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EB75" w14:textId="11E6D7B7" w:rsidR="00E61B02" w:rsidRPr="00E61B02" w:rsidRDefault="00E61B02" w:rsidP="00E61B02">
      <w:pPr>
        <w:spacing w:after="0" w:line="480" w:lineRule="atLeast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ru-RU"/>
          <w14:ligatures w14:val="none"/>
        </w:rPr>
        <w:t>А</w:t>
      </w:r>
      <w:r w:rsidRPr="00E61B02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ru-RU"/>
          <w14:ligatures w14:val="none"/>
        </w:rPr>
        <w:t>нкета для школьников</w:t>
      </w:r>
    </w:p>
    <w:p w14:paraId="52D4099B" w14:textId="77777777" w:rsidR="00E61B02" w:rsidRDefault="00E61B02" w:rsidP="00E61B02">
      <w:pPr>
        <w:spacing w:after="0" w:line="240" w:lineRule="auto"/>
        <w:ind w:left="990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</w:p>
    <w:p w14:paraId="13D9D0FE" w14:textId="77777777" w:rsidR="00E61B02" w:rsidRDefault="00E61B02" w:rsidP="00E61B0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</w:p>
    <w:p w14:paraId="5F4CC649" w14:textId="398A9097" w:rsidR="00E61B02" w:rsidRPr="00E61B02" w:rsidRDefault="00E61B02" w:rsidP="00E61B0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 xml:space="preserve">Считаешь ли </w:t>
      </w:r>
      <w:proofErr w:type="gramStart"/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 xml:space="preserve">ты </w:t>
      </w: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 xml:space="preserve"> техническое</w:t>
      </w:r>
      <w:proofErr w:type="gramEnd"/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 xml:space="preserve"> направление дополнительного образования нужным</w:t>
      </w: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?</w:t>
      </w:r>
    </w:p>
    <w:p w14:paraId="1A62DB73" w14:textId="77777777" w:rsidR="00E61B02" w:rsidRDefault="00E61B02" w:rsidP="00E61B0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</w:p>
    <w:p w14:paraId="1F5FD61B" w14:textId="26335579" w:rsidR="00E61B02" w:rsidRPr="00E61B02" w:rsidRDefault="00E61B02" w:rsidP="00E61B0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Интересно ли тебе </w:t>
      </w:r>
      <w:proofErr w:type="gramStart"/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 xml:space="preserve">на </w:t>
      </w: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 xml:space="preserve"> занятиях</w:t>
      </w:r>
      <w:proofErr w:type="gramEnd"/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 xml:space="preserve"> </w:t>
      </w: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? Если да, то почему? Если нет, то почему?</w:t>
      </w:r>
    </w:p>
    <w:p w14:paraId="34D94DAF" w14:textId="77777777" w:rsidR="00E61B02" w:rsidRDefault="00E61B02" w:rsidP="00E61B0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</w:p>
    <w:p w14:paraId="3AA59FC1" w14:textId="57257983" w:rsidR="00E61B02" w:rsidRPr="00E61B02" w:rsidRDefault="00E61B02" w:rsidP="00E61B0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 xml:space="preserve">Что нужно, </w:t>
      </w:r>
      <w:proofErr w:type="gramStart"/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 xml:space="preserve">чтобы </w:t>
      </w: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 xml:space="preserve"> занятия</w:t>
      </w:r>
      <w:proofErr w:type="gramEnd"/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 xml:space="preserve"> </w:t>
      </w: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 xml:space="preserve"> стали более интересными?</w:t>
      </w:r>
    </w:p>
    <w:p w14:paraId="26B074D7" w14:textId="77777777" w:rsidR="00E61B02" w:rsidRDefault="00E61B02" w:rsidP="00E61B0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</w:p>
    <w:p w14:paraId="7EEE6FB3" w14:textId="53B37586" w:rsidR="00E61B02" w:rsidRPr="00E61B02" w:rsidRDefault="00E61B02" w:rsidP="00E61B0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Какие знания и умения пригодятся тебе в жизни?</w:t>
      </w:r>
    </w:p>
    <w:p w14:paraId="5B73AB89" w14:textId="77777777" w:rsidR="00E61B02" w:rsidRDefault="00E61B02" w:rsidP="00E61B0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</w:p>
    <w:p w14:paraId="1C4015E6" w14:textId="5A7F29CE" w:rsidR="00E61B02" w:rsidRPr="00E61B02" w:rsidRDefault="00E61B02" w:rsidP="00E61B0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Какой модуль показался тебе наиболее интересным?</w:t>
      </w:r>
    </w:p>
    <w:p w14:paraId="06141FE7" w14:textId="77777777" w:rsidR="00E61B02" w:rsidRDefault="00E61B02" w:rsidP="00E61B02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</w:p>
    <w:p w14:paraId="67373070" w14:textId="432F3BC0" w:rsidR="00E61B02" w:rsidRPr="00E61B02" w:rsidRDefault="00E61B02" w:rsidP="00E61B02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Модуль «Робототехника»</w:t>
      </w:r>
    </w:p>
    <w:p w14:paraId="4B4A2BA1" w14:textId="77777777" w:rsidR="00E61B02" w:rsidRPr="00E61B02" w:rsidRDefault="00E61B02" w:rsidP="00E61B02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Модуль «Автоматизированные системы»</w:t>
      </w:r>
    </w:p>
    <w:p w14:paraId="77788B63" w14:textId="77777777" w:rsidR="00E61B02" w:rsidRPr="00E61B02" w:rsidRDefault="00E61B02" w:rsidP="00E61B02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Модуль «3D-моделирование, прототипирование и макетирование»</w:t>
      </w:r>
    </w:p>
    <w:p w14:paraId="6688553D" w14:textId="77777777" w:rsidR="00E61B02" w:rsidRPr="00E61B02" w:rsidRDefault="00E61B02" w:rsidP="00E61B02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Модуль «Компьютерная графика, черчение»</w:t>
      </w:r>
    </w:p>
    <w:p w14:paraId="418C092D" w14:textId="77777777" w:rsidR="00E61B02" w:rsidRDefault="00E61B02" w:rsidP="00E61B0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</w:p>
    <w:p w14:paraId="131DCDA5" w14:textId="4D188AA7" w:rsidR="00E61B02" w:rsidRPr="00E61B02" w:rsidRDefault="00E61B02" w:rsidP="00E61B0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Какой модуль показался тебе наиболее полезным? </w:t>
      </w:r>
    </w:p>
    <w:p w14:paraId="34F9987B" w14:textId="77777777" w:rsidR="00E61B02" w:rsidRDefault="00E61B02" w:rsidP="00E61B02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</w:p>
    <w:p w14:paraId="72C209AC" w14:textId="7F888F97" w:rsidR="00E61B02" w:rsidRPr="00E61B02" w:rsidRDefault="00E61B02" w:rsidP="00E61B02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Модуль «Робототехника»</w:t>
      </w:r>
    </w:p>
    <w:p w14:paraId="18F9FBCE" w14:textId="77777777" w:rsidR="00E61B02" w:rsidRPr="00E61B02" w:rsidRDefault="00E61B02" w:rsidP="00E61B02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Модуль «Автоматизированные системы»</w:t>
      </w:r>
    </w:p>
    <w:p w14:paraId="493DCC1A" w14:textId="77777777" w:rsidR="00E61B02" w:rsidRPr="00E61B02" w:rsidRDefault="00E61B02" w:rsidP="00E61B02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Модуль «3D-моделирование, прототипирование и макетирование»</w:t>
      </w:r>
    </w:p>
    <w:p w14:paraId="62CBD91C" w14:textId="77777777" w:rsidR="00E61B02" w:rsidRPr="00E61B02" w:rsidRDefault="00E61B02" w:rsidP="00E61B02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Модуль «Компьютерная графика, черчение»</w:t>
      </w:r>
    </w:p>
    <w:p w14:paraId="50FF7625" w14:textId="77777777" w:rsidR="00E61B02" w:rsidRPr="00E61B02" w:rsidRDefault="00E61B02" w:rsidP="00E61B0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Какие еще темы тебе хотелось бы изучить?</w:t>
      </w:r>
    </w:p>
    <w:p w14:paraId="6A154F36" w14:textId="77777777" w:rsidR="00E61B02" w:rsidRDefault="00E61B02" w:rsidP="00E61B0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</w:p>
    <w:p w14:paraId="73644EAB" w14:textId="3FBB0208" w:rsidR="00E61B02" w:rsidRPr="00E61B02" w:rsidRDefault="00E61B02" w:rsidP="00E61B0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 xml:space="preserve">Опиши в 4–5 предложениях, чему ты научился за это время </w:t>
      </w:r>
      <w:proofErr w:type="gramStart"/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 xml:space="preserve">на </w:t>
      </w: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 xml:space="preserve"> занятиях</w:t>
      </w:r>
      <w:proofErr w:type="gramEnd"/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 xml:space="preserve"> ?</w:t>
      </w:r>
    </w:p>
    <w:p w14:paraId="07CF88AD" w14:textId="77777777" w:rsidR="00E61B02" w:rsidRDefault="00E61B02" w:rsidP="00E61B02">
      <w:pPr>
        <w:spacing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</w:p>
    <w:p w14:paraId="6A2ADF2B" w14:textId="4E8CBA2F" w:rsidR="00E61B02" w:rsidRPr="00E61B02" w:rsidRDefault="00E61B02" w:rsidP="00E61B02">
      <w:pPr>
        <w:spacing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 xml:space="preserve">Хотел бы ты изучать новые </w:t>
      </w:r>
      <w:proofErr w:type="gramStart"/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 xml:space="preserve">модули </w:t>
      </w: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?</w:t>
      </w:r>
      <w:proofErr w:type="gramEnd"/>
    </w:p>
    <w:p w14:paraId="09C067F0" w14:textId="77777777" w:rsidR="00E61B02" w:rsidRPr="00E61B02" w:rsidRDefault="00E61B02" w:rsidP="00E61B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35602A92" w14:textId="77444A64" w:rsidR="00E61B02" w:rsidRPr="00E61B02" w:rsidRDefault="00E61B02" w:rsidP="00E61B02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E61B02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5A1EE349" w14:textId="77777777" w:rsidR="0039723D" w:rsidRDefault="0039723D"/>
    <w:sectPr w:rsidR="0039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ABE"/>
    <w:multiLevelType w:val="multilevel"/>
    <w:tmpl w:val="9182A2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8655D"/>
    <w:multiLevelType w:val="multilevel"/>
    <w:tmpl w:val="F8FC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9611D"/>
    <w:multiLevelType w:val="multilevel"/>
    <w:tmpl w:val="DE0E7C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3877805">
    <w:abstractNumId w:val="1"/>
  </w:num>
  <w:num w:numId="2" w16cid:durableId="1163659861">
    <w:abstractNumId w:val="2"/>
  </w:num>
  <w:num w:numId="3" w16cid:durableId="10158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02"/>
    <w:rsid w:val="0039723D"/>
    <w:rsid w:val="00E6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1A08"/>
  <w15:chartTrackingRefBased/>
  <w15:docId w15:val="{0E996F65-3714-4598-8368-A630B06E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2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Ижко</dc:creator>
  <cp:keywords/>
  <dc:description/>
  <cp:lastModifiedBy>Ольга Ижко</cp:lastModifiedBy>
  <cp:revision>1</cp:revision>
  <dcterms:created xsi:type="dcterms:W3CDTF">2023-10-31T03:26:00Z</dcterms:created>
  <dcterms:modified xsi:type="dcterms:W3CDTF">2023-10-31T03:33:00Z</dcterms:modified>
</cp:coreProperties>
</file>