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BC43B" w14:textId="77777777" w:rsidR="003D44BF" w:rsidRPr="00AB15DF" w:rsidRDefault="00EA7B09" w:rsidP="00EA7B09">
      <w:pPr>
        <w:rPr>
          <w:noProof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2F5496" w:themeColor="accent5" w:themeShade="BF"/>
          <w:sz w:val="36"/>
          <w:szCs w:val="36"/>
          <w:lang w:eastAsia="ru-RU"/>
        </w:rPr>
        <w:drawing>
          <wp:inline distT="0" distB="0" distL="0" distR="0" wp14:anchorId="06F3B478" wp14:editId="4E5F153E">
            <wp:extent cx="946150" cy="638175"/>
            <wp:effectExtent l="0" t="0" r="635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537" cy="638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26F94" w:rsidRPr="00AB15DF">
        <w:rPr>
          <w:rFonts w:ascii="Times New Roman" w:hAnsi="Times New Roman" w:cs="Times New Roman"/>
          <w:b/>
          <w:color w:val="C00000"/>
          <w:sz w:val="32"/>
          <w:szCs w:val="32"/>
        </w:rPr>
        <w:t>Неделя группы продленного дня</w:t>
      </w:r>
      <w:r w:rsidR="00AB15DF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="00AB15DF" w:rsidRPr="00AB15DF">
        <w:rPr>
          <w:rFonts w:ascii="Times New Roman" w:hAnsi="Times New Roman" w:cs="Times New Roman"/>
          <w:b/>
          <w:color w:val="C00000"/>
          <w:sz w:val="28"/>
          <w:szCs w:val="28"/>
        </w:rPr>
        <w:t>(17-21 февраля</w:t>
      </w:r>
      <w:r w:rsidR="00AB15D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2025 г.</w:t>
      </w:r>
      <w:r w:rsidR="00CA39E4" w:rsidRPr="00AB15DF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  <w:r w:rsidR="00DC6690" w:rsidRPr="00AB15DF">
        <w:rPr>
          <w:noProof/>
          <w:color w:val="C00000"/>
          <w:sz w:val="28"/>
          <w:szCs w:val="28"/>
          <w:lang w:eastAsia="ru-RU"/>
        </w:rPr>
        <w:t xml:space="preserve"> </w:t>
      </w:r>
    </w:p>
    <w:p w14:paraId="2D33D025" w14:textId="77777777" w:rsidR="00EA7B09" w:rsidRPr="00AB15DF" w:rsidRDefault="00226F94" w:rsidP="00EA7B09">
      <w:pPr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32"/>
        </w:rPr>
      </w:pPr>
      <w:r w:rsidRPr="00AB15DF"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32"/>
        </w:rPr>
        <w:t>«Нескучная продленка»</w:t>
      </w:r>
      <w:r w:rsidR="00AB15DF" w:rsidRPr="00AB15DF"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32"/>
        </w:rPr>
        <w:t xml:space="preserve"> </w:t>
      </w:r>
    </w:p>
    <w:tbl>
      <w:tblPr>
        <w:tblStyle w:val="a3"/>
        <w:tblW w:w="9837" w:type="dxa"/>
        <w:tblLook w:val="04A0" w:firstRow="1" w:lastRow="0" w:firstColumn="1" w:lastColumn="0" w:noHBand="0" w:noVBand="1"/>
      </w:tblPr>
      <w:tblGrid>
        <w:gridCol w:w="2972"/>
        <w:gridCol w:w="3628"/>
        <w:gridCol w:w="1056"/>
        <w:gridCol w:w="2181"/>
      </w:tblGrid>
      <w:tr w:rsidR="00405E58" w:rsidRPr="00CB3C68" w14:paraId="2DB4EB32" w14:textId="77777777" w:rsidTr="00B1389E">
        <w:trPr>
          <w:trHeight w:val="133"/>
        </w:trPr>
        <w:tc>
          <w:tcPr>
            <w:tcW w:w="2972" w:type="dxa"/>
          </w:tcPr>
          <w:p w14:paraId="37C4E492" w14:textId="77777777" w:rsidR="00CA39E4" w:rsidRPr="00CB3C68" w:rsidRDefault="00CA39E4" w:rsidP="00226F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C6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628" w:type="dxa"/>
          </w:tcPr>
          <w:p w14:paraId="178199AC" w14:textId="77777777" w:rsidR="00CA39E4" w:rsidRPr="00CB3C68" w:rsidRDefault="00CA39E4" w:rsidP="00F5767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C6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56" w:type="dxa"/>
          </w:tcPr>
          <w:p w14:paraId="61F10CC9" w14:textId="77777777" w:rsidR="00CA39E4" w:rsidRPr="00CB3C68" w:rsidRDefault="00CA39E4" w:rsidP="00CA39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C6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81" w:type="dxa"/>
          </w:tcPr>
          <w:p w14:paraId="778468C9" w14:textId="77777777" w:rsidR="00CA39E4" w:rsidRPr="00CB3C68" w:rsidRDefault="00CA39E4" w:rsidP="00F5767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C6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05E58" w:rsidRPr="00CB3C68" w14:paraId="63BDB8E8" w14:textId="77777777" w:rsidTr="00EA7B09">
        <w:trPr>
          <w:trHeight w:val="2030"/>
        </w:trPr>
        <w:tc>
          <w:tcPr>
            <w:tcW w:w="2972" w:type="dxa"/>
          </w:tcPr>
          <w:p w14:paraId="10AFA087" w14:textId="77777777" w:rsidR="00CA39E4" w:rsidRPr="009839F9" w:rsidRDefault="00CA39E4" w:rsidP="00CA39E4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9F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КНИГИ</w:t>
            </w:r>
          </w:p>
          <w:p w14:paraId="3CAE19D5" w14:textId="77777777" w:rsidR="00CA39E4" w:rsidRPr="00CB3C68" w:rsidRDefault="00CA39E4" w:rsidP="00CA39E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C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Девиз дня:</w:t>
            </w:r>
          </w:p>
          <w:p w14:paraId="7E21E275" w14:textId="77777777" w:rsidR="00CA39E4" w:rsidRPr="00CB3C68" w:rsidRDefault="00CA39E4" w:rsidP="00405E5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C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«Книги читаешь – себя развиваешь!»</w:t>
            </w:r>
          </w:p>
        </w:tc>
        <w:tc>
          <w:tcPr>
            <w:tcW w:w="3628" w:type="dxa"/>
          </w:tcPr>
          <w:p w14:paraId="74F999C9" w14:textId="77777777" w:rsidR="009229A5" w:rsidRPr="00D54F5C" w:rsidRDefault="00CA39E4" w:rsidP="009229A5">
            <w:pPr>
              <w:spacing w:after="160" w:line="259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CB3C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Тематическое </w:t>
            </w:r>
            <w:proofErr w:type="gramStart"/>
            <w:r w:rsidR="00161A48" w:rsidRPr="00CB3C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161A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  <w:r w:rsidR="009229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9229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D54F5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9229A5" w:rsidRPr="00D54F5C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Книги об армии и флоте: что прочитать к 23 февраля»</w:t>
            </w:r>
          </w:p>
          <w:p w14:paraId="268DBAD1" w14:textId="77777777" w:rsidR="00CA39E4" w:rsidRPr="00CB3C68" w:rsidRDefault="00161A48" w:rsidP="00161A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BEC776" wp14:editId="21F6CED7">
                  <wp:extent cx="1276350" cy="577057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669" cy="5808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44B513" w14:textId="77777777" w:rsidR="00CA39E4" w:rsidRPr="000169F2" w:rsidRDefault="00CA39E4" w:rsidP="00405E58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14:paraId="34E368E1" w14:textId="77777777" w:rsidR="00CA39E4" w:rsidRPr="003248F8" w:rsidRDefault="003248F8" w:rsidP="00CA39E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8F8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2181" w:type="dxa"/>
          </w:tcPr>
          <w:p w14:paraId="133B4473" w14:textId="77777777" w:rsidR="00CA39E4" w:rsidRPr="00125B61" w:rsidRDefault="00125B61" w:rsidP="00CA3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6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ГПД</w:t>
            </w:r>
          </w:p>
        </w:tc>
      </w:tr>
      <w:tr w:rsidR="00CF15A5" w:rsidRPr="00CB3C68" w14:paraId="45173513" w14:textId="77777777" w:rsidTr="00B1389E">
        <w:trPr>
          <w:trHeight w:val="1469"/>
        </w:trPr>
        <w:tc>
          <w:tcPr>
            <w:tcW w:w="29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006B80EA" w14:textId="77777777" w:rsidR="00CF15A5" w:rsidRPr="009839F9" w:rsidRDefault="00CF15A5" w:rsidP="00CF15A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9F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ЭКОЛОГИИ</w:t>
            </w:r>
          </w:p>
          <w:p w14:paraId="373D4250" w14:textId="77777777" w:rsidR="00CF15A5" w:rsidRPr="00CB3C68" w:rsidRDefault="00CF15A5" w:rsidP="00CF15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C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Девиз дня:</w:t>
            </w:r>
          </w:p>
          <w:p w14:paraId="4425BE78" w14:textId="77777777" w:rsidR="00CF15A5" w:rsidRPr="00CB3C68" w:rsidRDefault="00CF15A5" w:rsidP="00CF15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C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«Давайте сбережем</w:t>
            </w:r>
          </w:p>
          <w:p w14:paraId="7708EADD" w14:textId="77777777" w:rsidR="00CF15A5" w:rsidRPr="00CB3C68" w:rsidRDefault="00CF15A5" w:rsidP="00CF15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C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 большой природы дом!»</w:t>
            </w:r>
          </w:p>
        </w:tc>
        <w:tc>
          <w:tcPr>
            <w:tcW w:w="36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2C27285B" w14:textId="77777777" w:rsidR="00CF15A5" w:rsidRDefault="00CF15A5" w:rsidP="00CF15A5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3C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Экологическая викторина </w:t>
            </w:r>
            <w:r w:rsidRPr="00EA60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«Друзья природы»</w:t>
            </w:r>
          </w:p>
          <w:p w14:paraId="7543FF80" w14:textId="77777777" w:rsidR="00966BAB" w:rsidRDefault="00966BAB" w:rsidP="00966BA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69C0D6" wp14:editId="38178418">
                  <wp:extent cx="1600835" cy="8572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807" cy="8593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CADC68A" w14:textId="77777777" w:rsidR="00CF15A5" w:rsidRPr="00CB3C68" w:rsidRDefault="00CF15A5" w:rsidP="00CF15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C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  <w:p w14:paraId="41A66B7B" w14:textId="77777777" w:rsidR="00CF15A5" w:rsidRPr="00CB3C68" w:rsidRDefault="00CF15A5" w:rsidP="00966BA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0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«Природа и мы»</w:t>
            </w:r>
          </w:p>
        </w:tc>
        <w:tc>
          <w:tcPr>
            <w:tcW w:w="1056" w:type="dxa"/>
          </w:tcPr>
          <w:p w14:paraId="2876353C" w14:textId="77777777" w:rsidR="00CF15A5" w:rsidRPr="00CF15A5" w:rsidRDefault="00CF15A5" w:rsidP="00CF15A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2181" w:type="dxa"/>
          </w:tcPr>
          <w:p w14:paraId="59E519AF" w14:textId="77777777" w:rsidR="00CF15A5" w:rsidRPr="00CB3C68" w:rsidRDefault="00125B61" w:rsidP="00CF15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B6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ГПД</w:t>
            </w:r>
          </w:p>
        </w:tc>
      </w:tr>
      <w:tr w:rsidR="00CF15A5" w:rsidRPr="00CB3C68" w14:paraId="0355A527" w14:textId="77777777" w:rsidTr="00B1389E">
        <w:trPr>
          <w:trHeight w:val="1469"/>
        </w:trPr>
        <w:tc>
          <w:tcPr>
            <w:tcW w:w="29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265C0653" w14:textId="77777777" w:rsidR="00CF15A5" w:rsidRPr="009839F9" w:rsidRDefault="00CF15A5" w:rsidP="00CF15A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9F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ИГРЫ</w:t>
            </w:r>
          </w:p>
          <w:p w14:paraId="336B71A0" w14:textId="77777777" w:rsidR="00CF15A5" w:rsidRPr="00CB3C68" w:rsidRDefault="00CF15A5" w:rsidP="00CF15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C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Девиз дня:</w:t>
            </w:r>
          </w:p>
          <w:p w14:paraId="3BF2C7F0" w14:textId="77777777" w:rsidR="00CF15A5" w:rsidRPr="00CB3C68" w:rsidRDefault="00CF15A5" w:rsidP="00CF15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C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CB3C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Учимся</w:t>
            </w:r>
            <w:proofErr w:type="gramEnd"/>
            <w:r w:rsidRPr="00CB3C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играя»</w:t>
            </w:r>
          </w:p>
        </w:tc>
        <w:tc>
          <w:tcPr>
            <w:tcW w:w="36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6BED2098" w14:textId="77777777" w:rsidR="00CF15A5" w:rsidRPr="00CB3C68" w:rsidRDefault="00AB0887" w:rsidP="00CF15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Развивающие игры</w:t>
            </w:r>
          </w:p>
          <w:p w14:paraId="03086254" w14:textId="77777777" w:rsidR="00CF15A5" w:rsidRPr="00EA6042" w:rsidRDefault="00CF15A5" w:rsidP="00CF15A5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60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«Вместе весело играть»</w:t>
            </w:r>
          </w:p>
          <w:p w14:paraId="73B0F4C6" w14:textId="77777777" w:rsidR="00CF15A5" w:rsidRPr="00CB3C68" w:rsidRDefault="0005427F" w:rsidP="00B1389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3368F4" wp14:editId="444E497C">
                  <wp:extent cx="1257300" cy="1002678"/>
                  <wp:effectExtent l="0" t="0" r="0" b="698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688" cy="10109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6" w:type="dxa"/>
          </w:tcPr>
          <w:p w14:paraId="66AB3BFA" w14:textId="77777777" w:rsidR="00CF15A5" w:rsidRPr="00CF15A5" w:rsidRDefault="00CF15A5" w:rsidP="00CF15A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19.02.25</w:t>
            </w:r>
          </w:p>
        </w:tc>
        <w:tc>
          <w:tcPr>
            <w:tcW w:w="2181" w:type="dxa"/>
          </w:tcPr>
          <w:p w14:paraId="5228D3E4" w14:textId="77777777" w:rsidR="00CF15A5" w:rsidRPr="00CB3C68" w:rsidRDefault="00125B61" w:rsidP="00CF15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B6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ГПД</w:t>
            </w:r>
          </w:p>
        </w:tc>
      </w:tr>
      <w:tr w:rsidR="00CF15A5" w:rsidRPr="00CB3C68" w14:paraId="6B7C2155" w14:textId="77777777" w:rsidTr="00D54F5C">
        <w:trPr>
          <w:trHeight w:val="3439"/>
        </w:trPr>
        <w:tc>
          <w:tcPr>
            <w:tcW w:w="29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07AD7C0C" w14:textId="77777777" w:rsidR="00CF15A5" w:rsidRPr="009839F9" w:rsidRDefault="00CF15A5" w:rsidP="00CF15A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9F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ТВОРЧЕСТВА</w:t>
            </w:r>
          </w:p>
          <w:p w14:paraId="257C98A6" w14:textId="77777777" w:rsidR="00CF15A5" w:rsidRPr="00CB3C68" w:rsidRDefault="00CF15A5" w:rsidP="00CF15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C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Девиз дня:</w:t>
            </w:r>
          </w:p>
          <w:p w14:paraId="37F8EC4D" w14:textId="77777777" w:rsidR="00CF15A5" w:rsidRPr="00CB3C68" w:rsidRDefault="00CF15A5" w:rsidP="00CF15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C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«Мы умеем творить чудеса»</w:t>
            </w:r>
          </w:p>
          <w:p w14:paraId="638E1133" w14:textId="77777777" w:rsidR="00CF15A5" w:rsidRPr="00CB3C68" w:rsidRDefault="00CF15A5" w:rsidP="00B138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5C36B974" w14:textId="77777777" w:rsidR="00CF15A5" w:rsidRPr="00B1389E" w:rsidRDefault="00B1389E" w:rsidP="00CF15A5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Изготовление подарка для папы к празднику 23 февраля </w:t>
            </w:r>
            <w:r w:rsidRPr="00B1389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«Настоящему защитнику»</w:t>
            </w:r>
          </w:p>
          <w:p w14:paraId="3A756E82" w14:textId="77777777" w:rsidR="00B1389E" w:rsidRPr="00CB3C68" w:rsidRDefault="00B1389E" w:rsidP="00CF15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65E2CE" wp14:editId="01BABAA1">
                  <wp:extent cx="1333500" cy="9207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716" cy="9347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1D4320" w14:textId="77777777" w:rsidR="00CF15A5" w:rsidRPr="00CB3C68" w:rsidRDefault="00CF15A5" w:rsidP="00CF15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C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творческих работ</w:t>
            </w:r>
            <w:r w:rsidR="00D54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6BA4EA8E" w14:textId="77777777" w:rsidR="00CF15A5" w:rsidRPr="00CB3C68" w:rsidRDefault="00D54F5C" w:rsidP="00966BA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«</w:t>
            </w:r>
            <w:r w:rsidR="002A4CC1" w:rsidRPr="00AB0887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Самые красивые поделки на 23 февраля своими руками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6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30C731D0" w14:textId="77777777" w:rsidR="00CF15A5" w:rsidRPr="00CB3C68" w:rsidRDefault="00CF15A5" w:rsidP="00CF15A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20.02.25</w:t>
            </w:r>
          </w:p>
        </w:tc>
        <w:tc>
          <w:tcPr>
            <w:tcW w:w="2181" w:type="dxa"/>
          </w:tcPr>
          <w:p w14:paraId="64CEC583" w14:textId="77777777" w:rsidR="00CF15A5" w:rsidRPr="00CB3C68" w:rsidRDefault="00125B61" w:rsidP="00125B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B6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ГПД</w:t>
            </w:r>
          </w:p>
        </w:tc>
      </w:tr>
      <w:tr w:rsidR="00405E58" w:rsidRPr="00CB3C68" w14:paraId="5E1C975A" w14:textId="77777777" w:rsidTr="00B1389E">
        <w:trPr>
          <w:trHeight w:val="475"/>
        </w:trPr>
        <w:tc>
          <w:tcPr>
            <w:tcW w:w="2972" w:type="dxa"/>
            <w:tcBorders>
              <w:right w:val="single" w:sz="6" w:space="0" w:color="888888"/>
            </w:tcBorders>
          </w:tcPr>
          <w:p w14:paraId="1417A58E" w14:textId="77777777" w:rsidR="00CA39E4" w:rsidRPr="009839F9" w:rsidRDefault="00C34FC9" w:rsidP="00CA39E4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9F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</w:t>
            </w:r>
            <w:r w:rsidR="00CA39E4" w:rsidRPr="009839F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СПОРТА</w:t>
            </w:r>
          </w:p>
          <w:p w14:paraId="6A36ECCF" w14:textId="77777777" w:rsidR="004F560F" w:rsidRDefault="00CA39E4" w:rsidP="004F560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C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Девиз дня:</w:t>
            </w:r>
          </w:p>
          <w:p w14:paraId="5827B231" w14:textId="77777777" w:rsidR="00CA39E4" w:rsidRDefault="004F560F" w:rsidP="004F560F">
            <w:pPr>
              <w:pStyle w:val="a4"/>
              <w:spacing w:line="276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F560F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Спорт ребятам очень нужен!</w:t>
            </w: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Мы со спортом крепко дружим!»</w:t>
            </w:r>
          </w:p>
          <w:p w14:paraId="05EBD859" w14:textId="77777777" w:rsidR="004F560F" w:rsidRPr="00CB3C68" w:rsidRDefault="004F560F" w:rsidP="004F560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14:paraId="43D779F1" w14:textId="77777777" w:rsidR="00CA39E4" w:rsidRPr="00CB3C68" w:rsidRDefault="004F560F" w:rsidP="00966BA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965208" wp14:editId="68D5E8CE">
                  <wp:extent cx="1542415" cy="1085850"/>
                  <wp:effectExtent l="0" t="0" r="63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074" cy="10975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A39E4" w:rsidRPr="00CB3C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Спортивный праздник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23 февраля</w:t>
            </w:r>
          </w:p>
        </w:tc>
        <w:tc>
          <w:tcPr>
            <w:tcW w:w="1056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3C6DE173" w14:textId="77777777" w:rsidR="00CA39E4" w:rsidRPr="00CB3C68" w:rsidRDefault="00CF15A5" w:rsidP="00CA39E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21.02.25</w:t>
            </w:r>
          </w:p>
        </w:tc>
        <w:tc>
          <w:tcPr>
            <w:tcW w:w="2181" w:type="dxa"/>
          </w:tcPr>
          <w:p w14:paraId="5E6EDCE1" w14:textId="77777777" w:rsidR="00CA39E4" w:rsidRPr="00CB3C68" w:rsidRDefault="00125B61" w:rsidP="00CA39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B6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ГПД</w:t>
            </w:r>
          </w:p>
        </w:tc>
      </w:tr>
    </w:tbl>
    <w:p w14:paraId="09E73BF4" w14:textId="77777777" w:rsidR="00B1389E" w:rsidRDefault="00B1389E" w:rsidP="0052372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sectPr w:rsidR="00B1389E" w:rsidSect="00EA7B0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9FBAF" w14:textId="77777777" w:rsidR="00375D00" w:rsidRDefault="00375D00" w:rsidP="00B430BF">
      <w:pPr>
        <w:spacing w:after="0" w:line="240" w:lineRule="auto"/>
      </w:pPr>
      <w:r>
        <w:separator/>
      </w:r>
    </w:p>
  </w:endnote>
  <w:endnote w:type="continuationSeparator" w:id="0">
    <w:p w14:paraId="4AF6CC5F" w14:textId="77777777" w:rsidR="00375D00" w:rsidRDefault="00375D00" w:rsidP="00B43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122B2" w14:textId="77777777" w:rsidR="00375D00" w:rsidRDefault="00375D00" w:rsidP="00B430BF">
      <w:pPr>
        <w:spacing w:after="0" w:line="240" w:lineRule="auto"/>
      </w:pPr>
      <w:r>
        <w:separator/>
      </w:r>
    </w:p>
  </w:footnote>
  <w:footnote w:type="continuationSeparator" w:id="0">
    <w:p w14:paraId="2557A170" w14:textId="77777777" w:rsidR="00375D00" w:rsidRDefault="00375D00" w:rsidP="00B430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4F8"/>
    <w:rsid w:val="000169F2"/>
    <w:rsid w:val="00047404"/>
    <w:rsid w:val="0005427F"/>
    <w:rsid w:val="00055B3C"/>
    <w:rsid w:val="00080AD2"/>
    <w:rsid w:val="0008335C"/>
    <w:rsid w:val="000C1CF9"/>
    <w:rsid w:val="00125B61"/>
    <w:rsid w:val="00161A48"/>
    <w:rsid w:val="001974AF"/>
    <w:rsid w:val="001A7BC1"/>
    <w:rsid w:val="00226F94"/>
    <w:rsid w:val="00232EB8"/>
    <w:rsid w:val="002A4CC1"/>
    <w:rsid w:val="002D6663"/>
    <w:rsid w:val="003248F8"/>
    <w:rsid w:val="00375D00"/>
    <w:rsid w:val="003D44BF"/>
    <w:rsid w:val="003F5220"/>
    <w:rsid w:val="00405E58"/>
    <w:rsid w:val="004716CF"/>
    <w:rsid w:val="004B456A"/>
    <w:rsid w:val="004D77DC"/>
    <w:rsid w:val="004F276C"/>
    <w:rsid w:val="004F560F"/>
    <w:rsid w:val="00523720"/>
    <w:rsid w:val="00524BE6"/>
    <w:rsid w:val="0059166E"/>
    <w:rsid w:val="00595083"/>
    <w:rsid w:val="006048EB"/>
    <w:rsid w:val="008038FD"/>
    <w:rsid w:val="00812CFD"/>
    <w:rsid w:val="008364F8"/>
    <w:rsid w:val="00883A7B"/>
    <w:rsid w:val="008C10EB"/>
    <w:rsid w:val="009229A5"/>
    <w:rsid w:val="00966BAB"/>
    <w:rsid w:val="009839F9"/>
    <w:rsid w:val="00992D92"/>
    <w:rsid w:val="00A06EB6"/>
    <w:rsid w:val="00A31C2D"/>
    <w:rsid w:val="00A43F33"/>
    <w:rsid w:val="00AB0887"/>
    <w:rsid w:val="00AB15DF"/>
    <w:rsid w:val="00AE27AA"/>
    <w:rsid w:val="00B1389E"/>
    <w:rsid w:val="00B430BF"/>
    <w:rsid w:val="00B842EB"/>
    <w:rsid w:val="00B9756A"/>
    <w:rsid w:val="00BF4B13"/>
    <w:rsid w:val="00C34FC9"/>
    <w:rsid w:val="00C679BC"/>
    <w:rsid w:val="00CA39E4"/>
    <w:rsid w:val="00CB3C68"/>
    <w:rsid w:val="00CF15A5"/>
    <w:rsid w:val="00D54F5C"/>
    <w:rsid w:val="00DB0DD8"/>
    <w:rsid w:val="00DC6690"/>
    <w:rsid w:val="00E57C38"/>
    <w:rsid w:val="00EA00DF"/>
    <w:rsid w:val="00EA6042"/>
    <w:rsid w:val="00EA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191B"/>
  <w15:chartTrackingRefBased/>
  <w15:docId w15:val="{EADBA25D-3B2A-4F17-B027-F6AE71A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DB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B0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B0DD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43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30BF"/>
  </w:style>
  <w:style w:type="paragraph" w:styleId="a7">
    <w:name w:val="footer"/>
    <w:basedOn w:val="a"/>
    <w:link w:val="a8"/>
    <w:uiPriority w:val="99"/>
    <w:unhideWhenUsed/>
    <w:rsid w:val="00B43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30BF"/>
  </w:style>
  <w:style w:type="paragraph" w:styleId="a9">
    <w:name w:val="Balloon Text"/>
    <w:basedOn w:val="a"/>
    <w:link w:val="aa"/>
    <w:uiPriority w:val="99"/>
    <w:semiHidden/>
    <w:unhideWhenUsed/>
    <w:rsid w:val="004D7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7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Светлана Иванова</cp:lastModifiedBy>
  <cp:revision>2</cp:revision>
  <cp:lastPrinted>2025-02-10T02:30:00Z</cp:lastPrinted>
  <dcterms:created xsi:type="dcterms:W3CDTF">2025-02-12T02:49:00Z</dcterms:created>
  <dcterms:modified xsi:type="dcterms:W3CDTF">2025-02-12T02:49:00Z</dcterms:modified>
</cp:coreProperties>
</file>