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B5066E" w14:textId="77777777" w:rsidR="0005108D" w:rsidRPr="00A7385D" w:rsidRDefault="0005108D" w:rsidP="0005108D">
      <w:pPr>
        <w:spacing w:after="0"/>
        <w:ind w:left="-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bookmarkStart w:id="0" w:name="_Hlk88209900"/>
    </w:p>
    <w:p w14:paraId="32AD9E6F" w14:textId="77777777" w:rsidR="0018520D" w:rsidRDefault="0018520D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49A3E17D" w14:textId="4A2FFF82" w:rsidR="0018520D" w:rsidRDefault="0018520D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0455CA8" wp14:editId="1409E8E0">
            <wp:extent cx="5940425" cy="7687609"/>
            <wp:effectExtent l="0" t="0" r="3175" b="8890"/>
            <wp:docPr id="1" name="Рисунок 1" descr="C:\Users\dns\Desktop\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я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E5818" w14:textId="77777777" w:rsidR="0018520D" w:rsidRDefault="0018520D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545668D5" w14:textId="77777777" w:rsidR="0018520D" w:rsidRDefault="0018520D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1200A499" w14:textId="77777777" w:rsidR="0018520D" w:rsidRDefault="0018520D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5B37970A" w14:textId="77777777" w:rsidR="0018520D" w:rsidRDefault="0018520D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7EAA4746" w14:textId="77777777" w:rsidR="0018520D" w:rsidRDefault="0018520D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657D572B" w14:textId="77777777" w:rsidR="0018520D" w:rsidRDefault="0018520D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14:paraId="3FD8CD74" w14:textId="29BCC702" w:rsidR="009101A0" w:rsidRDefault="009101A0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1" w:name="_GoBack"/>
      <w:bookmarkEnd w:id="1"/>
      <w:r w:rsidRPr="00F600BE">
        <w:rPr>
          <w:rFonts w:ascii="Times New Roman" w:hAnsi="Times New Roman"/>
          <w:sz w:val="28"/>
          <w:szCs w:val="28"/>
        </w:rPr>
        <w:t>Частное общеобразовательное учреждение</w:t>
      </w:r>
    </w:p>
    <w:p w14:paraId="7B4E9EF3" w14:textId="77777777" w:rsidR="009101A0" w:rsidRPr="00F600BE" w:rsidRDefault="009101A0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ЧОУ </w:t>
      </w:r>
      <w:r w:rsidRPr="00F600BE">
        <w:rPr>
          <w:rFonts w:ascii="Times New Roman" w:hAnsi="Times New Roman"/>
          <w:sz w:val="28"/>
          <w:szCs w:val="28"/>
        </w:rPr>
        <w:t>«Перфект-гимназия»</w:t>
      </w:r>
    </w:p>
    <w:p w14:paraId="1234B8E1" w14:textId="77777777" w:rsidR="009101A0" w:rsidRPr="00F600BE" w:rsidRDefault="009101A0" w:rsidP="009101A0">
      <w:pPr>
        <w:pStyle w:val="a3"/>
        <w:jc w:val="center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441"/>
        <w:tblW w:w="10314" w:type="dxa"/>
        <w:tblLook w:val="01E0" w:firstRow="1" w:lastRow="1" w:firstColumn="1" w:lastColumn="1" w:noHBand="0" w:noVBand="0"/>
      </w:tblPr>
      <w:tblGrid>
        <w:gridCol w:w="3436"/>
        <w:gridCol w:w="3651"/>
        <w:gridCol w:w="3227"/>
      </w:tblGrid>
      <w:tr w:rsidR="009101A0" w:rsidRPr="00660445" w14:paraId="3191BB6E" w14:textId="77777777" w:rsidTr="00361A34">
        <w:trPr>
          <w:trHeight w:val="1971"/>
        </w:trPr>
        <w:tc>
          <w:tcPr>
            <w:tcW w:w="3436" w:type="dxa"/>
            <w:hideMark/>
          </w:tcPr>
          <w:p w14:paraId="0BA55919" w14:textId="77777777" w:rsidR="009101A0" w:rsidRPr="00EA4CDB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Рассмотрено: </w:t>
            </w:r>
          </w:p>
          <w:p w14:paraId="6157C0E3" w14:textId="77777777" w:rsidR="009101A0" w:rsidRPr="00EA4CDB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на заседании МО </w:t>
            </w:r>
          </w:p>
          <w:p w14:paraId="7E8FB621" w14:textId="77777777" w:rsidR="009101A0" w:rsidRPr="00EA4CDB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Протокол №  </w:t>
            </w:r>
          </w:p>
          <w:p w14:paraId="6A4AFEE1" w14:textId="77777777" w:rsidR="009101A0" w:rsidRPr="007030AF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4"/>
                <w:szCs w:val="28"/>
              </w:rPr>
              <w:t>_______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8"/>
              </w:rPr>
              <w:t>__</w:t>
            </w:r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г. </w:t>
            </w:r>
          </w:p>
          <w:p w14:paraId="5A20F758" w14:textId="77777777" w:rsidR="009101A0" w:rsidRPr="007030AF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Руководитель МО </w:t>
            </w:r>
          </w:p>
          <w:p w14:paraId="3DBDE39B" w14:textId="77777777" w:rsidR="009101A0" w:rsidRPr="007030AF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 xml:space="preserve">_______________________ </w:t>
            </w:r>
          </w:p>
        </w:tc>
        <w:tc>
          <w:tcPr>
            <w:tcW w:w="3651" w:type="dxa"/>
            <w:hideMark/>
          </w:tcPr>
          <w:p w14:paraId="38D175B8" w14:textId="77777777" w:rsidR="009101A0" w:rsidRPr="00EA4CDB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Согласовано: </w:t>
            </w:r>
          </w:p>
          <w:p w14:paraId="569DE776" w14:textId="77777777" w:rsidR="009101A0" w:rsidRPr="00EA4CDB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«__» _________ 20__ г. </w:t>
            </w:r>
          </w:p>
          <w:p w14:paraId="02C58EFC" w14:textId="77777777" w:rsidR="009101A0" w:rsidRPr="00EA4CDB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Зам. директора по УВР  </w:t>
            </w:r>
          </w:p>
          <w:p w14:paraId="700B0959" w14:textId="77777777" w:rsidR="009101A0" w:rsidRPr="007030AF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7030AF">
              <w:rPr>
                <w:rFonts w:ascii="Times New Roman" w:hAnsi="Times New Roman"/>
                <w:sz w:val="24"/>
                <w:szCs w:val="28"/>
              </w:rPr>
              <w:t>_____________________</w:t>
            </w:r>
          </w:p>
          <w:p w14:paraId="72729730" w14:textId="77777777" w:rsidR="009101A0" w:rsidRPr="007030AF" w:rsidRDefault="009101A0" w:rsidP="00361A34">
            <w:pPr>
              <w:spacing w:after="0" w:line="36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proofErr w:type="spellStart"/>
            <w:r w:rsidRPr="007030AF">
              <w:rPr>
                <w:rFonts w:ascii="Times New Roman" w:hAnsi="Times New Roman"/>
                <w:sz w:val="24"/>
                <w:szCs w:val="28"/>
              </w:rPr>
              <w:t>Латанская</w:t>
            </w:r>
            <w:proofErr w:type="spellEnd"/>
            <w:r w:rsidRPr="007030AF">
              <w:rPr>
                <w:rFonts w:ascii="Times New Roman" w:hAnsi="Times New Roman"/>
                <w:sz w:val="24"/>
                <w:szCs w:val="28"/>
              </w:rPr>
              <w:t xml:space="preserve"> О. М.</w:t>
            </w:r>
            <w:r w:rsidRPr="007030AF">
              <w:rPr>
                <w:rFonts w:ascii="Times New Roman" w:hAnsi="Times New Roman"/>
                <w:i/>
                <w:sz w:val="24"/>
                <w:szCs w:val="28"/>
              </w:rPr>
              <w:t xml:space="preserve">                                            </w:t>
            </w:r>
          </w:p>
        </w:tc>
        <w:tc>
          <w:tcPr>
            <w:tcW w:w="3227" w:type="dxa"/>
            <w:hideMark/>
          </w:tcPr>
          <w:p w14:paraId="311F06F2" w14:textId="77777777" w:rsidR="009101A0" w:rsidRPr="00EA4CDB" w:rsidRDefault="009101A0" w:rsidP="00361A34">
            <w:pPr>
              <w:spacing w:after="0" w:line="360" w:lineRule="auto"/>
              <w:ind w:hanging="90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               Утверждено: </w:t>
            </w:r>
          </w:p>
          <w:p w14:paraId="0E5A4B28" w14:textId="77777777" w:rsidR="009101A0" w:rsidRPr="00EA4CDB" w:rsidRDefault="009101A0" w:rsidP="00361A3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 «__» ___________ 20__ г. </w:t>
            </w:r>
          </w:p>
          <w:p w14:paraId="3901FDD2" w14:textId="77777777" w:rsidR="009101A0" w:rsidRPr="00EA4CDB" w:rsidRDefault="009101A0" w:rsidP="00361A3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И.О.</w:t>
            </w:r>
            <w:r w:rsidRPr="00EA4CDB">
              <w:rPr>
                <w:rFonts w:ascii="Times New Roman" w:hAnsi="Times New Roman"/>
                <w:sz w:val="24"/>
                <w:szCs w:val="28"/>
              </w:rPr>
              <w:t>Директор</w:t>
            </w:r>
            <w:r>
              <w:rPr>
                <w:rFonts w:ascii="Times New Roman" w:hAnsi="Times New Roman"/>
                <w:sz w:val="24"/>
                <w:szCs w:val="28"/>
              </w:rPr>
              <w:t>а</w:t>
            </w:r>
            <w:proofErr w:type="spellEnd"/>
            <w:r w:rsidRPr="00EA4CDB">
              <w:rPr>
                <w:rFonts w:ascii="Times New Roman" w:hAnsi="Times New Roman"/>
                <w:sz w:val="24"/>
                <w:szCs w:val="28"/>
              </w:rPr>
              <w:t xml:space="preserve"> ЧОУ «Перфект-гимназия»,</w:t>
            </w:r>
          </w:p>
          <w:p w14:paraId="1C733549" w14:textId="77777777" w:rsidR="009101A0" w:rsidRPr="00EA4CDB" w:rsidRDefault="009101A0" w:rsidP="00361A3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 г. Уссурийска </w:t>
            </w:r>
          </w:p>
          <w:p w14:paraId="0ACFFCC0" w14:textId="77777777" w:rsidR="009101A0" w:rsidRPr="00EA4CDB" w:rsidRDefault="009101A0" w:rsidP="00361A3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 w:rsidRPr="00EA4CDB">
              <w:rPr>
                <w:rFonts w:ascii="Times New Roman" w:hAnsi="Times New Roman"/>
                <w:sz w:val="24"/>
                <w:szCs w:val="28"/>
              </w:rPr>
              <w:t xml:space="preserve">______________________ </w:t>
            </w:r>
          </w:p>
          <w:p w14:paraId="6820134F" w14:textId="77777777" w:rsidR="009101A0" w:rsidRPr="00EA4CDB" w:rsidRDefault="009101A0" w:rsidP="00361A34">
            <w:pPr>
              <w:spacing w:after="0" w:line="36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Карпенко Е.В.</w:t>
            </w:r>
          </w:p>
        </w:tc>
      </w:tr>
    </w:tbl>
    <w:p w14:paraId="3ED03CDC" w14:textId="77777777" w:rsidR="009101A0" w:rsidRPr="00EA4CDB" w:rsidRDefault="009101A0" w:rsidP="009101A0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5BB8BDA" w14:textId="77777777" w:rsidR="009101A0" w:rsidRPr="00EA4CDB" w:rsidRDefault="009101A0" w:rsidP="009101A0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16DB5AD3" w14:textId="77777777" w:rsidR="009101A0" w:rsidRDefault="009101A0" w:rsidP="009101A0">
      <w:pPr>
        <w:rPr>
          <w:rFonts w:ascii="Times New Roman" w:hAnsi="Times New Roman"/>
          <w:b/>
          <w:sz w:val="36"/>
          <w:szCs w:val="28"/>
        </w:rPr>
      </w:pPr>
    </w:p>
    <w:p w14:paraId="16F1126C" w14:textId="77777777" w:rsidR="009101A0" w:rsidRPr="009101A0" w:rsidRDefault="009101A0" w:rsidP="009101A0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101A0">
        <w:rPr>
          <w:rFonts w:ascii="Times New Roman" w:hAnsi="Times New Roman" w:cs="Times New Roman"/>
          <w:b/>
          <w:sz w:val="28"/>
          <w:szCs w:val="28"/>
        </w:rPr>
        <w:t>Рабочая программа</w:t>
      </w:r>
      <w:r w:rsidRPr="009101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395C861D" w14:textId="348D7AD2" w:rsidR="009101A0" w:rsidRPr="009101A0" w:rsidRDefault="009101A0" w:rsidP="009101A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101A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</w:t>
      </w:r>
      <w:r w:rsidR="0018520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английскому языку</w:t>
      </w:r>
      <w:r w:rsidRPr="009101A0">
        <w:rPr>
          <w:rFonts w:ascii="Times New Roman" w:hAnsi="Times New Roman" w:cs="Times New Roman"/>
          <w:sz w:val="28"/>
          <w:szCs w:val="28"/>
        </w:rPr>
        <w:br/>
      </w:r>
      <w:r w:rsidRPr="009101A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 уровень основного общего образования (для 5–9-х классов) по ФГОС-2021</w:t>
      </w:r>
    </w:p>
    <w:p w14:paraId="2D91C7F3" w14:textId="3D4766BD" w:rsidR="009101A0" w:rsidRPr="009101A0" w:rsidRDefault="009101A0" w:rsidP="009101A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101A0">
        <w:rPr>
          <w:rFonts w:ascii="Times New Roman" w:hAnsi="Times New Roman" w:cs="Times New Roman"/>
          <w:sz w:val="28"/>
          <w:szCs w:val="28"/>
        </w:rPr>
        <w:t xml:space="preserve">Количество часов в неделю: </w:t>
      </w:r>
      <w:r>
        <w:rPr>
          <w:rFonts w:ascii="Times New Roman" w:hAnsi="Times New Roman" w:cs="Times New Roman"/>
          <w:sz w:val="28"/>
          <w:szCs w:val="28"/>
          <w:u w:val="single"/>
        </w:rPr>
        <w:t>5 часов</w:t>
      </w:r>
    </w:p>
    <w:p w14:paraId="21DFD025" w14:textId="77777777" w:rsidR="009101A0" w:rsidRDefault="009101A0" w:rsidP="009101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CB07EB5" w14:textId="4D61B5A9" w:rsidR="009101A0" w:rsidRPr="009101A0" w:rsidRDefault="009101A0" w:rsidP="009101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101A0">
        <w:rPr>
          <w:rFonts w:ascii="Times New Roman" w:hAnsi="Times New Roman" w:cs="Times New Roman"/>
          <w:sz w:val="28"/>
          <w:szCs w:val="28"/>
        </w:rPr>
        <w:t xml:space="preserve">Общее количество часов на год:  </w:t>
      </w:r>
      <w:r w:rsidRPr="009101A0">
        <w:rPr>
          <w:rFonts w:ascii="Times New Roman" w:hAnsi="Times New Roman" w:cs="Times New Roman"/>
          <w:sz w:val="28"/>
          <w:szCs w:val="28"/>
          <w:u w:val="single"/>
        </w:rPr>
        <w:t>5-8 класс (</w:t>
      </w:r>
      <w:r>
        <w:rPr>
          <w:rFonts w:ascii="Times New Roman" w:hAnsi="Times New Roman" w:cs="Times New Roman"/>
          <w:sz w:val="28"/>
          <w:szCs w:val="28"/>
          <w:u w:val="single"/>
        </w:rPr>
        <w:t>175 часов), 9 класс (170</w:t>
      </w:r>
      <w:r w:rsidRPr="009101A0">
        <w:rPr>
          <w:rFonts w:ascii="Times New Roman" w:hAnsi="Times New Roman" w:cs="Times New Roman"/>
          <w:sz w:val="28"/>
          <w:szCs w:val="28"/>
          <w:u w:val="single"/>
        </w:rPr>
        <w:t xml:space="preserve"> часов)</w:t>
      </w:r>
    </w:p>
    <w:p w14:paraId="2240D271" w14:textId="77777777" w:rsidR="009101A0" w:rsidRDefault="009101A0" w:rsidP="009101A0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9F9BFE5" w14:textId="0460B91C" w:rsidR="009101A0" w:rsidRPr="009101A0" w:rsidRDefault="009101A0" w:rsidP="009101A0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9101A0">
        <w:rPr>
          <w:rFonts w:ascii="Times New Roman" w:hAnsi="Times New Roman" w:cs="Times New Roman"/>
          <w:sz w:val="28"/>
          <w:szCs w:val="28"/>
        </w:rPr>
        <w:t xml:space="preserve">Общее количество часов на год:  </w:t>
      </w:r>
      <w:r>
        <w:rPr>
          <w:rFonts w:ascii="Times New Roman" w:hAnsi="Times New Roman" w:cs="Times New Roman"/>
          <w:sz w:val="28"/>
          <w:szCs w:val="28"/>
          <w:u w:val="single"/>
        </w:rPr>
        <w:t>870</w:t>
      </w:r>
      <w:r w:rsidRPr="009101A0">
        <w:rPr>
          <w:rFonts w:ascii="Times New Roman" w:hAnsi="Times New Roman" w:cs="Times New Roman"/>
          <w:sz w:val="28"/>
          <w:szCs w:val="28"/>
          <w:u w:val="single"/>
        </w:rPr>
        <w:t xml:space="preserve"> часов</w:t>
      </w:r>
    </w:p>
    <w:p w14:paraId="684DDE12" w14:textId="77777777" w:rsidR="009101A0" w:rsidRPr="009101A0" w:rsidRDefault="009101A0" w:rsidP="009101A0">
      <w:pPr>
        <w:spacing w:after="0"/>
        <w:ind w:left="-357"/>
        <w:rPr>
          <w:rFonts w:ascii="Times New Roman" w:hAnsi="Times New Roman" w:cs="Times New Roman"/>
          <w:sz w:val="28"/>
          <w:szCs w:val="28"/>
        </w:rPr>
      </w:pPr>
      <w:r w:rsidRPr="009101A0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43223E72" w14:textId="77777777" w:rsidR="009101A0" w:rsidRPr="009101A0" w:rsidRDefault="009101A0" w:rsidP="009101A0">
      <w:pPr>
        <w:spacing w:after="0"/>
        <w:ind w:left="-357"/>
        <w:rPr>
          <w:rFonts w:ascii="Times New Roman" w:hAnsi="Times New Roman" w:cs="Times New Roman"/>
          <w:sz w:val="28"/>
          <w:szCs w:val="28"/>
        </w:rPr>
      </w:pPr>
    </w:p>
    <w:p w14:paraId="13C26692" w14:textId="77777777" w:rsidR="009101A0" w:rsidRDefault="009101A0" w:rsidP="009101A0">
      <w:pPr>
        <w:spacing w:after="0"/>
        <w:ind w:left="-357"/>
        <w:rPr>
          <w:rFonts w:ascii="Times New Roman" w:hAnsi="Times New Roman"/>
          <w:sz w:val="28"/>
          <w:szCs w:val="28"/>
        </w:rPr>
      </w:pPr>
    </w:p>
    <w:p w14:paraId="3DFAC902" w14:textId="092C7475" w:rsidR="009101A0" w:rsidRDefault="009101A0" w:rsidP="009101A0">
      <w:pPr>
        <w:spacing w:after="0"/>
        <w:ind w:left="-357"/>
        <w:rPr>
          <w:rFonts w:ascii="Times New Roman" w:hAnsi="Times New Roman"/>
          <w:sz w:val="28"/>
          <w:szCs w:val="28"/>
        </w:rPr>
      </w:pPr>
      <w:r w:rsidRPr="00EA4CD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Составитель: </w:t>
      </w:r>
      <w:proofErr w:type="spellStart"/>
      <w:r>
        <w:rPr>
          <w:rFonts w:ascii="Times New Roman" w:hAnsi="Times New Roman"/>
          <w:sz w:val="28"/>
          <w:szCs w:val="28"/>
        </w:rPr>
        <w:t>Дзёмина</w:t>
      </w:r>
      <w:proofErr w:type="spellEnd"/>
      <w:r>
        <w:rPr>
          <w:rFonts w:ascii="Times New Roman" w:hAnsi="Times New Roman"/>
          <w:sz w:val="28"/>
          <w:szCs w:val="28"/>
        </w:rPr>
        <w:t xml:space="preserve"> О.В.</w:t>
      </w:r>
    </w:p>
    <w:p w14:paraId="5D35FA74" w14:textId="77777777" w:rsidR="009101A0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23E5A9A3" w14:textId="77777777" w:rsidR="009101A0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CA98757" w14:textId="77777777" w:rsidR="009101A0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EB9E620" w14:textId="77777777" w:rsidR="009101A0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CBE4B71" w14:textId="77777777" w:rsidR="009101A0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3B610485" w14:textId="77777777" w:rsidR="009101A0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13F72D53" w14:textId="77777777" w:rsidR="009101A0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0C9275D0" w14:textId="77777777" w:rsidR="009101A0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69BE69ED" w14:textId="77777777" w:rsidR="009101A0" w:rsidRPr="00EA4CDB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7AD61F23" w14:textId="77777777" w:rsidR="009101A0" w:rsidRDefault="009101A0" w:rsidP="009101A0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14:paraId="4A798EFC" w14:textId="77777777" w:rsidR="009101A0" w:rsidRDefault="009101A0" w:rsidP="009101A0">
      <w:pPr>
        <w:spacing w:after="0"/>
        <w:rPr>
          <w:rFonts w:ascii="Times New Roman" w:hAnsi="Times New Roman"/>
          <w:sz w:val="28"/>
          <w:szCs w:val="28"/>
        </w:rPr>
      </w:pPr>
    </w:p>
    <w:p w14:paraId="346F37CF" w14:textId="77777777" w:rsidR="009101A0" w:rsidRPr="00660445" w:rsidRDefault="009101A0" w:rsidP="009101A0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EA4CDB">
        <w:rPr>
          <w:rFonts w:ascii="Times New Roman" w:hAnsi="Times New Roman"/>
          <w:sz w:val="28"/>
          <w:szCs w:val="28"/>
        </w:rPr>
        <w:t>Уссурийск, 2022</w:t>
      </w:r>
    </w:p>
    <w:bookmarkEnd w:id="0"/>
    <w:p w14:paraId="03FBB0EC" w14:textId="305D4E7D" w:rsidR="00CD4CC9" w:rsidRPr="009101A0" w:rsidRDefault="00CD4CC9" w:rsidP="009101A0">
      <w:pPr>
        <w:tabs>
          <w:tab w:val="left" w:pos="284"/>
        </w:tabs>
        <w:spacing w:after="0" w:line="240" w:lineRule="auto"/>
        <w:ind w:left="142" w:right="2181" w:hanging="142"/>
        <w:rPr>
          <w:rFonts w:ascii="Times New Roman" w:hAnsi="Times New Roman" w:cs="Times New Roman"/>
          <w:sz w:val="24"/>
          <w:szCs w:val="24"/>
        </w:rPr>
      </w:pPr>
    </w:p>
    <w:p w14:paraId="3E3764A9" w14:textId="42390F78" w:rsidR="00CD4CC9" w:rsidRPr="00382876" w:rsidRDefault="00382876" w:rsidP="009101A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82876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14:paraId="42440ABB" w14:textId="77777777" w:rsidR="0048070B" w:rsidRPr="009101A0" w:rsidRDefault="0048070B" w:rsidP="0048070B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101A0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 английскому языку на уровень основного общего образования для обучающихся 5–9-х классов ЧОУ «Перфект - гимназия» разработана в соответствии с требованиями:</w:t>
      </w:r>
    </w:p>
    <w:p w14:paraId="475C788E" w14:textId="77777777" w:rsidR="0048070B" w:rsidRPr="009101A0" w:rsidRDefault="0048070B" w:rsidP="0048070B">
      <w:pPr>
        <w:spacing w:after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101A0">
        <w:rPr>
          <w:rFonts w:ascii="Times New Roman" w:hAnsi="Times New Roman" w:cs="Times New Roman"/>
          <w:color w:val="000000"/>
          <w:sz w:val="24"/>
          <w:szCs w:val="24"/>
        </w:rPr>
        <w:t>- Федерального закона от 29.12.2012 № 273-ФЗ «Об образовании в Российской Федерации»;</w:t>
      </w:r>
    </w:p>
    <w:p w14:paraId="4189CA82" w14:textId="77777777" w:rsidR="0048070B" w:rsidRPr="009101A0" w:rsidRDefault="0048070B" w:rsidP="0048070B">
      <w:pPr>
        <w:spacing w:after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101A0">
        <w:rPr>
          <w:rFonts w:ascii="Times New Roman" w:hAnsi="Times New Roman" w:cs="Times New Roman"/>
          <w:color w:val="000000"/>
          <w:sz w:val="24"/>
          <w:szCs w:val="24"/>
        </w:rPr>
        <w:t xml:space="preserve">- приказа </w:t>
      </w:r>
      <w:proofErr w:type="spellStart"/>
      <w:r w:rsidRPr="009101A0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9101A0">
        <w:rPr>
          <w:rFonts w:ascii="Times New Roman" w:hAnsi="Times New Roman" w:cs="Times New Roman"/>
          <w:color w:val="000000"/>
          <w:sz w:val="24"/>
          <w:szCs w:val="24"/>
        </w:rPr>
        <w:t xml:space="preserve"> от 31.05.2021 № 287 «Об утверждении федерального государственного образовательного стандарта основного общего образования»;</w:t>
      </w:r>
    </w:p>
    <w:p w14:paraId="5E2ABEC8" w14:textId="77777777" w:rsidR="0048070B" w:rsidRPr="009101A0" w:rsidRDefault="0048070B" w:rsidP="0048070B">
      <w:pPr>
        <w:spacing w:after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101A0">
        <w:rPr>
          <w:rFonts w:ascii="Times New Roman" w:hAnsi="Times New Roman" w:cs="Times New Roman"/>
          <w:color w:val="000000"/>
          <w:sz w:val="24"/>
          <w:szCs w:val="24"/>
        </w:rPr>
        <w:t xml:space="preserve">- приказа </w:t>
      </w:r>
      <w:proofErr w:type="spellStart"/>
      <w:r w:rsidRPr="009101A0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9101A0">
        <w:rPr>
          <w:rFonts w:ascii="Times New Roman" w:hAnsi="Times New Roman" w:cs="Times New Roman"/>
          <w:color w:val="000000"/>
          <w:sz w:val="24"/>
          <w:szCs w:val="24"/>
        </w:rPr>
        <w:t xml:space="preserve">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28E5EB87" w14:textId="77777777" w:rsidR="0048070B" w:rsidRPr="009101A0" w:rsidRDefault="0048070B" w:rsidP="0048070B">
      <w:pPr>
        <w:spacing w:after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101A0">
        <w:rPr>
          <w:rFonts w:ascii="Times New Roman" w:hAnsi="Times New Roman" w:cs="Times New Roman"/>
          <w:color w:val="000000"/>
          <w:sz w:val="24"/>
          <w:szCs w:val="24"/>
        </w:rPr>
        <w:t>-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санитарного врача от 28.09.2020 № 28;</w:t>
      </w:r>
    </w:p>
    <w:p w14:paraId="178970F6" w14:textId="77777777" w:rsidR="0048070B" w:rsidRPr="009101A0" w:rsidRDefault="0048070B" w:rsidP="0048070B">
      <w:pPr>
        <w:spacing w:after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101A0">
        <w:rPr>
          <w:rFonts w:ascii="Times New Roman" w:hAnsi="Times New Roman" w:cs="Times New Roman"/>
          <w:color w:val="000000"/>
          <w:sz w:val="24"/>
          <w:szCs w:val="24"/>
        </w:rPr>
        <w:t>-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санитарного врача от 28.01.2021 № 2;</w:t>
      </w:r>
    </w:p>
    <w:p w14:paraId="0EBF5BD2" w14:textId="77777777" w:rsidR="0048070B" w:rsidRPr="009101A0" w:rsidRDefault="0048070B" w:rsidP="0048070B">
      <w:pPr>
        <w:spacing w:after="0"/>
        <w:ind w:right="180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9101A0">
        <w:rPr>
          <w:rFonts w:ascii="Times New Roman" w:hAnsi="Times New Roman" w:cs="Times New Roman"/>
          <w:color w:val="000000"/>
          <w:sz w:val="24"/>
          <w:szCs w:val="24"/>
        </w:rPr>
        <w:t xml:space="preserve">- учебного плана основного общего образования, утвержденного приказом ЧОУ «Перфект - гимназия» </w:t>
      </w:r>
    </w:p>
    <w:p w14:paraId="4B29DC34" w14:textId="5E324195" w:rsidR="00CD4CC9" w:rsidRPr="009101A0" w:rsidRDefault="0048070B" w:rsidP="00480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9101A0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9101A0">
        <w:rPr>
          <w:rFonts w:ascii="Times New Roman" w:eastAsia="Times New Roman" w:hAnsi="Times New Roman" w:cs="Times New Roman"/>
          <w:sz w:val="24"/>
          <w:szCs w:val="24"/>
        </w:rPr>
        <w:t>Примерной основной образовательной программы основного общего образования (</w:t>
      </w:r>
      <w:hyperlink r:id="rId7" w:history="1">
        <w:r w:rsidRPr="009101A0">
          <w:rPr>
            <w:rStyle w:val="a8"/>
            <w:rFonts w:ascii="Times New Roman" w:hAnsi="Times New Roman" w:cs="Times New Roman"/>
            <w:color w:val="auto"/>
            <w:sz w:val="24"/>
            <w:szCs w:val="24"/>
            <w:u w:val="none"/>
          </w:rPr>
          <w:t>https://instrao.ru/index.php/primer/477-primernaya-rabochayaprogramma-osnovnogo-bschego-obrazovaniya-predmeta-angliyskiy-yazykproekt</w:t>
        </w:r>
      </w:hyperlink>
      <w:proofErr w:type="gramEnd"/>
    </w:p>
    <w:p w14:paraId="5DA8AEA6" w14:textId="6A1B30C3" w:rsidR="00924EF6" w:rsidRPr="009101A0" w:rsidRDefault="0048070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1A0">
        <w:rPr>
          <w:rFonts w:ascii="Times New Roman" w:hAnsi="Times New Roman" w:cs="Times New Roman"/>
          <w:sz w:val="24"/>
          <w:szCs w:val="24"/>
        </w:rPr>
        <w:t xml:space="preserve">  </w:t>
      </w:r>
      <w:r w:rsidR="00924EF6" w:rsidRPr="009101A0">
        <w:rPr>
          <w:rFonts w:ascii="Times New Roman" w:eastAsia="Times New Roman" w:hAnsi="Times New Roman" w:cs="Times New Roman"/>
          <w:sz w:val="24"/>
          <w:szCs w:val="24"/>
        </w:rPr>
        <w:t>Рабочая программа по английскому языку для 5-9 классов составлена на основе авторской программы О.А. Афанасьевой, И.В. Михеевой, Н.В. Языковой «Программы общеобразовательных учреждений. Английский язык. 2-11 классы</w:t>
      </w:r>
      <w:r w:rsidR="00924EF6" w:rsidRPr="009101A0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. </w:t>
      </w:r>
      <w:r w:rsidR="00924EF6" w:rsidRPr="009101A0">
        <w:rPr>
          <w:rFonts w:ascii="Times New Roman" w:eastAsia="Times New Roman" w:hAnsi="Times New Roman" w:cs="Times New Roman"/>
          <w:sz w:val="24"/>
          <w:szCs w:val="24"/>
        </w:rPr>
        <w:t>Школа с углублённым изучением английског</w:t>
      </w:r>
      <w:r w:rsidRPr="009101A0">
        <w:rPr>
          <w:rFonts w:ascii="Times New Roman" w:eastAsia="Times New Roman" w:hAnsi="Times New Roman" w:cs="Times New Roman"/>
          <w:sz w:val="24"/>
          <w:szCs w:val="24"/>
        </w:rPr>
        <w:t>о языка. М.; «Просвещение», 2017</w:t>
      </w:r>
      <w:r w:rsidR="00924EF6" w:rsidRPr="009101A0">
        <w:rPr>
          <w:rFonts w:ascii="Times New Roman" w:eastAsia="Times New Roman" w:hAnsi="Times New Roman" w:cs="Times New Roman"/>
          <w:sz w:val="24"/>
          <w:szCs w:val="24"/>
        </w:rPr>
        <w:t xml:space="preserve"> г. и </w:t>
      </w:r>
      <w:proofErr w:type="gramStart"/>
      <w:r w:rsidR="00924EF6" w:rsidRPr="009101A0">
        <w:rPr>
          <w:rFonts w:ascii="Times New Roman" w:eastAsia="Times New Roman" w:hAnsi="Times New Roman" w:cs="Times New Roman"/>
          <w:sz w:val="24"/>
          <w:szCs w:val="24"/>
        </w:rPr>
        <w:t>предназначена</w:t>
      </w:r>
      <w:proofErr w:type="gramEnd"/>
      <w:r w:rsidR="00924EF6" w:rsidRPr="009101A0">
        <w:rPr>
          <w:rFonts w:ascii="Times New Roman" w:eastAsia="Times New Roman" w:hAnsi="Times New Roman" w:cs="Times New Roman"/>
          <w:sz w:val="24"/>
          <w:szCs w:val="24"/>
        </w:rPr>
        <w:t xml:space="preserve"> для общеобразовательных учреждений  с углублённым изучением иностранного языка.</w:t>
      </w:r>
    </w:p>
    <w:p w14:paraId="14AC190F" w14:textId="3F3D0C91" w:rsidR="00AB217E" w:rsidRPr="009101A0" w:rsidRDefault="00CD4CC9" w:rsidP="0048070B">
      <w:pPr>
        <w:pStyle w:val="11bullet2gif"/>
        <w:tabs>
          <w:tab w:val="left" w:pos="694"/>
        </w:tabs>
        <w:spacing w:before="0" w:beforeAutospacing="0" w:after="0" w:afterAutospacing="0"/>
        <w:ind w:left="-284" w:right="20" w:hanging="426"/>
        <w:contextualSpacing/>
        <w:rPr>
          <w:rStyle w:val="a7"/>
          <w:i w:val="0"/>
          <w:iCs w:val="0"/>
        </w:rPr>
      </w:pPr>
      <w:r w:rsidRPr="009101A0">
        <w:t xml:space="preserve"> </w:t>
      </w:r>
      <w:r w:rsidR="00B81E27" w:rsidRPr="009101A0">
        <w:t xml:space="preserve">               </w:t>
      </w:r>
      <w:r w:rsidR="00AB217E" w:rsidRPr="009101A0">
        <w:t xml:space="preserve">    </w:t>
      </w:r>
      <w:r w:rsidR="00AB217E" w:rsidRPr="009101A0">
        <w:rPr>
          <w:rStyle w:val="a7"/>
          <w:i w:val="0"/>
          <w:iCs w:val="0"/>
        </w:rPr>
        <w:t xml:space="preserve">Реализация данной программы осуществляется с помощью УМК </w:t>
      </w:r>
      <w:r w:rsidR="00AB217E" w:rsidRPr="009101A0">
        <w:rPr>
          <w:rStyle w:val="a7"/>
          <w:i w:val="0"/>
          <w:iCs w:val="0"/>
          <w:lang w:val="de-DE"/>
        </w:rPr>
        <w:t>English</w:t>
      </w:r>
      <w:r w:rsidR="00AB217E" w:rsidRPr="009101A0">
        <w:rPr>
          <w:rStyle w:val="a7"/>
          <w:i w:val="0"/>
          <w:iCs w:val="0"/>
        </w:rPr>
        <w:t xml:space="preserve"> – </w:t>
      </w:r>
      <w:r w:rsidR="00AB217E" w:rsidRPr="009101A0">
        <w:rPr>
          <w:rStyle w:val="a7"/>
          <w:i w:val="0"/>
          <w:iCs w:val="0"/>
          <w:lang w:val="en-US"/>
        </w:rPr>
        <w:t>V</w:t>
      </w:r>
      <w:r w:rsidR="00AB217E" w:rsidRPr="009101A0">
        <w:rPr>
          <w:rStyle w:val="a7"/>
          <w:i w:val="0"/>
          <w:iCs w:val="0"/>
        </w:rPr>
        <w:t xml:space="preserve">, </w:t>
      </w:r>
      <w:r w:rsidR="00AB217E" w:rsidRPr="009101A0">
        <w:rPr>
          <w:rStyle w:val="a7"/>
          <w:i w:val="0"/>
          <w:iCs w:val="0"/>
          <w:lang w:val="de-DE"/>
        </w:rPr>
        <w:t>V</w:t>
      </w:r>
      <w:r w:rsidR="00AB217E" w:rsidRPr="009101A0">
        <w:rPr>
          <w:rStyle w:val="a7"/>
          <w:i w:val="0"/>
          <w:iCs w:val="0"/>
          <w:lang w:val="en-US"/>
        </w:rPr>
        <w:t>I</w:t>
      </w:r>
      <w:r w:rsidR="00AB217E" w:rsidRPr="009101A0">
        <w:rPr>
          <w:rStyle w:val="a7"/>
          <w:i w:val="0"/>
          <w:iCs w:val="0"/>
        </w:rPr>
        <w:t xml:space="preserve">, </w:t>
      </w:r>
      <w:r w:rsidR="00AB217E" w:rsidRPr="009101A0">
        <w:rPr>
          <w:rStyle w:val="a7"/>
          <w:i w:val="0"/>
          <w:iCs w:val="0"/>
          <w:lang w:val="en-US"/>
        </w:rPr>
        <w:t>II</w:t>
      </w:r>
      <w:r w:rsidR="00AB217E" w:rsidRPr="009101A0">
        <w:rPr>
          <w:rStyle w:val="a7"/>
          <w:i w:val="0"/>
          <w:iCs w:val="0"/>
        </w:rPr>
        <w:t xml:space="preserve">, </w:t>
      </w:r>
      <w:r w:rsidR="00AB217E" w:rsidRPr="009101A0">
        <w:rPr>
          <w:rStyle w:val="a7"/>
          <w:i w:val="0"/>
          <w:iCs w:val="0"/>
          <w:lang w:val="en-US"/>
        </w:rPr>
        <w:t>VIII</w:t>
      </w:r>
      <w:r w:rsidR="00AB217E" w:rsidRPr="009101A0">
        <w:rPr>
          <w:rStyle w:val="a7"/>
          <w:i w:val="0"/>
          <w:iCs w:val="0"/>
        </w:rPr>
        <w:t xml:space="preserve">, </w:t>
      </w:r>
      <w:r w:rsidR="00AB217E" w:rsidRPr="009101A0">
        <w:rPr>
          <w:rStyle w:val="a7"/>
          <w:i w:val="0"/>
          <w:iCs w:val="0"/>
          <w:lang w:val="en-US"/>
        </w:rPr>
        <w:t>IX</w:t>
      </w:r>
      <w:r w:rsidR="00AB217E" w:rsidRPr="009101A0">
        <w:rPr>
          <w:rStyle w:val="a7"/>
          <w:i w:val="0"/>
          <w:iCs w:val="0"/>
        </w:rPr>
        <w:t xml:space="preserve"> для школ с   углубленным изучением английского языка, лицеев и гимназий, авторы Афанасьева О.В. и Михеева И.В.</w:t>
      </w:r>
    </w:p>
    <w:p w14:paraId="3AB1F587" w14:textId="77777777" w:rsidR="008A5EFD" w:rsidRPr="009101A0" w:rsidRDefault="008A5EFD" w:rsidP="0048070B">
      <w:pPr>
        <w:spacing w:after="0" w:line="16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5B3BF" w14:textId="582500E7" w:rsidR="00CD4CC9" w:rsidRPr="009101A0" w:rsidRDefault="008A5EFD" w:rsidP="0048070B">
      <w:pPr>
        <w:tabs>
          <w:tab w:val="left" w:pos="432"/>
        </w:tabs>
        <w:spacing w:after="0" w:line="25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101A0">
        <w:rPr>
          <w:rFonts w:ascii="Times New Roman" w:eastAsia="Times New Roman" w:hAnsi="Times New Roman" w:cs="Times New Roman"/>
          <w:sz w:val="24"/>
          <w:szCs w:val="24"/>
        </w:rPr>
        <w:tab/>
        <w:t xml:space="preserve"> </w:t>
      </w:r>
      <w:r w:rsidRPr="009101A0">
        <w:rPr>
          <w:rFonts w:ascii="Times New Roman" w:eastAsia="Times New Roman" w:hAnsi="Times New Roman" w:cs="Times New Roman"/>
          <w:b/>
          <w:sz w:val="24"/>
          <w:szCs w:val="24"/>
        </w:rPr>
        <w:t>Цели иноязычного образования</w:t>
      </w:r>
      <w:r w:rsidRPr="009101A0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="00CD4CC9" w:rsidRPr="009101A0">
        <w:rPr>
          <w:rFonts w:ascii="Times New Roman" w:eastAsia="Times New Roman" w:hAnsi="Times New Roman" w:cs="Times New Roman"/>
          <w:sz w:val="24"/>
          <w:szCs w:val="24"/>
        </w:rPr>
        <w:t xml:space="preserve"> формулируются на </w:t>
      </w:r>
      <w:proofErr w:type="gramStart"/>
      <w:r w:rsidR="00CD4CC9" w:rsidRPr="009101A0">
        <w:rPr>
          <w:rFonts w:ascii="Times New Roman" w:eastAsia="Times New Roman" w:hAnsi="Times New Roman" w:cs="Times New Roman"/>
          <w:i/>
          <w:sz w:val="24"/>
          <w:szCs w:val="24"/>
        </w:rPr>
        <w:t>ценностном</w:t>
      </w:r>
      <w:proofErr w:type="gramEnd"/>
      <w:r w:rsidR="00CD4CC9" w:rsidRPr="009101A0">
        <w:rPr>
          <w:rFonts w:ascii="Times New Roman" w:eastAsia="Times New Roman" w:hAnsi="Times New Roman" w:cs="Times New Roman"/>
          <w:i/>
          <w:sz w:val="24"/>
          <w:szCs w:val="24"/>
        </w:rPr>
        <w:t>, когнитивном и прагматическом</w:t>
      </w:r>
      <w:r w:rsidR="00CD4CC9" w:rsidRPr="009101A0">
        <w:rPr>
          <w:rFonts w:ascii="Times New Roman" w:eastAsia="Times New Roman" w:hAnsi="Times New Roman" w:cs="Times New Roman"/>
          <w:sz w:val="24"/>
          <w:szCs w:val="24"/>
        </w:rPr>
        <w:t xml:space="preserve"> уровнях и, соответственно, воплощаются в личностных, </w:t>
      </w:r>
      <w:proofErr w:type="spellStart"/>
      <w:r w:rsidR="00CD4CC9" w:rsidRPr="009101A0">
        <w:rPr>
          <w:rFonts w:ascii="Times New Roman" w:eastAsia="Times New Roman" w:hAnsi="Times New Roman" w:cs="Times New Roman"/>
          <w:sz w:val="24"/>
          <w:szCs w:val="24"/>
        </w:rPr>
        <w:t>метапредметных</w:t>
      </w:r>
      <w:proofErr w:type="spellEnd"/>
      <w:r w:rsidR="00CD4CC9" w:rsidRPr="009101A0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="00CD4CC9" w:rsidRPr="009101A0">
        <w:rPr>
          <w:rFonts w:ascii="Times New Roman" w:eastAsia="Times New Roman" w:hAnsi="Times New Roman" w:cs="Times New Roman"/>
          <w:sz w:val="24"/>
          <w:szCs w:val="24"/>
        </w:rPr>
        <w:t>общеучебных</w:t>
      </w:r>
      <w:proofErr w:type="spellEnd"/>
      <w:r w:rsidR="00CD4CC9" w:rsidRPr="009101A0">
        <w:rPr>
          <w:rFonts w:ascii="Times New Roman" w:eastAsia="Times New Roman" w:hAnsi="Times New Roman" w:cs="Times New Roman"/>
          <w:sz w:val="24"/>
          <w:szCs w:val="24"/>
        </w:rPr>
        <w:t>/ универсальных и предметных результатах обучения.</w:t>
      </w:r>
    </w:p>
    <w:p w14:paraId="66CD6FE4" w14:textId="77777777" w:rsidR="00CD4CC9" w:rsidRPr="0048070B" w:rsidRDefault="00CD4CC9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A5EEF" w14:textId="0DCD803E" w:rsidR="00CD4CC9" w:rsidRPr="0048070B" w:rsidRDefault="008A5EFD" w:rsidP="0048070B">
      <w:pPr>
        <w:tabs>
          <w:tab w:val="left" w:pos="260"/>
        </w:tabs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ab/>
      </w:r>
      <w:r w:rsidR="00CD4CC9" w:rsidRPr="0048070B">
        <w:rPr>
          <w:rFonts w:ascii="Times New Roman" w:eastAsia="Times New Roman" w:hAnsi="Times New Roman" w:cs="Times New Roman"/>
          <w:sz w:val="24"/>
          <w:szCs w:val="24"/>
        </w:rPr>
        <w:t xml:space="preserve"> Иностранные языки признаются средством общения и ценным ресурсом личности для самореализации и социальной адаптации; инструментом развития умений поиска, обработки и использования информации в познавательных целях, одним из средств воспитания каче</w:t>
      </w:r>
      <w:proofErr w:type="gramStart"/>
      <w:r w:rsidR="00CD4CC9" w:rsidRPr="0048070B">
        <w:rPr>
          <w:rFonts w:ascii="Times New Roman" w:eastAsia="Times New Roman" w:hAnsi="Times New Roman" w:cs="Times New Roman"/>
          <w:sz w:val="24"/>
          <w:szCs w:val="24"/>
        </w:rPr>
        <w:t>ств гр</w:t>
      </w:r>
      <w:proofErr w:type="gramEnd"/>
      <w:r w:rsidR="00CD4CC9" w:rsidRPr="0048070B">
        <w:rPr>
          <w:rFonts w:ascii="Times New Roman" w:eastAsia="Times New Roman" w:hAnsi="Times New Roman" w:cs="Times New Roman"/>
          <w:sz w:val="24"/>
          <w:szCs w:val="24"/>
        </w:rPr>
        <w:t>ажданина, патриота; развития национального самосознания, стремления к взаимопониманию между людьми разных стран.</w:t>
      </w:r>
    </w:p>
    <w:p w14:paraId="2A28E040" w14:textId="1FBD8AE4" w:rsidR="00CD4CC9" w:rsidRPr="0048070B" w:rsidRDefault="00CD4CC9" w:rsidP="0048070B">
      <w:pPr>
        <w:spacing w:after="0" w:line="25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5EFD" w:rsidRPr="0048070B">
        <w:rPr>
          <w:rFonts w:ascii="Times New Roman" w:eastAsia="Times New Roman" w:hAnsi="Times New Roman" w:cs="Times New Roman"/>
          <w:sz w:val="24"/>
          <w:szCs w:val="24"/>
        </w:rPr>
        <w:tab/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На прагматическом уровне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целью иноязычного образования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провозглашено формирование коммуникативной компетенции обучающихся в единстве таких её составляющих, как речевая, языковая, социокультурная, компенсаторная компетенции:</w:t>
      </w:r>
    </w:p>
    <w:p w14:paraId="7D2FC09A" w14:textId="77777777" w:rsidR="00CD4CC9" w:rsidRPr="0048070B" w:rsidRDefault="00CD4CC9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CCD7B" w14:textId="77777777" w:rsidR="00CD4CC9" w:rsidRPr="0048070B" w:rsidRDefault="00CD4CC9" w:rsidP="0048070B">
      <w:pPr>
        <w:spacing w:after="0" w:line="249" w:lineRule="auto"/>
        <w:ind w:left="-4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речевая компетенция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развитие коммуникативных умений в четырёх основных видах речевой деятельности (говорении, аудировании, чтении, письме);</w:t>
      </w:r>
    </w:p>
    <w:p w14:paraId="1C63B324" w14:textId="77777777" w:rsidR="00CD4CC9" w:rsidRPr="0048070B" w:rsidRDefault="00CD4CC9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DC1C2F" w14:textId="77777777" w:rsidR="00CD4CC9" w:rsidRPr="0048070B" w:rsidRDefault="00CD4CC9" w:rsidP="0048070B">
      <w:pPr>
        <w:spacing w:after="0" w:line="240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языковая компетенция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овладение новыми языковыми средствами (фонетическими, орфографическими, лексическими, грамматическими) в соответствии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отобранными темами общения; освоение знаний о языковых явлениях изучаемого языка, разных способах выражения мысли в родном и иностранном языках;</w:t>
      </w:r>
      <w:proofErr w:type="gramEnd"/>
    </w:p>
    <w:p w14:paraId="12320215" w14:textId="77777777" w:rsidR="00CD4CC9" w:rsidRPr="0048070B" w:rsidRDefault="00CD4CC9" w:rsidP="0048070B">
      <w:pPr>
        <w:spacing w:after="0" w:line="246" w:lineRule="auto"/>
        <w:ind w:left="-4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- 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социокультурная/межкультурная компетенция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приобщение к культуре, традициям реалиям стран/страны изучаемого языка в рамках тем и ситуаций общения, отвечающих опыту, интересам, психологическим особенностям учащихся основной школы на разных её этапах; формирование умения представлять свою страну, её культуру в условиях межкультурного общения;</w:t>
      </w:r>
    </w:p>
    <w:p w14:paraId="23868C4A" w14:textId="77777777" w:rsidR="00CD4CC9" w:rsidRPr="0048070B" w:rsidRDefault="00CD4CC9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-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компенсаторная компетенция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развитие умений выходить из положения в условиях дефицита языковых сре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дств пр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>и получении и передаче информации.</w:t>
      </w:r>
    </w:p>
    <w:p w14:paraId="7BC0B03F" w14:textId="77777777" w:rsidR="00CD4CC9" w:rsidRPr="0048070B" w:rsidRDefault="00CD4CC9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65806" w14:textId="4586016E" w:rsidR="00CD4CC9" w:rsidRPr="0048070B" w:rsidRDefault="00CD4CC9" w:rsidP="0048070B">
      <w:pPr>
        <w:spacing w:after="0" w:line="251" w:lineRule="auto"/>
        <w:ind w:left="3" w:firstLine="705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Наряду с иноязычной коммуникативной компетенцией средствами иностранного языка формируются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ключевые универсальные учебные компетенции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, включающие образовательную,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ценностно-ориентационную, общекультурную, учебно-познавательную, информационную, социально-трудовую и компетенцию личностного самосовершенствования.</w:t>
      </w:r>
    </w:p>
    <w:p w14:paraId="01DBB0D4" w14:textId="77777777" w:rsidR="00CD4CC9" w:rsidRPr="0048070B" w:rsidRDefault="00CD4CC9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B75E7" w14:textId="698DD94C" w:rsidR="00CD4CC9" w:rsidRPr="0048070B" w:rsidRDefault="00CD4CC9" w:rsidP="0048070B">
      <w:pPr>
        <w:numPr>
          <w:ilvl w:val="0"/>
          <w:numId w:val="1"/>
        </w:numPr>
        <w:tabs>
          <w:tab w:val="clear" w:pos="387"/>
          <w:tab w:val="left" w:pos="427"/>
        </w:tabs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личностно ориентированной парадигмой образования основными подходами к обучению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иностранным языкам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признаются компетентностный, системно-деятельностный,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межкультурный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и коммуникативно-когнитивный. Совокупность перечисленных подходов предполагает возможность реализовать поставленные цели, добиться достижения планируемых результатов в рамках содержания, отобранного для основной школы, использования новых педагогических технологий (дифференциация, индивидуализация, проектная деятельность и др.) и использования современных средств обучения.</w:t>
      </w:r>
    </w:p>
    <w:p w14:paraId="01D620B0" w14:textId="0EB0BEE1" w:rsidR="002904CD" w:rsidRPr="0048070B" w:rsidRDefault="002904CD" w:rsidP="0048070B">
      <w:pPr>
        <w:tabs>
          <w:tab w:val="left" w:pos="427"/>
        </w:tabs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CCC635" w14:textId="6680E98F" w:rsidR="00CD4CC9" w:rsidRPr="0048070B" w:rsidRDefault="00CD4CC9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Обязательный учебный предмет «Иностранный (английский) язык» входит в предметную</w:t>
      </w:r>
      <w:r w:rsidR="008A5EFD" w:rsidRPr="0048070B">
        <w:rPr>
          <w:rFonts w:ascii="Times New Roman" w:eastAsia="Times New Roman" w:hAnsi="Times New Roman" w:cs="Times New Roman"/>
          <w:sz w:val="24"/>
          <w:szCs w:val="24"/>
        </w:rPr>
        <w:t xml:space="preserve"> область «Иностранные языки».</w:t>
      </w:r>
    </w:p>
    <w:p w14:paraId="08480D4A" w14:textId="262BC50C" w:rsidR="00CD4CC9" w:rsidRPr="0048070B" w:rsidRDefault="00CD4CC9" w:rsidP="0048070B">
      <w:pPr>
        <w:spacing w:after="0" w:line="250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Учебный предмет «Иностранный (английский) язык» изучается обязательно со 2 по 11 класс. На этапе основного общего образования минимально допустимое количество учебных часов, выделяемых на изучение первого иностранного языка, - 5 часов неделю, что составляет по 175 учебных час</w:t>
      </w:r>
      <w:r w:rsidR="00D57BA7" w:rsidRPr="0048070B">
        <w:rPr>
          <w:rFonts w:ascii="Times New Roman" w:eastAsia="Times New Roman" w:hAnsi="Times New Roman" w:cs="Times New Roman"/>
          <w:sz w:val="24"/>
          <w:szCs w:val="24"/>
        </w:rPr>
        <w:t>ов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на каждом году обучения с 5 по </w:t>
      </w:r>
      <w:r w:rsidR="00AB217E" w:rsidRPr="0048070B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класс</w:t>
      </w:r>
      <w:r w:rsidR="00AB217E" w:rsidRPr="0048070B">
        <w:rPr>
          <w:rFonts w:ascii="Times New Roman" w:eastAsia="Times New Roman" w:hAnsi="Times New Roman" w:cs="Times New Roman"/>
          <w:sz w:val="24"/>
          <w:szCs w:val="24"/>
        </w:rPr>
        <w:t>, 170 часов в 9 классе.</w:t>
      </w:r>
      <w:r w:rsidR="009101A0">
        <w:rPr>
          <w:rFonts w:ascii="Times New Roman" w:eastAsia="Times New Roman" w:hAnsi="Times New Roman" w:cs="Times New Roman"/>
          <w:sz w:val="24"/>
          <w:szCs w:val="24"/>
        </w:rPr>
        <w:t xml:space="preserve"> Всего 870 часов.</w:t>
      </w:r>
    </w:p>
    <w:p w14:paraId="54E26E74" w14:textId="0DB43B46" w:rsidR="00767F82" w:rsidRPr="0048070B" w:rsidRDefault="00767F82" w:rsidP="0048070B">
      <w:pPr>
        <w:spacing w:after="0" w:line="250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</w:p>
    <w:p w14:paraId="5652ABD1" w14:textId="75883CB0" w:rsidR="00767F82" w:rsidRPr="0048070B" w:rsidRDefault="00767F82" w:rsidP="0048070B">
      <w:pPr>
        <w:spacing w:after="0" w:line="250" w:lineRule="auto"/>
        <w:ind w:left="3"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ПЛАНИРУЕМЫЕ РЕЗУЛЬТАТЫ ОСВОЕНИЯ УЧЕБНОГО ПРЕДМЕТА «ИНОСТРАННЫЙ (АНГЛИЙСКИЙ) ЯЗЫК»</w:t>
      </w:r>
    </w:p>
    <w:p w14:paraId="69F5DAF3" w14:textId="662BD1E9" w:rsidR="00CD4CC9" w:rsidRPr="0048070B" w:rsidRDefault="00CD4CC9" w:rsidP="0048070B">
      <w:pPr>
        <w:spacing w:after="0" w:line="252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2C0C6E3B" w14:textId="77777777" w:rsidR="00215D1E" w:rsidRPr="0048070B" w:rsidRDefault="00215D1E" w:rsidP="0048070B">
      <w:pPr>
        <w:spacing w:after="0" w:line="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29568C" w14:textId="0987C129" w:rsidR="00215D1E" w:rsidRPr="0048070B" w:rsidRDefault="00C736B1" w:rsidP="0048070B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Изучение иностранного языка в основной школе направлено на достижение 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результатов, отвечающих требованиям ФГОС к освоению основной образовательной программы основного общего образования. 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 нормами поведения и способствуют процессам самопознания, самовоспитания и саморазвития, формирования внутренней позиции личности. </w:t>
      </w:r>
    </w:p>
    <w:p w14:paraId="1EEA37B7" w14:textId="77777777" w:rsidR="00215D1E" w:rsidRPr="0048070B" w:rsidRDefault="00215D1E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C97D31" w14:textId="77777777" w:rsidR="00C736B1" w:rsidRPr="0048070B" w:rsidRDefault="00C736B1" w:rsidP="0048070B">
      <w:pPr>
        <w:spacing w:after="0"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14:paraId="22CCA6AE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формирования внутренней позиции личности. </w:t>
      </w:r>
    </w:p>
    <w:p w14:paraId="213B753D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48070B">
        <w:rPr>
          <w:rFonts w:ascii="Times New Roman" w:hAnsi="Times New Roman" w:cs="Times New Roman"/>
          <w:sz w:val="24"/>
          <w:szCs w:val="24"/>
        </w:rPr>
        <w:t xml:space="preserve">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14:paraId="7B417207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</w:rPr>
        <w:t>Гражданского воспитания</w:t>
      </w:r>
      <w:r w:rsidRPr="0048070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987D191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14:paraId="2A8120A4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активное участие в жизни семьи, Организации, местного сообщества, родного края, страны;</w:t>
      </w:r>
    </w:p>
    <w:p w14:paraId="185325A7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неприятие любых форм экстремизма, дискриминации; понимание роли различных социальных институтов в жизни человека; </w:t>
      </w:r>
    </w:p>
    <w:p w14:paraId="28243A4E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</w:t>
      </w:r>
    </w:p>
    <w:p w14:paraId="1DC65E2A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представление о способах противодействия коррупции; готовность к разнообразной совместной деятельности, стремление к взаимопониманию и взаимопомощи, активное участие в школьном самоуправлении; </w:t>
      </w:r>
    </w:p>
    <w:p w14:paraId="3AE8BAF3" w14:textId="2407FA1A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готовность к участию в гуманитарной деятельности (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волонтёрство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, помощь людям, нуждающимся в ней). </w:t>
      </w:r>
    </w:p>
    <w:p w14:paraId="61127124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14:paraId="1FC4AF7A" w14:textId="2ECE039C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48070B">
        <w:rPr>
          <w:rFonts w:ascii="Times New Roman" w:hAnsi="Times New Roman" w:cs="Times New Roman"/>
          <w:i/>
          <w:sz w:val="24"/>
          <w:szCs w:val="24"/>
        </w:rPr>
        <w:t>Патриотического воспитания:</w:t>
      </w:r>
    </w:p>
    <w:p w14:paraId="5B2277A2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02EA0395" w14:textId="28157B28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14:paraId="7500504C" w14:textId="6A4F4DDF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 </w:t>
      </w:r>
    </w:p>
    <w:p w14:paraId="7F6B60C4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14:paraId="47001C6D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i/>
          <w:sz w:val="24"/>
          <w:szCs w:val="24"/>
        </w:rPr>
        <w:t>Духовно-нравственного воспитания</w:t>
      </w:r>
      <w:r w:rsidRPr="0048070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184D017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ориентация на моральные ценности и нормы в ситуациях нравственного выбора; </w:t>
      </w:r>
    </w:p>
    <w:p w14:paraId="75CC8DA0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готовность оценивать своё поведение и поступки, поведение и поступки других людей с позиции нравственных и правовых норм с учётом осознания последствий поступков; </w:t>
      </w:r>
    </w:p>
    <w:p w14:paraId="2594FA83" w14:textId="5F5B4C74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4C90E850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14:paraId="563D9C1D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</w:rPr>
        <w:t>Эстетического воспитания</w:t>
      </w:r>
      <w:r w:rsidRPr="0048070B">
        <w:rPr>
          <w:rFonts w:ascii="Times New Roman" w:hAnsi="Times New Roman" w:cs="Times New Roman"/>
          <w:sz w:val="24"/>
          <w:szCs w:val="24"/>
        </w:rPr>
        <w:t>:</w:t>
      </w:r>
    </w:p>
    <w:p w14:paraId="1354E5EE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восприимчивость к разным видам искусства, традициям и творчеству своего и других народов, понимание эмоционального воздействия искусства;</w:t>
      </w:r>
    </w:p>
    <w:p w14:paraId="61D301A1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осознание важности художественной культуры как средства коммуникации и самовыражения;</w:t>
      </w:r>
    </w:p>
    <w:p w14:paraId="4E23541D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 </w:t>
      </w:r>
    </w:p>
    <w:p w14:paraId="17E659CB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48070B">
        <w:rPr>
          <w:rFonts w:ascii="Times New Roman" w:hAnsi="Times New Roman" w:cs="Times New Roman"/>
          <w:i/>
          <w:sz w:val="24"/>
          <w:szCs w:val="24"/>
        </w:rPr>
        <w:t>Физического воспитания, формирования культуры здоровья и эмоционального благополучия:</w:t>
      </w:r>
    </w:p>
    <w:p w14:paraId="1AF0401F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осознание ценности жизни; </w:t>
      </w:r>
    </w:p>
    <w:p w14:paraId="4DDAA91E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</w:t>
      </w:r>
    </w:p>
    <w:p w14:paraId="2C8EEF97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14:paraId="0AB1A6EE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соблюдение правил безопасности, в том числе навыков безопасного поведения в 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интернет-среде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06D490C" w14:textId="1BB481AB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hAnsi="Times New Roman" w:cs="Times New Roman"/>
          <w:sz w:val="24"/>
          <w:szCs w:val="24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умение принимать себя и других, не осуждая; умение осознавать эмоциональное состояние себя и других, умение управлять собственным эмоциональным состоянием; сформированность навыка рефлексии, признание своего права на ошибку и такого же права другого человека.</w:t>
      </w:r>
      <w:proofErr w:type="gramEnd"/>
    </w:p>
    <w:p w14:paraId="76DF46FF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14:paraId="7D575762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48070B">
        <w:rPr>
          <w:rFonts w:ascii="Times New Roman" w:hAnsi="Times New Roman" w:cs="Times New Roman"/>
          <w:i/>
          <w:sz w:val="24"/>
          <w:szCs w:val="24"/>
        </w:rPr>
        <w:t>Трудового воспитания:</w:t>
      </w:r>
    </w:p>
    <w:p w14:paraId="5CDD5FC6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установка на активное участие в решении практических задач (в рамках семьи,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040816D6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14:paraId="2C36ACA1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осознание важности обучения на протяжении всей жизни для успешной профессиональной деятельности и развитие необходимых умений для этого; </w:t>
      </w:r>
    </w:p>
    <w:p w14:paraId="09C1BD87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готовность адаптироваться в профессиональной среде;</w:t>
      </w:r>
    </w:p>
    <w:p w14:paraId="0E39D92E" w14:textId="5C4D7FC4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14:paraId="242B7C0A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14:paraId="117B8FD4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</w:rPr>
        <w:t>Экологического воспитания:</w:t>
      </w:r>
    </w:p>
    <w:p w14:paraId="36EA1B3E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14:paraId="502B7746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14:paraId="3ABF3B04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осознание своей роли как гражданина и потребителя в условиях взаимосвязи природной, технологической и социальной сред; </w:t>
      </w:r>
    </w:p>
    <w:p w14:paraId="40F7F1F9" w14:textId="52F5571A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готовность к участию в практической деятельности экологической направленности. </w:t>
      </w:r>
    </w:p>
    <w:p w14:paraId="291B53FE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</w:p>
    <w:p w14:paraId="4A5250DF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i/>
          <w:sz w:val="24"/>
          <w:szCs w:val="24"/>
        </w:rPr>
      </w:pPr>
      <w:r w:rsidRPr="0048070B">
        <w:rPr>
          <w:rFonts w:ascii="Times New Roman" w:hAnsi="Times New Roman" w:cs="Times New Roman"/>
          <w:i/>
          <w:sz w:val="24"/>
          <w:szCs w:val="24"/>
        </w:rPr>
        <w:t>Ценности научного познания:</w:t>
      </w:r>
    </w:p>
    <w:p w14:paraId="33D4FEA7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 социальной средой;</w:t>
      </w:r>
    </w:p>
    <w:p w14:paraId="0B377727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овладение языковой и читательской культурой как средством познания мира; </w:t>
      </w:r>
    </w:p>
    <w:p w14:paraId="3B30A205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14:paraId="326AA7A5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Личностные результаты, обеспечивающие адаптацию </w:t>
      </w:r>
      <w:proofErr w:type="gramStart"/>
      <w:r w:rsidRPr="0048070B">
        <w:rPr>
          <w:rFonts w:ascii="Times New Roman" w:hAnsi="Times New Roman" w:cs="Times New Roman"/>
          <w:i/>
          <w:sz w:val="24"/>
          <w:szCs w:val="24"/>
        </w:rPr>
        <w:t>обучающегося</w:t>
      </w:r>
      <w:proofErr w:type="gramEnd"/>
      <w:r w:rsidRPr="0048070B">
        <w:rPr>
          <w:rFonts w:ascii="Times New Roman" w:hAnsi="Times New Roman" w:cs="Times New Roman"/>
          <w:i/>
          <w:sz w:val="24"/>
          <w:szCs w:val="24"/>
        </w:rPr>
        <w:t xml:space="preserve"> к изменяющимся условиям социальной и природной среды, включают: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5E0AD6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14:paraId="355C7BF1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способность обучающихся взаимодействовать в условиях неопределённости, открытость опыту и знаниям других; способность действовать в условиях неопределённости, повышать уровень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</w:t>
      </w:r>
    </w:p>
    <w:p w14:paraId="2ED36058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 известных, осознавать дефицит собственных знаний и компетентностей, планировать своё развитие;</w:t>
      </w:r>
    </w:p>
    <w:p w14:paraId="3E0D9294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— оперировать понятиями), а также оперировать терминами и представлениями в области концепции устойчивого развития; </w:t>
      </w:r>
    </w:p>
    <w:p w14:paraId="5211DEBE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умение анализировать и выявлять взаимосвязи природы, общества и экономики; 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14:paraId="2D119F60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способность обучающихся осознавать стрессовую ситуацию, оценивать происходящие изменения и их последствия;</w:t>
      </w:r>
    </w:p>
    <w:p w14:paraId="040E6E17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воспринимать стрессовую ситуацию как вызов, требующий контрмер; оценивать ситуацию стресса, корректировать принимаемые решения и действия;</w:t>
      </w:r>
    </w:p>
    <w:p w14:paraId="13C4893B" w14:textId="508BD3D9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 xml:space="preserve">формулировать и 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 </w:t>
      </w:r>
      <w:proofErr w:type="gramEnd"/>
    </w:p>
    <w:p w14:paraId="747BC197" w14:textId="77777777" w:rsidR="00763168" w:rsidRPr="0048070B" w:rsidRDefault="00763168" w:rsidP="0048070B">
      <w:pPr>
        <w:spacing w:after="0" w:line="0" w:lineRule="atLeast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14:paraId="46603901" w14:textId="77777777" w:rsidR="00C736B1" w:rsidRPr="0048070B" w:rsidRDefault="00C736B1" w:rsidP="0048070B">
      <w:pPr>
        <w:spacing w:after="0" w:line="0" w:lineRule="atLeast"/>
        <w:ind w:firstLine="708"/>
        <w:rPr>
          <w:rFonts w:ascii="Times New Roman" w:hAnsi="Times New Roman" w:cs="Times New Roman"/>
          <w:i/>
          <w:sz w:val="24"/>
          <w:szCs w:val="24"/>
        </w:rPr>
      </w:pPr>
    </w:p>
    <w:p w14:paraId="6317E422" w14:textId="302A9663" w:rsidR="009D3C81" w:rsidRPr="0048070B" w:rsidRDefault="009D3C81" w:rsidP="0048070B">
      <w:pPr>
        <w:spacing w:after="0" w:line="252" w:lineRule="auto"/>
        <w:ind w:firstLine="227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МЕТАПРЕДМЕТНЫЕ РЕЗУЛЬТАТЫ</w:t>
      </w:r>
    </w:p>
    <w:p w14:paraId="285E8EAE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результаты освоения программы основного общего образования, в том числе адаптированной, должны отражать:</w:t>
      </w:r>
    </w:p>
    <w:p w14:paraId="34225B81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i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</w:rPr>
        <w:t>Овладение универсальными учебными познавательными действиями:</w:t>
      </w:r>
    </w:p>
    <w:p w14:paraId="6EB24A1A" w14:textId="48D1BCC8" w:rsidR="009D3C81" w:rsidRPr="0048070B" w:rsidRDefault="009D3C81" w:rsidP="0048070B">
      <w:pPr>
        <w:pStyle w:val="a5"/>
        <w:numPr>
          <w:ilvl w:val="0"/>
          <w:numId w:val="3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базовые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логические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действия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:</w:t>
      </w:r>
    </w:p>
    <w:p w14:paraId="1DBB58F9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выявлять и характеризовать существенные признаки объектов (явлений); </w:t>
      </w:r>
    </w:p>
    <w:p w14:paraId="39118F2B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14:paraId="44EF82EB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с учётом предложенной задачи выявлять закономерности и противоречия в рассматриваемых фактах, данных и наблюдениях;</w:t>
      </w:r>
    </w:p>
    <w:p w14:paraId="0F012954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предлагать критерии для выявления закономерностей и противоречий; выявлять дефицит информации, данных, необходимых для решения поставленной задачи; </w:t>
      </w:r>
    </w:p>
    <w:p w14:paraId="6D866208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выявлять причинно-следственные связи при изучении явлений и процессов; </w:t>
      </w:r>
    </w:p>
    <w:p w14:paraId="5A0526D2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14:paraId="634B0557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критериев);</w:t>
      </w:r>
    </w:p>
    <w:p w14:paraId="6105919B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2) базовые исследовательские действия:</w:t>
      </w:r>
    </w:p>
    <w:p w14:paraId="70A061E3" w14:textId="680CDF09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использовать вопросы как исследовательский инструмент познания;</w:t>
      </w:r>
    </w:p>
    <w:p w14:paraId="0EE0A000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формулировать вопросы, фиксирующие разрыв между реальным и желательным состоянием ситуации, объекта, самостоятельно устанавливать искомое и данное; </w:t>
      </w:r>
    </w:p>
    <w:p w14:paraId="3558C62B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14:paraId="710824DF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проводить по самостоятельно составленному плану опыт, несложный эксперимент, небольшое исследование по установлению особенностей объекта изучения, причинно-следственных связей и зависимости объектов между собой;</w:t>
      </w:r>
    </w:p>
    <w:p w14:paraId="78CCE0C4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оценивать на применимость и достоверность информацию, полученную в ходе исследования (эксперимента); </w:t>
      </w:r>
    </w:p>
    <w:p w14:paraId="7A759187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самостоятельно формулировать обобщения и выводы по результатам проведённого наблюдения, опыта, исследования, владеть инструментами оценки достоверности полученных выводов и обобщений; </w:t>
      </w:r>
    </w:p>
    <w:p w14:paraId="0477BF89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контекстах; </w:t>
      </w:r>
    </w:p>
    <w:p w14:paraId="4DEA5FF7" w14:textId="2713E66C" w:rsidR="009D3C81" w:rsidRPr="0048070B" w:rsidRDefault="009D3C81" w:rsidP="0048070B">
      <w:pPr>
        <w:pStyle w:val="a5"/>
        <w:numPr>
          <w:ilvl w:val="0"/>
          <w:numId w:val="4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8070B">
        <w:rPr>
          <w:rFonts w:ascii="Times New Roman" w:hAnsi="Times New Roman" w:cs="Times New Roman"/>
          <w:sz w:val="24"/>
          <w:szCs w:val="24"/>
        </w:rPr>
        <w:t>работа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информацией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:</w:t>
      </w:r>
    </w:p>
    <w:p w14:paraId="57816E24" w14:textId="77777777" w:rsidR="007E7889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 </w:t>
      </w:r>
    </w:p>
    <w:p w14:paraId="7A5B72BB" w14:textId="77777777" w:rsidR="007E7889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выбирать, анализировать, систематизировать и интерпретировать информацию различных видов и форм представления; находить сходные аргументы (подтверждающие или опровергающие одну и ту же идею, версию) в различных информационных источниках; </w:t>
      </w:r>
    </w:p>
    <w:p w14:paraId="677F286F" w14:textId="77777777" w:rsidR="007E7889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 </w:t>
      </w:r>
    </w:p>
    <w:p w14:paraId="19E57093" w14:textId="121C6C9B" w:rsidR="007E7889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14:paraId="31301358" w14:textId="1C62EB31" w:rsidR="007E7889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эффективно запоминать и систематизировать информацию.</w:t>
      </w:r>
    </w:p>
    <w:p w14:paraId="53894EA8" w14:textId="77777777" w:rsidR="007E7889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Овладение системой универсальных учебных познавательных действий обеспечивает сформированность когнитивных навыков </w:t>
      </w:r>
      <w:proofErr w:type="gramStart"/>
      <w:r w:rsidRPr="0048070B">
        <w:rPr>
          <w:rFonts w:ascii="Times New Roman" w:hAnsi="Times New Roman" w:cs="Times New Roman"/>
          <w:i/>
          <w:sz w:val="24"/>
          <w:szCs w:val="24"/>
        </w:rPr>
        <w:t>у</w:t>
      </w:r>
      <w:proofErr w:type="gramEnd"/>
      <w:r w:rsidRPr="0048070B">
        <w:rPr>
          <w:rFonts w:ascii="Times New Roman" w:hAnsi="Times New Roman" w:cs="Times New Roman"/>
          <w:i/>
          <w:sz w:val="24"/>
          <w:szCs w:val="24"/>
        </w:rPr>
        <w:t xml:space="preserve"> обучающихся</w:t>
      </w:r>
      <w:r w:rsidRPr="0048070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7462627" w14:textId="77777777" w:rsidR="007E7889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Овладение универсальными учебными коммуникативными действиями:</w:t>
      </w:r>
    </w:p>
    <w:p w14:paraId="50D542B2" w14:textId="63A97947" w:rsidR="009D3C81" w:rsidRPr="0048070B" w:rsidRDefault="009D3C81" w:rsidP="0048070B">
      <w:pPr>
        <w:pStyle w:val="a5"/>
        <w:numPr>
          <w:ilvl w:val="0"/>
          <w:numId w:val="5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общение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:</w:t>
      </w:r>
    </w:p>
    <w:p w14:paraId="22630D0D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воспринимать и формулировать суждения, выражать эмоции в соответствии с целями и условиями общения; выражать себя (свою точку зрения) в устных и письменных текстах;</w:t>
      </w:r>
    </w:p>
    <w:p w14:paraId="749EBD30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36C14DC1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547F39B3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в ходе диалога </w:t>
      </w: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и(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</w:p>
    <w:p w14:paraId="273AFD48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</w:p>
    <w:p w14:paraId="0DD37554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публично представлять результаты выполненного опыта (эксперимента, исследования, проекта); </w:t>
      </w:r>
    </w:p>
    <w:p w14:paraId="75E877BB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ним составлять устные и письменные тексты с использованием иллюстративных материалов;</w:t>
      </w:r>
    </w:p>
    <w:p w14:paraId="08EDB38B" w14:textId="220D82B0" w:rsidR="007E7889" w:rsidRPr="0048070B" w:rsidRDefault="007E7889" w:rsidP="0048070B">
      <w:pPr>
        <w:pStyle w:val="a5"/>
        <w:numPr>
          <w:ilvl w:val="0"/>
          <w:numId w:val="5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совместная деятельность: </w:t>
      </w:r>
    </w:p>
    <w:p w14:paraId="78B2CD4E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14:paraId="5B94FAA8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56851E6A" w14:textId="13D488E8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уметь обобщать мнения </w:t>
      </w: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нескольких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людей, проявлять готовность руководить, выполнять поручения, подчиняться; </w:t>
      </w:r>
    </w:p>
    <w:p w14:paraId="4EF7CF32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14:paraId="0766F4F2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14:paraId="741004FD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оценивать качество своего вклада в общий продукт по критериям, самостоятельно сформулированным участниками взаимодействия; </w:t>
      </w:r>
    </w:p>
    <w:p w14:paraId="7B93E7B0" w14:textId="77777777" w:rsidR="007E7889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2922BD0B" w14:textId="1289F85C" w:rsidR="009D3C81" w:rsidRPr="0048070B" w:rsidRDefault="007E7889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14:paraId="52099C77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05B3C9A0" w14:textId="55C4602A" w:rsidR="009D3C81" w:rsidRPr="0048070B" w:rsidRDefault="00B13586" w:rsidP="0048070B">
      <w:pPr>
        <w:spacing w:after="0" w:line="252" w:lineRule="auto"/>
        <w:rPr>
          <w:rFonts w:ascii="Times New Roman" w:hAnsi="Times New Roman" w:cs="Times New Roman"/>
          <w:i/>
          <w:sz w:val="24"/>
          <w:szCs w:val="24"/>
        </w:rPr>
      </w:pPr>
      <w:r w:rsidRPr="0048070B">
        <w:rPr>
          <w:rFonts w:ascii="Times New Roman" w:hAnsi="Times New Roman" w:cs="Times New Roman"/>
          <w:i/>
          <w:sz w:val="24"/>
          <w:szCs w:val="24"/>
        </w:rPr>
        <w:t>Овладение универсальными учебными регулятивными действиями:</w:t>
      </w:r>
    </w:p>
    <w:p w14:paraId="69AA0A6A" w14:textId="3B5E7893" w:rsidR="00B13586" w:rsidRPr="0048070B" w:rsidRDefault="00B13586" w:rsidP="0048070B">
      <w:pPr>
        <w:spacing w:after="0" w:line="252" w:lineRule="auto"/>
        <w:rPr>
          <w:rFonts w:ascii="Times New Roman" w:hAnsi="Times New Roman" w:cs="Times New Roman"/>
          <w:i/>
          <w:sz w:val="24"/>
          <w:szCs w:val="24"/>
        </w:rPr>
      </w:pPr>
    </w:p>
    <w:p w14:paraId="7A192FA7" w14:textId="33461A52" w:rsidR="00B13586" w:rsidRPr="0048070B" w:rsidRDefault="00B13586" w:rsidP="0048070B">
      <w:pPr>
        <w:pStyle w:val="a5"/>
        <w:numPr>
          <w:ilvl w:val="0"/>
          <w:numId w:val="6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48070B">
        <w:rPr>
          <w:rFonts w:ascii="Times New Roman" w:hAnsi="Times New Roman" w:cs="Times New Roman"/>
          <w:sz w:val="24"/>
          <w:szCs w:val="24"/>
        </w:rPr>
        <w:t>самоорганизация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:</w:t>
      </w:r>
    </w:p>
    <w:p w14:paraId="2A98EAEC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выявлять проблемы для решения в жизненных и учебных ситуациях; ориентироваться в различных подходах принятия решений (индивидуальное, принятие решения в группе, принятие решений группой); </w:t>
      </w:r>
    </w:p>
    <w:p w14:paraId="0D7232CE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3255FCAB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составлять план действий (план реализации намеченного алгоритма решения), корректировать предложенный алгоритм с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учётом получения новых знаний об изучаемом объекте;</w:t>
      </w:r>
    </w:p>
    <w:p w14:paraId="200639E3" w14:textId="29E787EB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делать выбор и брать ответственность за решение; </w:t>
      </w:r>
    </w:p>
    <w:p w14:paraId="5C8695A2" w14:textId="32274537" w:rsidR="00B13586" w:rsidRPr="0048070B" w:rsidRDefault="00B13586" w:rsidP="0048070B">
      <w:pPr>
        <w:pStyle w:val="a5"/>
        <w:numPr>
          <w:ilvl w:val="0"/>
          <w:numId w:val="6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самоконтроль:</w:t>
      </w:r>
    </w:p>
    <w:p w14:paraId="69233EB5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владеть способами самоконтроля, </w:t>
      </w:r>
      <w:proofErr w:type="spellStart"/>
      <w:r w:rsidRPr="0048070B">
        <w:rPr>
          <w:rFonts w:ascii="Times New Roman" w:hAnsi="Times New Roman" w:cs="Times New Roman"/>
          <w:sz w:val="24"/>
          <w:szCs w:val="24"/>
          <w:lang w:val="ru-RU"/>
        </w:rPr>
        <w:t>самомотивации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 рефлексии; давать адекватную оценку ситуации и предлагать план её изменения; учитывать контекст и предвидеть трудности, которые могут возникнуть при решении учебной задачи, адаптировать решение к меняющимся обстоятельствам; </w:t>
      </w:r>
    </w:p>
    <w:p w14:paraId="3BF6B18C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объяснять причины достижения (</w:t>
      </w:r>
      <w:proofErr w:type="spellStart"/>
      <w:r w:rsidRPr="0048070B">
        <w:rPr>
          <w:rFonts w:ascii="Times New Roman" w:hAnsi="Times New Roman" w:cs="Times New Roman"/>
          <w:sz w:val="24"/>
          <w:szCs w:val="24"/>
          <w:lang w:val="ru-RU"/>
        </w:rPr>
        <w:t>недостижения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 вносить коррективы в деятельность на основе новых обстоятельств, изменившихся ситуаций, установленных ошибок, возникших трудностей; оценивать соответствие результата цели и условиям;</w:t>
      </w:r>
    </w:p>
    <w:p w14:paraId="3CCC89CA" w14:textId="0DCEEF51" w:rsidR="00B13586" w:rsidRPr="0048070B" w:rsidRDefault="00B13586" w:rsidP="0048070B">
      <w:pPr>
        <w:pStyle w:val="a5"/>
        <w:numPr>
          <w:ilvl w:val="0"/>
          <w:numId w:val="6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эмоциональный интеллект: </w:t>
      </w:r>
    </w:p>
    <w:p w14:paraId="5A684D74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различать, называть и управлять собственными эмоциями и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эмоциями других; выявлять и анализировать причины эмоций;</w:t>
      </w:r>
    </w:p>
    <w:p w14:paraId="63C6DAAB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ставить себя на место другого человека, понимать мотивы и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намерения другого; регулировать способ выражения эмоций; </w:t>
      </w:r>
    </w:p>
    <w:p w14:paraId="29CFCAD5" w14:textId="23A51C6E" w:rsidR="00B13586" w:rsidRPr="0048070B" w:rsidRDefault="00B13586" w:rsidP="0048070B">
      <w:pPr>
        <w:pStyle w:val="a5"/>
        <w:numPr>
          <w:ilvl w:val="0"/>
          <w:numId w:val="6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принятие себя и других: осознанно относиться к другому человеку, его мнению</w:t>
      </w:r>
    </w:p>
    <w:p w14:paraId="216225DB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признавать своё право на ошибку и такое же право другого; принимать себя и других, не осуждая; </w:t>
      </w:r>
    </w:p>
    <w:p w14:paraId="06EE5852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открытость себе и другим;</w:t>
      </w:r>
    </w:p>
    <w:p w14:paraId="3683DE04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осознавать невозможность контролировать всё вокруг. </w:t>
      </w:r>
    </w:p>
    <w:p w14:paraId="324460BE" w14:textId="00BEE5D5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13BB8641" w14:textId="77777777" w:rsidR="009D3C81" w:rsidRPr="0048070B" w:rsidRDefault="009D3C81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</w:p>
    <w:p w14:paraId="60E949DA" w14:textId="77777777" w:rsidR="00B13586" w:rsidRPr="0048070B" w:rsidRDefault="00B13586" w:rsidP="0048070B">
      <w:pPr>
        <w:spacing w:after="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14:paraId="56EB948E" w14:textId="5818E95A" w:rsidR="00B13586" w:rsidRPr="0048070B" w:rsidRDefault="00B13586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Предметные результаты по учебному предмету «Иностранный (английский) язык» предметной области «Иностранные языки» ориентированы на применение знаний, умений и навыков в учебных ситуациях и реальных жизненных условиях, должны отражать сформированность иноязычной коммуникативной компетенции на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допороговом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уровне в совокупности её составляющих  — речевой, языковой, социокультурной, компенсаторной,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метапредметной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(учебно-познавательной). </w:t>
      </w:r>
    </w:p>
    <w:p w14:paraId="4EBCF9BC" w14:textId="77777777" w:rsidR="00C826BC" w:rsidRPr="0048070B" w:rsidRDefault="00C826B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</w:p>
    <w:p w14:paraId="21FFD19A" w14:textId="77777777" w:rsidR="00B13586" w:rsidRPr="0048070B" w:rsidRDefault="00B13586" w:rsidP="0048070B">
      <w:pPr>
        <w:spacing w:after="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5 класс</w:t>
      </w:r>
    </w:p>
    <w:p w14:paraId="49CD8B5B" w14:textId="6D680317" w:rsidR="00B13586" w:rsidRPr="0048070B" w:rsidRDefault="00B13586" w:rsidP="0048070B">
      <w:pPr>
        <w:pStyle w:val="a5"/>
        <w:numPr>
          <w:ilvl w:val="0"/>
          <w:numId w:val="7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владеть основными видами речевой деятельности: </w:t>
      </w:r>
    </w:p>
    <w:p w14:paraId="296221EA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говорение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233C753C" w14:textId="77777777" w:rsidR="00B13586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ru-RU"/>
        </w:rPr>
        <w:t>вести разные виды диалогов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(диалог этикетного характера, диалог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— побуждение к действию, диалог-расспрос)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5 реплик со стороны каждого собеседника); </w:t>
      </w:r>
    </w:p>
    <w:p w14:paraId="2FEE3520" w14:textId="34BBC9E0" w:rsidR="009D3C81" w:rsidRPr="0048070B" w:rsidRDefault="00B1358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i/>
          <w:sz w:val="24"/>
          <w:szCs w:val="24"/>
          <w:lang w:val="ru-RU"/>
        </w:rPr>
        <w:t>создавать разные виды монологических высказываний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— 5—6 фраз); излагать основное содержание прочитанного текста с вербальными и/или зрительными опорами (объём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— 5—6 фраз); кратко излагать результаты выполненной проектной работы (объём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— до 6 фраз);</w:t>
      </w:r>
      <w:proofErr w:type="gramEnd"/>
    </w:p>
    <w:p w14:paraId="741D51BC" w14:textId="3DEA1E54" w:rsidR="00543C49" w:rsidRPr="0048070B" w:rsidRDefault="00543C49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8070B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  <w:r w:rsidRPr="0048070B">
        <w:rPr>
          <w:rFonts w:ascii="Times New Roman" w:hAnsi="Times New Roman" w:cs="Times New Roman"/>
          <w:b/>
          <w:sz w:val="24"/>
          <w:szCs w:val="24"/>
        </w:rPr>
        <w:t>:</w:t>
      </w:r>
      <w:r w:rsidRPr="0048070B">
        <w:rPr>
          <w:rFonts w:ascii="Times New Roman" w:hAnsi="Times New Roman" w:cs="Times New Roman"/>
          <w:sz w:val="24"/>
          <w:szCs w:val="24"/>
        </w:rPr>
        <w:t xml:space="preserve">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с 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  — до 1 минуты); </w:t>
      </w:r>
    </w:p>
    <w:p w14:paraId="4C588A66" w14:textId="599A42CC" w:rsidR="00543C49" w:rsidRPr="0048070B" w:rsidRDefault="00543C49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hAnsi="Times New Roman" w:cs="Times New Roman"/>
          <w:b/>
          <w:sz w:val="24"/>
          <w:szCs w:val="24"/>
        </w:rPr>
        <w:t>смысловое чтение</w:t>
      </w:r>
      <w:r w:rsidRPr="0048070B">
        <w:rPr>
          <w:rFonts w:ascii="Times New Roman" w:hAnsi="Times New Roman" w:cs="Times New Roman"/>
          <w:sz w:val="24"/>
          <w:szCs w:val="24"/>
        </w:rPr>
        <w:t xml:space="preserve">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 — 180—200 слов); читать про себя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тексты (таблицы) и понимать представленную в них информацию; </w:t>
      </w:r>
      <w:proofErr w:type="gramEnd"/>
    </w:p>
    <w:p w14:paraId="6524EA85" w14:textId="77777777" w:rsidR="00543C49" w:rsidRPr="0048070B" w:rsidRDefault="00543C49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письменная речь</w:t>
      </w:r>
      <w:r w:rsidRPr="0048070B">
        <w:rPr>
          <w:rFonts w:ascii="Times New Roman" w:hAnsi="Times New Roman" w:cs="Times New Roman"/>
          <w:sz w:val="24"/>
          <w:szCs w:val="24"/>
        </w:rPr>
        <w:t>: писать короткие поздравления с праздниками; заполнять анкеты и формуляры, сообщая о себе основные сведения,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 — до 60 слов);</w:t>
      </w:r>
    </w:p>
    <w:p w14:paraId="16409CFF" w14:textId="47D3A459" w:rsidR="00543C49" w:rsidRPr="0048070B" w:rsidRDefault="00543C49" w:rsidP="0048070B">
      <w:pPr>
        <w:pStyle w:val="a5"/>
        <w:numPr>
          <w:ilvl w:val="0"/>
          <w:numId w:val="7"/>
        </w:numPr>
        <w:tabs>
          <w:tab w:val="left" w:pos="709"/>
        </w:tabs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владеть 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фонетическими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различать на слух и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адекватно, без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</w:t>
      </w: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выразительно читать вслух небольшие адаптированные аутентичные тексты объёмом до 90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 </w:t>
      </w:r>
      <w:proofErr w:type="gramEnd"/>
    </w:p>
    <w:p w14:paraId="2D57DB75" w14:textId="77777777" w:rsidR="00543C49" w:rsidRPr="0048070B" w:rsidRDefault="00543C49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владеть 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орфографическими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: правильно писать изученные слова; владеть 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пунктуационными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: использовать 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 </w:t>
      </w:r>
    </w:p>
    <w:p w14:paraId="214C5593" w14:textId="087B9A4F" w:rsidR="00543C49" w:rsidRPr="0048070B" w:rsidRDefault="00543C49" w:rsidP="0048070B">
      <w:pPr>
        <w:pStyle w:val="a5"/>
        <w:numPr>
          <w:ilvl w:val="0"/>
          <w:numId w:val="7"/>
        </w:numPr>
        <w:tabs>
          <w:tab w:val="left" w:pos="709"/>
        </w:tabs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распознавать в звучащем и письменном тексте 675 лексических единиц (слов, словосочетаний, речевых клише) и правильно употреблять в устной и письменной речи 625 лексических единиц (включая 500 лексических единиц, освоенных в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начальной школе), обслуживающих ситуации общения в рамках отобранного тематического содержания, с соблюдением существующей нормы лексической сочетаемости; </w:t>
      </w:r>
    </w:p>
    <w:p w14:paraId="670F5DD4" w14:textId="77777777" w:rsidR="00543C49" w:rsidRPr="0048070B" w:rsidRDefault="00543C49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суффиксами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er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/-</w:t>
      </w:r>
      <w:r w:rsidRPr="0048070B">
        <w:rPr>
          <w:rFonts w:ascii="Times New Roman" w:hAnsi="Times New Roman" w:cs="Times New Roman"/>
          <w:sz w:val="24"/>
          <w:szCs w:val="24"/>
        </w:rPr>
        <w:t>or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ist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sion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/-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tion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; имена прилагательные с суффиксами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ful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ian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/-</w:t>
      </w:r>
      <w:r w:rsidRPr="0048070B">
        <w:rPr>
          <w:rFonts w:ascii="Times New Roman" w:hAnsi="Times New Roman" w:cs="Times New Roman"/>
          <w:sz w:val="24"/>
          <w:szCs w:val="24"/>
        </w:rPr>
        <w:t>an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; наречия с суффиксом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; имена прилагательные, имена существительные и наречия с отрицательным префиксом </w:t>
      </w:r>
      <w:r w:rsidRPr="0048070B">
        <w:rPr>
          <w:rFonts w:ascii="Times New Roman" w:hAnsi="Times New Roman" w:cs="Times New Roman"/>
          <w:sz w:val="24"/>
          <w:szCs w:val="24"/>
        </w:rPr>
        <w:t>un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-;</w:t>
      </w:r>
    </w:p>
    <w:p w14:paraId="42646DA4" w14:textId="77777777" w:rsidR="00543C49" w:rsidRPr="0048070B" w:rsidRDefault="00543C49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распознавать и употреблять в устной и письменной речи изученные синонимы и интернациональные слова; </w:t>
      </w:r>
    </w:p>
    <w:p w14:paraId="1DBD4DFA" w14:textId="0265367B" w:rsidR="00543C49" w:rsidRPr="0048070B" w:rsidRDefault="00543C49" w:rsidP="0048070B">
      <w:pPr>
        <w:pStyle w:val="a5"/>
        <w:numPr>
          <w:ilvl w:val="0"/>
          <w:numId w:val="7"/>
        </w:numPr>
        <w:tabs>
          <w:tab w:val="left" w:pos="709"/>
        </w:tabs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знать и понимать особенности структуры простых и сложных предложений английского языка; </w:t>
      </w:r>
    </w:p>
    <w:p w14:paraId="7A6A438E" w14:textId="77777777" w:rsidR="00543C49" w:rsidRPr="0048070B" w:rsidRDefault="00543C49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различных коммуникативных типов предложений английского языка;</w:t>
      </w:r>
    </w:p>
    <w:p w14:paraId="19E38A95" w14:textId="77777777" w:rsidR="00543C49" w:rsidRPr="0048070B" w:rsidRDefault="00543C49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распознавать в письменном и звучащем тексте и употреблять в устной и письменной речи:</w:t>
      </w:r>
    </w:p>
    <w:p w14:paraId="7310A826" w14:textId="77777777" w:rsidR="00543C49" w:rsidRPr="0048070B" w:rsidRDefault="00543C49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- предложения с несколькими обстоятельствами, следующими в определённом порядке;</w:t>
      </w:r>
    </w:p>
    <w:p w14:paraId="7536CA28" w14:textId="77777777" w:rsidR="00543C49" w:rsidRPr="0048070B" w:rsidRDefault="00543C49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- вопросительные предложения (альтернативный и разделительный вопросы в </w:t>
      </w:r>
      <w:r w:rsidRPr="0048070B">
        <w:rPr>
          <w:rFonts w:ascii="Times New Roman" w:hAnsi="Times New Roman" w:cs="Times New Roman"/>
          <w:sz w:val="24"/>
          <w:szCs w:val="24"/>
        </w:rPr>
        <w:t>Present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8070B">
        <w:rPr>
          <w:rFonts w:ascii="Times New Roman" w:hAnsi="Times New Roman" w:cs="Times New Roman"/>
          <w:sz w:val="24"/>
          <w:szCs w:val="24"/>
        </w:rPr>
        <w:t>Past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8070B">
        <w:rPr>
          <w:rFonts w:ascii="Times New Roman" w:hAnsi="Times New Roman" w:cs="Times New Roman"/>
          <w:sz w:val="24"/>
          <w:szCs w:val="24"/>
        </w:rPr>
        <w:t>Future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Simple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Tense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</w:p>
    <w:p w14:paraId="65373C06" w14:textId="77777777" w:rsidR="00543C49" w:rsidRPr="0048070B" w:rsidRDefault="00543C49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- глаголы в </w:t>
      </w:r>
      <w:proofErr w:type="spellStart"/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видо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-временных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формах действительного залога в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изъявительном наклонении в </w:t>
      </w:r>
      <w:r w:rsidRPr="0048070B">
        <w:rPr>
          <w:rFonts w:ascii="Times New Roman" w:hAnsi="Times New Roman" w:cs="Times New Roman"/>
          <w:sz w:val="24"/>
          <w:szCs w:val="24"/>
        </w:rPr>
        <w:t>Present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Perfect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Tense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в повествовательных (утвердительных и отрицательных) и вопросительных предложениях; </w:t>
      </w:r>
    </w:p>
    <w:p w14:paraId="019B66BD" w14:textId="77777777" w:rsidR="004B3870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43C49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имена существительные во множественном числе, в том числе имена существительные, имеющие форму только множественного числа; </w:t>
      </w:r>
    </w:p>
    <w:p w14:paraId="0C0CC7CD" w14:textId="77777777" w:rsidR="004B3870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43C49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имена существительные с причастиями настоящего и прошедшего времени; 6 наречия в положительной, сравнительной и превосходной степенях, образованные по правилу, и исключения;</w:t>
      </w:r>
    </w:p>
    <w:p w14:paraId="4CD756E7" w14:textId="77777777" w:rsidR="004B3870" w:rsidRPr="0048070B" w:rsidRDefault="00543C49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5) владеть социокультурными знаниями и умениями:</w:t>
      </w:r>
    </w:p>
    <w:p w14:paraId="7BBB0998" w14:textId="77777777" w:rsidR="004B3870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-</w:t>
      </w:r>
      <w:r w:rsidR="00543C49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использовать отдельные социокультурные элементы речевого поведенческого этикета в стране/странах изучаемого языка в рамках тематического содержания; </w:t>
      </w:r>
    </w:p>
    <w:p w14:paraId="16AC23D4" w14:textId="2C2E41F9" w:rsidR="00215D1E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543C49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знать/понимать и использовать в устной и письменной речи наиболее употребительную лексику, обозначающую фоновую лексику и реалии страны/стран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изучаемого языка в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рамках тематического содержания речи;</w:t>
      </w:r>
    </w:p>
    <w:p w14:paraId="1F1B626B" w14:textId="77777777" w:rsidR="004B3870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- правильно оформлять адрес, писать фамилии и имена (свои, родственников и друзей) на английском языке (в анкете, формуляре);</w:t>
      </w:r>
    </w:p>
    <w:p w14:paraId="3DAFF548" w14:textId="77777777" w:rsidR="004872AF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- обладать базовыми знаниями о социокультурном портрете родной страны и страны/стран изучаемого языка; </w:t>
      </w:r>
    </w:p>
    <w:p w14:paraId="6C2ABE6D" w14:textId="4BE00E30" w:rsidR="004B3870" w:rsidRPr="0048070B" w:rsidRDefault="004872AF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4B3870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кратко представлять Россию и страны/стран изучаемого языка;</w:t>
      </w:r>
    </w:p>
    <w:p w14:paraId="5B56660C" w14:textId="77777777" w:rsidR="004872AF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6) владеть компенсаторными умениями: </w:t>
      </w:r>
    </w:p>
    <w:p w14:paraId="3A172D32" w14:textId="77777777" w:rsidR="004872AF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использовать при чтении и </w:t>
      </w:r>
      <w:proofErr w:type="spellStart"/>
      <w:r w:rsidRPr="0048070B">
        <w:rPr>
          <w:rFonts w:ascii="Times New Roman" w:hAnsi="Times New Roman" w:cs="Times New Roman"/>
          <w:sz w:val="24"/>
          <w:szCs w:val="24"/>
          <w:lang w:val="ru-RU"/>
        </w:rPr>
        <w:t>аудировании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языковую догадку, в том числе контекстуальную; </w:t>
      </w:r>
    </w:p>
    <w:p w14:paraId="3FA79F29" w14:textId="3CE20222" w:rsidR="004872AF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игнорировать информацию, не являющуюся необ</w:t>
      </w:r>
      <w:r w:rsidR="004872AF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ходимой для понимания основного содержания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прочитанного/ прослушанного текста или для нахождения в тексте запрашиваемой информации; </w:t>
      </w:r>
    </w:p>
    <w:p w14:paraId="1CF62FAA" w14:textId="77777777" w:rsidR="004872AF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 </w:t>
      </w:r>
    </w:p>
    <w:p w14:paraId="3F05C168" w14:textId="5AD993F6" w:rsidR="004872AF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8) использовать иноязычные словари и справочники, в том числе информационно-справочные системы в электронной форме.</w:t>
      </w:r>
    </w:p>
    <w:p w14:paraId="680E34C2" w14:textId="77777777" w:rsidR="004872AF" w:rsidRPr="0048070B" w:rsidRDefault="004872AF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14:paraId="308CE694" w14:textId="77777777" w:rsidR="004872AF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6 класс </w:t>
      </w:r>
    </w:p>
    <w:p w14:paraId="663F8508" w14:textId="2DDF82E9" w:rsidR="004872AF" w:rsidRPr="0048070B" w:rsidRDefault="004B3870" w:rsidP="0048070B">
      <w:pPr>
        <w:pStyle w:val="a5"/>
        <w:numPr>
          <w:ilvl w:val="0"/>
          <w:numId w:val="8"/>
        </w:numPr>
        <w:tabs>
          <w:tab w:val="left" w:pos="709"/>
        </w:tabs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i/>
          <w:sz w:val="24"/>
          <w:szCs w:val="24"/>
          <w:lang w:val="ru-RU"/>
        </w:rPr>
        <w:t xml:space="preserve">владеть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видами речевой деятельности: </w:t>
      </w:r>
    </w:p>
    <w:p w14:paraId="14D53615" w14:textId="77777777" w:rsidR="004872AF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говорение: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вести разные виды диалогов (диалог этикетного характера, диалог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— побуждение к действию, диалог-расспрос) в рамках отобранного тематического содержания речи в стандартных ситуациях неофициального общения с вербальными и/или со зрительными опорами, с соблюдением норм речевого этикета, принятого в стране/странах изучаемого языка (до 5 реплик со стороны каждого собеседника); создавать разные виды монологических высказываний (описание, в том числе характеристика;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повествование/сообщение) с вербальными и/или зрительными опорами в рамках тематического содержания речи (объём монологического высказывания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— 7—8 фраз); излагать основное содержание прочитанного текста с вербальными и/или зрительными опорами (объём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— 7—8 фраз); </w:t>
      </w:r>
    </w:p>
    <w:p w14:paraId="23AA384A" w14:textId="77777777" w:rsidR="004872AF" w:rsidRPr="0048070B" w:rsidRDefault="004B3870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кратко излагать результаты выполненной проектной работы (объём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— 7—8 фраз); </w:t>
      </w:r>
      <w:proofErr w:type="spellStart"/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аудирование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: воспринимать на слух и понимать несложные адаптированные аутентичные тексты, содержащие отдельные незнакомые слова, со зрительными опорами или без опоры в зависимости от поставленной коммуникативной задачи: с пони</w:t>
      </w:r>
      <w:r w:rsidR="004872AF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манием основного содержания, с пониманием запрашиваемой информации (время звучания текста/текстов для </w:t>
      </w:r>
      <w:proofErr w:type="spellStart"/>
      <w:r w:rsidR="004872AF" w:rsidRPr="0048070B">
        <w:rPr>
          <w:rFonts w:ascii="Times New Roman" w:hAnsi="Times New Roman" w:cs="Times New Roman"/>
          <w:sz w:val="24"/>
          <w:szCs w:val="24"/>
          <w:lang w:val="ru-RU"/>
        </w:rPr>
        <w:t>аудирования</w:t>
      </w:r>
      <w:proofErr w:type="spellEnd"/>
      <w:r w:rsidR="004872AF" w:rsidRPr="0048070B">
        <w:rPr>
          <w:rFonts w:ascii="Times New Roman" w:hAnsi="Times New Roman" w:cs="Times New Roman"/>
          <w:sz w:val="24"/>
          <w:szCs w:val="24"/>
        </w:rPr>
        <w:t> </w:t>
      </w:r>
      <w:r w:rsidR="004872AF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— до 1,5 минут); </w:t>
      </w:r>
      <w:proofErr w:type="gramEnd"/>
    </w:p>
    <w:p w14:paraId="73538011" w14:textId="77777777" w:rsidR="004872AF" w:rsidRPr="0048070B" w:rsidRDefault="004872AF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смысловое чтение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читать про себя и понимать несложные адаптированные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(объём текста/текстов для чтения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— 250—300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слов); читать про себя </w:t>
      </w:r>
      <w:proofErr w:type="spellStart"/>
      <w:r w:rsidRPr="0048070B">
        <w:rPr>
          <w:rFonts w:ascii="Times New Roman" w:hAnsi="Times New Roman" w:cs="Times New Roman"/>
          <w:sz w:val="24"/>
          <w:szCs w:val="24"/>
          <w:lang w:val="ru-RU"/>
        </w:rPr>
        <w:t>несплошные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тексты (таблицы) и понимать представленную в них информацию;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определять тему текста по заголовку; </w:t>
      </w:r>
    </w:p>
    <w:p w14:paraId="73EC0093" w14:textId="77777777" w:rsidR="00FC14B2" w:rsidRPr="0048070B" w:rsidRDefault="004872AF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письменная речь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заполнять анкеты и формуляры в соответствии с нормами речевого этикета, принятыми в стране/странах изучаемого языка, с указанием личной информации; писать электронное сообщение личного характера, соблюдая речевой этикет, принятый в стране/странах изучаемого языка (объём сообщения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— до 70 слов); создавать небольшое письменное высказывание с опорой на образец, план, ключевые слова, картинку (объём высказывания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— до 70 слов); </w:t>
      </w:r>
      <w:proofErr w:type="gramEnd"/>
    </w:p>
    <w:p w14:paraId="7C363F01" w14:textId="77777777" w:rsidR="00FC14B2" w:rsidRPr="0048070B" w:rsidRDefault="004872AF" w:rsidP="0048070B">
      <w:pPr>
        <w:pStyle w:val="a5"/>
        <w:numPr>
          <w:ilvl w:val="0"/>
          <w:numId w:val="8"/>
        </w:numPr>
        <w:tabs>
          <w:tab w:val="left" w:pos="709"/>
        </w:tabs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i/>
          <w:sz w:val="24"/>
          <w:szCs w:val="24"/>
          <w:lang w:val="ru-RU"/>
        </w:rPr>
        <w:t>владеть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фонетическими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различать на слух и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адекватно, без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выразительно читать вслух небольшие адаптированные аутентичные тексты объёмом до 95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чтения;</w:t>
      </w:r>
    </w:p>
    <w:p w14:paraId="3C3600D6" w14:textId="475E0017" w:rsidR="00FC14B2" w:rsidRPr="0048070B" w:rsidRDefault="004872AF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владеть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орфографическими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: правильно писать изученные слова; </w:t>
      </w:r>
    </w:p>
    <w:p w14:paraId="662BA568" w14:textId="337575D3" w:rsidR="00FC14B2" w:rsidRPr="0048070B" w:rsidRDefault="004872AF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владеть пунктуационными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использовать 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14:paraId="55752AB1" w14:textId="0AF39CC0" w:rsidR="00887E88" w:rsidRPr="0048070B" w:rsidRDefault="004872AF" w:rsidP="0048070B">
      <w:pPr>
        <w:pStyle w:val="a5"/>
        <w:numPr>
          <w:ilvl w:val="0"/>
          <w:numId w:val="8"/>
        </w:numPr>
        <w:tabs>
          <w:tab w:val="left" w:pos="709"/>
        </w:tabs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i/>
          <w:sz w:val="24"/>
          <w:szCs w:val="24"/>
          <w:lang w:val="ru-RU"/>
        </w:rPr>
        <w:t xml:space="preserve">распознавать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в звучащем и письменном тексте 800 лексических единиц (слов, словосочетаний, речевых клише) и правильно употреблять в устной и письменной речи 750 лексических единиц (включая 650 лексических единиц, освоенных ра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нее), обслуживающих ситуации общения в рамках тематического содержания, с соблюдением существующей нормы лексической сочетаемости; </w:t>
      </w:r>
    </w:p>
    <w:p w14:paraId="7EFDB14C" w14:textId="77777777" w:rsidR="00887E88" w:rsidRPr="0048070B" w:rsidRDefault="00887E88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суффикса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; имена прилагательные с помощью суффиксов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r w:rsidRPr="0048070B">
        <w:rPr>
          <w:rFonts w:ascii="Times New Roman" w:hAnsi="Times New Roman" w:cs="Times New Roman"/>
          <w:sz w:val="24"/>
          <w:szCs w:val="24"/>
        </w:rPr>
        <w:t>less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ive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r w:rsidRPr="0048070B">
        <w:rPr>
          <w:rFonts w:ascii="Times New Roman" w:hAnsi="Times New Roman" w:cs="Times New Roman"/>
          <w:sz w:val="24"/>
          <w:szCs w:val="24"/>
        </w:rPr>
        <w:t>al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; распознавать и употреблять в устной и письменной речи изученные синонимы, антонимы и интернациональные слова; распознавать и употреблять в устной и письменной речи различные средства связи для обеспечения целостности высказывания; </w:t>
      </w:r>
      <w:proofErr w:type="gramEnd"/>
    </w:p>
    <w:p w14:paraId="22910223" w14:textId="300BAC6B" w:rsidR="00887E88" w:rsidRPr="0048070B" w:rsidRDefault="00887E88" w:rsidP="0048070B">
      <w:pPr>
        <w:pStyle w:val="a5"/>
        <w:numPr>
          <w:ilvl w:val="0"/>
          <w:numId w:val="8"/>
        </w:numPr>
        <w:tabs>
          <w:tab w:val="left" w:pos="709"/>
        </w:tabs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i/>
          <w:sz w:val="24"/>
          <w:szCs w:val="24"/>
          <w:lang w:val="ru-RU"/>
        </w:rPr>
        <w:t>знать и понимать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особенности структуры простых и сложных предложений английского языка; различных коммуникативных типов предложений английского языка; распознавать в письменном и звучащем тексте и употреблять в устной и письменной речи: </w:t>
      </w:r>
    </w:p>
    <w:p w14:paraId="4E32A767" w14:textId="77777777" w:rsidR="00832F52" w:rsidRPr="0048070B" w:rsidRDefault="00887E88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- сложноподчинённые предложения с придаточными определительными с союзными словами </w:t>
      </w:r>
      <w:r w:rsidRPr="0048070B">
        <w:rPr>
          <w:rFonts w:ascii="Times New Roman" w:hAnsi="Times New Roman" w:cs="Times New Roman"/>
          <w:sz w:val="24"/>
          <w:szCs w:val="24"/>
        </w:rPr>
        <w:t>who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8070B">
        <w:rPr>
          <w:rFonts w:ascii="Times New Roman" w:hAnsi="Times New Roman" w:cs="Times New Roman"/>
          <w:sz w:val="24"/>
          <w:szCs w:val="24"/>
        </w:rPr>
        <w:t>which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8070B">
        <w:rPr>
          <w:rFonts w:ascii="Times New Roman" w:hAnsi="Times New Roman" w:cs="Times New Roman"/>
          <w:sz w:val="24"/>
          <w:szCs w:val="24"/>
        </w:rPr>
        <w:t>that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proofErr w:type="gramEnd"/>
    </w:p>
    <w:p w14:paraId="15FADD24" w14:textId="77777777" w:rsidR="00832F52" w:rsidRPr="0048070B" w:rsidRDefault="00832F52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сложноподчинённые предложения с придаточными времени с союзами </w:t>
      </w:r>
      <w:r w:rsidR="00887E88" w:rsidRPr="0048070B">
        <w:rPr>
          <w:rFonts w:ascii="Times New Roman" w:hAnsi="Times New Roman" w:cs="Times New Roman"/>
          <w:sz w:val="24"/>
          <w:szCs w:val="24"/>
        </w:rPr>
        <w:t>for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87E88" w:rsidRPr="0048070B">
        <w:rPr>
          <w:rFonts w:ascii="Times New Roman" w:hAnsi="Times New Roman" w:cs="Times New Roman"/>
          <w:sz w:val="24"/>
          <w:szCs w:val="24"/>
        </w:rPr>
        <w:t>since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proofErr w:type="gramEnd"/>
    </w:p>
    <w:p w14:paraId="3A2648D1" w14:textId="04DF61C0" w:rsidR="00887E88" w:rsidRPr="0048070B" w:rsidRDefault="00832F52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предложения с конструкциями </w:t>
      </w:r>
      <w:r w:rsidR="00887E88" w:rsidRPr="0048070B">
        <w:rPr>
          <w:rFonts w:ascii="Times New Roman" w:hAnsi="Times New Roman" w:cs="Times New Roman"/>
          <w:sz w:val="24"/>
          <w:szCs w:val="24"/>
        </w:rPr>
        <w:t>as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… </w:t>
      </w:r>
      <w:r w:rsidR="00887E88" w:rsidRPr="0048070B">
        <w:rPr>
          <w:rFonts w:ascii="Times New Roman" w:hAnsi="Times New Roman" w:cs="Times New Roman"/>
          <w:sz w:val="24"/>
          <w:szCs w:val="24"/>
        </w:rPr>
        <w:t>as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="00887E88" w:rsidRPr="0048070B">
        <w:rPr>
          <w:rFonts w:ascii="Times New Roman" w:hAnsi="Times New Roman" w:cs="Times New Roman"/>
          <w:sz w:val="24"/>
          <w:szCs w:val="24"/>
        </w:rPr>
        <w:t>not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87E88" w:rsidRPr="0048070B">
        <w:rPr>
          <w:rFonts w:ascii="Times New Roman" w:hAnsi="Times New Roman" w:cs="Times New Roman"/>
          <w:sz w:val="24"/>
          <w:szCs w:val="24"/>
        </w:rPr>
        <w:t>so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… </w:t>
      </w:r>
      <w:r w:rsidR="00887E88" w:rsidRPr="0048070B">
        <w:rPr>
          <w:rFonts w:ascii="Times New Roman" w:hAnsi="Times New Roman" w:cs="Times New Roman"/>
          <w:sz w:val="24"/>
          <w:szCs w:val="24"/>
        </w:rPr>
        <w:t>as</w:t>
      </w:r>
      <w:r w:rsidR="00887E88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14:paraId="6D542B03" w14:textId="77777777" w:rsidR="00887E88" w:rsidRPr="0048070B" w:rsidRDefault="00887E88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- глаголы в </w:t>
      </w:r>
      <w:proofErr w:type="spellStart"/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видо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-временных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формах действительного залога в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изъявительном наклонении в </w:t>
      </w:r>
      <w:r w:rsidRPr="0048070B">
        <w:rPr>
          <w:rFonts w:ascii="Times New Roman" w:hAnsi="Times New Roman" w:cs="Times New Roman"/>
          <w:sz w:val="24"/>
          <w:szCs w:val="24"/>
        </w:rPr>
        <w:t>Present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48070B">
        <w:rPr>
          <w:rFonts w:ascii="Times New Roman" w:hAnsi="Times New Roman" w:cs="Times New Roman"/>
          <w:sz w:val="24"/>
          <w:szCs w:val="24"/>
        </w:rPr>
        <w:t>Past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Continuous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Tense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62E5CFA" w14:textId="77777777" w:rsidR="00887E88" w:rsidRPr="0048070B" w:rsidRDefault="00887E88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- все типы вопросительных предложений (общий, специальный, альтернативный, разделительный вопросы) в </w:t>
      </w:r>
      <w:r w:rsidRPr="0048070B">
        <w:rPr>
          <w:rFonts w:ascii="Times New Roman" w:hAnsi="Times New Roman" w:cs="Times New Roman"/>
          <w:sz w:val="24"/>
          <w:szCs w:val="24"/>
        </w:rPr>
        <w:t>Present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/ </w:t>
      </w:r>
      <w:r w:rsidRPr="0048070B">
        <w:rPr>
          <w:rFonts w:ascii="Times New Roman" w:hAnsi="Times New Roman" w:cs="Times New Roman"/>
          <w:sz w:val="24"/>
          <w:szCs w:val="24"/>
        </w:rPr>
        <w:t>Past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Continuous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Tense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4A7F0C8" w14:textId="77777777" w:rsidR="00887E88" w:rsidRPr="0048070B" w:rsidRDefault="00887E88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модальные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глаголы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их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эквиваленты</w:t>
      </w:r>
      <w:r w:rsidRPr="0048070B">
        <w:rPr>
          <w:rFonts w:ascii="Times New Roman" w:hAnsi="Times New Roman" w:cs="Times New Roman"/>
          <w:sz w:val="24"/>
          <w:szCs w:val="24"/>
        </w:rPr>
        <w:t xml:space="preserve"> (can/be able to, must/ have to, may, should, need); </w:t>
      </w:r>
    </w:p>
    <w:p w14:paraId="216AD5F0" w14:textId="77777777" w:rsidR="00887E88" w:rsidRPr="0048070B" w:rsidRDefault="00887E88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c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лова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выражающие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количество</w:t>
      </w:r>
      <w:r w:rsidRPr="0048070B">
        <w:rPr>
          <w:rFonts w:ascii="Times New Roman" w:hAnsi="Times New Roman" w:cs="Times New Roman"/>
          <w:sz w:val="24"/>
          <w:szCs w:val="24"/>
        </w:rPr>
        <w:t xml:space="preserve"> (little/a little, few/a few);</w:t>
      </w:r>
    </w:p>
    <w:p w14:paraId="423FC495" w14:textId="77777777" w:rsidR="00887E88" w:rsidRPr="0048070B" w:rsidRDefault="00887E88" w:rsidP="0048070B">
      <w:pPr>
        <w:pStyle w:val="a5"/>
        <w:tabs>
          <w:tab w:val="left" w:pos="709"/>
        </w:tabs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- возвратные, неопределённые местоимения </w:t>
      </w:r>
      <w:r w:rsidRPr="0048070B">
        <w:rPr>
          <w:rFonts w:ascii="Times New Roman" w:hAnsi="Times New Roman" w:cs="Times New Roman"/>
          <w:sz w:val="24"/>
          <w:szCs w:val="24"/>
        </w:rPr>
        <w:t>some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8070B">
        <w:rPr>
          <w:rFonts w:ascii="Times New Roman" w:hAnsi="Times New Roman" w:cs="Times New Roman"/>
          <w:sz w:val="24"/>
          <w:szCs w:val="24"/>
        </w:rPr>
        <w:t>any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 их производные (</w:t>
      </w:r>
      <w:r w:rsidRPr="0048070B">
        <w:rPr>
          <w:rFonts w:ascii="Times New Roman" w:hAnsi="Times New Roman" w:cs="Times New Roman"/>
          <w:sz w:val="24"/>
          <w:szCs w:val="24"/>
        </w:rPr>
        <w:t>somebody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8070B">
        <w:rPr>
          <w:rFonts w:ascii="Times New Roman" w:hAnsi="Times New Roman" w:cs="Times New Roman"/>
          <w:sz w:val="24"/>
          <w:szCs w:val="24"/>
        </w:rPr>
        <w:t>anybody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  <w:r w:rsidRPr="0048070B">
        <w:rPr>
          <w:rFonts w:ascii="Times New Roman" w:hAnsi="Times New Roman" w:cs="Times New Roman"/>
          <w:sz w:val="24"/>
          <w:szCs w:val="24"/>
        </w:rPr>
        <w:t>something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8070B">
        <w:rPr>
          <w:rFonts w:ascii="Times New Roman" w:hAnsi="Times New Roman" w:cs="Times New Roman"/>
          <w:sz w:val="24"/>
          <w:szCs w:val="24"/>
        </w:rPr>
        <w:t>anything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.) </w:t>
      </w:r>
      <w:r w:rsidRPr="0048070B">
        <w:rPr>
          <w:rFonts w:ascii="Times New Roman" w:hAnsi="Times New Roman" w:cs="Times New Roman"/>
          <w:sz w:val="24"/>
          <w:szCs w:val="24"/>
        </w:rPr>
        <w:t>every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 производные (</w:t>
      </w:r>
      <w:r w:rsidRPr="0048070B">
        <w:rPr>
          <w:rFonts w:ascii="Times New Roman" w:hAnsi="Times New Roman" w:cs="Times New Roman"/>
          <w:sz w:val="24"/>
          <w:szCs w:val="24"/>
        </w:rPr>
        <w:t>everybody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48070B">
        <w:rPr>
          <w:rFonts w:ascii="Times New Roman" w:hAnsi="Times New Roman" w:cs="Times New Roman"/>
          <w:sz w:val="24"/>
          <w:szCs w:val="24"/>
        </w:rPr>
        <w:t>everything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etc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.) в повествовательных (утвердительных и отрицательных) и вопросительных предложениях;</w:t>
      </w:r>
    </w:p>
    <w:p w14:paraId="3B92FDF8" w14:textId="77777777" w:rsidR="00832F52" w:rsidRPr="0048070B" w:rsidRDefault="00887E88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-</w:t>
      </w:r>
      <w:r w:rsidR="00832F52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 xml:space="preserve"> числительные для обозначения дат и больших чисел (100— 1000);</w:t>
      </w:r>
    </w:p>
    <w:p w14:paraId="394E5AD3" w14:textId="08B5A54C" w:rsidR="00832F52" w:rsidRPr="0048070B" w:rsidRDefault="00887E88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5) владеть социокультурными знаниями и умениями:</w:t>
      </w:r>
    </w:p>
    <w:p w14:paraId="05A5BE45" w14:textId="4A65E977" w:rsidR="004B3870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-</w:t>
      </w:r>
      <w:r w:rsidR="00887E88" w:rsidRPr="0048070B">
        <w:rPr>
          <w:rFonts w:ascii="Times New Roman" w:hAnsi="Times New Roman" w:cs="Times New Roman"/>
          <w:sz w:val="24"/>
          <w:szCs w:val="24"/>
        </w:rPr>
        <w:t xml:space="preserve"> использовать отдельные социокультурные элементы речевого поведенческого этикета в стране/странах изучаемого языка в рамках тематического содержания речи;</w:t>
      </w:r>
    </w:p>
    <w:p w14:paraId="6F711CF4" w14:textId="77777777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- знать/понимать и использовать в устной и письменной речи наиболее употребительную лексику, обозначающую реалии страны/стран изучаемого языка в рамках тематического содержания речи; </w:t>
      </w:r>
    </w:p>
    <w:p w14:paraId="325D8975" w14:textId="77777777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- обладать базовыми знаниями о социокультурном портрете родной страны и страны/стран изучаемого языка; </w:t>
      </w:r>
    </w:p>
    <w:p w14:paraId="755DFCF0" w14:textId="77777777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- кратко представлять Россию и страну/страны изучаемого языка;</w:t>
      </w:r>
    </w:p>
    <w:p w14:paraId="78864CE8" w14:textId="77777777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6) владеть компенсаторными умениями:</w:t>
      </w:r>
    </w:p>
    <w:p w14:paraId="0A8D2FEC" w14:textId="77777777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использовать при чтении и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языковую догадку, в том числе контекстуальную; </w:t>
      </w:r>
    </w:p>
    <w:p w14:paraId="3583C76F" w14:textId="77777777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игнорировать информацию, не являющуюся необходимой для понимания основного содержания прочитанного/ прослушанного текста или для нахождения в тексте запрашиваемой информации; </w:t>
      </w:r>
    </w:p>
    <w:p w14:paraId="1B9F12ED" w14:textId="77777777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7)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 сети Интернет;</w:t>
      </w:r>
    </w:p>
    <w:p w14:paraId="32AF4E30" w14:textId="77777777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8) использовать иноязычные словари и справочники, в том числе информационно-справочные системы в электронной форме; </w:t>
      </w:r>
    </w:p>
    <w:p w14:paraId="51FCF7D7" w14:textId="77777777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9) достигать взаимопонимания в процессе устного и письменного общения с носителями иностранного языка, с людьми другой культуры;</w:t>
      </w:r>
    </w:p>
    <w:p w14:paraId="42BA63E1" w14:textId="0A574BA0" w:rsidR="00832F52" w:rsidRPr="0048070B" w:rsidRDefault="00832F52" w:rsidP="0048070B">
      <w:pPr>
        <w:tabs>
          <w:tab w:val="left" w:pos="709"/>
        </w:tabs>
        <w:spacing w:after="0" w:line="252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10)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0A6401EB" w14:textId="77777777" w:rsidR="0048070B" w:rsidRDefault="0048070B" w:rsidP="0048070B">
      <w:pPr>
        <w:spacing w:after="0" w:line="252" w:lineRule="auto"/>
        <w:rPr>
          <w:rFonts w:ascii="Times New Roman" w:hAnsi="Times New Roman" w:cs="Times New Roman"/>
          <w:b/>
          <w:sz w:val="24"/>
          <w:szCs w:val="24"/>
        </w:rPr>
      </w:pPr>
    </w:p>
    <w:p w14:paraId="71DD92C0" w14:textId="77777777" w:rsidR="009A0584" w:rsidRPr="0048070B" w:rsidRDefault="009A0584" w:rsidP="0048070B">
      <w:pPr>
        <w:spacing w:after="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7 класс </w:t>
      </w:r>
    </w:p>
    <w:p w14:paraId="457AC534" w14:textId="11EC343C" w:rsidR="00B614C7" w:rsidRPr="0048070B" w:rsidRDefault="009A0584" w:rsidP="0048070B">
      <w:pPr>
        <w:pStyle w:val="a5"/>
        <w:numPr>
          <w:ilvl w:val="0"/>
          <w:numId w:val="9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владеть основными видами речевой деятельности:</w:t>
      </w:r>
    </w:p>
    <w:p w14:paraId="6A201945" w14:textId="77777777" w:rsidR="00B614C7" w:rsidRPr="0048070B" w:rsidRDefault="009A0584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</w:rPr>
        <w:t>говорение:</w:t>
      </w:r>
      <w:r w:rsidRPr="0048070B">
        <w:rPr>
          <w:rFonts w:ascii="Times New Roman" w:hAnsi="Times New Roman" w:cs="Times New Roman"/>
          <w:sz w:val="24"/>
          <w:szCs w:val="24"/>
        </w:rPr>
        <w:t xml:space="preserve"> вести разные виды диалогов (диалог этикетного характера, диалог — побуждение к действию, диалог-расспрос; комбинированный диалог, включающий различные виды диалогов) в рамках тематического содержания речи в стандартных 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6 реплик со стороны каждого собеседника);</w:t>
      </w:r>
      <w:proofErr w:type="gramEnd"/>
    </w:p>
    <w:p w14:paraId="146F7866" w14:textId="77777777" w:rsidR="00B614C7" w:rsidRPr="0048070B" w:rsidRDefault="009A0584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создавать разные виды монологических высказываний 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</w:t>
      </w:r>
      <w:r w:rsidR="00B614C7" w:rsidRPr="0048070B">
        <w:rPr>
          <w:rFonts w:ascii="Times New Roman" w:hAnsi="Times New Roman" w:cs="Times New Roman"/>
          <w:sz w:val="24"/>
          <w:szCs w:val="24"/>
        </w:rPr>
        <w:t xml:space="preserve">ния — 8—9 фраз); </w:t>
      </w:r>
    </w:p>
    <w:p w14:paraId="7CA861DE" w14:textId="77777777" w:rsidR="00B614C7" w:rsidRPr="0048070B" w:rsidRDefault="00B614C7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излагать основное содержание прочитанного/прослушанного текста с вербальными и/или зрительными опорами (объём — 8—9 фраз);</w:t>
      </w:r>
    </w:p>
    <w:p w14:paraId="6447C395" w14:textId="68549D75" w:rsidR="00B614C7" w:rsidRPr="0048070B" w:rsidRDefault="00B614C7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кратко излагать результаты выполненной проектной работы (объём — 8—9 фраз); </w:t>
      </w:r>
      <w:proofErr w:type="spellStart"/>
      <w:r w:rsidRPr="0048070B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: воспринимать на слух и понимать несложные аутентичные тексты, содержащие отдельные незнакомые слова, в зависимости от поставленной коммуникативной задачи: с пониманием основного содержания, с пониманием запрашиваемой информации (время звучания текста/текстов для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 — до 1,5 минут);</w:t>
      </w:r>
    </w:p>
    <w:p w14:paraId="75155933" w14:textId="77777777" w:rsidR="00297E2E" w:rsidRPr="0048070B" w:rsidRDefault="00B614C7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</w:rPr>
        <w:t>смысловое чтение</w:t>
      </w:r>
      <w:r w:rsidRPr="0048070B">
        <w:rPr>
          <w:rFonts w:ascii="Times New Roman" w:hAnsi="Times New Roman" w:cs="Times New Roman"/>
          <w:sz w:val="24"/>
          <w:szCs w:val="24"/>
        </w:rPr>
        <w:t>: читать про себя и понимать несложные аутентичные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нужной/запрашиваемой информации, с полным пониманием информации, представленной в тексте в эксплицитной/явной форме (объём текста/текстов для чтения — до 350 слов);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читать про себя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тексты (таблицы, диаграммы) и понимать представленную в них информацию; определять последовательность главных фактов/событий в тексте; </w:t>
      </w:r>
      <w:r w:rsidRPr="0048070B">
        <w:rPr>
          <w:rFonts w:ascii="Times New Roman" w:hAnsi="Times New Roman" w:cs="Times New Roman"/>
          <w:b/>
          <w:sz w:val="24"/>
          <w:szCs w:val="24"/>
        </w:rPr>
        <w:t>письменная речь</w:t>
      </w:r>
      <w:r w:rsidRPr="0048070B">
        <w:rPr>
          <w:rFonts w:ascii="Times New Roman" w:hAnsi="Times New Roman" w:cs="Times New Roman"/>
          <w:sz w:val="24"/>
          <w:szCs w:val="24"/>
        </w:rPr>
        <w:t xml:space="preserve">: заполнять анкеты и формуляры с указанием личной информации; писать электронное сообщение личного характера, соблюдая речевой этикет, принятый в стране/ странах изучаемого языка (объём сообщения — до 90 слов); 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 xml:space="preserve">создавать небольшое письменное высказывание с опорой на образец, план, ключевые слова, таблицу (объём высказывания — до 90 слов); </w:t>
      </w:r>
      <w:proofErr w:type="gramEnd"/>
    </w:p>
    <w:p w14:paraId="1A7DE0FD" w14:textId="6A2D137D" w:rsidR="00297E2E" w:rsidRPr="0048070B" w:rsidRDefault="00B614C7" w:rsidP="0048070B">
      <w:pPr>
        <w:pStyle w:val="a5"/>
        <w:numPr>
          <w:ilvl w:val="0"/>
          <w:numId w:val="9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владеть 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фонетическими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различать на слух и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адекватно, без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выразительно читать вслух небольшие аутентичные тексты объёмом до 100 слов, построенные на изученном языковом материале, с соблюдением правил чтения и соответствующей интонацией;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читать новые слова согласно основным правилам чтения;</w:t>
      </w:r>
    </w:p>
    <w:p w14:paraId="38123B57" w14:textId="77777777" w:rsidR="00297E2E" w:rsidRPr="0048070B" w:rsidRDefault="00B614C7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владеть 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орфографическими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: правильно писать изученные слова; владеть 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пунктуационными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использовать точку, вопросительный и восклица</w:t>
      </w:r>
      <w:r w:rsidR="00297E2E" w:rsidRPr="0048070B">
        <w:rPr>
          <w:rFonts w:ascii="Times New Roman" w:hAnsi="Times New Roman" w:cs="Times New Roman"/>
          <w:sz w:val="24"/>
          <w:szCs w:val="24"/>
          <w:lang w:val="ru-RU"/>
        </w:rPr>
        <w:t>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14:paraId="4D9D9F7F" w14:textId="32FCB383" w:rsidR="00297E2E" w:rsidRPr="0048070B" w:rsidRDefault="00297E2E" w:rsidP="0048070B">
      <w:pPr>
        <w:pStyle w:val="a5"/>
        <w:numPr>
          <w:ilvl w:val="0"/>
          <w:numId w:val="9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распознавать в звучащем и письменном тексте 1000 лексических единиц (слов, словосочетаний, речевых клише) и правильно употреблять в устной и письменной речи 900 лексических единиц, обслуживающих ситуации общения в рамках тематического содержания, с соблюдением существующей нормы лексической сочетаемости; 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r w:rsidRPr="0048070B">
        <w:rPr>
          <w:rFonts w:ascii="Times New Roman" w:hAnsi="Times New Roman" w:cs="Times New Roman"/>
          <w:sz w:val="24"/>
          <w:szCs w:val="24"/>
        </w:rPr>
        <w:t>ness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ment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;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имена прилагательные с помощью суффиксов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ous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ly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r w:rsidRPr="0048070B">
        <w:rPr>
          <w:rFonts w:ascii="Times New Roman" w:hAnsi="Times New Roman" w:cs="Times New Roman"/>
          <w:sz w:val="24"/>
          <w:szCs w:val="24"/>
        </w:rPr>
        <w:t>y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; имена прилагательные и наречия с помощью отрицательных префиксов </w:t>
      </w:r>
      <w:r w:rsidRPr="0048070B">
        <w:rPr>
          <w:rFonts w:ascii="Times New Roman" w:hAnsi="Times New Roman" w:cs="Times New Roman"/>
          <w:sz w:val="24"/>
          <w:szCs w:val="24"/>
        </w:rPr>
        <w:t>in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-/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im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-; сложные имена прилагательные путем соединения основы прилагательного с основой существительного с добавлением суффикса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ed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48070B">
        <w:rPr>
          <w:rFonts w:ascii="Times New Roman" w:hAnsi="Times New Roman" w:cs="Times New Roman"/>
          <w:sz w:val="24"/>
          <w:szCs w:val="24"/>
        </w:rPr>
        <w:t>blue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48070B">
        <w:rPr>
          <w:rFonts w:ascii="Times New Roman" w:hAnsi="Times New Roman" w:cs="Times New Roman"/>
          <w:sz w:val="24"/>
          <w:szCs w:val="24"/>
        </w:rPr>
        <w:t>eyed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14:paraId="217A3E81" w14:textId="77777777" w:rsidR="00ED164C" w:rsidRPr="0048070B" w:rsidRDefault="00297E2E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устной и письменной речи изученные синонимы, антонимы, многозначные слова, интернациональные слова; наиболее частотные фразовые глаголы; распознавать и употреблять в устной и письменной речи различные средства связи в тексте для обеспечения логичности и целостности высказывания; </w:t>
      </w:r>
    </w:p>
    <w:p w14:paraId="2C1753A7" w14:textId="15F0EF28" w:rsidR="00ED164C" w:rsidRPr="0048070B" w:rsidRDefault="00297E2E" w:rsidP="0048070B">
      <w:pPr>
        <w:pStyle w:val="a5"/>
        <w:numPr>
          <w:ilvl w:val="0"/>
          <w:numId w:val="9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языка; распознавать в письменном и звучащем тексте и употреблять в устной и письменной речи:</w:t>
      </w:r>
    </w:p>
    <w:p w14:paraId="3123A782" w14:textId="143770FB" w:rsidR="00ED164C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-</w:t>
      </w:r>
      <w:r w:rsidR="00297E2E" w:rsidRPr="0048070B">
        <w:rPr>
          <w:rFonts w:ascii="Times New Roman" w:hAnsi="Times New Roman" w:cs="Times New Roman"/>
          <w:sz w:val="24"/>
          <w:szCs w:val="24"/>
        </w:rPr>
        <w:t xml:space="preserve"> предложения со сложным дополнением (</w:t>
      </w:r>
      <w:proofErr w:type="spellStart"/>
      <w:r w:rsidR="00297E2E" w:rsidRPr="0048070B">
        <w:rPr>
          <w:rFonts w:ascii="Times New Roman" w:hAnsi="Times New Roman" w:cs="Times New Roman"/>
          <w:sz w:val="24"/>
          <w:szCs w:val="24"/>
        </w:rPr>
        <w:t>Complex</w:t>
      </w:r>
      <w:proofErr w:type="spellEnd"/>
      <w:r w:rsidR="00297E2E"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E2E" w:rsidRPr="0048070B">
        <w:rPr>
          <w:rFonts w:ascii="Times New Roman" w:hAnsi="Times New Roman" w:cs="Times New Roman"/>
          <w:sz w:val="24"/>
          <w:szCs w:val="24"/>
        </w:rPr>
        <w:t>Object</w:t>
      </w:r>
      <w:proofErr w:type="spellEnd"/>
      <w:r w:rsidR="00297E2E" w:rsidRPr="0048070B">
        <w:rPr>
          <w:rFonts w:ascii="Times New Roman" w:hAnsi="Times New Roman" w:cs="Times New Roman"/>
          <w:sz w:val="24"/>
          <w:szCs w:val="24"/>
        </w:rPr>
        <w:t>); 6 условные предложения реального (</w:t>
      </w:r>
      <w:proofErr w:type="spellStart"/>
      <w:r w:rsidR="00297E2E" w:rsidRPr="0048070B">
        <w:rPr>
          <w:rFonts w:ascii="Times New Roman" w:hAnsi="Times New Roman" w:cs="Times New Roman"/>
          <w:sz w:val="24"/>
          <w:szCs w:val="24"/>
        </w:rPr>
        <w:t>Conditional</w:t>
      </w:r>
      <w:proofErr w:type="spellEnd"/>
      <w:r w:rsidR="00297E2E" w:rsidRPr="0048070B">
        <w:rPr>
          <w:rFonts w:ascii="Times New Roman" w:hAnsi="Times New Roman" w:cs="Times New Roman"/>
          <w:sz w:val="24"/>
          <w:szCs w:val="24"/>
        </w:rPr>
        <w:t xml:space="preserve"> 0, </w:t>
      </w:r>
      <w:proofErr w:type="spellStart"/>
      <w:r w:rsidR="00297E2E" w:rsidRPr="0048070B">
        <w:rPr>
          <w:rFonts w:ascii="Times New Roman" w:hAnsi="Times New Roman" w:cs="Times New Roman"/>
          <w:sz w:val="24"/>
          <w:szCs w:val="24"/>
        </w:rPr>
        <w:t>Conditional</w:t>
      </w:r>
      <w:proofErr w:type="spellEnd"/>
      <w:r w:rsidR="00297E2E" w:rsidRPr="0048070B">
        <w:rPr>
          <w:rFonts w:ascii="Times New Roman" w:hAnsi="Times New Roman" w:cs="Times New Roman"/>
          <w:sz w:val="24"/>
          <w:szCs w:val="24"/>
        </w:rPr>
        <w:t> I) характера;</w:t>
      </w:r>
    </w:p>
    <w:p w14:paraId="2E44A1CE" w14:textId="77777777" w:rsidR="00ED164C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-</w:t>
      </w:r>
      <w:r w:rsidR="00297E2E" w:rsidRPr="0048070B">
        <w:rPr>
          <w:rFonts w:ascii="Times New Roman" w:hAnsi="Times New Roman" w:cs="Times New Roman"/>
          <w:sz w:val="24"/>
          <w:szCs w:val="24"/>
        </w:rPr>
        <w:t xml:space="preserve"> предложения с конструкцией to be going to + инфинитив и формы Future Simple Tense и Present Continuous Tense для выражения будущего действия; </w:t>
      </w:r>
    </w:p>
    <w:p w14:paraId="710EBB71" w14:textId="77777777" w:rsidR="00ED164C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-</w:t>
      </w:r>
      <w:r w:rsidR="00297E2E" w:rsidRPr="0048070B">
        <w:rPr>
          <w:rFonts w:ascii="Times New Roman" w:hAnsi="Times New Roman" w:cs="Times New Roman"/>
          <w:sz w:val="24"/>
          <w:szCs w:val="24"/>
        </w:rPr>
        <w:t xml:space="preserve"> конструкцию </w:t>
      </w:r>
      <w:proofErr w:type="spellStart"/>
      <w:r w:rsidR="00297E2E" w:rsidRPr="0048070B">
        <w:rPr>
          <w:rFonts w:ascii="Times New Roman" w:hAnsi="Times New Roman" w:cs="Times New Roman"/>
          <w:sz w:val="24"/>
          <w:szCs w:val="24"/>
        </w:rPr>
        <w:t>used</w:t>
      </w:r>
      <w:proofErr w:type="spellEnd"/>
      <w:r w:rsidR="00297E2E"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7E2E" w:rsidRPr="0048070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297E2E" w:rsidRPr="0048070B">
        <w:rPr>
          <w:rFonts w:ascii="Times New Roman" w:hAnsi="Times New Roman" w:cs="Times New Roman"/>
          <w:sz w:val="24"/>
          <w:szCs w:val="24"/>
        </w:rPr>
        <w:t xml:space="preserve"> + инфинитив глагола;</w:t>
      </w:r>
    </w:p>
    <w:p w14:paraId="13E263B4" w14:textId="77777777" w:rsidR="00ED164C" w:rsidRPr="0048070B" w:rsidRDefault="00297E2E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="00ED164C" w:rsidRPr="0048070B">
        <w:rPr>
          <w:rFonts w:ascii="Times New Roman" w:hAnsi="Times New Roman" w:cs="Times New Roman"/>
          <w:sz w:val="24"/>
          <w:szCs w:val="24"/>
        </w:rPr>
        <w:t>-</w:t>
      </w:r>
      <w:r w:rsidRPr="0048070B">
        <w:rPr>
          <w:rFonts w:ascii="Times New Roman" w:hAnsi="Times New Roman" w:cs="Times New Roman"/>
          <w:sz w:val="24"/>
          <w:szCs w:val="24"/>
        </w:rPr>
        <w:t xml:space="preserve"> глаголы в наиболее употребительных формах страдательного залога (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Passive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);</w:t>
      </w:r>
    </w:p>
    <w:p w14:paraId="0D799A08" w14:textId="77777777" w:rsidR="00ED164C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-</w:t>
      </w:r>
      <w:r w:rsidR="00297E2E" w:rsidRPr="0048070B">
        <w:rPr>
          <w:rFonts w:ascii="Times New Roman" w:hAnsi="Times New Roman" w:cs="Times New Roman"/>
          <w:sz w:val="24"/>
          <w:szCs w:val="24"/>
        </w:rPr>
        <w:t xml:space="preserve"> предлоги, употребляемые с глаголами в страдательном залоге; </w:t>
      </w:r>
    </w:p>
    <w:p w14:paraId="6F06084A" w14:textId="77777777" w:rsidR="00767F82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-</w:t>
      </w:r>
      <w:r w:rsidR="00297E2E" w:rsidRPr="0048070B">
        <w:rPr>
          <w:rFonts w:ascii="Times New Roman" w:hAnsi="Times New Roman" w:cs="Times New Roman"/>
          <w:sz w:val="24"/>
          <w:szCs w:val="24"/>
        </w:rPr>
        <w:t xml:space="preserve"> модальный глагол </w:t>
      </w:r>
      <w:proofErr w:type="spellStart"/>
      <w:r w:rsidR="00297E2E" w:rsidRPr="0048070B">
        <w:rPr>
          <w:rFonts w:ascii="Times New Roman" w:hAnsi="Times New Roman" w:cs="Times New Roman"/>
          <w:sz w:val="24"/>
          <w:szCs w:val="24"/>
        </w:rPr>
        <w:t>might</w:t>
      </w:r>
      <w:proofErr w:type="spellEnd"/>
      <w:r w:rsidR="00297E2E" w:rsidRPr="0048070B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928A7A0" w14:textId="73D87D09" w:rsidR="00B13586" w:rsidRPr="0048070B" w:rsidRDefault="00767F82" w:rsidP="0048070B">
      <w:pPr>
        <w:spacing w:after="0" w:line="252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-</w:t>
      </w:r>
      <w:r w:rsidR="00297E2E" w:rsidRPr="0048070B">
        <w:rPr>
          <w:rFonts w:ascii="Times New Roman" w:hAnsi="Times New Roman" w:cs="Times New Roman"/>
          <w:sz w:val="24"/>
          <w:szCs w:val="24"/>
        </w:rPr>
        <w:t xml:space="preserve"> наречия, совпадающие по форме с прилагательными (fast, high; early)</w:t>
      </w:r>
    </w:p>
    <w:p w14:paraId="77C03921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местоимения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en-US"/>
        </w:rPr>
        <w:t xml:space="preserve"> other/another, both, all, one;</w:t>
      </w:r>
    </w:p>
    <w:p w14:paraId="56C10764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48070B">
        <w:rPr>
          <w:rFonts w:ascii="Times New Roman" w:hAnsi="Times New Roman" w:cs="Times New Roman"/>
          <w:sz w:val="24"/>
          <w:szCs w:val="24"/>
        </w:rPr>
        <w:t xml:space="preserve">- количественные числительные для обозначения больших чисел (до 1 000 000); </w:t>
      </w:r>
    </w:p>
    <w:p w14:paraId="6F629825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5) владеть социокультурными знаниями и умениями: </w:t>
      </w:r>
    </w:p>
    <w:p w14:paraId="47ECA5E2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использовать отдельные </w:t>
      </w:r>
      <w:r w:rsidR="007758A0" w:rsidRPr="0048070B">
        <w:rPr>
          <w:rFonts w:ascii="Times New Roman" w:hAnsi="Times New Roman" w:cs="Times New Roman"/>
          <w:sz w:val="24"/>
          <w:szCs w:val="24"/>
        </w:rPr>
        <w:t>социокультурные элементы речево</w:t>
      </w:r>
      <w:r w:rsidRPr="0048070B">
        <w:rPr>
          <w:rFonts w:ascii="Times New Roman" w:hAnsi="Times New Roman" w:cs="Times New Roman"/>
          <w:sz w:val="24"/>
          <w:szCs w:val="24"/>
        </w:rPr>
        <w:t>го поведенческого этикета, п</w:t>
      </w:r>
      <w:r w:rsidR="007758A0" w:rsidRPr="0048070B">
        <w:rPr>
          <w:rFonts w:ascii="Times New Roman" w:hAnsi="Times New Roman" w:cs="Times New Roman"/>
          <w:sz w:val="24"/>
          <w:szCs w:val="24"/>
        </w:rPr>
        <w:t>ринятые в стране/странах изучае</w:t>
      </w:r>
      <w:r w:rsidRPr="0048070B">
        <w:rPr>
          <w:rFonts w:ascii="Times New Roman" w:hAnsi="Times New Roman" w:cs="Times New Roman"/>
          <w:sz w:val="24"/>
          <w:szCs w:val="24"/>
        </w:rPr>
        <w:t xml:space="preserve">мого языка в рамках тематического содержания; </w:t>
      </w:r>
    </w:p>
    <w:p w14:paraId="353C885A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знать/понимать и исполь</w:t>
      </w:r>
      <w:r w:rsidR="007758A0" w:rsidRPr="0048070B">
        <w:rPr>
          <w:rFonts w:ascii="Times New Roman" w:hAnsi="Times New Roman" w:cs="Times New Roman"/>
          <w:sz w:val="24"/>
          <w:szCs w:val="24"/>
        </w:rPr>
        <w:t>зовать в устной и письменной ре</w:t>
      </w:r>
      <w:r w:rsidRPr="0048070B">
        <w:rPr>
          <w:rFonts w:ascii="Times New Roman" w:hAnsi="Times New Roman" w:cs="Times New Roman"/>
          <w:sz w:val="24"/>
          <w:szCs w:val="24"/>
        </w:rPr>
        <w:t>чи наиболее употребительную тематическую фоновую лексику и реалии страны/стран изу</w:t>
      </w:r>
      <w:r w:rsidR="007758A0" w:rsidRPr="0048070B">
        <w:rPr>
          <w:rFonts w:ascii="Times New Roman" w:hAnsi="Times New Roman" w:cs="Times New Roman"/>
          <w:sz w:val="24"/>
          <w:szCs w:val="24"/>
        </w:rPr>
        <w:t>чаемого языка в рамках тематиче</w:t>
      </w:r>
      <w:r w:rsidRPr="0048070B">
        <w:rPr>
          <w:rFonts w:ascii="Times New Roman" w:hAnsi="Times New Roman" w:cs="Times New Roman"/>
          <w:sz w:val="24"/>
          <w:szCs w:val="24"/>
        </w:rPr>
        <w:t xml:space="preserve">ского содержания речи; </w:t>
      </w:r>
    </w:p>
    <w:p w14:paraId="4F4BD7A0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обладать базовыми знаниями о социокультурном портрете и культурном наследии родн</w:t>
      </w:r>
      <w:r w:rsidR="007758A0" w:rsidRPr="0048070B">
        <w:rPr>
          <w:rFonts w:ascii="Times New Roman" w:hAnsi="Times New Roman" w:cs="Times New Roman"/>
          <w:sz w:val="24"/>
          <w:szCs w:val="24"/>
        </w:rPr>
        <w:t>ой страны и страны/стран изучае</w:t>
      </w:r>
      <w:r w:rsidRPr="0048070B">
        <w:rPr>
          <w:rFonts w:ascii="Times New Roman" w:hAnsi="Times New Roman" w:cs="Times New Roman"/>
          <w:sz w:val="24"/>
          <w:szCs w:val="24"/>
        </w:rPr>
        <w:t xml:space="preserve">мого языка; кратко представлять Россию и страну/страны изучаемого языка; </w:t>
      </w:r>
    </w:p>
    <w:p w14:paraId="28103D06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6) владеть компенсаторными умениями: использовать при чтении и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аудировании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языко</w:t>
      </w:r>
      <w:r w:rsidR="007758A0" w:rsidRPr="0048070B">
        <w:rPr>
          <w:rFonts w:ascii="Times New Roman" w:hAnsi="Times New Roman" w:cs="Times New Roman"/>
          <w:sz w:val="24"/>
          <w:szCs w:val="24"/>
        </w:rPr>
        <w:t>вую догадку, в том числе контек</w:t>
      </w:r>
      <w:r w:rsidRPr="0048070B">
        <w:rPr>
          <w:rFonts w:ascii="Times New Roman" w:hAnsi="Times New Roman" w:cs="Times New Roman"/>
          <w:sz w:val="24"/>
          <w:szCs w:val="24"/>
        </w:rPr>
        <w:t>стуальную; при непосредственном общении — переспрашивать, просить повторить, уточняя</w:t>
      </w:r>
      <w:r w:rsidR="007758A0" w:rsidRPr="0048070B">
        <w:rPr>
          <w:rFonts w:ascii="Times New Roman" w:hAnsi="Times New Roman" w:cs="Times New Roman"/>
          <w:sz w:val="24"/>
          <w:szCs w:val="24"/>
        </w:rPr>
        <w:t xml:space="preserve"> значение незнакомых слов; игно</w:t>
      </w:r>
      <w:r w:rsidRPr="0048070B">
        <w:rPr>
          <w:rFonts w:ascii="Times New Roman" w:hAnsi="Times New Roman" w:cs="Times New Roman"/>
          <w:sz w:val="24"/>
          <w:szCs w:val="24"/>
        </w:rPr>
        <w:t xml:space="preserve">рировать информацию, не </w:t>
      </w:r>
      <w:r w:rsidR="007758A0" w:rsidRPr="0048070B">
        <w:rPr>
          <w:rFonts w:ascii="Times New Roman" w:hAnsi="Times New Roman" w:cs="Times New Roman"/>
          <w:sz w:val="24"/>
          <w:szCs w:val="24"/>
        </w:rPr>
        <w:t>являющуюся необходимой для пони</w:t>
      </w:r>
      <w:r w:rsidRPr="0048070B">
        <w:rPr>
          <w:rFonts w:ascii="Times New Roman" w:hAnsi="Times New Roman" w:cs="Times New Roman"/>
          <w:sz w:val="24"/>
          <w:szCs w:val="24"/>
        </w:rPr>
        <w:t>мания основного содержания прочитанного/прослушанного текста или для нахожден</w:t>
      </w:r>
      <w:r w:rsidR="007758A0" w:rsidRPr="0048070B">
        <w:rPr>
          <w:rFonts w:ascii="Times New Roman" w:hAnsi="Times New Roman" w:cs="Times New Roman"/>
          <w:sz w:val="24"/>
          <w:szCs w:val="24"/>
        </w:rPr>
        <w:t>ия в тексте запрашиваемой инфор</w:t>
      </w:r>
      <w:r w:rsidRPr="0048070B">
        <w:rPr>
          <w:rFonts w:ascii="Times New Roman" w:hAnsi="Times New Roman" w:cs="Times New Roman"/>
          <w:sz w:val="24"/>
          <w:szCs w:val="24"/>
        </w:rPr>
        <w:t xml:space="preserve">мации; </w:t>
      </w:r>
    </w:p>
    <w:p w14:paraId="6CA8E9C1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7) участвовать в неслож</w:t>
      </w:r>
      <w:r w:rsidR="007758A0" w:rsidRPr="0048070B">
        <w:rPr>
          <w:rFonts w:ascii="Times New Roman" w:hAnsi="Times New Roman" w:cs="Times New Roman"/>
          <w:sz w:val="24"/>
          <w:szCs w:val="24"/>
        </w:rPr>
        <w:t>ных учебных проектах с использо</w:t>
      </w:r>
      <w:r w:rsidRPr="0048070B">
        <w:rPr>
          <w:rFonts w:ascii="Times New Roman" w:hAnsi="Times New Roman" w:cs="Times New Roman"/>
          <w:sz w:val="24"/>
          <w:szCs w:val="24"/>
        </w:rPr>
        <w:t xml:space="preserve">ванием материалов на английском языке с применением ИКТ, соблюдая правила информационной безопасности при работе в сети Интернет; </w:t>
      </w:r>
    </w:p>
    <w:p w14:paraId="0DF7027D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8) использовать иноязычные словари и справочники, в том числе информационно-справочные системы в электронной форме;</w:t>
      </w:r>
    </w:p>
    <w:p w14:paraId="0A613047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9) достигать взаимопонимания в процессе устного </w:t>
      </w:r>
      <w:r w:rsidR="007758A0" w:rsidRPr="0048070B">
        <w:rPr>
          <w:rFonts w:ascii="Times New Roman" w:hAnsi="Times New Roman" w:cs="Times New Roman"/>
          <w:sz w:val="24"/>
          <w:szCs w:val="24"/>
        </w:rPr>
        <w:t>и пись</w:t>
      </w:r>
      <w:r w:rsidRPr="0048070B">
        <w:rPr>
          <w:rFonts w:ascii="Times New Roman" w:hAnsi="Times New Roman" w:cs="Times New Roman"/>
          <w:sz w:val="24"/>
          <w:szCs w:val="24"/>
        </w:rPr>
        <w:t xml:space="preserve">менного общения с носителями иностранного языка, с людьми другой культуры; </w:t>
      </w:r>
    </w:p>
    <w:p w14:paraId="359246BA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10) сравнивать (в том числе устанавливать основания для сравнения) объекты, явления</w:t>
      </w:r>
      <w:r w:rsidR="007758A0" w:rsidRPr="0048070B">
        <w:rPr>
          <w:rFonts w:ascii="Times New Roman" w:hAnsi="Times New Roman" w:cs="Times New Roman"/>
          <w:sz w:val="24"/>
          <w:szCs w:val="24"/>
        </w:rPr>
        <w:t>, процессы, их элементы и основ</w:t>
      </w:r>
      <w:r w:rsidRPr="0048070B">
        <w:rPr>
          <w:rFonts w:ascii="Times New Roman" w:hAnsi="Times New Roman" w:cs="Times New Roman"/>
          <w:sz w:val="24"/>
          <w:szCs w:val="24"/>
        </w:rPr>
        <w:t xml:space="preserve">ные функции в рамках изученной тематики. </w:t>
      </w:r>
    </w:p>
    <w:p w14:paraId="4946F6F3" w14:textId="77777777" w:rsidR="007758A0" w:rsidRPr="0048070B" w:rsidRDefault="007758A0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</w:p>
    <w:p w14:paraId="1600FBCE" w14:textId="427CA2CA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8 класс </w:t>
      </w:r>
    </w:p>
    <w:p w14:paraId="24CDAA8F" w14:textId="77777777" w:rsidR="007758A0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1) владеть основными видами речевой деятельности:</w:t>
      </w:r>
    </w:p>
    <w:p w14:paraId="6849475F" w14:textId="5E19F4B5" w:rsidR="00B13586" w:rsidRPr="0048070B" w:rsidRDefault="00ED164C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говорение</w:t>
      </w:r>
      <w:r w:rsidRPr="0048070B">
        <w:rPr>
          <w:rFonts w:ascii="Times New Roman" w:hAnsi="Times New Roman" w:cs="Times New Roman"/>
          <w:sz w:val="24"/>
          <w:szCs w:val="24"/>
        </w:rPr>
        <w:t>: вести разные виды диалогов (диалог этикетного характера, диалог — побуждение к действию, диалог-расспрос;</w:t>
      </w:r>
    </w:p>
    <w:p w14:paraId="1A9C104E" w14:textId="77777777" w:rsidR="007758A0" w:rsidRPr="0048070B" w:rsidRDefault="007758A0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комбинированный диалог, включающий различные виды диалогов) в рамках тематического содержания речи в стандартных ситуациях неофициального общения с вербальными и/или зрительными опорами, с соблюдением норм речевого этикета, принятого в стране/странах изучаемого языка (до 7 реплик со стороны каждого собеседника); </w:t>
      </w:r>
    </w:p>
    <w:p w14:paraId="204BB622" w14:textId="77777777" w:rsidR="007758A0" w:rsidRPr="0048070B" w:rsidRDefault="007758A0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создавать разные виды монологических высказываний (описание, в том числе характеристика; повествование/сообщение) с вербальными и/или зрительными опорами в рамках тематического содержания речи (объём монологического высказывания — до 9—10 фраз); выражать и кратко аргументировать своё мнение, излагать основное содержание прочитанного/ прослушанного текста с вербальными и/или зрительными опорами (объём — 9—10 фраз); 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излагать результаты выполненной проектной работы (объём — 9—10 фраз);</w:t>
      </w:r>
      <w:proofErr w:type="gramEnd"/>
    </w:p>
    <w:p w14:paraId="202AB4F7" w14:textId="77777777" w:rsidR="007758A0" w:rsidRPr="0048070B" w:rsidRDefault="007758A0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b/>
          <w:sz w:val="24"/>
          <w:szCs w:val="24"/>
        </w:rPr>
        <w:t>аудирование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 — до 2 минут); прогнозировать содержание звучащего текста по началу сообщения; </w:t>
      </w:r>
    </w:p>
    <w:p w14:paraId="7409B748" w14:textId="77777777" w:rsidR="007758A0" w:rsidRPr="0048070B" w:rsidRDefault="007758A0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смысловое чтение</w:t>
      </w:r>
      <w:r w:rsidRPr="0048070B">
        <w:rPr>
          <w:rFonts w:ascii="Times New Roman" w:hAnsi="Times New Roman" w:cs="Times New Roman"/>
          <w:sz w:val="24"/>
          <w:szCs w:val="24"/>
        </w:rPr>
        <w:t xml:space="preserve">: читать про себя и понимать несложные аутентичные тексты,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нужной/интересующей/запрашиваемой информации, с полным пониманием содержания (объём текста/текстов для чтения  — 350—500 слов); 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 xml:space="preserve">читать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несплошные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тексты (таблицы, диаграммы) и понимать представленную в них информацию; определять последовательность главных фактов/событий в тексте; </w:t>
      </w:r>
      <w:proofErr w:type="gramEnd"/>
    </w:p>
    <w:p w14:paraId="25ACA803" w14:textId="4631C605" w:rsidR="007758A0" w:rsidRPr="0048070B" w:rsidRDefault="007758A0" w:rsidP="0048070B">
      <w:pPr>
        <w:spacing w:after="0" w:line="252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письменная речь</w:t>
      </w:r>
      <w:r w:rsidRPr="0048070B">
        <w:rPr>
          <w:rFonts w:ascii="Times New Roman" w:hAnsi="Times New Roman" w:cs="Times New Roman"/>
          <w:sz w:val="24"/>
          <w:szCs w:val="24"/>
        </w:rPr>
        <w:t>: заполнять анкеты и формуляры, сообщая о себе основные сведения,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 — до 110 слов); создавать небольшое письменное высказывание с опорой на образец, план, таблицу и/или прочитанный/прослушанный текст (объём высказывания — до 110 слов);</w:t>
      </w:r>
    </w:p>
    <w:p w14:paraId="5FEE1B8F" w14:textId="2A35EB5A" w:rsidR="00D17B5A" w:rsidRPr="0048070B" w:rsidRDefault="001D4806" w:rsidP="0048070B">
      <w:pPr>
        <w:pStyle w:val="a5"/>
        <w:numPr>
          <w:ilvl w:val="0"/>
          <w:numId w:val="3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владеть 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фонетическими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различать на слух и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владеть правилами чтения и выразительно читать вслух небольшие тексты объёмом до 110 слов, построенные на изученном языковом материале, с</w:t>
      </w:r>
      <w:r w:rsidRPr="0048070B">
        <w:rPr>
          <w:rFonts w:ascii="Times New Roman" w:hAnsi="Times New Roman" w:cs="Times New Roman"/>
          <w:sz w:val="24"/>
          <w:szCs w:val="24"/>
        </w:rPr>
        <w:t>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соблюдением правил чтения и соответствующей интонацией</w:t>
      </w:r>
      <w:r w:rsidR="00D17B5A" w:rsidRPr="0048070B">
        <w:rPr>
          <w:rFonts w:ascii="Times New Roman" w:hAnsi="Times New Roman" w:cs="Times New Roman"/>
          <w:sz w:val="24"/>
          <w:szCs w:val="24"/>
          <w:lang w:val="ru-RU"/>
        </w:rPr>
        <w:t>, демонстрирующей по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нимание текста; читать новые слова согласно основным пра</w:t>
      </w:r>
      <w:r w:rsidR="00D17B5A" w:rsidRPr="0048070B">
        <w:rPr>
          <w:rFonts w:ascii="Times New Roman" w:hAnsi="Times New Roman" w:cs="Times New Roman"/>
          <w:sz w:val="24"/>
          <w:szCs w:val="24"/>
          <w:lang w:val="ru-RU"/>
        </w:rPr>
        <w:t>вилам чтения;</w:t>
      </w:r>
    </w:p>
    <w:p w14:paraId="6B9A10D6" w14:textId="77777777" w:rsidR="00D17B5A" w:rsidRPr="0048070B" w:rsidRDefault="001D480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владеть 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орфографическими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правильно писать изученные слова;</w:t>
      </w:r>
    </w:p>
    <w:p w14:paraId="5FE823EB" w14:textId="67B6D1C3" w:rsidR="00D17B5A" w:rsidRPr="0048070B" w:rsidRDefault="001D480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владеть </w:t>
      </w:r>
      <w:r w:rsidRPr="0048070B">
        <w:rPr>
          <w:rFonts w:ascii="Times New Roman" w:hAnsi="Times New Roman" w:cs="Times New Roman"/>
          <w:b/>
          <w:sz w:val="24"/>
          <w:szCs w:val="24"/>
          <w:lang w:val="ru-RU"/>
        </w:rPr>
        <w:t>пунктуационными навыками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: использовать точку, вопросительный и восклицательный знаки в конце предложения, запятую при перечислении и обращении, апостроф; пунктуационно правильно оформлять электронное сообщение личного характера;</w:t>
      </w:r>
    </w:p>
    <w:p w14:paraId="3EBB508E" w14:textId="330E3D57" w:rsidR="00D17B5A" w:rsidRPr="0048070B" w:rsidRDefault="001D4806" w:rsidP="0048070B">
      <w:pPr>
        <w:pStyle w:val="a5"/>
        <w:numPr>
          <w:ilvl w:val="0"/>
          <w:numId w:val="3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распознавать в звучащем и письменном тексте 1250 лексических единиц (слов, словосочетаний, речевых клише) и правильно употреблять в устной</w:t>
      </w:r>
      <w:r w:rsidR="00D17B5A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 письменной речи 1050 лексиче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ских единиц, обслуживающих ситуации общения в рамках тематического содержания, с соблюдением существующих норм лексической сочетаемости; распознавать и употреблять в устной и письменной речи родственные слова, образованные с использованием аффиксации: имена существительные с помощью суффиксов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ity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r w:rsidRPr="0048070B">
        <w:rPr>
          <w:rFonts w:ascii="Times New Roman" w:hAnsi="Times New Roman" w:cs="Times New Roman"/>
          <w:sz w:val="24"/>
          <w:szCs w:val="24"/>
        </w:rPr>
        <w:t>ship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, 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ance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>/-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ence</w:t>
      </w:r>
      <w:proofErr w:type="spell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; имена прилагательные с помощью префикса </w:t>
      </w:r>
      <w:r w:rsidRPr="0048070B">
        <w:rPr>
          <w:rFonts w:ascii="Times New Roman" w:hAnsi="Times New Roman" w:cs="Times New Roman"/>
          <w:sz w:val="24"/>
          <w:szCs w:val="24"/>
        </w:rPr>
        <w:t>inter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-; распознавать и употреблять в устной и письменной речи родственные слова, образованные с помощью конверсии (имя существительное от неопределённой формы глагола (</w:t>
      </w:r>
      <w:r w:rsidRPr="0048070B">
        <w:rPr>
          <w:rFonts w:ascii="Times New Roman" w:hAnsi="Times New Roman" w:cs="Times New Roman"/>
          <w:sz w:val="24"/>
          <w:szCs w:val="24"/>
        </w:rPr>
        <w:t>to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walk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— </w:t>
      </w:r>
      <w:r w:rsidRPr="0048070B">
        <w:rPr>
          <w:rFonts w:ascii="Times New Roman" w:hAnsi="Times New Roman" w:cs="Times New Roman"/>
          <w:sz w:val="24"/>
          <w:szCs w:val="24"/>
        </w:rPr>
        <w:t>a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walk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), глагол от имени существительного (</w:t>
      </w:r>
      <w:r w:rsidRPr="0048070B">
        <w:rPr>
          <w:rFonts w:ascii="Times New Roman" w:hAnsi="Times New Roman" w:cs="Times New Roman"/>
          <w:sz w:val="24"/>
          <w:szCs w:val="24"/>
        </w:rPr>
        <w:t>a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present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r w:rsidRPr="0048070B">
        <w:rPr>
          <w:rFonts w:ascii="Times New Roman" w:hAnsi="Times New Roman" w:cs="Times New Roman"/>
          <w:sz w:val="24"/>
          <w:szCs w:val="24"/>
        </w:rPr>
        <w:t>to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present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), имя существительное от прилагательного (</w:t>
      </w:r>
      <w:r w:rsidRPr="0048070B">
        <w:rPr>
          <w:rFonts w:ascii="Times New Roman" w:hAnsi="Times New Roman" w:cs="Times New Roman"/>
          <w:sz w:val="24"/>
          <w:szCs w:val="24"/>
        </w:rPr>
        <w:t>rich 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— </w:t>
      </w:r>
      <w:r w:rsidRPr="0048070B">
        <w:rPr>
          <w:rFonts w:ascii="Times New Roman" w:hAnsi="Times New Roman" w:cs="Times New Roman"/>
          <w:sz w:val="24"/>
          <w:szCs w:val="24"/>
        </w:rPr>
        <w:t>the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rich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</w:p>
    <w:p w14:paraId="7E8676A5" w14:textId="6CFC1BD8" w:rsidR="001D4806" w:rsidRPr="0048070B" w:rsidRDefault="001D4806" w:rsidP="0048070B">
      <w:pPr>
        <w:pStyle w:val="a5"/>
        <w:spacing w:line="252" w:lineRule="auto"/>
        <w:ind w:left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распознавать и употреблять в устной и письменной </w:t>
      </w:r>
      <w:proofErr w:type="gramStart"/>
      <w:r w:rsidRPr="0048070B">
        <w:rPr>
          <w:rFonts w:ascii="Times New Roman" w:hAnsi="Times New Roman" w:cs="Times New Roman"/>
          <w:sz w:val="24"/>
          <w:szCs w:val="24"/>
          <w:lang w:val="ru-RU"/>
        </w:rPr>
        <w:t>речи</w:t>
      </w:r>
      <w:proofErr w:type="gramEnd"/>
      <w:r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изученные многозначные с</w:t>
      </w:r>
      <w:r w:rsidR="00D17B5A" w:rsidRPr="0048070B">
        <w:rPr>
          <w:rFonts w:ascii="Times New Roman" w:hAnsi="Times New Roman" w:cs="Times New Roman"/>
          <w:sz w:val="24"/>
          <w:szCs w:val="24"/>
          <w:lang w:val="ru-RU"/>
        </w:rPr>
        <w:t>лова, синонимы, антонимы; наибо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лее частотные фразовые</w:t>
      </w:r>
      <w:r w:rsidR="00D17B5A" w:rsidRPr="0048070B">
        <w:rPr>
          <w:rFonts w:ascii="Times New Roman" w:hAnsi="Times New Roman" w:cs="Times New Roman"/>
          <w:sz w:val="24"/>
          <w:szCs w:val="24"/>
          <w:lang w:val="ru-RU"/>
        </w:rPr>
        <w:t xml:space="preserve"> глаголы; сокращения и аббревиа</w:t>
      </w:r>
      <w:r w:rsidRPr="0048070B">
        <w:rPr>
          <w:rFonts w:ascii="Times New Roman" w:hAnsi="Times New Roman" w:cs="Times New Roman"/>
          <w:sz w:val="24"/>
          <w:szCs w:val="24"/>
          <w:lang w:val="ru-RU"/>
        </w:rPr>
        <w:t>туры; распознавать и употреблять в устной и письменной речи различные средства связи в тексте для обеспечения логичности и целостности высказывания</w:t>
      </w:r>
    </w:p>
    <w:p w14:paraId="3AF4150F" w14:textId="6388E951" w:rsidR="00D17B5A" w:rsidRPr="0048070B" w:rsidRDefault="00D17B5A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4) знать и понимать особенностей структуры простых и сложных предложений английского языка; различных коммуникативных типов предложений английского языка;</w:t>
      </w:r>
    </w:p>
    <w:p w14:paraId="40D8AC6D" w14:textId="0241260A" w:rsidR="00D17B5A" w:rsidRPr="0048070B" w:rsidRDefault="00D17B5A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распознавать в письмен</w:t>
      </w:r>
      <w:r w:rsidR="00417320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ном и звучащем тексте и употреб</w:t>
      </w: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лять в устной и письменной речи:</w:t>
      </w:r>
    </w:p>
    <w:p w14:paraId="535BB27B" w14:textId="4F3134A9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предложения со сложным дополнением (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Complex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Object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);</w:t>
      </w:r>
    </w:p>
    <w:p w14:paraId="7FDAED33" w14:textId="3FC85429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все типы вопросительных предложений в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Past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Perfect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Tense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;</w:t>
      </w:r>
    </w:p>
    <w:p w14:paraId="0CCAB98A" w14:textId="3F9B5A68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повествовательные (утве</w:t>
      </w: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рдительные и отрицательные), во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просительные и побудител</w:t>
      </w: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ьные предложения в косвенной ре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чи в настоящем и прошедшем времени;</w:t>
      </w:r>
    </w:p>
    <w:p w14:paraId="583C87EC" w14:textId="7D5815B9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согласование времён в рамках сложного предложения;</w:t>
      </w:r>
    </w:p>
    <w:p w14:paraId="253749B2" w14:textId="74E8C7BC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согласование подлежащег</w:t>
      </w: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о, выраженного собирательным су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ществительным (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family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police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), со сказуемым;</w:t>
      </w:r>
    </w:p>
    <w:p w14:paraId="5512E6CA" w14:textId="30CE4365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</w:rPr>
      </w:pPr>
      <w:r w:rsidRPr="0048070B">
        <w:rPr>
          <w:rFonts w:ascii="Times New Roman" w:eastAsiaTheme="minorHAnsi" w:hAnsi="Times New Roman" w:cs="Times New Roman"/>
          <w:sz w:val="24"/>
          <w:szCs w:val="24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конструкции</w:t>
      </w:r>
      <w:proofErr w:type="gram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с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глаголами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на</w:t>
      </w:r>
      <w:r w:rsidRPr="0048070B">
        <w:rPr>
          <w:rFonts w:ascii="Times New Roman" w:eastAsiaTheme="minorHAnsi" w:hAnsi="Times New Roman" w:cs="Times New Roman"/>
          <w:sz w:val="24"/>
          <w:szCs w:val="24"/>
        </w:rPr>
        <w:t xml:space="preserve"> -</w:t>
      </w:r>
      <w:proofErr w:type="spellStart"/>
      <w:r w:rsidRPr="0048070B">
        <w:rPr>
          <w:rFonts w:ascii="Times New Roman" w:eastAsiaTheme="minorHAnsi" w:hAnsi="Times New Roman" w:cs="Times New Roman"/>
          <w:sz w:val="24"/>
          <w:szCs w:val="24"/>
        </w:rPr>
        <w:t>ing</w:t>
      </w:r>
      <w:proofErr w:type="spellEnd"/>
      <w:r w:rsidRPr="0048070B">
        <w:rPr>
          <w:rFonts w:ascii="Times New Roman" w:eastAsiaTheme="minorHAnsi" w:hAnsi="Times New Roman" w:cs="Times New Roman"/>
          <w:sz w:val="24"/>
          <w:szCs w:val="24"/>
        </w:rPr>
        <w:t>: to love/hate doing some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>thing;</w:t>
      </w:r>
    </w:p>
    <w:p w14:paraId="38BF23BC" w14:textId="73FC3C60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</w:rPr>
      </w:pPr>
      <w:r w:rsidRPr="0048070B">
        <w:rPr>
          <w:rFonts w:ascii="Times New Roman" w:eastAsiaTheme="minorHAnsi" w:hAnsi="Times New Roman" w:cs="Times New Roman"/>
          <w:sz w:val="24"/>
          <w:szCs w:val="24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конструкции</w:t>
      </w:r>
      <w:proofErr w:type="gram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содержащие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глаголы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связки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to be/to look/to feel/to seem; </w:t>
      </w:r>
    </w:p>
    <w:p w14:paraId="57455F35" w14:textId="2EA5220B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</w:rPr>
      </w:pPr>
      <w:r w:rsidRPr="0048070B">
        <w:rPr>
          <w:rFonts w:ascii="Times New Roman" w:eastAsiaTheme="minorHAnsi" w:hAnsi="Times New Roman" w:cs="Times New Roman"/>
          <w:sz w:val="24"/>
          <w:szCs w:val="24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конструкции</w:t>
      </w:r>
      <w:proofErr w:type="gram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>be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>/get used to do something; be/get used doing something;</w:t>
      </w:r>
    </w:p>
    <w:p w14:paraId="1B624747" w14:textId="3A12AD9A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</w:rPr>
      </w:pPr>
      <w:r w:rsidRPr="0048070B">
        <w:rPr>
          <w:rFonts w:ascii="Times New Roman" w:eastAsiaTheme="minorHAnsi" w:hAnsi="Times New Roman" w:cs="Times New Roman"/>
          <w:sz w:val="24"/>
          <w:szCs w:val="24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конструкцию</w:t>
      </w:r>
      <w:proofErr w:type="gram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both … and …;</w:t>
      </w:r>
    </w:p>
    <w:p w14:paraId="24552C29" w14:textId="642AF345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</w:rPr>
      </w:pPr>
      <w:r w:rsidRPr="0048070B">
        <w:rPr>
          <w:rFonts w:ascii="Times New Roman" w:eastAsiaTheme="minorHAnsi" w:hAnsi="Times New Roman" w:cs="Times New Roman"/>
          <w:sz w:val="24"/>
          <w:szCs w:val="24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конструкции</w:t>
      </w:r>
      <w:proofErr w:type="gram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c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глаголами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to stop, to remember, to forget (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разница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в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значении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to stop doing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>smth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и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to stop to do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>smth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>);</w:t>
      </w:r>
    </w:p>
    <w:p w14:paraId="3CD529CA" w14:textId="5F04403E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</w:rPr>
      </w:pPr>
      <w:r w:rsidRPr="0048070B">
        <w:rPr>
          <w:rFonts w:ascii="Times New Roman" w:eastAsiaTheme="minorHAnsi" w:hAnsi="Times New Roman" w:cs="Times New Roman"/>
          <w:sz w:val="24"/>
          <w:szCs w:val="24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gram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глаголы</w:t>
      </w:r>
      <w:proofErr w:type="gram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в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видо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временных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формах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действительного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залога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в</w:t>
      </w:r>
      <w:r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изъявительном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наклонении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</w:rPr>
        <w:t xml:space="preserve"> (Past Perfect Tense; Present Perfect Continuous Tense, Future-in-the-Past); </w:t>
      </w:r>
    </w:p>
    <w:p w14:paraId="58B0F8AF" w14:textId="03A8C2E2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модальные глаголы в косв</w:t>
      </w: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енной речи в настоящем и прошед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шем времени;</w:t>
      </w:r>
    </w:p>
    <w:p w14:paraId="161A3F78" w14:textId="5B6D6D90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неличные формы глагола (инфинитив, герундий, причастия настоящего и прошедшего времени);</w:t>
      </w:r>
    </w:p>
    <w:p w14:paraId="0801997E" w14:textId="5B3D2AF8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наречия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too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—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enough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;</w:t>
      </w:r>
    </w:p>
    <w:p w14:paraId="42907A2F" w14:textId="6C8E5B13" w:rsidR="00D17B5A" w:rsidRPr="0048070B" w:rsidRDefault="00417320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-</w:t>
      </w:r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отрицательные местоимения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no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(и его производные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nobody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nothing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,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etc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.), </w:t>
      </w:r>
      <w:proofErr w:type="spellStart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none</w:t>
      </w:r>
      <w:proofErr w:type="spellEnd"/>
      <w:r w:rsidR="00D17B5A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.</w:t>
      </w:r>
    </w:p>
    <w:p w14:paraId="3BAC2A07" w14:textId="77777777" w:rsidR="00D17B5A" w:rsidRPr="0048070B" w:rsidRDefault="00D17B5A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5) владеть социокультурными знаниями и умениями: </w:t>
      </w:r>
    </w:p>
    <w:p w14:paraId="70349644" w14:textId="54215F6A" w:rsidR="00D17B5A" w:rsidRPr="0048070B" w:rsidRDefault="00D17B5A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осуществлять межличностное и межкультурное общение, используя знания о национально-культурных особенностях своей страны и страны/стран </w:t>
      </w:r>
      <w:r w:rsidR="00417320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изучаемого языка и освоив основ</w:t>
      </w: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ные социокультурные элемент</w:t>
      </w:r>
      <w:r w:rsidR="00417320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ы речевого поведенческого этике</w:t>
      </w: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та в стране/странах изучаемого языка в рамках тематического содержания речи;</w:t>
      </w:r>
    </w:p>
    <w:p w14:paraId="1EC52309" w14:textId="238BC80E" w:rsidR="00D17B5A" w:rsidRPr="0048070B" w:rsidRDefault="00D17B5A" w:rsidP="0048070B">
      <w:pPr>
        <w:pStyle w:val="a5"/>
        <w:spacing w:line="252" w:lineRule="auto"/>
        <w:ind w:left="0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кратко представлять ро</w:t>
      </w:r>
      <w:r w:rsidR="00417320"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дную страну/малую родину и стра</w:t>
      </w:r>
      <w:r w:rsidRPr="0048070B">
        <w:rPr>
          <w:rFonts w:ascii="Times New Roman" w:eastAsiaTheme="minorHAnsi" w:hAnsi="Times New Roman" w:cs="Times New Roman"/>
          <w:sz w:val="24"/>
          <w:szCs w:val="24"/>
          <w:lang w:val="ru-RU"/>
        </w:rPr>
        <w:t>ну/страны изучаемого языка (культурные явления и события; достопримечательности, выдающиеся люди);</w:t>
      </w:r>
    </w:p>
    <w:p w14:paraId="6A425DE4" w14:textId="28445839" w:rsidR="00417320" w:rsidRPr="0048070B" w:rsidRDefault="00417320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оказывать помощь зарубежным гостям в ситуациях повседневного общения (объяснить местонахождение объекта, сообщить возможный маршрут и т. д.);</w:t>
      </w:r>
    </w:p>
    <w:p w14:paraId="48FB03BC" w14:textId="0A638269" w:rsidR="00417320" w:rsidRPr="0048070B" w:rsidRDefault="00417320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6) владеть компенсаторными умениями: использовать при чтении и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аудировании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языковую, в том числе контекстуальную, догадку; при непосредственном общении  — переспрашивать, просить повторить, уточняя значение незнакомых слов; </w:t>
      </w:r>
    </w:p>
    <w:p w14:paraId="6E4E752C" w14:textId="6A96056D" w:rsidR="00417320" w:rsidRPr="0048070B" w:rsidRDefault="00417320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игнорировать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информации;</w:t>
      </w:r>
    </w:p>
    <w:p w14:paraId="2C38DE23" w14:textId="56EBD2E2" w:rsidR="00417320" w:rsidRPr="0048070B" w:rsidRDefault="00417320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7) понимать речевые различия в ситуациях официального и неофициального общения в рамках отобранного тематического содержания и использовать лексико-грамматические средства с их учётом;</w:t>
      </w:r>
    </w:p>
    <w:p w14:paraId="71B53A19" w14:textId="05B429EC" w:rsidR="00417320" w:rsidRPr="0048070B" w:rsidRDefault="00417320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8) уметь рассматривать несколько вариантов решения коммуникативной задачи в продуктивных видах речевой деятельности (говорении и письменной речи); </w:t>
      </w:r>
    </w:p>
    <w:p w14:paraId="7A8FF979" w14:textId="01DD839E" w:rsidR="00417320" w:rsidRPr="0048070B" w:rsidRDefault="00417320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9)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 </w:t>
      </w:r>
    </w:p>
    <w:p w14:paraId="4A7BD7A7" w14:textId="1C642354" w:rsidR="00417320" w:rsidRPr="0048070B" w:rsidRDefault="00417320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10) использовать иноязычные словари и справочники, в том числе информационно-справочные системы в электронной форме;</w:t>
      </w:r>
    </w:p>
    <w:p w14:paraId="6924FB61" w14:textId="4A0D626B" w:rsidR="00417320" w:rsidRPr="0048070B" w:rsidRDefault="00417320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11) достигать взаимопонимания в процессе устного и письменного общения с носителями иностранного языка, людьми другой культуры;</w:t>
      </w:r>
    </w:p>
    <w:p w14:paraId="1DB7B883" w14:textId="06A53611" w:rsidR="004B3870" w:rsidRPr="0048070B" w:rsidRDefault="00417320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12) сравнивать (в том числе устанавливать основания для сравнения) объекты, явления</w:t>
      </w:r>
      <w:r w:rsidR="00B200B4" w:rsidRPr="0048070B">
        <w:rPr>
          <w:rFonts w:ascii="Times New Roman" w:eastAsia="Times New Roman" w:hAnsi="Times New Roman" w:cs="Times New Roman"/>
          <w:sz w:val="24"/>
          <w:szCs w:val="24"/>
        </w:rPr>
        <w:t>, процессы, их элементы и основ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ные функции в рамках изученной тематики</w:t>
      </w:r>
      <w:r w:rsidR="00B200B4"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3C96AC" w14:textId="146D0573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C21258" w14:textId="77777777" w:rsidR="00CC365B" w:rsidRPr="0048070B" w:rsidRDefault="00CC365B" w:rsidP="0048070B">
      <w:pPr>
        <w:spacing w:after="0" w:line="252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9 класс</w:t>
      </w:r>
    </w:p>
    <w:p w14:paraId="41F93769" w14:textId="10CF7F61" w:rsidR="00CC365B" w:rsidRPr="0048070B" w:rsidRDefault="00CC365B" w:rsidP="0048070B">
      <w:pPr>
        <w:pStyle w:val="a5"/>
        <w:numPr>
          <w:ilvl w:val="0"/>
          <w:numId w:val="10"/>
        </w:numPr>
        <w:spacing w:line="252" w:lineRule="auto"/>
        <w:ind w:left="0" w:firstLine="0"/>
        <w:rPr>
          <w:rFonts w:ascii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hAnsi="Times New Roman" w:cs="Times New Roman"/>
          <w:sz w:val="24"/>
          <w:szCs w:val="24"/>
          <w:lang w:val="ru-RU"/>
        </w:rPr>
        <w:t>владеть основными видами речевой деятельности:</w:t>
      </w:r>
    </w:p>
    <w:p w14:paraId="3576D2C3" w14:textId="233F5997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</w:rPr>
        <w:t>говорение</w:t>
      </w:r>
      <w:r w:rsidRPr="0048070B">
        <w:rPr>
          <w:rFonts w:ascii="Times New Roman" w:hAnsi="Times New Roman" w:cs="Times New Roman"/>
          <w:sz w:val="24"/>
          <w:szCs w:val="24"/>
        </w:rPr>
        <w:t>: вести комбинированный диалог, включающий различные виды диалогов (диалог этикетного характера, диалог — побуждение к действию, диалог-расспрос); диалог — обмен мнениями в рамках тематического содержания речи в стандартных ситуациях неофициального общения с вербальными и/или зрительными опорами или без опор, с соблюдением норм речевого этикета, принятого в стране/странах изучаемого языка (до 6—8 реплик со стороны каждого собеседника);</w:t>
      </w:r>
      <w:proofErr w:type="gramEnd"/>
    </w:p>
    <w:p w14:paraId="6DEA2456" w14:textId="6AC6B904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создавать разные виды монологических высказываний (описание, в том числе характеристика; повествование/сообщение, рассуждение) с вербальными и/или зрительными опорами или без опор в рамках тематического содержания речи (объём монологического высказывания — до 10—12 фраз); излагать основное содержание прочитанного/прослушанного текста со зрительными и/или вербальными опорами (объём — 10—12 фраз); </w:t>
      </w:r>
    </w:p>
    <w:p w14:paraId="4A80EA55" w14:textId="3A327B10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излагать результаты выполненной проектной работы; (объём — 10—12 фраз);</w:t>
      </w:r>
    </w:p>
    <w:p w14:paraId="15CE4D58" w14:textId="6513A34D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аудировани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: воспринимать на слух и понимать несложные аутентичные тексты, содержащие отдельные неизученные языковые явления, в зависимости от поставленной коммуникативной задачи: с пониманием основного содержания, с пониманием нужной/интересующей/запрашиваемой информации (время звучания текста/текстов для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— до 2 минут);</w:t>
      </w:r>
    </w:p>
    <w:p w14:paraId="300D1BEC" w14:textId="0A151904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смысловое чтение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: читать про себя и понимать несложные аутентичные тексты, содержащие отдельные неизученные языковые явления, с различной</w:t>
      </w:r>
      <w:r w:rsidR="00DB5773" w:rsidRPr="0048070B">
        <w:rPr>
          <w:rFonts w:ascii="Times New Roman" w:eastAsia="Times New Roman" w:hAnsi="Times New Roman" w:cs="Times New Roman"/>
          <w:sz w:val="24"/>
          <w:szCs w:val="24"/>
        </w:rPr>
        <w:t xml:space="preserve"> глубиной проникновения в их со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держание в зависимости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поставленной коммуникативной </w:t>
      </w:r>
    </w:p>
    <w:p w14:paraId="3B93AAC0" w14:textId="644D9021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задачи: с пониманием основного содержания, с пониманием нужной/интересующей/запрашиваемой информации, с полным пониманием содержани</w:t>
      </w:r>
      <w:r w:rsidR="00DB5773" w:rsidRPr="0048070B">
        <w:rPr>
          <w:rFonts w:ascii="Times New Roman" w:eastAsia="Times New Roman" w:hAnsi="Times New Roman" w:cs="Times New Roman"/>
          <w:sz w:val="24"/>
          <w:szCs w:val="24"/>
        </w:rPr>
        <w:t>я (объём текста/текстов для чте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ния  — 500—600 слов); читать про себя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несплошные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тексты (таблицы, диаграммы) и понимать представленную в них информацию; обобщать и оценивать полученную при чтении информацию;</w:t>
      </w:r>
    </w:p>
    <w:p w14:paraId="562D9B96" w14:textId="1B40ACF2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письменная речь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: заполнять анкеты и формуляры, сообщая о себе основные сведения, в соответствии с нормами, принятыми в стране/странах изучаемого языка; писать электронное сообщение личного характера, соблюдая речевой этикет, принятый в стране/странах изучаемого языка (объём сообщения — до 120 слов); создавать небольшое письменное высказывание с опорой на образец, план, таблицу, прочитанный/прослушанный текст (объём высказывания — до 120 слов);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заполнять таблицу, кратко фиксируя содержание прочитанного/прослушанного текста; письменно представлять результаты выполненной проектной работы (объём — 100—120 слов);</w:t>
      </w:r>
    </w:p>
    <w:p w14:paraId="4CB1907B" w14:textId="53009407" w:rsidR="00CC365B" w:rsidRPr="0048070B" w:rsidRDefault="00CC365B" w:rsidP="0048070B">
      <w:pPr>
        <w:pStyle w:val="a5"/>
        <w:numPr>
          <w:ilvl w:val="0"/>
          <w:numId w:val="10"/>
        </w:numPr>
        <w:spacing w:line="252" w:lineRule="auto"/>
        <w:ind w:left="0" w:firstLine="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владеть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фонетическими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навыками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5934BD1" w14:textId="656037B9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различать на слух и адекватно, без ошибок, ведущих к сбою коммуникации, произносить слова с правильным ударением и фразы с соблюдением их ритмико-интонационных особенностей, в том числе применять правила отсутствия фразового ударения на служебных словах; владеть правилами чтения и выразительно читать вслух небольшие тексты объёмом до 120 слов, построенные на изученном языковом материале, с соблюдением правил чтения и соответствующей интонацией, демонстрируя понимание содержания текста; читать новые слова согласно основным правилам чтения.</w:t>
      </w:r>
    </w:p>
    <w:p w14:paraId="3A74CBB5" w14:textId="2A484293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владеть </w:t>
      </w: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орфографическим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навыками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: правильно писать изученные слова;</w:t>
      </w:r>
    </w:p>
    <w:p w14:paraId="2DB7A9C2" w14:textId="77777777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владеть </w:t>
      </w: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пунктуационными навыками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: использовать точку, </w:t>
      </w:r>
    </w:p>
    <w:p w14:paraId="79F84A7E" w14:textId="5C2F4392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вопросительный и восклиц</w:t>
      </w:r>
      <w:r w:rsidR="00DB5773" w:rsidRPr="0048070B">
        <w:rPr>
          <w:rFonts w:ascii="Times New Roman" w:eastAsia="Times New Roman" w:hAnsi="Times New Roman" w:cs="Times New Roman"/>
          <w:sz w:val="24"/>
          <w:szCs w:val="24"/>
        </w:rPr>
        <w:t>ательный знаки в конце предложе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ния, запятую при перечислении и обращении, а</w:t>
      </w:r>
      <w:r w:rsidR="00DB5773" w:rsidRPr="0048070B">
        <w:rPr>
          <w:rFonts w:ascii="Times New Roman" w:eastAsia="Times New Roman" w:hAnsi="Times New Roman" w:cs="Times New Roman"/>
          <w:sz w:val="24"/>
          <w:szCs w:val="24"/>
        </w:rPr>
        <w:t>построф; пунк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туационно правильно оформлять электронное сообщение личного характера; </w:t>
      </w:r>
    </w:p>
    <w:p w14:paraId="10DD0583" w14:textId="497D2B18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3) распознавать в звучащем и письменном тексте 1350 лексических единиц (слов, словосочетаний, речевых клише) и правильно употреблять в устной и письменной речи 1200 лексических единиц, обслуживающих ситуации общения в рамках тематического содержания, с соблюдением существующей нормы лексической сочетаемости; распознавать и употреблять в устной и письменной речи родственные слова, образованные с использованием аффиксации: глаголы с помощью префиксов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under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over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dis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mis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-; имена прилагательные с помощью суффиксов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able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/-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ible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име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на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существительные с помощью отрицательных префиксов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in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-/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im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-; сложное прилагательное путём соединения основы числительного с основой существительного с добавлением суффикса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ed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eight-legged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);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сложное существительное путём соединения основ существительного с предлогом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mother-in-law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); сложное прилагательное путём соединения осно</w:t>
      </w:r>
      <w:r w:rsidR="00B87EEB" w:rsidRPr="0048070B">
        <w:rPr>
          <w:rFonts w:ascii="Times New Roman" w:eastAsia="Times New Roman" w:hAnsi="Times New Roman" w:cs="Times New Roman"/>
          <w:sz w:val="24"/>
          <w:szCs w:val="24"/>
        </w:rPr>
        <w:t>вы прилагательного с ос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новой причастия I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nice-look</w:t>
      </w:r>
      <w:r w:rsidR="00B87EEB" w:rsidRPr="0048070B">
        <w:rPr>
          <w:rFonts w:ascii="Times New Roman" w:eastAsia="Times New Roman" w:hAnsi="Times New Roman" w:cs="Times New Roman"/>
          <w:sz w:val="24"/>
          <w:szCs w:val="24"/>
        </w:rPr>
        <w:t>ing</w:t>
      </w:r>
      <w:proofErr w:type="spellEnd"/>
      <w:r w:rsidR="00B87EEB" w:rsidRPr="0048070B">
        <w:rPr>
          <w:rFonts w:ascii="Times New Roman" w:eastAsia="Times New Roman" w:hAnsi="Times New Roman" w:cs="Times New Roman"/>
          <w:sz w:val="24"/>
          <w:szCs w:val="24"/>
        </w:rPr>
        <w:t>); сложное прилагательное пу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тём соединения наречия с основой причастия II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well-behaved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); глагол от прилагательного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cool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cool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); распознавать и употреблят</w:t>
      </w:r>
      <w:r w:rsidR="00B87EEB" w:rsidRPr="0048070B">
        <w:rPr>
          <w:rFonts w:ascii="Times New Roman" w:eastAsia="Times New Roman" w:hAnsi="Times New Roman" w:cs="Times New Roman"/>
          <w:sz w:val="24"/>
          <w:szCs w:val="24"/>
        </w:rPr>
        <w:t>ь в устной и письменной речи из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ученные синонимы, антоним</w:t>
      </w:r>
      <w:r w:rsidR="00B87EEB" w:rsidRPr="0048070B">
        <w:rPr>
          <w:rFonts w:ascii="Times New Roman" w:eastAsia="Times New Roman" w:hAnsi="Times New Roman" w:cs="Times New Roman"/>
          <w:sz w:val="24"/>
          <w:szCs w:val="24"/>
        </w:rPr>
        <w:t>ы, интернациональные слова; наи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более частотные фразовые глаголы;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сокращения и аббревиатуры;</w:t>
      </w:r>
    </w:p>
    <w:p w14:paraId="67C8AA4B" w14:textId="4482A0E7" w:rsidR="00CC365B" w:rsidRPr="0048070B" w:rsidRDefault="00CC365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распознавать и употреблять</w:t>
      </w:r>
      <w:r w:rsidR="00B87EEB" w:rsidRPr="0048070B">
        <w:rPr>
          <w:rFonts w:ascii="Times New Roman" w:eastAsia="Times New Roman" w:hAnsi="Times New Roman" w:cs="Times New Roman"/>
          <w:sz w:val="24"/>
          <w:szCs w:val="24"/>
        </w:rPr>
        <w:t xml:space="preserve"> в устной и письменной речи раз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личные средства связи в тексте для обеспечения логичности и целостности высказывания;</w:t>
      </w:r>
    </w:p>
    <w:p w14:paraId="337136E8" w14:textId="2BEEC6C4" w:rsidR="00CC365B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4) </w:t>
      </w:r>
      <w:r w:rsidR="00CC365B"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знать и понимать особенности структуры простых и сложных предложений и различных коммуникативных типов предложений английского языка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75D7072A" w14:textId="6CC0ECEA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распознавать в письменном и звучащем тексте и употреблять в устной и письменной речи:</w:t>
      </w:r>
    </w:p>
    <w:p w14:paraId="4C848726" w14:textId="04A87164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предложения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со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сложным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дополнением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(Complex Object) (I want to have my hair cut.);</w:t>
      </w:r>
    </w:p>
    <w:p w14:paraId="1341A09D" w14:textId="3D907FFC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предложения с I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wish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57BB5869" w14:textId="43F4881C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- условные предложения нереального характера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Conditional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II); </w:t>
      </w:r>
    </w:p>
    <w:p w14:paraId="10CABFCB" w14:textId="11B4DA6A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конструкцию для выражения предпочтения I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prefer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…/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I’d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prefer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…/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’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rather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…;</w:t>
      </w:r>
    </w:p>
    <w:p w14:paraId="4D2C927B" w14:textId="6CB5A5EC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предложения с конструкцией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either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or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neither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…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nor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41FC5A51" w14:textId="618504A3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формы страдательного залога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Pre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sent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Perfect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Passive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14:paraId="6A734AB6" w14:textId="40712731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порядок следования имён прилагательных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nice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long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blond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hair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);</w:t>
      </w:r>
    </w:p>
    <w:p w14:paraId="64061D4E" w14:textId="77777777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5) владеть социокультурными знаниями и умениями: </w:t>
      </w:r>
    </w:p>
    <w:p w14:paraId="472DF154" w14:textId="14D1ACD2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знать/понимать и использовать в устной и письменной речи наиболее употребительную тематическую фоновую лексику и реалии страны/стран изучаемого языка в рамках тематического содержания речи (основные национальные праздники, </w:t>
      </w:r>
      <w:proofErr w:type="gramEnd"/>
    </w:p>
    <w:p w14:paraId="48900765" w14:textId="77777777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обычаи, традиции); </w:t>
      </w:r>
    </w:p>
    <w:p w14:paraId="58788C66" w14:textId="77777777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выражать модальные значения, чувства и эмоции;</w:t>
      </w:r>
    </w:p>
    <w:p w14:paraId="0EDF418D" w14:textId="4ADFAAFD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иметь элементарные представления о различных вариантах английского языка;</w:t>
      </w:r>
    </w:p>
    <w:p w14:paraId="7D195BB6" w14:textId="5934A66D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обладать базовыми знаниями о социокультурном портрете и культурном наследии родной страны и страны/стран изучаемого языка; уметь представлять Россию и страну/страны изучаемого языка; оказывать помощь зарубежным гостям в ситуациях повседневного общения;</w:t>
      </w:r>
    </w:p>
    <w:p w14:paraId="785783B4" w14:textId="15628F5B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6) владеть компенсаторными умениями: использовать при говорении переспрос; использовать при говорении и письме перифраз/толкование, синонимические средства, описание предмета вместо его названия; при чтении и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аудировании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— языковую догадку, в том числе контекстуальную; игнорировать информацию, не являющуюся необходимой для понимания основного содержания прочитанного/прослушанного текста или для нахождения в тексте запрашиваемой информации;</w:t>
      </w:r>
      <w:proofErr w:type="gramEnd"/>
    </w:p>
    <w:p w14:paraId="3A236A63" w14:textId="56803300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7) уметь рассматривать несколько вариантов решения коммуникативной задачи в продуктивных видах речевой деятельности (говорении и письменной речи); </w:t>
      </w:r>
    </w:p>
    <w:p w14:paraId="097115AB" w14:textId="06EEAB81" w:rsidR="00B87EEB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8) участвовать в несложных учебных проектах с использованием материалов на английском языке с применением ИКТ, соблюдая правила информационной безопасности при работе в сети Интернет;</w:t>
      </w:r>
    </w:p>
    <w:p w14:paraId="54ECFE06" w14:textId="7ACC2DB3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9) использовать иноязычные словари и справочники, в том числе информационно-справочные системы в электронной форме;</w:t>
      </w:r>
    </w:p>
    <w:p w14:paraId="219E7A0F" w14:textId="003A58F4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10) достигать взаимопонимания в процессе устного и письменного общения с  носителями иностранного языка, людьми другой культуры;</w:t>
      </w:r>
    </w:p>
    <w:p w14:paraId="0D3615CF" w14:textId="07847E28" w:rsidR="00FB0034" w:rsidRPr="0048070B" w:rsidRDefault="00FB0034" w:rsidP="0048070B">
      <w:pPr>
        <w:pStyle w:val="a5"/>
        <w:spacing w:line="252" w:lineRule="auto"/>
        <w:ind w:left="0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ru-RU"/>
        </w:rPr>
        <w:t>11) сравнивать (в том числе устанавливать основания для сравнения) объекты, явления, процессы, их элементы и основные функции в рамках изученной тематики.</w:t>
      </w:r>
    </w:p>
    <w:p w14:paraId="2101E047" w14:textId="77777777" w:rsidR="00CD4CC9" w:rsidRPr="0048070B" w:rsidRDefault="00CD4CC9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05D95C" w14:textId="77777777" w:rsidR="00CD4CC9" w:rsidRPr="0048070B" w:rsidRDefault="00CD4CC9" w:rsidP="0048070B">
      <w:pPr>
        <w:spacing w:after="0" w:line="0" w:lineRule="atLeast"/>
        <w:ind w:left="72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sz w:val="24"/>
          <w:szCs w:val="24"/>
        </w:rPr>
        <w:t>СОДЕРЖАНИЕ ОБУЧЕНИЯ УЧЕБНОМУ ПРЕДМЕТУ «АНГЛИЙСКИЙ ЯЗЫК»</w:t>
      </w:r>
    </w:p>
    <w:p w14:paraId="5B7088E5" w14:textId="77777777" w:rsidR="00CD4CC9" w:rsidRPr="0048070B" w:rsidRDefault="00CD4CC9" w:rsidP="0048070B">
      <w:pPr>
        <w:pStyle w:val="a5"/>
        <w:numPr>
          <w:ilvl w:val="0"/>
          <w:numId w:val="1"/>
        </w:numPr>
        <w:spacing w:line="20" w:lineRule="exact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14:paraId="0740974E" w14:textId="77777777" w:rsidR="00CD4CC9" w:rsidRPr="0048070B" w:rsidRDefault="00CD4CC9" w:rsidP="0048070B">
      <w:pPr>
        <w:spacing w:after="0" w:line="247" w:lineRule="exact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sz w:val="24"/>
          <w:szCs w:val="24"/>
        </w:rPr>
        <w:t>5 класс</w:t>
      </w:r>
    </w:p>
    <w:p w14:paraId="53F94435" w14:textId="77777777" w:rsidR="00CD4CC9" w:rsidRPr="0048070B" w:rsidRDefault="00CD4CC9" w:rsidP="0048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Коммуникативные умения</w:t>
      </w:r>
    </w:p>
    <w:p w14:paraId="1CBA79ED" w14:textId="77777777" w:rsidR="00CD4CC9" w:rsidRPr="0048070B" w:rsidRDefault="00CD4CC9" w:rsidP="0048070B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</w:p>
    <w:p w14:paraId="68B4A546" w14:textId="3EFA8852" w:rsidR="00AD5A38" w:rsidRPr="0048070B" w:rsidRDefault="00CD4CC9" w:rsidP="0048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33CF0B7D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1. Личная идентификация. 7 часов.</w:t>
      </w:r>
    </w:p>
    <w:p w14:paraId="28F87E12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Биография. Характер и внешность. Увлечения. Профессии.</w:t>
      </w:r>
    </w:p>
    <w:p w14:paraId="60095333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Глагол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have</w:t>
      </w:r>
      <w:r w:rsidRPr="0048070B">
        <w:rPr>
          <w:rFonts w:ascii="Times New Roman" w:eastAsia="Calibri" w:hAnsi="Times New Roman" w:cs="Times New Roman"/>
          <w:sz w:val="24"/>
          <w:szCs w:val="24"/>
        </w:rPr>
        <w:t>/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have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got</w:t>
      </w:r>
      <w:r w:rsidRPr="0048070B">
        <w:rPr>
          <w:rFonts w:ascii="Times New Roman" w:eastAsia="Calibri" w:hAnsi="Times New Roman" w:cs="Times New Roman"/>
          <w:sz w:val="24"/>
          <w:szCs w:val="24"/>
        </w:rPr>
        <w:t>. Домашнее чтение №1.</w:t>
      </w:r>
    </w:p>
    <w:p w14:paraId="60C9C37C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2.Повседневная жизнь. 4 часа.</w:t>
      </w:r>
    </w:p>
    <w:p w14:paraId="375D64D5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Квартира. Дом. В школе.</w:t>
      </w:r>
    </w:p>
    <w:p w14:paraId="14F211BA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Настоящее длительное время. Настоящее простое время. Домашнее чтение №2.</w:t>
      </w:r>
    </w:p>
    <w:p w14:paraId="259ED7F3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3.Твое свободное время. 5часов.</w:t>
      </w:r>
    </w:p>
    <w:p w14:paraId="59CF54C6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Увлечения. Телевидение и радио. Театры и кино. Музеи. Зарубежные писатели.</w:t>
      </w:r>
    </w:p>
    <w:p w14:paraId="01F4256C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Прошедшее простое время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Домашнее чтение № 3. </w:t>
      </w:r>
    </w:p>
    <w:p w14:paraId="0E4C4C85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4. Путешествия. 9часов.</w:t>
      </w:r>
    </w:p>
    <w:p w14:paraId="20204B35" w14:textId="482483D1" w:rsidR="00AD5A38" w:rsidRPr="0048070B" w:rsidRDefault="00AD5A38" w:rsidP="0048070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Транспорт. В аэропорту. В гостинице. Погода. Осмотр достопримечательностей в городе. Настоящее совершенное время. Словообразование.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Словарный диктант. 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Домашнее чтение№4.                                                                                                                                                          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5.Страны и их традиции. 10 часов.                                                                                </w:t>
      </w:r>
      <w:r w:rsidRPr="0048070B">
        <w:rPr>
          <w:rFonts w:ascii="Times New Roman" w:eastAsia="Calibri" w:hAnsi="Times New Roman" w:cs="Times New Roman"/>
          <w:sz w:val="24"/>
          <w:szCs w:val="24"/>
        </w:rPr>
        <w:t>Обычаи и традиции Великобритании и России. Символы стран изучаемого языка. Будущее простое время. Способы выражения будущего времени.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Зачет. Лексико-грамматическая контрольная работа. 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Домашнее чтение № 5. Домашнее чтение № 6.                                        </w:t>
      </w:r>
      <w:r w:rsidR="00F63D3F" w:rsidRPr="0048070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6. Мир вокруг нас. 35ч.                                                                                                        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Страны и континенты. </w:t>
      </w:r>
      <w:proofErr w:type="gramStart"/>
      <w:r w:rsidRPr="0048070B">
        <w:rPr>
          <w:rFonts w:ascii="Times New Roman" w:eastAsia="Calibri" w:hAnsi="Times New Roman" w:cs="Times New Roman"/>
          <w:sz w:val="24"/>
          <w:szCs w:val="24"/>
        </w:rPr>
        <w:t>Англо-говорящие</w:t>
      </w:r>
      <w:proofErr w:type="gramEnd"/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страны.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Контрольный диктант. </w:t>
      </w:r>
      <w:r w:rsidRPr="0048070B">
        <w:rPr>
          <w:rFonts w:ascii="Times New Roman" w:eastAsia="Calibri" w:hAnsi="Times New Roman" w:cs="Times New Roman"/>
          <w:sz w:val="24"/>
          <w:szCs w:val="24"/>
        </w:rPr>
        <w:t>Презентация "Страны мира. Флаги".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Написание эссе об одной стране.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Животные в опасности. Правила речевого этикета. Прошедшее длительное время.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Домашнее чтение №7. Словообразование. Оборот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used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Neither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…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nor</w:t>
      </w:r>
      <w:r w:rsidRPr="0048070B">
        <w:rPr>
          <w:rFonts w:ascii="Times New Roman" w:eastAsia="Calibri" w:hAnsi="Times New Roman" w:cs="Times New Roman"/>
          <w:sz w:val="24"/>
          <w:szCs w:val="24"/>
        </w:rPr>
        <w:t>. Домашнее чтение №8. Монологическое высказывание" Как помочь животным и птицам". Домашнее чтение №9. Страдательный залог Настоящего Простого времени.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Словарный диктант.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Монологическое высказывание" Мой любимый цветок". Домашнее чтение №10. Страдательный залог Прошедшего Простого времени. Домашнее чтение №11.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>Лексико-грамматическая контрольная работа. Тест на чтение</w:t>
      </w:r>
      <w:r w:rsidR="00F63D3F"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>"Земля в опасности".</w:t>
      </w:r>
    </w:p>
    <w:p w14:paraId="11F20646" w14:textId="6E9E40B0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7. Географическая и политическая картина Соединенного Королевства. 26 часов.</w:t>
      </w:r>
    </w:p>
    <w:p w14:paraId="0CE772FD" w14:textId="77777777" w:rsidR="00AD5A38" w:rsidRPr="0048070B" w:rsidRDefault="00AD5A38" w:rsidP="0048070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Географическое положение Великобритании.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>Контрольный диктант. Контроль аудирования текста</w:t>
      </w:r>
      <w:r w:rsidRPr="0048070B">
        <w:rPr>
          <w:rFonts w:ascii="Times New Roman" w:eastAsia="Calibri" w:hAnsi="Times New Roman" w:cs="Times New Roman"/>
          <w:sz w:val="24"/>
          <w:szCs w:val="24"/>
        </w:rPr>
        <w:t>. Домашнее чтение №12. Косвенная речь: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общие и специальные вопросы.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Словарный диктант.  </w:t>
      </w:r>
      <w:r w:rsidRPr="0048070B">
        <w:rPr>
          <w:rFonts w:ascii="Times New Roman" w:eastAsia="Calibri" w:hAnsi="Times New Roman" w:cs="Times New Roman"/>
          <w:sz w:val="24"/>
          <w:szCs w:val="24"/>
        </w:rPr>
        <w:t>Домашнее чтение № 13. Королева и парламент.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Модальный глагол </w:t>
      </w:r>
      <w:proofErr w:type="spellStart"/>
      <w:r w:rsidRPr="0048070B">
        <w:rPr>
          <w:rFonts w:ascii="Times New Roman" w:eastAsia="Calibri" w:hAnsi="Times New Roman" w:cs="Times New Roman"/>
          <w:sz w:val="24"/>
          <w:szCs w:val="24"/>
        </w:rPr>
        <w:t>should</w:t>
      </w:r>
      <w:proofErr w:type="spellEnd"/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Either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…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or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. Правила речевого этикета.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Британский образ жизни. Правила поведения за столом.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Лексико-грамматическая контрольная работа.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 Домашнее чтение №14.                                                                                                                                                                     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8. Здоровье и забота </w:t>
      </w:r>
      <w:proofErr w:type="gramStart"/>
      <w:r w:rsidRPr="0048070B">
        <w:rPr>
          <w:rFonts w:ascii="Times New Roman" w:eastAsia="Calibri" w:hAnsi="Times New Roman" w:cs="Times New Roman"/>
          <w:b/>
          <w:sz w:val="24"/>
          <w:szCs w:val="24"/>
        </w:rPr>
        <w:t>о теле</w:t>
      </w:r>
      <w:proofErr w:type="gramEnd"/>
      <w:r w:rsidRPr="0048070B">
        <w:rPr>
          <w:rFonts w:ascii="Times New Roman" w:eastAsia="Calibri" w:hAnsi="Times New Roman" w:cs="Times New Roman"/>
          <w:b/>
          <w:sz w:val="24"/>
          <w:szCs w:val="24"/>
        </w:rPr>
        <w:t>. 28 часов.</w:t>
      </w:r>
    </w:p>
    <w:p w14:paraId="2633194C" w14:textId="20797585" w:rsidR="00AD5A38" w:rsidRPr="0048070B" w:rsidRDefault="00AD5A38" w:rsidP="0048070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У врача.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Косвенная речь в прошедшем времени. Согласование времен.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Словарный диктант. </w:t>
      </w:r>
      <w:r w:rsidRPr="0048070B">
        <w:rPr>
          <w:rFonts w:ascii="Times New Roman" w:eastAsia="Calibri" w:hAnsi="Times New Roman" w:cs="Times New Roman"/>
          <w:sz w:val="24"/>
          <w:szCs w:val="24"/>
        </w:rPr>
        <w:t>Презентация</w:t>
      </w:r>
      <w:r w:rsidR="00F63D3F" w:rsidRPr="004807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"Здоровый образ жизни". Домашнее чтение № 15. В аптеке. Здоровый образ жизни. Будущее в прошедшем.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Артикли с неисчисляемыми существительными.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Словообразование: суффиксы -</w:t>
      </w:r>
      <w:proofErr w:type="spellStart"/>
      <w:r w:rsidRPr="0048070B">
        <w:rPr>
          <w:rFonts w:ascii="Times New Roman" w:eastAsia="Calibri" w:hAnsi="Times New Roman" w:cs="Times New Roman"/>
          <w:sz w:val="24"/>
          <w:szCs w:val="24"/>
        </w:rPr>
        <w:t>able</w:t>
      </w:r>
      <w:proofErr w:type="spellEnd"/>
      <w:r w:rsidRPr="0048070B">
        <w:rPr>
          <w:rFonts w:ascii="Times New Roman" w:eastAsia="Calibri" w:hAnsi="Times New Roman" w:cs="Times New Roman"/>
          <w:sz w:val="24"/>
          <w:szCs w:val="24"/>
        </w:rPr>
        <w:t>, -</w:t>
      </w:r>
      <w:proofErr w:type="spellStart"/>
      <w:r w:rsidRPr="0048070B">
        <w:rPr>
          <w:rFonts w:ascii="Times New Roman" w:eastAsia="Calibri" w:hAnsi="Times New Roman" w:cs="Times New Roman"/>
          <w:sz w:val="24"/>
          <w:szCs w:val="24"/>
        </w:rPr>
        <w:t>ness</w:t>
      </w:r>
      <w:proofErr w:type="spellEnd"/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>Словарный диктант.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Правила речевого этикета. Домашнее чтение № 16.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Монологическое высказывание" В здоровом теле </w:t>
      </w:r>
      <w:proofErr w:type="gramStart"/>
      <w:r w:rsidRPr="0048070B">
        <w:rPr>
          <w:rFonts w:ascii="Times New Roman" w:eastAsia="Calibri" w:hAnsi="Times New Roman" w:cs="Times New Roman"/>
          <w:sz w:val="24"/>
          <w:szCs w:val="24"/>
        </w:rPr>
        <w:t>-з</w:t>
      </w:r>
      <w:proofErr w:type="gramEnd"/>
      <w:r w:rsidRPr="0048070B">
        <w:rPr>
          <w:rFonts w:ascii="Times New Roman" w:eastAsia="Calibri" w:hAnsi="Times New Roman" w:cs="Times New Roman"/>
          <w:sz w:val="24"/>
          <w:szCs w:val="24"/>
        </w:rPr>
        <w:t>доровый дух".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Словарный диктант и грамматическое задание.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Монологическое высказывание "Моя последняя болезнь". Домашнее чтение № 17.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>Контрольный диктант. Лексико-грамматическая контрольная работа.</w:t>
      </w:r>
    </w:p>
    <w:p w14:paraId="115E33BB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9. Спорт и спортивные игры. 14 часов.</w:t>
      </w:r>
    </w:p>
    <w:p w14:paraId="65F34C79" w14:textId="77777777" w:rsidR="00AD5A38" w:rsidRPr="0048070B" w:rsidRDefault="00AD5A38" w:rsidP="0048070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Личные и притяжательные местоимения. Абсолютная форма притяжательных местоимений. Популярные виды спорта в Британии. Домашнее чтение № 18. Спорт в России. Придаточные времени и условия. Возвратные местоимения.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Контрольный диктант.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Монологическое высказывание "Мой Любимый Вид Спорта".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>Лексико-грамматическая контрольная работа.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Домашнее чтение № 19.</w:t>
      </w:r>
    </w:p>
    <w:p w14:paraId="41C998FF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bCs/>
          <w:sz w:val="24"/>
          <w:szCs w:val="24"/>
        </w:rPr>
        <w:t>10. Покупки. 37 часа.</w:t>
      </w:r>
    </w:p>
    <w:p w14:paraId="6DFF3CB6" w14:textId="67FA745B" w:rsidR="00AD5A38" w:rsidRPr="0048070B" w:rsidRDefault="00AD5A38" w:rsidP="0048070B">
      <w:pPr>
        <w:spacing w:after="0" w:line="276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Повторение Настоящего простого и Настоящего завершенного времени. Конструкция отрицания</w:t>
      </w:r>
      <w:r w:rsidR="00AB217E" w:rsidRPr="004807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(</w:t>
      </w:r>
      <w:proofErr w:type="spellStart"/>
      <w:r w:rsidRPr="0048070B">
        <w:rPr>
          <w:rFonts w:ascii="Times New Roman" w:eastAsia="Calibri" w:hAnsi="Times New Roman" w:cs="Times New Roman"/>
          <w:sz w:val="24"/>
          <w:szCs w:val="24"/>
        </w:rPr>
        <w:t>neither</w:t>
      </w:r>
      <w:proofErr w:type="spellEnd"/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... .) Меры веса в Великобритании. </w:t>
      </w:r>
      <w:r w:rsidRPr="0048070B">
        <w:rPr>
          <w:rFonts w:ascii="Times New Roman" w:eastAsia="Calibri" w:hAnsi="Times New Roman" w:cs="Times New Roman"/>
          <w:bCs/>
          <w:sz w:val="24"/>
          <w:szCs w:val="24"/>
        </w:rPr>
        <w:t>В мясном отделе.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>Словарный диктант.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Домашнее чтение № 20.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Монологическое высказывание" Мое посещение продуктового магазина". </w:t>
      </w:r>
      <w:r w:rsidRPr="0048070B">
        <w:rPr>
          <w:rFonts w:ascii="Times New Roman" w:eastAsia="Calibri" w:hAnsi="Times New Roman" w:cs="Times New Roman"/>
          <w:bCs/>
          <w:sz w:val="24"/>
          <w:szCs w:val="24"/>
        </w:rPr>
        <w:t xml:space="preserve"> Заменители существительных: </w:t>
      </w:r>
      <w:r w:rsidRPr="0048070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one</w:t>
      </w:r>
      <w:r w:rsidRPr="0048070B">
        <w:rPr>
          <w:rFonts w:ascii="Times New Roman" w:eastAsia="Calibri" w:hAnsi="Times New Roman" w:cs="Times New Roman"/>
          <w:bCs/>
          <w:sz w:val="24"/>
          <w:szCs w:val="24"/>
        </w:rPr>
        <w:t>/</w:t>
      </w:r>
      <w:r w:rsidRPr="0048070B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ones</w:t>
      </w:r>
      <w:r w:rsidRPr="0048070B">
        <w:rPr>
          <w:rFonts w:ascii="Times New Roman" w:eastAsia="Calibri" w:hAnsi="Times New Roman" w:cs="Times New Roman"/>
          <w:bCs/>
          <w:sz w:val="24"/>
          <w:szCs w:val="24"/>
        </w:rPr>
        <w:t>.</w:t>
      </w:r>
      <w:r w:rsidR="00AB217E" w:rsidRPr="0048070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bCs/>
          <w:sz w:val="24"/>
          <w:szCs w:val="24"/>
        </w:rPr>
        <w:t xml:space="preserve">Денежная система в США и Великобритании. 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В магазине </w:t>
      </w:r>
      <w:proofErr w:type="spellStart"/>
      <w:r w:rsidRPr="0048070B">
        <w:rPr>
          <w:rFonts w:ascii="Times New Roman" w:eastAsia="Calibri" w:hAnsi="Times New Roman" w:cs="Times New Roman"/>
          <w:sz w:val="24"/>
          <w:szCs w:val="24"/>
        </w:rPr>
        <w:t>Селфридж</w:t>
      </w:r>
      <w:proofErr w:type="spellEnd"/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48070B">
        <w:rPr>
          <w:rFonts w:ascii="Times New Roman" w:eastAsia="Calibri" w:hAnsi="Times New Roman" w:cs="Times New Roman"/>
          <w:sz w:val="24"/>
          <w:szCs w:val="24"/>
        </w:rPr>
        <w:t>Домашнее чтение № 21.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Calibri" w:hAnsi="Times New Roman" w:cs="Times New Roman"/>
          <w:sz w:val="24"/>
          <w:szCs w:val="24"/>
        </w:rPr>
        <w:t>Монологическое высказывание" Я люблю ходить в магазины".</w:t>
      </w:r>
      <w:r w:rsidRPr="0048070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Лексико-грамматическая контрольная </w:t>
      </w:r>
      <w:r w:rsidRPr="0048070B">
        <w:rPr>
          <w:rFonts w:ascii="Times New Roman" w:eastAsia="Calibri" w:hAnsi="Times New Roman" w:cs="Times New Roman"/>
          <w:b/>
          <w:bCs/>
          <w:sz w:val="24"/>
          <w:szCs w:val="24"/>
        </w:rPr>
        <w:t>работа</w:t>
      </w:r>
      <w:r w:rsidRPr="0048070B">
        <w:rPr>
          <w:rFonts w:ascii="Times New Roman" w:eastAsia="Calibri" w:hAnsi="Times New Roman" w:cs="Times New Roman"/>
          <w:bCs/>
          <w:sz w:val="24"/>
          <w:szCs w:val="24"/>
        </w:rPr>
        <w:t xml:space="preserve">. Повторение всей лексики. Повторение грамматического материала. Подготовка к годовому диктанту и контрольной работе. </w:t>
      </w:r>
      <w:r w:rsidRPr="0048070B">
        <w:rPr>
          <w:rFonts w:ascii="Times New Roman" w:eastAsia="Calibri" w:hAnsi="Times New Roman" w:cs="Times New Roman"/>
          <w:b/>
          <w:bCs/>
          <w:sz w:val="24"/>
          <w:szCs w:val="24"/>
        </w:rPr>
        <w:t>Годовой контрольный диктант. Годовая контрольная работа.</w:t>
      </w:r>
    </w:p>
    <w:p w14:paraId="73C8F64B" w14:textId="7F379714" w:rsidR="00AD5A38" w:rsidRPr="0048070B" w:rsidRDefault="00AD5A38" w:rsidP="0048070B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48070B">
        <w:rPr>
          <w:rFonts w:ascii="Times New Roman" w:eastAsia="Calibri" w:hAnsi="Times New Roman" w:cs="Times New Roman"/>
          <w:sz w:val="24"/>
          <w:szCs w:val="24"/>
        </w:rPr>
        <w:t>Итого: 175 часов, словарные диктанты - 7, контрольные диктанты - 5, лексико-грамматические контрольные работы - 7.</w:t>
      </w:r>
    </w:p>
    <w:p w14:paraId="12ABE9AE" w14:textId="3E406E9D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bookmarkStart w:id="2" w:name="_Hlk105250489"/>
      <w:r w:rsidRPr="0048070B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14:paraId="48E047AA" w14:textId="5D049E98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bookmarkEnd w:id="2"/>
    <w:p w14:paraId="32533D3E" w14:textId="77777777" w:rsidR="00AD5A38" w:rsidRPr="0048070B" w:rsidRDefault="00AD5A3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Говорение</w:t>
      </w:r>
    </w:p>
    <w:p w14:paraId="3E614F50" w14:textId="77777777" w:rsidR="00AD5A38" w:rsidRPr="0048070B" w:rsidRDefault="00AD5A38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2C7718" w14:textId="77777777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диалогической речи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на базе умений, сформированных в начальной школе:</w:t>
      </w:r>
    </w:p>
    <w:p w14:paraId="62E1B50C" w14:textId="77777777" w:rsidR="00AD5A38" w:rsidRPr="0048070B" w:rsidRDefault="00AD5A38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B8BB1" w14:textId="77777777" w:rsidR="00AD5A38" w:rsidRPr="0048070B" w:rsidRDefault="00AD5A38" w:rsidP="0048070B">
      <w:pPr>
        <w:tabs>
          <w:tab w:val="left" w:pos="1043"/>
          <w:tab w:val="left" w:pos="2423"/>
          <w:tab w:val="left" w:pos="3763"/>
          <w:tab w:val="left" w:pos="9214"/>
        </w:tabs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ab/>
        <w:t>этикетного  характера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: начинать, поддерживать</w:t>
      </w:r>
    </w:p>
    <w:p w14:paraId="725AC237" w14:textId="77777777" w:rsidR="00AD5A38" w:rsidRPr="0048070B" w:rsidRDefault="00AD5A3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9ABAC" w14:textId="77777777" w:rsidR="00AD5A38" w:rsidRPr="0048070B" w:rsidRDefault="00AD5A38" w:rsidP="0048070B">
      <w:pPr>
        <w:tabs>
          <w:tab w:val="left" w:pos="190"/>
        </w:tabs>
        <w:spacing w:after="0" w:line="25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заканчивать разговор (в том числе разговор по телефону); поздравлять с праздником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1F9BAA59" w14:textId="77777777" w:rsidR="00AD5A38" w:rsidRPr="0048070B" w:rsidRDefault="00AD5A3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E2C909" w14:textId="77777777" w:rsidR="00AD5A38" w:rsidRPr="0048070B" w:rsidRDefault="00AD5A38" w:rsidP="0048070B">
      <w:pPr>
        <w:spacing w:after="0" w:line="250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 — побуждение к действию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: обращаться с просьбой, вежливо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собеседника;</w:t>
      </w:r>
    </w:p>
    <w:p w14:paraId="64473AA7" w14:textId="77777777" w:rsidR="00AD5A38" w:rsidRPr="0048070B" w:rsidRDefault="00AD5A3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A21773" w14:textId="0CB571D2" w:rsidR="00AD5A38" w:rsidRPr="0048070B" w:rsidRDefault="00AD5A38" w:rsidP="0048070B">
      <w:pPr>
        <w:spacing w:after="0" w:line="253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диалог-расспрос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: сообщать фактическую информацию, отвечая на вопросы разных видов; запрашивать интересующую информацию.</w:t>
      </w:r>
    </w:p>
    <w:p w14:paraId="346A5724" w14:textId="666D28FA" w:rsidR="00AD5A38" w:rsidRPr="0048070B" w:rsidRDefault="00AD5A38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Выше</w:t>
      </w:r>
      <w:r w:rsidR="004577E0"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14:paraId="6E9DDB0A" w14:textId="756F83E5" w:rsidR="00AD5A38" w:rsidRPr="0048070B" w:rsidRDefault="00AD5A38" w:rsidP="0048070B">
      <w:pPr>
        <w:spacing w:after="0" w:line="25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Объём диалога - до 5 реплик со стороны каждого собеседника. 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монологической речи</w:t>
      </w:r>
    </w:p>
    <w:p w14:paraId="38E8FC1B" w14:textId="77777777" w:rsidR="00AD5A38" w:rsidRPr="0048070B" w:rsidRDefault="00AD5A38" w:rsidP="0048070B">
      <w:pPr>
        <w:spacing w:after="0" w:line="0" w:lineRule="atLeast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 базе умений, сформированных в начальной школе:</w:t>
      </w:r>
    </w:p>
    <w:p w14:paraId="5D1C59D2" w14:textId="77777777" w:rsidR="00AD5A38" w:rsidRPr="0048070B" w:rsidRDefault="00AD5A38" w:rsidP="0048070B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AEA81B" w14:textId="07BC85FE" w:rsidR="00AD5A38" w:rsidRPr="0048070B" w:rsidRDefault="00AD5A38" w:rsidP="0048070B">
      <w:pPr>
        <w:tabs>
          <w:tab w:val="left" w:pos="203"/>
          <w:tab w:val="left" w:pos="9356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 xml:space="preserve"> -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создание устных связных монологических высказываний</w:t>
      </w:r>
    </w:p>
    <w:p w14:paraId="7E73CCFA" w14:textId="77777777" w:rsidR="00AD5A38" w:rsidRPr="0048070B" w:rsidRDefault="00AD5A38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 использованием основных коммуникативных типов речи:</w:t>
      </w:r>
    </w:p>
    <w:p w14:paraId="3B8B835D" w14:textId="77777777" w:rsidR="00AD5A38" w:rsidRPr="0048070B" w:rsidRDefault="00AD5A3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B5A07" w14:textId="77777777" w:rsidR="00AD5A38" w:rsidRPr="0048070B" w:rsidRDefault="00AD5A38" w:rsidP="0048070B">
      <w:pPr>
        <w:spacing w:after="0" w:line="249" w:lineRule="auto"/>
        <w:ind w:left="-4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- 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14:paraId="69F9B72D" w14:textId="77777777" w:rsidR="00AD5A38" w:rsidRPr="0048070B" w:rsidRDefault="00AD5A38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52446" w14:textId="77777777" w:rsidR="00AD5A38" w:rsidRPr="0048070B" w:rsidRDefault="00AD5A38" w:rsidP="0048070B">
      <w:pPr>
        <w:spacing w:after="0" w:line="0" w:lineRule="atLeast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- повествование/сообщение;</w:t>
      </w:r>
    </w:p>
    <w:p w14:paraId="767D4C9F" w14:textId="77777777" w:rsidR="00AD5A38" w:rsidRPr="0048070B" w:rsidRDefault="00AD5A38" w:rsidP="0048070B">
      <w:pPr>
        <w:tabs>
          <w:tab w:val="left" w:pos="20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 xml:space="preserve">  -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изложение (пересказ) основного содержания прочитанного текста;</w:t>
      </w:r>
    </w:p>
    <w:p w14:paraId="3FF15CA2" w14:textId="77777777" w:rsidR="00AD5A38" w:rsidRPr="0048070B" w:rsidRDefault="00AD5A38" w:rsidP="0048070B">
      <w:pPr>
        <w:tabs>
          <w:tab w:val="left" w:pos="20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- краткое изложение результатов выполненной проектной работы.</w:t>
      </w:r>
    </w:p>
    <w:p w14:paraId="297B89D8" w14:textId="77777777" w:rsidR="00AD5A38" w:rsidRPr="0048070B" w:rsidRDefault="00AD5A38" w:rsidP="0048070B">
      <w:pPr>
        <w:spacing w:after="0" w:line="24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вопросы, план и/или иллюстрации, фотографии.</w:t>
      </w:r>
    </w:p>
    <w:p w14:paraId="0363F8E4" w14:textId="77777777" w:rsidR="00AD5A38" w:rsidRPr="0048070B" w:rsidRDefault="00AD5A38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4FF901" w14:textId="14D00130" w:rsidR="00AD5A38" w:rsidRPr="0048070B" w:rsidRDefault="00AD5A38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монологического высказывания – 8-10 фраз.</w:t>
      </w:r>
    </w:p>
    <w:p w14:paraId="70105B59" w14:textId="77777777" w:rsidR="00AD5A38" w:rsidRPr="0048070B" w:rsidRDefault="00AD5A38" w:rsidP="0048070B">
      <w:pPr>
        <w:spacing w:after="0" w:line="18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8D6A2E" w14:textId="77777777" w:rsidR="00AD5A38" w:rsidRPr="0048070B" w:rsidRDefault="00AD5A38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Аудирование</w:t>
      </w:r>
    </w:p>
    <w:p w14:paraId="522F427F" w14:textId="77777777" w:rsidR="00AD5A38" w:rsidRPr="0048070B" w:rsidRDefault="00AD5A38" w:rsidP="0048070B">
      <w:pPr>
        <w:spacing w:after="0" w:line="7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6EF87" w14:textId="77777777" w:rsidR="00AD5A38" w:rsidRPr="0048070B" w:rsidRDefault="00AD5A38" w:rsidP="0048070B">
      <w:pPr>
        <w:spacing w:after="0" w:line="24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аудирования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на базе умений, сформированных в начальной школе:</w:t>
      </w:r>
    </w:p>
    <w:p w14:paraId="5CF015BD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7ECBB4" w14:textId="77777777" w:rsidR="00AD5A38" w:rsidRPr="0048070B" w:rsidRDefault="00AD5A38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услышанное;</w:t>
      </w:r>
    </w:p>
    <w:p w14:paraId="78597C46" w14:textId="77777777" w:rsidR="00AD5A38" w:rsidRPr="0048070B" w:rsidRDefault="00AD5A38" w:rsidP="0048070B">
      <w:pPr>
        <w:spacing w:after="0" w:line="24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17900" w14:textId="77777777" w:rsidR="00AD5A38" w:rsidRPr="0048070B" w:rsidRDefault="00AD5A38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при опосредованном общении: дальнейшее развитие умений восприятия и понимания на слух несложных адаптированных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 с опорой и без опоры на иллюстрации.</w:t>
      </w:r>
    </w:p>
    <w:p w14:paraId="7F8BC5D8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31EF4C" w14:textId="77777777" w:rsidR="00AD5A38" w:rsidRPr="0048070B" w:rsidRDefault="00AD5A38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14:paraId="06B60BF5" w14:textId="77777777" w:rsidR="00AD5A38" w:rsidRPr="0048070B" w:rsidRDefault="00AD5A38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14:paraId="10F56536" w14:textId="77777777" w:rsidR="00AD5A38" w:rsidRPr="0048070B" w:rsidRDefault="00AD5A38" w:rsidP="0048070B">
      <w:pPr>
        <w:spacing w:after="0" w:line="244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31388CBA" w14:textId="77777777" w:rsidR="00AD5A38" w:rsidRPr="0048070B" w:rsidRDefault="00AD5A3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B99AE" w14:textId="39150208" w:rsidR="00AD5A38" w:rsidRPr="0048070B" w:rsidRDefault="00AD5A38" w:rsidP="0048070B">
      <w:pPr>
        <w:spacing w:after="0" w:line="0" w:lineRule="atLeast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Время звучания текста/текстов для аудирования -  до 2 минут.</w:t>
      </w:r>
    </w:p>
    <w:p w14:paraId="5DC38771" w14:textId="77777777" w:rsidR="00AD5A38" w:rsidRPr="0048070B" w:rsidRDefault="00AD5A38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2FF516" w14:textId="77777777" w:rsidR="00AD5A38" w:rsidRPr="0048070B" w:rsidRDefault="00AD5A38" w:rsidP="0048070B">
      <w:pPr>
        <w:spacing w:after="0" w:line="2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DA0A36" w14:textId="77777777" w:rsidR="00AD5A38" w:rsidRPr="0048070B" w:rsidRDefault="00AD5A38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Смысловое чтение</w:t>
      </w:r>
    </w:p>
    <w:p w14:paraId="22C67C75" w14:textId="77777777" w:rsidR="00AD5A38" w:rsidRPr="0048070B" w:rsidRDefault="00AD5A38" w:rsidP="0048070B">
      <w:pPr>
        <w:spacing w:after="0" w:line="7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148E1" w14:textId="77777777" w:rsidR="00AD5A38" w:rsidRPr="0048070B" w:rsidRDefault="00AD5A38" w:rsidP="0048070B">
      <w:pPr>
        <w:spacing w:after="0" w:line="245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4D75B84E" w14:textId="77777777" w:rsidR="00AD5A38" w:rsidRPr="0048070B" w:rsidRDefault="00AD5A3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C56A3" w14:textId="77777777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с пониманием основного содержания текста предполагает умение определять основную тему и главные факты/события в прочитанном тексте, игнорировать незнакомые слова, несущественные для понимания основного содержания.</w:t>
      </w:r>
    </w:p>
    <w:p w14:paraId="18047DF0" w14:textId="77777777" w:rsidR="00AD5A38" w:rsidRPr="0048070B" w:rsidRDefault="00AD5A3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0280A" w14:textId="77777777" w:rsidR="00AD5A38" w:rsidRPr="0048070B" w:rsidRDefault="00AD5A38" w:rsidP="0048070B">
      <w:pPr>
        <w:spacing w:after="0" w:line="247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с пониманием запрашиваемой информации предполагает умение находить в прочитанном тексте и понимать запрашиваемую информацию, представленную в эксплицитной (явной) форме.</w:t>
      </w:r>
    </w:p>
    <w:p w14:paraId="26ED0F41" w14:textId="77777777" w:rsidR="00AD5A38" w:rsidRPr="0048070B" w:rsidRDefault="00AD5A38" w:rsidP="0048070B">
      <w:pPr>
        <w:spacing w:after="0" w:line="24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Чтение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несплошных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текстов (таблиц) и понимание представленной в них информации.</w:t>
      </w:r>
    </w:p>
    <w:p w14:paraId="6F6F01C2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A364D1" w14:textId="77777777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Тексты для чтения: беседа/диалог, рассказ, сказка, сообщение личного характера, отрывок из статьи научно-популярного характера, сообщение информационного характера, стихотворение;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несплошной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 (таблица).</w:t>
      </w:r>
      <w:proofErr w:type="gramEnd"/>
    </w:p>
    <w:p w14:paraId="675F6AC8" w14:textId="77777777" w:rsidR="00AD5A38" w:rsidRPr="0048070B" w:rsidRDefault="00AD5A38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907816" w14:textId="77777777" w:rsidR="00AD5A38" w:rsidRPr="0048070B" w:rsidRDefault="00AD5A3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текста/текстов для чтения – 180 - 200 слов.</w:t>
      </w:r>
    </w:p>
    <w:p w14:paraId="0B5BC062" w14:textId="77777777" w:rsidR="00AD5A38" w:rsidRPr="0048070B" w:rsidRDefault="00AD5A38" w:rsidP="0048070B">
      <w:pPr>
        <w:spacing w:after="0" w:line="17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021A7" w14:textId="77777777" w:rsidR="00AD5A38" w:rsidRPr="0048070B" w:rsidRDefault="00AD5A3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Письменная речь</w:t>
      </w:r>
    </w:p>
    <w:p w14:paraId="6C47EA64" w14:textId="77777777" w:rsidR="00AD5A38" w:rsidRPr="0048070B" w:rsidRDefault="00AD5A38" w:rsidP="0048070B">
      <w:pPr>
        <w:spacing w:after="0" w:line="7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7FFA8" w14:textId="77777777" w:rsidR="00AD5A38" w:rsidRPr="0048070B" w:rsidRDefault="00AD5A38" w:rsidP="0048070B">
      <w:pPr>
        <w:spacing w:after="0" w:line="24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умений письменной речи на базе умений, сформированных в начальной школе:</w:t>
      </w:r>
    </w:p>
    <w:p w14:paraId="4E17974A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13C1C1" w14:textId="77777777" w:rsidR="00AD5A38" w:rsidRPr="0048070B" w:rsidRDefault="00AD5A38" w:rsidP="0048070B">
      <w:pPr>
        <w:spacing w:after="0" w:line="247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списывание текста и выписывание из него слов, словосочетаний, предложений в соответствии с решаемой коммуникативной задачей;</w:t>
      </w:r>
    </w:p>
    <w:p w14:paraId="62FCFB14" w14:textId="77777777" w:rsidR="00AD5A38" w:rsidRPr="0048070B" w:rsidRDefault="00AD5A38" w:rsidP="0048070B">
      <w:pPr>
        <w:spacing w:after="0" w:line="24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написание коротких поздравлений с праздниками (с Новым годом, Рождеством, днём рождения);</w:t>
      </w:r>
    </w:p>
    <w:p w14:paraId="1E3912BF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0F31F" w14:textId="77777777" w:rsidR="00AD5A38" w:rsidRPr="0048070B" w:rsidRDefault="00AD5A38" w:rsidP="0048070B">
      <w:pPr>
        <w:spacing w:after="0" w:line="245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14:paraId="69CB958C" w14:textId="77777777" w:rsidR="00AD5A38" w:rsidRPr="0048070B" w:rsidRDefault="00AD5A3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4F8EC" w14:textId="77777777" w:rsidR="00AD5A38" w:rsidRPr="0048070B" w:rsidRDefault="00AD5A38" w:rsidP="0048070B">
      <w:pPr>
        <w:spacing w:after="0" w:line="247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написание электронного сообщения личного характера: сообщение кратких сведений о себе; оформление обращения, завершающей фразы и подписи в соответствии с нормами неофициального общения, принятыми в стране/странах изучаемого языка. Объём сообщения -  до 60 слов.</w:t>
      </w:r>
    </w:p>
    <w:p w14:paraId="053E4024" w14:textId="77777777" w:rsidR="00AD5A38" w:rsidRPr="0048070B" w:rsidRDefault="00AD5A38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Языковые знания и умения</w:t>
      </w:r>
    </w:p>
    <w:p w14:paraId="402F66B7" w14:textId="77777777" w:rsidR="00AD5A38" w:rsidRPr="0048070B" w:rsidRDefault="00AD5A38" w:rsidP="0048070B">
      <w:pPr>
        <w:spacing w:after="0" w:line="1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458D0" w14:textId="77777777" w:rsidR="00AD5A38" w:rsidRPr="0048070B" w:rsidRDefault="00AD5A38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Фонетическая сторона речи</w:t>
      </w:r>
    </w:p>
    <w:p w14:paraId="715017B3" w14:textId="77777777" w:rsidR="00AD5A38" w:rsidRPr="0048070B" w:rsidRDefault="00AD5A38" w:rsidP="0048070B">
      <w:pPr>
        <w:spacing w:after="0" w:line="6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A1CD9" w14:textId="77777777" w:rsidR="00AD5A38" w:rsidRPr="0048070B" w:rsidRDefault="00AD5A38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Различение  на  слух  и  адекватное,  без  ошибок, 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14:paraId="21217D30" w14:textId="77777777" w:rsidR="00AD5A38" w:rsidRPr="0048070B" w:rsidRDefault="00AD5A38" w:rsidP="0048070B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C5170" w14:textId="77777777" w:rsidR="00AD5A38" w:rsidRPr="0048070B" w:rsidRDefault="00AD5A38" w:rsidP="0048070B">
      <w:pPr>
        <w:spacing w:after="0" w:line="244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655CF599" w14:textId="77777777" w:rsidR="00AD5A38" w:rsidRPr="0048070B" w:rsidRDefault="00AD5A38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46EC76" w14:textId="77777777" w:rsidR="00AD5A38" w:rsidRPr="0048070B" w:rsidRDefault="00AD5A38" w:rsidP="0048070B">
      <w:pPr>
        <w:spacing w:after="0" w:line="244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Тексты для чтения вслух: беседа/диалог, рассказ, отрывок из статьи научно-популярного характера, сообщение информационного характера.</w:t>
      </w:r>
    </w:p>
    <w:p w14:paraId="4DEA4AB3" w14:textId="77777777" w:rsidR="00AD5A38" w:rsidRPr="0048070B" w:rsidRDefault="00AD5A38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Объём текста для чтения вслух — до 90 слов.</w:t>
      </w:r>
    </w:p>
    <w:p w14:paraId="30409B15" w14:textId="77777777" w:rsidR="00AD5A38" w:rsidRPr="0048070B" w:rsidRDefault="00AD5A38" w:rsidP="0048070B">
      <w:pPr>
        <w:spacing w:after="0" w:line="18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A373E" w14:textId="77777777" w:rsidR="00AD5A38" w:rsidRPr="0048070B" w:rsidRDefault="00AD5A3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Графика, орфография и пунктуация</w:t>
      </w:r>
    </w:p>
    <w:p w14:paraId="06760B5C" w14:textId="77777777" w:rsidR="00AD5A38" w:rsidRPr="0048070B" w:rsidRDefault="00AD5A38" w:rsidP="0048070B">
      <w:pPr>
        <w:spacing w:after="0" w:line="6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E86FC" w14:textId="77777777" w:rsidR="00AD5A38" w:rsidRPr="0048070B" w:rsidRDefault="00AD5A3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51AD6516" w14:textId="77777777" w:rsidR="00AD5A38" w:rsidRPr="0048070B" w:rsidRDefault="00AD5A38" w:rsidP="0048070B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0BDA6F" w14:textId="77777777" w:rsidR="00AD5A38" w:rsidRPr="0048070B" w:rsidRDefault="00AD5A38" w:rsidP="0048070B">
      <w:pPr>
        <w:spacing w:after="0" w:line="24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14:paraId="55C774D8" w14:textId="77777777" w:rsidR="00AD5A38" w:rsidRPr="0048070B" w:rsidRDefault="00AD5A38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DA55DD" w14:textId="77777777" w:rsidR="00AD5A38" w:rsidRPr="0048070B" w:rsidRDefault="00AD5A38" w:rsidP="0048070B">
      <w:pPr>
        <w:spacing w:after="0" w:line="24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14:paraId="561CDF7E" w14:textId="77777777" w:rsidR="00AD5A38" w:rsidRPr="0048070B" w:rsidRDefault="00AD5A38" w:rsidP="0048070B">
      <w:pPr>
        <w:spacing w:after="0" w:line="18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6C74E" w14:textId="77777777" w:rsidR="00AD5A38" w:rsidRPr="0048070B" w:rsidRDefault="00AD5A3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Лексическая сторона речи</w:t>
      </w:r>
    </w:p>
    <w:p w14:paraId="7B08CFB4" w14:textId="77777777" w:rsidR="00AD5A38" w:rsidRPr="0048070B" w:rsidRDefault="00AD5A38" w:rsidP="0048070B">
      <w:pPr>
        <w:spacing w:after="0" w:line="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51A76" w14:textId="77777777" w:rsidR="00AD5A38" w:rsidRPr="0048070B" w:rsidRDefault="00AD5A38" w:rsidP="0048070B">
      <w:pPr>
        <w:spacing w:after="0" w:line="245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70A4F442" w14:textId="77777777" w:rsidR="00AD5A38" w:rsidRPr="0048070B" w:rsidRDefault="00AD5A38" w:rsidP="0048070B">
      <w:pPr>
        <w:spacing w:after="0" w:line="24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Объём изучаемой лексики: 625 лексических единиц для продуктивного использования (включая 500 лексических единиц, изученных в начальной школе) и 675 лексических единиц для рецептивного усвоения (включая 625 лексических единиц продуктивного минимума).</w:t>
      </w:r>
    </w:p>
    <w:p w14:paraId="033B8E8D" w14:textId="77777777" w:rsidR="00AD5A38" w:rsidRPr="0048070B" w:rsidRDefault="00AD5A38" w:rsidP="0048070B">
      <w:pPr>
        <w:spacing w:after="0" w:line="23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87364" w14:textId="77777777" w:rsidR="00AD5A38" w:rsidRPr="0048070B" w:rsidRDefault="00AD5A3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Основные способы словообразования:</w:t>
      </w:r>
    </w:p>
    <w:p w14:paraId="70CF97B2" w14:textId="77777777" w:rsidR="00AD5A38" w:rsidRPr="0048070B" w:rsidRDefault="00AD5A38" w:rsidP="0048070B">
      <w:pPr>
        <w:spacing w:after="0" w:line="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FB8CBC" w14:textId="77777777" w:rsidR="00AD5A38" w:rsidRPr="0048070B" w:rsidRDefault="00AD5A38" w:rsidP="0048070B">
      <w:pPr>
        <w:tabs>
          <w:tab w:val="left" w:pos="543"/>
        </w:tabs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ab/>
        <w:t>аффиксация:</w:t>
      </w:r>
    </w:p>
    <w:p w14:paraId="5B52F8EA" w14:textId="77777777" w:rsidR="00AD5A38" w:rsidRPr="0048070B" w:rsidRDefault="00AD5A38" w:rsidP="0048070B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40313" w14:textId="77777777" w:rsidR="00AD5A38" w:rsidRPr="0048070B" w:rsidRDefault="00AD5A38" w:rsidP="0048070B">
      <w:pPr>
        <w:spacing w:after="0" w:line="244" w:lineRule="auto"/>
        <w:ind w:left="3" w:firstLine="22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существительных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er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/-or (teacher/visitor),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ist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(scientist, tourist),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sion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/-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tion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(dis-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cussion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/invitation);</w:t>
      </w:r>
    </w:p>
    <w:p w14:paraId="1596B01E" w14:textId="77777777" w:rsidR="00AD5A38" w:rsidRPr="0048070B" w:rsidRDefault="00AD5A38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имён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прилагательных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при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помощи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суффиксов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ful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(wonderful),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ian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/-an (Russian/American);</w:t>
      </w:r>
    </w:p>
    <w:p w14:paraId="50EF3BED" w14:textId="77777777" w:rsidR="00AD5A38" w:rsidRPr="0048070B" w:rsidRDefault="00AD5A38" w:rsidP="0048070B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4DAC273" w14:textId="77777777" w:rsidR="00AD5A38" w:rsidRPr="0048070B" w:rsidRDefault="00AD5A3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наречий при помощи суффикса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ly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recently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); образование имён прилагательных, имён существительных наречий при помощи отрицательного префикса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un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-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unhappy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unreality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unusually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576276F7" w14:textId="77777777" w:rsidR="00AD5A38" w:rsidRPr="0048070B" w:rsidRDefault="00AD5A3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</w:p>
    <w:p w14:paraId="777ABC9E" w14:textId="77777777" w:rsidR="00AD5A38" w:rsidRPr="0048070B" w:rsidRDefault="00AD5A3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Грамматическая сторона речи</w:t>
      </w:r>
    </w:p>
    <w:p w14:paraId="3AA2DFE7" w14:textId="77777777" w:rsidR="00AD5A38" w:rsidRPr="0048070B" w:rsidRDefault="00AD5A38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466FB" w14:textId="77777777" w:rsidR="00AD5A38" w:rsidRPr="0048070B" w:rsidRDefault="00AD5A38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2D9F584B" w14:textId="77777777" w:rsidR="00AD5A38" w:rsidRPr="0048070B" w:rsidRDefault="00AD5A3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0AF60F" w14:textId="77777777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Предложения с несколькими обстоятельствами, следующими в определённом порядке.</w:t>
      </w:r>
    </w:p>
    <w:p w14:paraId="208E7BDC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27BAB" w14:textId="0ACA3A0D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Вопросительные предложения (альтернативный и разделительный вопросы в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Future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CBF134E" w14:textId="77777777" w:rsidR="00AD5A38" w:rsidRPr="0048070B" w:rsidRDefault="00AD5A38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547C6A" w14:textId="77777777" w:rsidR="00AD5A38" w:rsidRPr="0048070B" w:rsidRDefault="00AD5A3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Глаголы в видовременных формах действительного залога</w:t>
      </w:r>
    </w:p>
    <w:p w14:paraId="1935C9A0" w14:textId="77777777" w:rsidR="00AD5A38" w:rsidRPr="0048070B" w:rsidRDefault="00AD5A3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4ADCE" w14:textId="1AA61873" w:rsidR="00AD5A38" w:rsidRPr="0048070B" w:rsidRDefault="00AD5A38" w:rsidP="0048070B">
      <w:pPr>
        <w:numPr>
          <w:ilvl w:val="0"/>
          <w:numId w:val="1"/>
        </w:numPr>
        <w:tabs>
          <w:tab w:val="left" w:pos="159"/>
        </w:tabs>
        <w:spacing w:after="0" w:line="24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изъявительном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наклонении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Perfect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в повествовательных (утвердительных и отрицательных) и вопросительных предложениях. Глаголы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пассивном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залоге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Present Simple Passive, Past Simple Passive.</w:t>
      </w:r>
    </w:p>
    <w:p w14:paraId="600C97E4" w14:textId="77777777" w:rsidR="00AD5A38" w:rsidRPr="0048070B" w:rsidRDefault="00AD5A3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2C00C9" w14:textId="77777777" w:rsidR="00AD5A38" w:rsidRPr="0048070B" w:rsidRDefault="00AD5A38" w:rsidP="0048070B">
      <w:pPr>
        <w:spacing w:after="0" w:line="25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Имена существительные во множественном числе, в том числе имена существительные, имеющие форму только множественного числа.</w:t>
      </w:r>
    </w:p>
    <w:p w14:paraId="5926FBA1" w14:textId="0B21AD43" w:rsidR="00AD5A38" w:rsidRPr="0048070B" w:rsidRDefault="00AD5A38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Имена существительные с причастиями настоящего и прошедшего времени.</w:t>
      </w:r>
    </w:p>
    <w:p w14:paraId="47903CCF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79AB91" w14:textId="77777777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Наречия в положительной, сравнительной и превосходной степенях, образованные по правилу, и исключения.</w:t>
      </w:r>
    </w:p>
    <w:p w14:paraId="6DB78F66" w14:textId="77777777" w:rsidR="00AD5A38" w:rsidRPr="0048070B" w:rsidRDefault="00AD5A38" w:rsidP="0048070B">
      <w:pPr>
        <w:spacing w:after="0" w:line="19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051EF6" w14:textId="77777777" w:rsidR="00AD5A38" w:rsidRPr="0048070B" w:rsidRDefault="00AD5A38" w:rsidP="0048070B">
      <w:pPr>
        <w:spacing w:after="0" w:line="0" w:lineRule="atLeast"/>
        <w:ind w:left="3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Социокультурные знания и умения</w:t>
      </w:r>
    </w:p>
    <w:p w14:paraId="7D819436" w14:textId="77777777" w:rsidR="00AD5A38" w:rsidRPr="0048070B" w:rsidRDefault="00AD5A38" w:rsidP="0048070B">
      <w:pPr>
        <w:spacing w:after="0" w:line="7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1FDB71" w14:textId="274F3582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Знание и использование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семье», «</w:t>
      </w:r>
      <w:r w:rsidR="00516121" w:rsidRPr="0048070B">
        <w:rPr>
          <w:rFonts w:ascii="Times New Roman" w:eastAsia="Times New Roman" w:hAnsi="Times New Roman" w:cs="Times New Roman"/>
          <w:sz w:val="24"/>
          <w:szCs w:val="24"/>
        </w:rPr>
        <w:t>У врача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», «</w:t>
      </w:r>
      <w:r w:rsidR="00516121" w:rsidRPr="0048070B">
        <w:rPr>
          <w:rFonts w:ascii="Times New Roman" w:eastAsia="Times New Roman" w:hAnsi="Times New Roman" w:cs="Times New Roman"/>
          <w:sz w:val="24"/>
          <w:szCs w:val="24"/>
        </w:rPr>
        <w:t>В магазине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14:paraId="343279C2" w14:textId="77777777" w:rsidR="00AD5A38" w:rsidRPr="0048070B" w:rsidRDefault="00AD5A3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5DD1F" w14:textId="24C47BB1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(некоторые национальные праздники, традиции в проведении досуга и питании).</w:t>
      </w:r>
    </w:p>
    <w:p w14:paraId="37B0B957" w14:textId="77777777" w:rsidR="00AD5A38" w:rsidRPr="0048070B" w:rsidRDefault="00AD5A38" w:rsidP="0048070B">
      <w:pPr>
        <w:spacing w:after="0" w:line="25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Знание социокультурного портрета родной страны и страны/ стран изучаемого языка: знакомство с традициями проведения основных национальных праздников (Рождества, Нового года и т. д.); с особенностями образа жизни и культуры страны/ стран изучаемого языка (известных достопримечательностях, выдающихся людях); с доступными в языковом отношении образцами детской поэзии и прозы на английском языке.</w:t>
      </w:r>
    </w:p>
    <w:p w14:paraId="11C31899" w14:textId="77777777" w:rsidR="00AD5A38" w:rsidRPr="0048070B" w:rsidRDefault="00AD5A38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935ED5" w14:textId="77777777" w:rsidR="00AD5A38" w:rsidRPr="0048070B" w:rsidRDefault="00AD5A3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Формирование умений:</w:t>
      </w:r>
    </w:p>
    <w:p w14:paraId="24A9BC2A" w14:textId="77777777" w:rsidR="00AD5A38" w:rsidRPr="0048070B" w:rsidRDefault="00AD5A3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A4663C" w14:textId="77777777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14:paraId="23F2D082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5D45C" w14:textId="77777777" w:rsidR="00AD5A38" w:rsidRPr="0048070B" w:rsidRDefault="00AD5A3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 оформлять свой адрес на английском языке (в анкете, формуляре);</w:t>
      </w:r>
    </w:p>
    <w:p w14:paraId="6D208BAF" w14:textId="77777777" w:rsidR="00AD5A38" w:rsidRPr="0048070B" w:rsidRDefault="00AD5A38" w:rsidP="0048070B">
      <w:pPr>
        <w:spacing w:after="0" w:line="243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14:paraId="149BB69B" w14:textId="77777777" w:rsidR="00AD5A38" w:rsidRPr="0048070B" w:rsidRDefault="00AD5A38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питании).</w:t>
      </w:r>
    </w:p>
    <w:p w14:paraId="34B91FDE" w14:textId="77777777" w:rsidR="00AD5A38" w:rsidRPr="0048070B" w:rsidRDefault="00AD5A38" w:rsidP="0048070B">
      <w:pPr>
        <w:spacing w:after="0" w:line="18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084D08" w14:textId="77777777" w:rsidR="00AD5A38" w:rsidRPr="0048070B" w:rsidRDefault="00AD5A38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Компенсаторные умения</w:t>
      </w:r>
    </w:p>
    <w:p w14:paraId="02800D64" w14:textId="77777777" w:rsidR="00AD5A38" w:rsidRPr="0048070B" w:rsidRDefault="00AD5A38" w:rsidP="0048070B">
      <w:pPr>
        <w:spacing w:after="0" w:line="7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E74DF" w14:textId="77777777" w:rsidR="00AD5A38" w:rsidRPr="0048070B" w:rsidRDefault="00AD5A38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догадки.</w:t>
      </w:r>
    </w:p>
    <w:p w14:paraId="452643B0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F9C01" w14:textId="77777777" w:rsidR="00AD5A38" w:rsidRPr="0048070B" w:rsidRDefault="00AD5A38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в качестве опоры при порождении собственных высказываний ключевых слов, плана.</w:t>
      </w:r>
    </w:p>
    <w:p w14:paraId="5410C48E" w14:textId="77777777" w:rsidR="00AD5A38" w:rsidRPr="0048070B" w:rsidRDefault="00AD5A3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14E89" w14:textId="77777777" w:rsidR="00AD5A38" w:rsidRPr="0048070B" w:rsidRDefault="00AD5A38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243E942B" w14:textId="33971171" w:rsidR="00AD5A38" w:rsidRPr="0048070B" w:rsidRDefault="00AD5A38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84E3E8" w14:textId="16281C8B" w:rsidR="005502AB" w:rsidRPr="0048070B" w:rsidRDefault="005502AB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204F8B" w14:textId="77777777" w:rsidR="005502AB" w:rsidRPr="0048070B" w:rsidRDefault="005502AB" w:rsidP="0048070B">
      <w:pPr>
        <w:spacing w:after="0" w:line="0" w:lineRule="atLeast"/>
        <w:rPr>
          <w:rFonts w:ascii="Times New Roman" w:eastAsia="Arial" w:hAnsi="Times New Roman" w:cs="Times New Roman"/>
          <w:b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sz w:val="24"/>
          <w:szCs w:val="24"/>
        </w:rPr>
        <w:t>6 класс</w:t>
      </w:r>
    </w:p>
    <w:p w14:paraId="09982672" w14:textId="77777777" w:rsidR="005502AB" w:rsidRPr="0048070B" w:rsidRDefault="005502AB" w:rsidP="0048070B">
      <w:pPr>
        <w:spacing w:after="0" w:line="1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079791" w14:textId="77777777" w:rsidR="005502AB" w:rsidRPr="0048070B" w:rsidRDefault="005502AB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Коммуникативные умения</w:t>
      </w:r>
    </w:p>
    <w:p w14:paraId="174E7055" w14:textId="77777777" w:rsidR="005502AB" w:rsidRPr="0048070B" w:rsidRDefault="005502AB" w:rsidP="0048070B">
      <w:pPr>
        <w:spacing w:after="0" w:line="7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382F3B" w14:textId="77777777" w:rsidR="005502AB" w:rsidRPr="0048070B" w:rsidRDefault="005502AB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1BDBAB22" w14:textId="77777777" w:rsidR="005502AB" w:rsidRPr="0048070B" w:rsidRDefault="005502AB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BD568" w14:textId="77777777" w:rsidR="005502AB" w:rsidRPr="0048070B" w:rsidRDefault="005502AB" w:rsidP="00480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1. Повторение по темам </w:t>
      </w:r>
      <w:r w:rsidRPr="0048070B">
        <w:rPr>
          <w:rFonts w:ascii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hAnsi="Times New Roman" w:cs="Times New Roman"/>
          <w:b/>
          <w:sz w:val="24"/>
          <w:szCs w:val="24"/>
        </w:rPr>
        <w:t>53 часа.                                                                                     Погода.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Настоящее и Прошедшее Простое время. Настоящее и Прошедшее Длительное время.  Словарный диктант. Домашнее чтение № 1. </w:t>
      </w:r>
      <w:r w:rsidRPr="0048070B">
        <w:rPr>
          <w:rFonts w:ascii="Times New Roman" w:hAnsi="Times New Roman" w:cs="Times New Roman"/>
          <w:b/>
          <w:sz w:val="24"/>
          <w:szCs w:val="24"/>
        </w:rPr>
        <w:t>(8 часов)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48070B">
        <w:rPr>
          <w:rFonts w:ascii="Times New Roman" w:hAnsi="Times New Roman" w:cs="Times New Roman"/>
          <w:b/>
          <w:sz w:val="24"/>
          <w:szCs w:val="24"/>
        </w:rPr>
        <w:t>Климат</w:t>
      </w:r>
      <w:r w:rsidRPr="0048070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Настоящее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Завершенное и Настоящее Завершенное Длительное время. Предлоги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48070B">
        <w:rPr>
          <w:rFonts w:ascii="Times New Roman" w:hAnsi="Times New Roman" w:cs="Times New Roman"/>
          <w:sz w:val="24"/>
          <w:szCs w:val="24"/>
        </w:rPr>
        <w:t xml:space="preserve">/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into</w:t>
      </w:r>
      <w:r w:rsidRPr="0048070B">
        <w:rPr>
          <w:rFonts w:ascii="Times New Roman" w:hAnsi="Times New Roman" w:cs="Times New Roman"/>
          <w:sz w:val="24"/>
          <w:szCs w:val="24"/>
        </w:rPr>
        <w:t xml:space="preserve"> -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out</w:t>
      </w:r>
      <w:r w:rsidRPr="0048070B">
        <w:rPr>
          <w:rFonts w:ascii="Times New Roman" w:hAnsi="Times New Roman" w:cs="Times New Roman"/>
          <w:sz w:val="24"/>
          <w:szCs w:val="24"/>
        </w:rPr>
        <w:t xml:space="preserve">/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out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Pr="0048070B">
        <w:rPr>
          <w:rFonts w:ascii="Times New Roman" w:hAnsi="Times New Roman" w:cs="Times New Roman"/>
          <w:sz w:val="24"/>
          <w:szCs w:val="24"/>
        </w:rPr>
        <w:t xml:space="preserve">.  Словарный диктант. Домашнее чтение № 2. </w:t>
      </w:r>
      <w:r w:rsidRPr="0048070B">
        <w:rPr>
          <w:rFonts w:ascii="Times New Roman" w:hAnsi="Times New Roman" w:cs="Times New Roman"/>
          <w:b/>
          <w:sz w:val="24"/>
          <w:szCs w:val="24"/>
        </w:rPr>
        <w:t>(8 часов)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Мир Природы. </w:t>
      </w:r>
      <w:r w:rsidRPr="0048070B">
        <w:rPr>
          <w:rFonts w:ascii="Times New Roman" w:eastAsia="Calibri" w:hAnsi="Times New Roman" w:cs="Times New Roman"/>
          <w:sz w:val="24"/>
          <w:szCs w:val="24"/>
        </w:rPr>
        <w:t>Местоимения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8070B">
        <w:rPr>
          <w:rFonts w:ascii="Times New Roman" w:hAnsi="Times New Roman" w:cs="Times New Roman"/>
          <w:sz w:val="24"/>
          <w:szCs w:val="24"/>
        </w:rPr>
        <w:t>Страдательный залог. Страдательный залог в Будущем Простом времени. Страдательный залог после модальных глаголов.  Словарный диктант. Домашнее чтение № 3.</w:t>
      </w:r>
      <w:r w:rsidRPr="0048070B">
        <w:rPr>
          <w:rFonts w:ascii="Times New Roman" w:hAnsi="Times New Roman" w:cs="Times New Roman"/>
          <w:b/>
          <w:sz w:val="24"/>
          <w:szCs w:val="24"/>
        </w:rPr>
        <w:t>(9 часов)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Pr="0048070B">
        <w:rPr>
          <w:rFonts w:ascii="Times New Roman" w:eastAsia="Calibri" w:hAnsi="Times New Roman" w:cs="Times New Roman"/>
          <w:b/>
          <w:sz w:val="24"/>
          <w:szCs w:val="24"/>
        </w:rPr>
        <w:t xml:space="preserve">Человек и окружающий мир. </w:t>
      </w:r>
      <w:r w:rsidRPr="0048070B">
        <w:rPr>
          <w:rFonts w:ascii="Times New Roman" w:eastAsia="Calibri" w:hAnsi="Times New Roman" w:cs="Times New Roman"/>
          <w:sz w:val="24"/>
          <w:szCs w:val="24"/>
        </w:rPr>
        <w:t>Придаточные предложения времени и условия. Степени сравнения. Конструкция согласия - не согласия</w:t>
      </w:r>
      <w:proofErr w:type="gramStart"/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So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/ </w:t>
      </w:r>
      <w:r w:rsidRPr="0048070B">
        <w:rPr>
          <w:rFonts w:ascii="Times New Roman" w:eastAsia="Calibri" w:hAnsi="Times New Roman" w:cs="Times New Roman"/>
          <w:sz w:val="24"/>
          <w:szCs w:val="24"/>
          <w:lang w:val="en-US"/>
        </w:rPr>
        <w:t>Neither</w:t>
      </w:r>
      <w:r w:rsidRPr="0048070B">
        <w:rPr>
          <w:rFonts w:ascii="Times New Roman" w:eastAsia="Calibri" w:hAnsi="Times New Roman" w:cs="Times New Roman"/>
          <w:sz w:val="24"/>
          <w:szCs w:val="24"/>
        </w:rPr>
        <w:t xml:space="preserve"> )</w:t>
      </w:r>
      <w:r w:rsidRPr="0048070B">
        <w:rPr>
          <w:rFonts w:ascii="Times New Roman" w:hAnsi="Times New Roman" w:cs="Times New Roman"/>
          <w:sz w:val="24"/>
          <w:szCs w:val="24"/>
        </w:rPr>
        <w:t xml:space="preserve">. Словарный диктант. Домашнее чтение № 4.  Контрольный диктант. Лексико-грамматическая контрольная работа.   </w:t>
      </w:r>
      <w:r w:rsidRPr="0048070B">
        <w:rPr>
          <w:rFonts w:ascii="Times New Roman" w:hAnsi="Times New Roman" w:cs="Times New Roman"/>
          <w:b/>
          <w:sz w:val="24"/>
          <w:szCs w:val="24"/>
        </w:rPr>
        <w:t>(15 часов)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Экология. </w:t>
      </w:r>
      <w:r w:rsidRPr="0048070B">
        <w:rPr>
          <w:rFonts w:ascii="Times New Roman" w:hAnsi="Times New Roman" w:cs="Times New Roman"/>
          <w:sz w:val="24"/>
          <w:szCs w:val="24"/>
        </w:rPr>
        <w:t>Косвенная речь. Словообразовательные суффиксы (-</w:t>
      </w:r>
      <w:proofErr w:type="spellStart"/>
      <w:r w:rsidRPr="0048070B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48070B">
        <w:rPr>
          <w:rFonts w:ascii="Times New Roman" w:hAnsi="Times New Roman" w:cs="Times New Roman"/>
          <w:sz w:val="24"/>
          <w:szCs w:val="24"/>
          <w:lang w:val="en-US"/>
        </w:rPr>
        <w:t>ment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, -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less</w:t>
      </w:r>
      <w:r w:rsidRPr="0048070B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48070B">
        <w:rPr>
          <w:rFonts w:ascii="Times New Roman" w:hAnsi="Times New Roman" w:cs="Times New Roman"/>
          <w:sz w:val="24"/>
          <w:szCs w:val="24"/>
          <w:lang w:val="en-US"/>
        </w:rPr>
        <w:t>tion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, -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ness</w:t>
      </w:r>
      <w:r w:rsidRPr="004807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070B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). Словарный диктант. Домашнее чтение № 5</w:t>
      </w:r>
      <w:r w:rsidRPr="0048070B">
        <w:rPr>
          <w:rFonts w:ascii="Times New Roman" w:hAnsi="Times New Roman" w:cs="Times New Roman"/>
          <w:b/>
          <w:sz w:val="24"/>
          <w:szCs w:val="24"/>
        </w:rPr>
        <w:t>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Лексико-грамматическая контрольная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работа. Домашнее чтение № 6.</w:t>
      </w:r>
      <w:r w:rsidRPr="0048070B">
        <w:rPr>
          <w:rFonts w:ascii="Times New Roman" w:hAnsi="Times New Roman" w:cs="Times New Roman"/>
          <w:b/>
          <w:sz w:val="24"/>
          <w:szCs w:val="24"/>
        </w:rPr>
        <w:t>(13 часов)</w:t>
      </w:r>
    </w:p>
    <w:p w14:paraId="5F869F77" w14:textId="353CC918" w:rsidR="005502AB" w:rsidRPr="0048070B" w:rsidRDefault="005502AB" w:rsidP="00480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2. Великобритания - 27 часов.                                                                                                                   </w:t>
      </w:r>
      <w:r w:rsidRPr="0048070B">
        <w:rPr>
          <w:rFonts w:ascii="Times New Roman" w:hAnsi="Times New Roman" w:cs="Times New Roman"/>
          <w:sz w:val="24"/>
          <w:szCs w:val="24"/>
        </w:rPr>
        <w:t>1) Англия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England</w:t>
      </w:r>
      <w:r w:rsidRPr="0048070B">
        <w:rPr>
          <w:rFonts w:ascii="Times New Roman" w:hAnsi="Times New Roman" w:cs="Times New Roman"/>
          <w:sz w:val="24"/>
          <w:szCs w:val="24"/>
        </w:rPr>
        <w:t xml:space="preserve">). Предлоги с частями света. Притяжательное местоимение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its</w:t>
      </w:r>
      <w:r w:rsidRPr="0048070B">
        <w:rPr>
          <w:rFonts w:ascii="Times New Roman" w:hAnsi="Times New Roman" w:cs="Times New Roman"/>
          <w:sz w:val="24"/>
          <w:szCs w:val="24"/>
        </w:rPr>
        <w:t xml:space="preserve"> и сокращенная форма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it</w:t>
      </w:r>
      <w:r w:rsidRPr="0048070B">
        <w:rPr>
          <w:rFonts w:ascii="Times New Roman" w:hAnsi="Times New Roman" w:cs="Times New Roman"/>
          <w:sz w:val="24"/>
          <w:szCs w:val="24"/>
        </w:rPr>
        <w:t>'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8070B">
        <w:rPr>
          <w:rFonts w:ascii="Times New Roman" w:hAnsi="Times New Roman" w:cs="Times New Roman"/>
          <w:sz w:val="24"/>
          <w:szCs w:val="24"/>
        </w:rPr>
        <w:t xml:space="preserve">. Причастие 1, 2.  Словарный диктант.    </w:t>
      </w:r>
      <w:r w:rsidRPr="0048070B">
        <w:rPr>
          <w:rFonts w:ascii="Times New Roman" w:hAnsi="Times New Roman" w:cs="Times New Roman"/>
          <w:b/>
          <w:sz w:val="24"/>
          <w:szCs w:val="24"/>
        </w:rPr>
        <w:t>(9 часов)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 w:rsidR="00F63D3F" w:rsidRPr="0048070B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48070B">
        <w:rPr>
          <w:rFonts w:ascii="Times New Roman" w:hAnsi="Times New Roman" w:cs="Times New Roman"/>
          <w:sz w:val="24"/>
          <w:szCs w:val="24"/>
        </w:rPr>
        <w:t xml:space="preserve">2) </w:t>
      </w:r>
      <w:r w:rsidRPr="0048070B">
        <w:rPr>
          <w:rFonts w:ascii="Times New Roman" w:eastAsia="Calibri" w:hAnsi="Times New Roman" w:cs="Times New Roman"/>
          <w:sz w:val="24"/>
          <w:szCs w:val="24"/>
        </w:rPr>
        <w:t>Англия 2 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England</w:t>
      </w:r>
      <w:r w:rsidRPr="0048070B">
        <w:rPr>
          <w:rFonts w:ascii="Times New Roman" w:hAnsi="Times New Roman" w:cs="Times New Roman"/>
          <w:sz w:val="24"/>
          <w:szCs w:val="24"/>
        </w:rPr>
        <w:t xml:space="preserve"> (2). Разница между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such</w:t>
      </w:r>
      <w:r w:rsidRPr="0048070B">
        <w:rPr>
          <w:rFonts w:ascii="Times New Roman" w:hAnsi="Times New Roman" w:cs="Times New Roman"/>
          <w:sz w:val="24"/>
          <w:szCs w:val="24"/>
        </w:rPr>
        <w:t xml:space="preserve"> /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so</w:t>
      </w:r>
      <w:r w:rsidRPr="0048070B">
        <w:rPr>
          <w:rFonts w:ascii="Times New Roman" w:hAnsi="Times New Roman" w:cs="Times New Roman"/>
          <w:sz w:val="24"/>
          <w:szCs w:val="24"/>
        </w:rPr>
        <w:t xml:space="preserve">.  Восклицательные предложения разных типов.  Монологическое высказывание" Королева Елизавета II". Словарный диктант. Домашнее чтение № 7. </w:t>
      </w:r>
      <w:r w:rsidRPr="0048070B">
        <w:rPr>
          <w:rFonts w:ascii="Times New Roman" w:hAnsi="Times New Roman" w:cs="Times New Roman"/>
          <w:b/>
          <w:sz w:val="24"/>
          <w:szCs w:val="24"/>
        </w:rPr>
        <w:t>(9 часов)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3) Земля Шекспира 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Shakespeare</w:t>
      </w:r>
      <w:r w:rsidRPr="0048070B">
        <w:rPr>
          <w:rFonts w:ascii="Times New Roman" w:hAnsi="Times New Roman" w:cs="Times New Roman"/>
          <w:sz w:val="24"/>
          <w:szCs w:val="24"/>
        </w:rPr>
        <w:t>'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Land</w:t>
      </w:r>
      <w:r w:rsidRPr="0048070B">
        <w:rPr>
          <w:rFonts w:ascii="Times New Roman" w:hAnsi="Times New Roman" w:cs="Times New Roman"/>
          <w:sz w:val="24"/>
          <w:szCs w:val="24"/>
        </w:rPr>
        <w:t>). Сложное дополнение после глаголов(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want</w:t>
      </w:r>
      <w:r w:rsidRPr="0048070B">
        <w:rPr>
          <w:rFonts w:ascii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would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like</w:t>
      </w:r>
      <w:r w:rsidRPr="0048070B">
        <w:rPr>
          <w:rFonts w:ascii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expect</w:t>
      </w:r>
      <w:r w:rsidRPr="0048070B">
        <w:rPr>
          <w:rFonts w:ascii="Times New Roman" w:hAnsi="Times New Roman" w:cs="Times New Roman"/>
          <w:sz w:val="24"/>
          <w:szCs w:val="24"/>
        </w:rPr>
        <w:t>). Экскурсия по Шекспировским местам. Контрольный диктант. Лексико-грамматическая контрольная работа.</w:t>
      </w:r>
      <w:r w:rsidR="00F63D3F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 xml:space="preserve">  </w:t>
      </w:r>
      <w:r w:rsidRPr="0048070B">
        <w:rPr>
          <w:rFonts w:ascii="Times New Roman" w:hAnsi="Times New Roman" w:cs="Times New Roman"/>
          <w:b/>
          <w:sz w:val="24"/>
          <w:szCs w:val="24"/>
        </w:rPr>
        <w:t>(9 часов)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F63D3F"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3.Праздники - 2 часа. </w:t>
      </w:r>
      <w:r w:rsidRPr="0048070B">
        <w:rPr>
          <w:rFonts w:ascii="Times New Roman" w:hAnsi="Times New Roman" w:cs="Times New Roman"/>
          <w:sz w:val="24"/>
          <w:szCs w:val="24"/>
        </w:rPr>
        <w:t>Поздравительные открытки. Рождество.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4. Шотландия</w:t>
      </w:r>
      <w:r w:rsidRPr="0048070B">
        <w:rPr>
          <w:rFonts w:ascii="Times New Roman" w:hAnsi="Times New Roman" w:cs="Times New Roman"/>
          <w:sz w:val="24"/>
          <w:szCs w:val="24"/>
        </w:rPr>
        <w:t xml:space="preserve"> -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9 часов. </w:t>
      </w:r>
      <w:r w:rsidRPr="0048070B">
        <w:rPr>
          <w:rFonts w:ascii="Times New Roman" w:hAnsi="Times New Roman" w:cs="Times New Roman"/>
          <w:sz w:val="24"/>
          <w:szCs w:val="24"/>
        </w:rPr>
        <w:t>Презентация-экскурсия по Шотландии.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8070B">
        <w:rPr>
          <w:rFonts w:ascii="Times New Roman" w:hAnsi="Times New Roman" w:cs="Times New Roman"/>
          <w:sz w:val="24"/>
          <w:szCs w:val="24"/>
        </w:rPr>
        <w:t xml:space="preserve">Сложное дополнение  с глаголами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let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. Стихотворение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Р.Бернса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"Моё сердце в Горах". Словарный диктант. Домашнее чтение № 9.                                                                                                                 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5. </w:t>
      </w:r>
      <w:r w:rsidRPr="0048070B">
        <w:rPr>
          <w:rFonts w:ascii="Times New Roman" w:hAnsi="Times New Roman" w:cs="Times New Roman"/>
          <w:b/>
          <w:sz w:val="24"/>
          <w:szCs w:val="24"/>
        </w:rPr>
        <w:t>Уэльс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 xml:space="preserve"> -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12 </w:t>
      </w:r>
      <w:r w:rsidRPr="0048070B">
        <w:rPr>
          <w:rFonts w:ascii="Times New Roman" w:hAnsi="Times New Roman" w:cs="Times New Roman"/>
          <w:b/>
          <w:sz w:val="24"/>
          <w:szCs w:val="24"/>
        </w:rPr>
        <w:t>часов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                                                                                                          </w:t>
      </w:r>
      <w:r w:rsidRPr="0048070B">
        <w:rPr>
          <w:rFonts w:ascii="Times New Roman" w:hAnsi="Times New Roman" w:cs="Times New Roman"/>
          <w:sz w:val="24"/>
          <w:szCs w:val="24"/>
        </w:rPr>
        <w:t>Конструкция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 xml:space="preserve">- have to--have got to. </w:t>
      </w:r>
      <w:r w:rsidRPr="0048070B">
        <w:rPr>
          <w:rFonts w:ascii="Times New Roman" w:hAnsi="Times New Roman" w:cs="Times New Roman"/>
          <w:sz w:val="24"/>
          <w:szCs w:val="24"/>
        </w:rPr>
        <w:t>Фразовый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глагол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 xml:space="preserve">  to look. </w:t>
      </w:r>
      <w:r w:rsidRPr="0048070B">
        <w:rPr>
          <w:rFonts w:ascii="Times New Roman" w:hAnsi="Times New Roman" w:cs="Times New Roman"/>
          <w:sz w:val="24"/>
          <w:szCs w:val="24"/>
        </w:rPr>
        <w:t>Сложное дополнение с глаголами физического восприятия. Словарный диктант. Контрольный диктант. Лексико-грамматическая контрольная работа. Домашнее чтение № 10.</w:t>
      </w:r>
    </w:p>
    <w:p w14:paraId="4AA08A45" w14:textId="479AC200" w:rsidR="005502AB" w:rsidRPr="0048070B" w:rsidRDefault="005502AB" w:rsidP="00480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США - 33 часа.                                                                                                                        </w:t>
      </w:r>
      <w:r w:rsidRPr="0048070B">
        <w:rPr>
          <w:rFonts w:ascii="Times New Roman" w:hAnsi="Times New Roman" w:cs="Times New Roman"/>
          <w:sz w:val="24"/>
          <w:szCs w:val="24"/>
        </w:rPr>
        <w:t xml:space="preserve"> 1) Географическое положение 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Geographical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Outlook</w:t>
      </w:r>
      <w:r w:rsidRPr="0048070B">
        <w:rPr>
          <w:rFonts w:ascii="Times New Roman" w:hAnsi="Times New Roman" w:cs="Times New Roman"/>
          <w:sz w:val="24"/>
          <w:szCs w:val="24"/>
        </w:rPr>
        <w:t xml:space="preserve">). Артикли с неисчисляемыми существительными. Прошедшее Завершенное время. Числительные и существительные: миллионы, тысячи, сотни. Словарный диктант. Самостоятельная работа. Домашнее чтение № 11.   </w:t>
      </w:r>
      <w:r w:rsidRPr="0048070B">
        <w:rPr>
          <w:rFonts w:ascii="Times New Roman" w:hAnsi="Times New Roman" w:cs="Times New Roman"/>
          <w:b/>
          <w:sz w:val="24"/>
          <w:szCs w:val="24"/>
        </w:rPr>
        <w:t>(13 часов)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2) Политический взгляд 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Political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Outlook</w:t>
      </w:r>
      <w:r w:rsidRPr="0048070B">
        <w:rPr>
          <w:rFonts w:ascii="Times New Roman" w:hAnsi="Times New Roman" w:cs="Times New Roman"/>
          <w:sz w:val="24"/>
          <w:szCs w:val="24"/>
        </w:rPr>
        <w:t xml:space="preserve">). Повторение косвенной речи. Предлоги с выражениями. Словарный диктант. Домашнее чтение № 12. Самостоятельная работа. </w:t>
      </w:r>
      <w:r w:rsidRPr="0048070B">
        <w:rPr>
          <w:rFonts w:ascii="Times New Roman" w:hAnsi="Times New Roman" w:cs="Times New Roman"/>
          <w:b/>
          <w:sz w:val="24"/>
          <w:szCs w:val="24"/>
        </w:rPr>
        <w:t>(9)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3) Американские Президенты 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American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Presidents</w:t>
      </w:r>
      <w:r w:rsidRPr="0048070B">
        <w:rPr>
          <w:rFonts w:ascii="Times New Roman" w:hAnsi="Times New Roman" w:cs="Times New Roman"/>
          <w:sz w:val="24"/>
          <w:szCs w:val="24"/>
        </w:rPr>
        <w:t xml:space="preserve">). Фразовый глагол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take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. Прошедшее Простое, Длительное, Завершенное. Наречи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достаточно-(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enough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). Стихотворение Г.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Лонгфеллоу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"Стрела и Песня". Словарный диктант.  Контрольный диктант.  Лексико-грамматическая контрольная работа. Домашнее чтение № 13.  </w:t>
      </w:r>
      <w:r w:rsidRPr="0048070B">
        <w:rPr>
          <w:rFonts w:ascii="Times New Roman" w:hAnsi="Times New Roman" w:cs="Times New Roman"/>
          <w:b/>
          <w:sz w:val="24"/>
          <w:szCs w:val="24"/>
        </w:rPr>
        <w:t>(11 ч.)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7.  Австралия - 39 часов.                                                                                                                 </w:t>
      </w:r>
      <w:r w:rsidRPr="0048070B">
        <w:rPr>
          <w:rFonts w:ascii="Times New Roman" w:hAnsi="Times New Roman" w:cs="Times New Roman"/>
          <w:sz w:val="24"/>
          <w:szCs w:val="24"/>
        </w:rPr>
        <w:t>1) Географическое положение 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Geographical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Outlook</w:t>
      </w:r>
      <w:r w:rsidRPr="0048070B">
        <w:rPr>
          <w:rFonts w:ascii="Times New Roman" w:hAnsi="Times New Roman" w:cs="Times New Roman"/>
          <w:sz w:val="24"/>
          <w:szCs w:val="24"/>
        </w:rPr>
        <w:t xml:space="preserve">). Повторение Настоящего и Прошедшего длительного времени. Будущее Длительное время. Фразовый глагол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give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. Словообразование(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un</w:t>
      </w:r>
      <w:r w:rsidRPr="0048070B">
        <w:rPr>
          <w:rFonts w:ascii="Times New Roman" w:hAnsi="Times New Roman" w:cs="Times New Roman"/>
          <w:sz w:val="24"/>
          <w:szCs w:val="24"/>
        </w:rPr>
        <w:t xml:space="preserve">-,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48070B">
        <w:rPr>
          <w:rFonts w:ascii="Times New Roman" w:hAnsi="Times New Roman" w:cs="Times New Roman"/>
          <w:sz w:val="24"/>
          <w:szCs w:val="24"/>
        </w:rPr>
        <w:t xml:space="preserve">-). Словарный диктант. Домашнее чтение № 14. </w:t>
      </w:r>
      <w:r w:rsidRPr="0048070B">
        <w:rPr>
          <w:rFonts w:ascii="Times New Roman" w:hAnsi="Times New Roman" w:cs="Times New Roman"/>
          <w:b/>
          <w:sz w:val="24"/>
          <w:szCs w:val="24"/>
        </w:rPr>
        <w:t>(10 часов)</w:t>
      </w:r>
      <w:r w:rsidRPr="0048070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459D1" w:rsidRPr="0048070B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48070B">
        <w:rPr>
          <w:rFonts w:ascii="Times New Roman" w:hAnsi="Times New Roman" w:cs="Times New Roman"/>
          <w:sz w:val="24"/>
          <w:szCs w:val="24"/>
        </w:rPr>
        <w:t xml:space="preserve"> 2) Климат и Животный мир (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Climate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Wildlife</w:t>
      </w:r>
      <w:r w:rsidRPr="0048070B">
        <w:rPr>
          <w:rFonts w:ascii="Times New Roman" w:hAnsi="Times New Roman" w:cs="Times New Roman"/>
          <w:sz w:val="24"/>
          <w:szCs w:val="24"/>
        </w:rPr>
        <w:t xml:space="preserve">). Порядок слов в английском предложении. Место наречия в предложении. Презентация "Австралия". Фразовый глагол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make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>. Самостоятельная работа на порядок слов в предложении. Словарный диктант. Домашнее чтение № 15. Самостоятельная работа. Контроль аудирования текста. Проект "США" и "Австралия". Контрольный перевод текста "Факты об Австралии". Контрольная работа по теме " Как вы знаете страны?" Годовой контрольный диктант. Годовая контрольная работа.</w:t>
      </w:r>
      <w:r w:rsidR="00D20AE1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(29часов)</w:t>
      </w:r>
    </w:p>
    <w:p w14:paraId="1D96F64E" w14:textId="77777777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14:paraId="4373CDA7" w14:textId="7B73A3E8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6 класс</w:t>
      </w:r>
    </w:p>
    <w:p w14:paraId="41486689" w14:textId="77777777" w:rsidR="00653AEF" w:rsidRPr="0048070B" w:rsidRDefault="00653AEF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Говорение</w:t>
      </w:r>
    </w:p>
    <w:p w14:paraId="11927CE0" w14:textId="77777777" w:rsidR="00653AEF" w:rsidRPr="0048070B" w:rsidRDefault="00653AEF" w:rsidP="0048070B">
      <w:pPr>
        <w:spacing w:after="0" w:line="8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D4E74" w14:textId="77777777" w:rsidR="00653AEF" w:rsidRPr="0048070B" w:rsidRDefault="00653AEF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диалогической речи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, а именно умений вести:</w:t>
      </w:r>
    </w:p>
    <w:p w14:paraId="4E479101" w14:textId="77777777" w:rsidR="00653AEF" w:rsidRPr="0048070B" w:rsidRDefault="00653AEF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92BD8A" w14:textId="77777777" w:rsidR="00653AEF" w:rsidRPr="0048070B" w:rsidRDefault="00653AEF" w:rsidP="0048070B">
      <w:pPr>
        <w:spacing w:after="0" w:line="252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 xml:space="preserve">  диалог этикетного характера: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поздравлять</w:t>
      </w:r>
    </w:p>
    <w:p w14:paraId="5A7E195E" w14:textId="77777777" w:rsidR="00653AEF" w:rsidRPr="0048070B" w:rsidRDefault="00653AEF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01ADE" w14:textId="77777777" w:rsidR="00653AEF" w:rsidRPr="0048070B" w:rsidRDefault="00653AEF" w:rsidP="0048070B">
      <w:pPr>
        <w:numPr>
          <w:ilvl w:val="0"/>
          <w:numId w:val="1"/>
        </w:numPr>
        <w:tabs>
          <w:tab w:val="left" w:pos="162"/>
        </w:tabs>
        <w:spacing w:after="0" w:line="25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433389D2" w14:textId="77777777" w:rsidR="00653AEF" w:rsidRPr="0048070B" w:rsidRDefault="00653AEF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B0898" w14:textId="77777777" w:rsidR="00653AEF" w:rsidRPr="0048070B" w:rsidRDefault="00653AEF" w:rsidP="0048070B">
      <w:pPr>
        <w:spacing w:after="0" w:line="257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 xml:space="preserve">  диалог — побуждение к действию: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обращаться с просьбой, вежливо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14:paraId="12C577C1" w14:textId="77777777" w:rsidR="00653AEF" w:rsidRPr="0048070B" w:rsidRDefault="00653AEF" w:rsidP="0048070B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8FD3FF" w14:textId="77777777" w:rsidR="00653AEF" w:rsidRPr="0048070B" w:rsidRDefault="00653AEF" w:rsidP="0048070B">
      <w:pPr>
        <w:spacing w:after="0" w:line="257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 xml:space="preserve">  диалог-расспрос: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наоборот.</w:t>
      </w:r>
    </w:p>
    <w:p w14:paraId="74C4AFE8" w14:textId="77777777" w:rsidR="00653AEF" w:rsidRPr="0048070B" w:rsidRDefault="00653AEF" w:rsidP="0048070B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9D420E" w14:textId="77777777" w:rsidR="00653AEF" w:rsidRPr="0048070B" w:rsidRDefault="00653AEF" w:rsidP="0048070B">
      <w:pPr>
        <w:spacing w:after="0" w:line="258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ситуации, ключевые слова и/или иллюстрации, фотографии с соблюдением норм речевого этикета, принятых в стране/странах изучаемого языка.</w:t>
      </w:r>
    </w:p>
    <w:p w14:paraId="03FBE6C9" w14:textId="5A9D24E6" w:rsidR="00653AEF" w:rsidRPr="0048070B" w:rsidRDefault="00653AEF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диалога - до 6 реплик со стороны каждого собеседника.</w:t>
      </w:r>
    </w:p>
    <w:p w14:paraId="71D15C5F" w14:textId="77777777" w:rsidR="00653AEF" w:rsidRPr="0048070B" w:rsidRDefault="00653AEF" w:rsidP="0048070B">
      <w:pPr>
        <w:spacing w:after="0" w:line="2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1A0ED" w14:textId="77777777" w:rsidR="00653AEF" w:rsidRPr="0048070B" w:rsidRDefault="00653AEF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монологической речи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01753AE" w14:textId="77777777" w:rsidR="00653AEF" w:rsidRPr="0048070B" w:rsidRDefault="00653AEF" w:rsidP="0048070B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1FACC" w14:textId="77777777" w:rsidR="00653AEF" w:rsidRPr="0048070B" w:rsidRDefault="00653AEF" w:rsidP="0048070B">
      <w:pPr>
        <w:tabs>
          <w:tab w:val="left" w:pos="203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 xml:space="preserve">  -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создание  устных  связных  монологических  высказываний  с использованием основных коммуникативных типов речи:</w:t>
      </w:r>
    </w:p>
    <w:p w14:paraId="032F53FB" w14:textId="77777777" w:rsidR="00653AEF" w:rsidRPr="0048070B" w:rsidRDefault="00653AEF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57EED" w14:textId="77777777" w:rsidR="00653AEF" w:rsidRPr="0048070B" w:rsidRDefault="00653AEF" w:rsidP="0048070B">
      <w:pPr>
        <w:spacing w:after="0" w:line="249" w:lineRule="auto"/>
        <w:ind w:left="223" w:hanging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 описание (предмета, внешности и одежды человека), в том числе характеристика (черты характера реального человека или литературного персонажа);</w:t>
      </w:r>
    </w:p>
    <w:p w14:paraId="52D33386" w14:textId="77777777" w:rsidR="00653AEF" w:rsidRPr="0048070B" w:rsidRDefault="00653AEF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6C7BF7" w14:textId="77777777" w:rsidR="00653AEF" w:rsidRPr="0048070B" w:rsidRDefault="00653AEF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повествование/сообщение;</w:t>
      </w:r>
    </w:p>
    <w:p w14:paraId="5BDC75DD" w14:textId="77777777" w:rsidR="00653AEF" w:rsidRPr="0048070B" w:rsidRDefault="00653AEF" w:rsidP="0048070B">
      <w:pPr>
        <w:spacing w:after="0" w:line="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295E6" w14:textId="77777777" w:rsidR="00653AEF" w:rsidRPr="0048070B" w:rsidRDefault="00653AEF" w:rsidP="0048070B">
      <w:pPr>
        <w:tabs>
          <w:tab w:val="left" w:pos="203"/>
        </w:tabs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 xml:space="preserve">  -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изложение (пересказ) основного содержания прочитанного текста;</w:t>
      </w:r>
    </w:p>
    <w:p w14:paraId="7F5D60A2" w14:textId="77777777" w:rsidR="00653AEF" w:rsidRPr="0048070B" w:rsidRDefault="00653AEF" w:rsidP="0048070B">
      <w:pPr>
        <w:tabs>
          <w:tab w:val="left" w:pos="203"/>
        </w:tabs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- краткое изложение результатов выполненной проектной работы.</w:t>
      </w:r>
    </w:p>
    <w:p w14:paraId="3C511D04" w14:textId="77777777" w:rsidR="00653AEF" w:rsidRPr="0048070B" w:rsidRDefault="00653AEF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план, вопросы, таблицы и/или иллюстрации, фотографии.</w:t>
      </w:r>
    </w:p>
    <w:p w14:paraId="0ED2E72A" w14:textId="77777777" w:rsidR="00653AEF" w:rsidRPr="0048070B" w:rsidRDefault="00653AEF" w:rsidP="0048070B">
      <w:pPr>
        <w:spacing w:after="0" w:line="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AFF63" w14:textId="11EF867C" w:rsidR="00653AEF" w:rsidRPr="0048070B" w:rsidRDefault="00653AEF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монологического высказывания – 8-10 фраз.</w:t>
      </w:r>
    </w:p>
    <w:p w14:paraId="77245D97" w14:textId="77777777" w:rsidR="00653AEF" w:rsidRPr="0048070B" w:rsidRDefault="00653AEF" w:rsidP="0048070B">
      <w:pPr>
        <w:spacing w:after="0" w:line="19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2767E2" w14:textId="77777777" w:rsidR="00653AEF" w:rsidRPr="0048070B" w:rsidRDefault="00653AEF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Аудирование</w:t>
      </w:r>
    </w:p>
    <w:p w14:paraId="07C93706" w14:textId="77777777" w:rsidR="00653AEF" w:rsidRPr="0048070B" w:rsidRDefault="00653AEF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50A690" w14:textId="77777777" w:rsidR="00653AEF" w:rsidRPr="0048070B" w:rsidRDefault="00653AEF" w:rsidP="0048070B">
      <w:pPr>
        <w:spacing w:after="0" w:line="25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услышанное.</w:t>
      </w:r>
    </w:p>
    <w:p w14:paraId="2A12C3CC" w14:textId="77777777" w:rsidR="00653AEF" w:rsidRPr="0048070B" w:rsidRDefault="00653AEF" w:rsidP="0048070B">
      <w:pPr>
        <w:spacing w:after="0" w:line="24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E28A6" w14:textId="77777777" w:rsidR="00653AEF" w:rsidRPr="0048070B" w:rsidRDefault="00653AEF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При опосредованном общении: дальнейшее развитие восприятия и понимания на слух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несложных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адаптированных аутентичных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аудиотекстов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, содержащих отдельные незнакомые слова, разной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479A4358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6550C" w14:textId="77777777" w:rsidR="00653AEF" w:rsidRPr="0048070B" w:rsidRDefault="00653AEF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 и главные факты/события в воспринимаемом на слух тексте; игнорировать незнакомые слова, несущественные для понимания основного содержания.</w:t>
      </w:r>
    </w:p>
    <w:p w14:paraId="67C96B2C" w14:textId="77777777" w:rsidR="00653AEF" w:rsidRPr="0048070B" w:rsidRDefault="00653AEF" w:rsidP="0048070B">
      <w:pPr>
        <w:spacing w:after="0" w:line="25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Аудирование с пониманием запрашиваемой информации,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14:paraId="35217191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EA7CF" w14:textId="77777777" w:rsidR="00653AEF" w:rsidRPr="0048070B" w:rsidRDefault="00653AEF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Тексты для аудирования: высказывания собеседников в ситуациях повседневного общения, диалог (беседа), рассказ, сообщение информационного характера.</w:t>
      </w:r>
    </w:p>
    <w:p w14:paraId="50488BC3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269055" w14:textId="71929AFE" w:rsidR="00653AEF" w:rsidRPr="0048070B" w:rsidRDefault="00653AEF" w:rsidP="0048070B">
      <w:pPr>
        <w:spacing w:after="0" w:line="24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Время звучания текста/текстов для аудирования -  до 2,5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ми-нут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47BD437" w14:textId="77777777" w:rsidR="00653AEF" w:rsidRPr="0048070B" w:rsidRDefault="00653AEF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8F276" w14:textId="77777777" w:rsidR="00653AEF" w:rsidRPr="0048070B" w:rsidRDefault="00653AEF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Смысловое чтение</w:t>
      </w:r>
    </w:p>
    <w:p w14:paraId="29CA605A" w14:textId="77777777" w:rsidR="00653AEF" w:rsidRPr="0048070B" w:rsidRDefault="00653AEF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DF1B1C" w14:textId="77777777" w:rsidR="00653AEF" w:rsidRPr="0048070B" w:rsidRDefault="00653AEF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умения читать про себя и понимать адаптированные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14:paraId="311FE6C7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E51F75" w14:textId="77777777" w:rsidR="00653AEF" w:rsidRPr="0048070B" w:rsidRDefault="00653AEF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с пониманием основного содержания текста предполагает умение определять тему/основную мысль, главные факты/события; прогнозировать содержание текста по заголовку/ началу текста; игнорировать незнакомые слова, несущественные для понимания основного содержания; понимать интернациональные слова в контексте. Чтение с пониманием запрашиваемой информации предполагает умения находить в прочитанном тексте и понимать запрашиваемую информацию.</w:t>
      </w:r>
    </w:p>
    <w:p w14:paraId="03F4AA11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2D0A7E" w14:textId="77777777" w:rsidR="00653AEF" w:rsidRPr="0048070B" w:rsidRDefault="00653AEF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несплошных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текстов (таблиц) и понимание представленной в них информации.</w:t>
      </w:r>
    </w:p>
    <w:p w14:paraId="46F86614" w14:textId="77777777" w:rsidR="00653AEF" w:rsidRPr="0048070B" w:rsidRDefault="00653AEF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0F318" w14:textId="77777777" w:rsidR="00653AEF" w:rsidRPr="0048070B" w:rsidRDefault="00653AEF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Тексты для чтения: беседа; отрывок из художественного произведения, в том числе рассказ, сказка; отрывок из статьи научно-популярного характера; сообщение информационного характера; сообщение личного характера; объявление; кулинарный рецепт; стихотворение;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несплошной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 (таблица).</w:t>
      </w:r>
      <w:proofErr w:type="gramEnd"/>
    </w:p>
    <w:p w14:paraId="022AB3CB" w14:textId="77777777" w:rsidR="00653AEF" w:rsidRPr="0048070B" w:rsidRDefault="00653AEF" w:rsidP="0048070B">
      <w:pPr>
        <w:spacing w:after="0" w:line="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01E94" w14:textId="77777777" w:rsidR="00653AEF" w:rsidRPr="0048070B" w:rsidRDefault="00653AEF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текста/текстов для чтения  - 250 -300 слов.</w:t>
      </w:r>
    </w:p>
    <w:p w14:paraId="25E1F793" w14:textId="77777777" w:rsidR="00653AEF" w:rsidRPr="0048070B" w:rsidRDefault="00653AEF" w:rsidP="0048070B">
      <w:pPr>
        <w:spacing w:after="0" w:line="19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38AC8" w14:textId="77777777" w:rsidR="00653AEF" w:rsidRPr="0048070B" w:rsidRDefault="00653AEF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Письменная речь</w:t>
      </w:r>
    </w:p>
    <w:p w14:paraId="7C500653" w14:textId="77777777" w:rsidR="00653AEF" w:rsidRPr="0048070B" w:rsidRDefault="00653AEF" w:rsidP="0048070B">
      <w:pPr>
        <w:spacing w:after="0" w:line="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F9F08" w14:textId="77777777" w:rsidR="00653AEF" w:rsidRPr="0048070B" w:rsidRDefault="00653AEF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умений письменной речи:</w:t>
      </w:r>
    </w:p>
    <w:p w14:paraId="6354B991" w14:textId="77777777" w:rsidR="00653AEF" w:rsidRPr="0048070B" w:rsidRDefault="00653AEF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FCA57" w14:textId="77777777" w:rsidR="00653AEF" w:rsidRPr="0048070B" w:rsidRDefault="00653AEF" w:rsidP="0048070B">
      <w:pPr>
        <w:spacing w:after="0" w:line="25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списывание текста и выписывание из него слов, словосочетаний, предложений в соответствии с решаемой коммуникативной задачей;</w:t>
      </w:r>
    </w:p>
    <w:p w14:paraId="29E23D34" w14:textId="77777777" w:rsidR="00653AEF" w:rsidRPr="0048070B" w:rsidRDefault="00653AEF" w:rsidP="0048070B">
      <w:pPr>
        <w:spacing w:after="0" w:line="25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заполнение анкет и формуляров: сообщение о себе основных сведений в соответствии с нормами, принятыми в англоговорящих странах;</w:t>
      </w:r>
    </w:p>
    <w:p w14:paraId="6752C64F" w14:textId="77777777" w:rsidR="00653AEF" w:rsidRPr="0048070B" w:rsidRDefault="00653AEF" w:rsidP="0048070B">
      <w:pPr>
        <w:spacing w:after="0" w:line="25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написание электронного сообщения личного характера: сообщать краткие сведения о себе; расспрашивать друга/подругу по переписке о его/её увлечениях; выражать благодарность, извинение; оформлять обращение, завершающую фразу и подпись</w:t>
      </w:r>
    </w:p>
    <w:p w14:paraId="6D8EBD68" w14:textId="6D56B240" w:rsidR="00653AEF" w:rsidRPr="0048070B" w:rsidRDefault="00653AEF" w:rsidP="0048070B">
      <w:pPr>
        <w:tabs>
          <w:tab w:val="left" w:pos="15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с нормами неофициального общения, принятыми стране/странах изучаемого языка. Объём письма - до 70 слов; создание небольшого письменного высказывания с опорой на образец, план, иллюстрацию. Объём письменного высказывания — до 70 слов.</w:t>
      </w:r>
    </w:p>
    <w:p w14:paraId="18053086" w14:textId="77777777" w:rsidR="00653AEF" w:rsidRPr="0048070B" w:rsidRDefault="00653AEF" w:rsidP="0048070B">
      <w:pPr>
        <w:spacing w:after="0" w:line="1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235455" w14:textId="77777777" w:rsidR="00653AEF" w:rsidRPr="0048070B" w:rsidRDefault="00653AEF" w:rsidP="0048070B">
      <w:pPr>
        <w:spacing w:after="0" w:line="0" w:lineRule="atLeast"/>
        <w:ind w:left="3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Языковые знания и умения</w:t>
      </w:r>
    </w:p>
    <w:p w14:paraId="5866F793" w14:textId="77777777" w:rsidR="00653AEF" w:rsidRPr="0048070B" w:rsidRDefault="00653AEF" w:rsidP="0048070B">
      <w:pPr>
        <w:spacing w:after="0" w:line="6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34B32C" w14:textId="77777777" w:rsidR="00653AEF" w:rsidRPr="0048070B" w:rsidRDefault="00653AEF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Фонетическая сторона речи</w:t>
      </w:r>
    </w:p>
    <w:p w14:paraId="5DCA609F" w14:textId="77777777" w:rsidR="00653AEF" w:rsidRPr="0048070B" w:rsidRDefault="00653AEF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E99219" w14:textId="77777777" w:rsidR="00653AEF" w:rsidRPr="0048070B" w:rsidRDefault="00653AEF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14:paraId="1696A253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E0A71" w14:textId="77777777" w:rsidR="00653AEF" w:rsidRPr="0048070B" w:rsidRDefault="00653AEF" w:rsidP="0048070B">
      <w:pPr>
        <w:spacing w:after="0" w:line="250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вслух небольших адаптированных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0043650D" w14:textId="77777777" w:rsidR="00653AEF" w:rsidRPr="0048070B" w:rsidRDefault="00653AEF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14:paraId="34884897" w14:textId="77777777" w:rsidR="00653AEF" w:rsidRPr="0048070B" w:rsidRDefault="00653AEF" w:rsidP="0048070B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58A6B" w14:textId="77777777" w:rsidR="00653AEF" w:rsidRPr="0048070B" w:rsidRDefault="00653AEF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текста для чтения вслух - до 95 слов.</w:t>
      </w:r>
    </w:p>
    <w:p w14:paraId="4BAC10A0" w14:textId="77777777" w:rsidR="00653AEF" w:rsidRPr="0048070B" w:rsidRDefault="00653AEF" w:rsidP="0048070B">
      <w:pPr>
        <w:spacing w:after="0" w:line="19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069761" w14:textId="77777777" w:rsidR="00653AEF" w:rsidRPr="0048070B" w:rsidRDefault="00653AEF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Графика, орфография и пунктуация</w:t>
      </w:r>
    </w:p>
    <w:p w14:paraId="4EEA2221" w14:textId="77777777" w:rsidR="00653AEF" w:rsidRPr="0048070B" w:rsidRDefault="00653AEF" w:rsidP="0048070B">
      <w:pPr>
        <w:spacing w:after="0" w:line="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2C272E" w14:textId="77777777" w:rsidR="00653AEF" w:rsidRPr="0048070B" w:rsidRDefault="00653AEF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43E7C55C" w14:textId="77777777" w:rsidR="00653AEF" w:rsidRPr="0048070B" w:rsidRDefault="00653AEF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B365C" w14:textId="77777777" w:rsidR="00653AEF" w:rsidRPr="0048070B" w:rsidRDefault="00653AEF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14:paraId="50B13C64" w14:textId="77777777" w:rsidR="00653AEF" w:rsidRPr="0048070B" w:rsidRDefault="00653AEF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66A16B" w14:textId="77777777" w:rsidR="00653AEF" w:rsidRPr="0048070B" w:rsidRDefault="00653AEF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14:paraId="0E4B5E97" w14:textId="77777777" w:rsidR="00653AEF" w:rsidRPr="0048070B" w:rsidRDefault="00653AEF" w:rsidP="0048070B">
      <w:pPr>
        <w:spacing w:after="0" w:line="18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87CBA" w14:textId="77777777" w:rsidR="00653AEF" w:rsidRPr="0048070B" w:rsidRDefault="00653AEF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Лексическая сторона речи</w:t>
      </w:r>
    </w:p>
    <w:p w14:paraId="3555DC6A" w14:textId="77777777" w:rsidR="00653AEF" w:rsidRPr="0048070B" w:rsidRDefault="00653AEF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F59744" w14:textId="77777777" w:rsidR="00653AEF" w:rsidRPr="0048070B" w:rsidRDefault="00653AEF" w:rsidP="0048070B">
      <w:pPr>
        <w:spacing w:after="0" w:line="251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1DB8CD7E" w14:textId="77777777" w:rsidR="00653AEF" w:rsidRPr="0048070B" w:rsidRDefault="00653AEF" w:rsidP="0048070B">
      <w:pPr>
        <w:spacing w:after="0" w:line="24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020AE" w14:textId="77777777" w:rsidR="00653AEF" w:rsidRPr="0048070B" w:rsidRDefault="00653AEF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звучащем и письменном тексте и употребление в устной и письменной речи различных сре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дств св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>язи для обеспечения логичности и целостности высказывания.</w:t>
      </w:r>
    </w:p>
    <w:p w14:paraId="60E29F1B" w14:textId="77777777" w:rsidR="00653AEF" w:rsidRPr="0048070B" w:rsidRDefault="00653AEF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FEBE39" w14:textId="77777777" w:rsidR="00653AEF" w:rsidRPr="0048070B" w:rsidRDefault="00653AEF" w:rsidP="0048070B">
      <w:pPr>
        <w:spacing w:after="0" w:line="25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Объём: около 750 лексических единиц для продуктивного использования (включая 650 лексических единиц, изученных ранее) и около 800 лексических единиц для рецептивного усвоения (включая 750 лексических единиц продуктивного минимума).</w:t>
      </w:r>
    </w:p>
    <w:p w14:paraId="77D494BA" w14:textId="77777777" w:rsidR="00653AEF" w:rsidRPr="0048070B" w:rsidRDefault="00653AEF" w:rsidP="0048070B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5AA5DF" w14:textId="77777777" w:rsidR="00653AEF" w:rsidRPr="0048070B" w:rsidRDefault="00653AEF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Основные способы словообразования:</w:t>
      </w:r>
    </w:p>
    <w:p w14:paraId="7D9A310D" w14:textId="77777777" w:rsidR="00653AEF" w:rsidRPr="0048070B" w:rsidRDefault="00653AEF" w:rsidP="0048070B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58C625" w14:textId="77777777" w:rsidR="00653AEF" w:rsidRPr="0048070B" w:rsidRDefault="00653AEF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аффиксация:</w:t>
      </w:r>
    </w:p>
    <w:p w14:paraId="2BB64E30" w14:textId="77777777" w:rsidR="00653AEF" w:rsidRPr="0048070B" w:rsidRDefault="00653AEF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24BA0" w14:textId="77777777" w:rsidR="00653AEF" w:rsidRPr="0048070B" w:rsidRDefault="00653AEF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имён существительных при помощи суффикса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ing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reading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037BF7D8" w14:textId="77777777" w:rsidR="00653AEF" w:rsidRPr="0048070B" w:rsidRDefault="00653AEF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FCE38" w14:textId="77777777" w:rsidR="00653AEF" w:rsidRPr="0048070B" w:rsidRDefault="00653AEF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имён прилагательных при помощи суффиксов 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typical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),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ing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amazing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), 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less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useless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),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ive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impressive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5F70F63" w14:textId="77777777" w:rsidR="00653AEF" w:rsidRPr="0048070B" w:rsidRDefault="00653AEF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62905" w14:textId="77777777" w:rsidR="00653AEF" w:rsidRPr="0048070B" w:rsidRDefault="00653AEF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Синонимы. Антонимы. Интернациональные слова.</w:t>
      </w:r>
    </w:p>
    <w:p w14:paraId="07309FC7" w14:textId="77777777" w:rsidR="00653AEF" w:rsidRPr="0048070B" w:rsidRDefault="00653AEF" w:rsidP="0048070B">
      <w:pPr>
        <w:spacing w:after="0" w:line="19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6E4B8A" w14:textId="77777777" w:rsidR="00653AEF" w:rsidRPr="0048070B" w:rsidRDefault="00653AEF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Грамматическая сторона речи</w:t>
      </w:r>
    </w:p>
    <w:p w14:paraId="7554DA73" w14:textId="77777777" w:rsidR="00653AEF" w:rsidRPr="0048070B" w:rsidRDefault="00653AEF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4D6E94" w14:textId="77777777" w:rsidR="00653AEF" w:rsidRPr="0048070B" w:rsidRDefault="00653AEF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5C9806E5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D64F2" w14:textId="77777777" w:rsidR="00653AEF" w:rsidRPr="0048070B" w:rsidRDefault="00653AEF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Сложноподчинённые предложения с придаточными определительными с союзными словами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who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which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that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67266503" w14:textId="77777777" w:rsidR="00653AEF" w:rsidRPr="0048070B" w:rsidRDefault="00653AEF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Сложноподчинённые предложения с придаточными времени с союзами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since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46FE20C5" w14:textId="77777777" w:rsidR="00653AEF" w:rsidRPr="0048070B" w:rsidRDefault="00653AEF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3C0900" w14:textId="77777777" w:rsidR="00653AEF" w:rsidRPr="0048070B" w:rsidRDefault="00653AEF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Предложения с конструкциями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…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not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…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31F9E7" w14:textId="77777777" w:rsidR="00653AEF" w:rsidRPr="0048070B" w:rsidRDefault="00653AEF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CCF8A" w14:textId="77777777" w:rsidR="00653AEF" w:rsidRPr="0048070B" w:rsidRDefault="00653AEF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Все типы вопросительных предложений (общий, специальный, альтернативный, разделительный вопросы) в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Continuous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5C29296" w14:textId="77777777" w:rsidR="00653AEF" w:rsidRPr="0048070B" w:rsidRDefault="00653AEF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7E6834" w14:textId="77777777" w:rsidR="00653AEF" w:rsidRPr="0048070B" w:rsidRDefault="00653AEF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Глаголы в видовременных формах действительного залога</w:t>
      </w:r>
    </w:p>
    <w:p w14:paraId="20706B88" w14:textId="77777777" w:rsidR="00653AEF" w:rsidRPr="0048070B" w:rsidRDefault="00653AEF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A15AD" w14:textId="77777777" w:rsidR="00653AEF" w:rsidRPr="0048070B" w:rsidRDefault="00653AEF" w:rsidP="0048070B">
      <w:pPr>
        <w:numPr>
          <w:ilvl w:val="0"/>
          <w:numId w:val="1"/>
        </w:numPr>
        <w:tabs>
          <w:tab w:val="left" w:pos="154"/>
        </w:tabs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изъявительном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наклонении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Continuous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Модальные глаголы и их эквиваленты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can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able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must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gramEnd"/>
    </w:p>
    <w:p w14:paraId="307E5C73" w14:textId="77777777" w:rsidR="00653AEF" w:rsidRPr="0048070B" w:rsidRDefault="00653AEF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D7001" w14:textId="77777777" w:rsidR="00653AEF" w:rsidRPr="0048070B" w:rsidRDefault="00653AEF" w:rsidP="0048070B">
      <w:pPr>
        <w:spacing w:after="0" w:line="0" w:lineRule="atLeast"/>
        <w:ind w:left="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have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to, may, should, need).</w:t>
      </w:r>
    </w:p>
    <w:p w14:paraId="6AAEDA76" w14:textId="77777777" w:rsidR="00653AEF" w:rsidRPr="0048070B" w:rsidRDefault="00653AEF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FFC3B2" w14:textId="77777777" w:rsidR="00653AEF" w:rsidRPr="0048070B" w:rsidRDefault="00653AEF" w:rsidP="0048070B">
      <w:pPr>
        <w:spacing w:after="0" w:line="246" w:lineRule="auto"/>
        <w:ind w:left="22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Слова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выражающие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количество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(little/a little, few/a few).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Возвратные, неопределённые местоимения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some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any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 и их</w:t>
      </w:r>
    </w:p>
    <w:p w14:paraId="7F0373E7" w14:textId="77777777" w:rsidR="00653AEF" w:rsidRPr="0048070B" w:rsidRDefault="00653AEF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268DE" w14:textId="77777777" w:rsidR="00653AEF" w:rsidRPr="0048070B" w:rsidRDefault="00653AEF" w:rsidP="0048070B">
      <w:pPr>
        <w:spacing w:after="0" w:line="252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производные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somebody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anybody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something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anything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etc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.)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every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и производные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everybody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everything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etc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.) в повествовательных (утвердительных и отрицательных) и вопросительных предложениях.</w:t>
      </w:r>
    </w:p>
    <w:p w14:paraId="1FFDE18B" w14:textId="77777777" w:rsidR="00653AEF" w:rsidRPr="0048070B" w:rsidRDefault="00653AEF" w:rsidP="0048070B">
      <w:pPr>
        <w:spacing w:after="0" w:line="24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Числительные для обозначения дат и больших чисел (100— 1000).</w:t>
      </w:r>
    </w:p>
    <w:p w14:paraId="69C2639E" w14:textId="77777777" w:rsidR="00653AEF" w:rsidRPr="0048070B" w:rsidRDefault="00653AEF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74813C" w14:textId="77777777" w:rsidR="00653AEF" w:rsidRPr="0048070B" w:rsidRDefault="00653AEF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Социокультурные знания и умения</w:t>
      </w:r>
    </w:p>
    <w:p w14:paraId="4D8EB6A9" w14:textId="77777777" w:rsidR="00653AEF" w:rsidRPr="0048070B" w:rsidRDefault="00653AEF" w:rsidP="0048070B">
      <w:pPr>
        <w:spacing w:after="0" w:line="7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023F64" w14:textId="1ADCB5FE" w:rsidR="00653AEF" w:rsidRPr="0048070B" w:rsidRDefault="00653AEF" w:rsidP="0048070B">
      <w:pPr>
        <w:spacing w:after="0" w:line="250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Знание и использование отдельных социокультурных элементов речевого поведенческого этикета в стране/странах изучаемого языка в рамках тематического содержания речи (в ситуациях общения, в том числе «</w:t>
      </w:r>
      <w:r w:rsidR="00FA4ADA" w:rsidRPr="0048070B">
        <w:rPr>
          <w:rFonts w:ascii="Times New Roman" w:eastAsia="Times New Roman" w:hAnsi="Times New Roman" w:cs="Times New Roman"/>
          <w:sz w:val="24"/>
          <w:szCs w:val="24"/>
        </w:rPr>
        <w:t>Экологические проблемы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», «</w:t>
      </w:r>
      <w:r w:rsidR="00FA4ADA" w:rsidRPr="0048070B">
        <w:rPr>
          <w:rFonts w:ascii="Times New Roman" w:eastAsia="Times New Roman" w:hAnsi="Times New Roman" w:cs="Times New Roman"/>
          <w:sz w:val="24"/>
          <w:szCs w:val="24"/>
        </w:rPr>
        <w:t>Королевский Лондон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»).</w:t>
      </w:r>
    </w:p>
    <w:p w14:paraId="2C46E2E7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B9042" w14:textId="203E8401" w:rsidR="00653AEF" w:rsidRPr="0048070B" w:rsidRDefault="00653AEF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Знание и использование в устной и письменной речи наиболее употребительной тематической фоновой лексики и реалий в рамках тематического содержания (некоторые национальные праздники, традиции в питании и проведении досуга, этикетные особенности посещения гостей).</w:t>
      </w:r>
    </w:p>
    <w:p w14:paraId="3D5A13BC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B3F262" w14:textId="3D3E5107" w:rsidR="00653AEF" w:rsidRPr="0048070B" w:rsidRDefault="00653AEF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Знание социокультурного портрета родной страны и страны/ стран изучаемого языка: знакомство с государственной символикой (флагом), некоторыми национальными символами; традициями проведения основных национальных праздников (Рождества, Нового года, </w:t>
      </w:r>
      <w:proofErr w:type="spellStart"/>
      <w:r w:rsidR="00FA4ADA" w:rsidRPr="0048070B">
        <w:rPr>
          <w:rFonts w:ascii="Times New Roman" w:eastAsia="Times New Roman" w:hAnsi="Times New Roman" w:cs="Times New Roman"/>
          <w:sz w:val="24"/>
          <w:szCs w:val="24"/>
        </w:rPr>
        <w:t>Хэллуин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и т. д.); с особенностями образа жизни и культуры страны/стран изучаемого языка (известными достопримечательностями, некоторыми выдающимися людьми); с доступными в языковом отношении образцами детской поэзии и прозы на английском языке.</w:t>
      </w:r>
      <w:proofErr w:type="gramEnd"/>
    </w:p>
    <w:p w14:paraId="69666055" w14:textId="77777777" w:rsidR="00653AEF" w:rsidRPr="0048070B" w:rsidRDefault="00653AEF" w:rsidP="0048070B">
      <w:pPr>
        <w:spacing w:after="0" w:line="24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8A88B4" w14:textId="77777777" w:rsidR="00653AEF" w:rsidRPr="0048070B" w:rsidRDefault="00653AEF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умений:</w:t>
      </w:r>
    </w:p>
    <w:p w14:paraId="38AB237A" w14:textId="77777777" w:rsidR="00653AEF" w:rsidRPr="0048070B" w:rsidRDefault="00653AEF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7CE11B" w14:textId="77777777" w:rsidR="00653AEF" w:rsidRPr="0048070B" w:rsidRDefault="00653AEF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14:paraId="09D47DDD" w14:textId="77777777" w:rsidR="00653AEF" w:rsidRPr="0048070B" w:rsidRDefault="00653AEF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 оформлять свой адрес на английском языке (в анкете, формуляре);</w:t>
      </w:r>
    </w:p>
    <w:p w14:paraId="37ED2B7A" w14:textId="77777777" w:rsidR="00653AEF" w:rsidRPr="0048070B" w:rsidRDefault="00653AEF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9B6E5" w14:textId="77777777" w:rsidR="00653AEF" w:rsidRPr="0048070B" w:rsidRDefault="00653AEF" w:rsidP="0048070B">
      <w:pPr>
        <w:spacing w:after="0" w:line="243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кратко представлять Россию и страну/страны изучаемого языка;</w:t>
      </w:r>
    </w:p>
    <w:p w14:paraId="29DA4549" w14:textId="77777777" w:rsidR="00653AEF" w:rsidRPr="0048070B" w:rsidRDefault="00653AEF" w:rsidP="0048070B">
      <w:pPr>
        <w:spacing w:after="0" w:line="25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питании); наиболее известные достопримечательности;</w:t>
      </w:r>
    </w:p>
    <w:p w14:paraId="35A0D00C" w14:textId="77777777" w:rsidR="00653AEF" w:rsidRPr="0048070B" w:rsidRDefault="00653AEF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A1D9E" w14:textId="77777777" w:rsidR="00653AEF" w:rsidRPr="0048070B" w:rsidRDefault="00653AEF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кратко рассказывать о выдающихся людях родной страны и страны/стран изучаемого языка (учёных, писателях, поэтах).</w:t>
      </w:r>
    </w:p>
    <w:p w14:paraId="1D2F3E9F" w14:textId="77777777" w:rsidR="00653AEF" w:rsidRPr="0048070B" w:rsidRDefault="00653AEF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</w:p>
    <w:p w14:paraId="71901FD4" w14:textId="0333F78C" w:rsidR="00653AEF" w:rsidRPr="0048070B" w:rsidRDefault="00653AEF" w:rsidP="0048070B">
      <w:pPr>
        <w:spacing w:after="0" w:line="240" w:lineRule="auto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Компенсаторные умения</w:t>
      </w:r>
    </w:p>
    <w:p w14:paraId="4EEA7D63" w14:textId="7BAC6BE1" w:rsidR="00653AEF" w:rsidRPr="0048070B" w:rsidRDefault="00653AEF" w:rsidP="0048070B">
      <w:pPr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в аудировании языковой догадки, в том числе контекстуальной.</w:t>
      </w:r>
    </w:p>
    <w:p w14:paraId="688DBD83" w14:textId="20B39586" w:rsidR="00653AEF" w:rsidRPr="0048070B" w:rsidRDefault="00653AEF" w:rsidP="0048070B">
      <w:pPr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в качестве опоры при порождении собственных высказываний ключевых слов, плана.</w:t>
      </w:r>
    </w:p>
    <w:p w14:paraId="20AC4553" w14:textId="77777777" w:rsidR="00653AEF" w:rsidRPr="0048070B" w:rsidRDefault="00653AEF" w:rsidP="0048070B">
      <w:pPr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0BEC48DD" w14:textId="77777777" w:rsidR="00653AEF" w:rsidRPr="0048070B" w:rsidRDefault="00653AEF" w:rsidP="004807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14:paraId="57D21A99" w14:textId="77777777" w:rsidR="00AD5A38" w:rsidRPr="0048070B" w:rsidRDefault="00AD5A38" w:rsidP="0048070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6F521CF" w14:textId="77777777" w:rsidR="00FA4ADA" w:rsidRPr="0048070B" w:rsidRDefault="00FA4ADA" w:rsidP="0048070B">
      <w:pPr>
        <w:spacing w:after="0" w:line="0" w:lineRule="atLeast"/>
        <w:rPr>
          <w:rFonts w:ascii="Times New Roman" w:eastAsia="Arial" w:hAnsi="Times New Roman" w:cs="Times New Roman"/>
          <w:b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sz w:val="24"/>
          <w:szCs w:val="24"/>
        </w:rPr>
        <w:t>7 класс</w:t>
      </w:r>
    </w:p>
    <w:p w14:paraId="651F02C6" w14:textId="77777777" w:rsidR="00FA4ADA" w:rsidRPr="0048070B" w:rsidRDefault="00FA4ADA" w:rsidP="0048070B">
      <w:pPr>
        <w:spacing w:after="0" w:line="14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BA5A71" w14:textId="77777777" w:rsidR="00FA4ADA" w:rsidRPr="0048070B" w:rsidRDefault="00FA4ADA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Коммуникативные умения</w:t>
      </w:r>
    </w:p>
    <w:p w14:paraId="152C8C34" w14:textId="77777777" w:rsidR="00FA4ADA" w:rsidRPr="0048070B" w:rsidRDefault="00FA4ADA" w:rsidP="0048070B">
      <w:pPr>
        <w:spacing w:after="0" w:line="7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0B50C6" w14:textId="77777777" w:rsidR="00FA4ADA" w:rsidRPr="0048070B" w:rsidRDefault="00FA4ADA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13273AD4" w14:textId="044736CE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Раздел 1: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Russia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My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Homeland</w:t>
      </w:r>
      <w:r w:rsidRPr="0048070B">
        <w:rPr>
          <w:rFonts w:ascii="Times New Roman" w:hAnsi="Times New Roman" w:cs="Times New Roman"/>
          <w:b/>
          <w:sz w:val="24"/>
          <w:szCs w:val="24"/>
        </w:rPr>
        <w:t>. Росси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</w:rPr>
        <w:t>я-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</w:rPr>
        <w:t xml:space="preserve"> моя Родина. - 13 часов</w:t>
      </w:r>
    </w:p>
    <w:p w14:paraId="63089E29" w14:textId="77777777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Повторение Настоящего Простого времени. Политическая система Российской Федерации. Обычаи и традиции народов России. Повторение Прошедшего Простого времени. Выдающиеся люди России. Повторение Будущего Простого времени. Российские национальные праздники. Экскурсия по Красной Площади.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Грамматическая самостоятельная работа. </w:t>
      </w:r>
      <w:r w:rsidRPr="0048070B">
        <w:rPr>
          <w:rFonts w:ascii="Times New Roman" w:hAnsi="Times New Roman" w:cs="Times New Roman"/>
          <w:sz w:val="24"/>
          <w:szCs w:val="24"/>
        </w:rPr>
        <w:t>Защита проекта "Москв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величайшая столица мира". Домашнее чтение №1. </w:t>
      </w:r>
      <w:r w:rsidRPr="0048070B">
        <w:rPr>
          <w:rFonts w:ascii="Times New Roman" w:hAnsi="Times New Roman" w:cs="Times New Roman"/>
          <w:b/>
          <w:sz w:val="24"/>
          <w:szCs w:val="24"/>
        </w:rPr>
        <w:t>Лексико-грамматическая контрольная работа.</w:t>
      </w:r>
    </w:p>
    <w:p w14:paraId="7CC8E124" w14:textId="4F570D5B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Раздел</w:t>
      </w:r>
      <w:r w:rsidRPr="009101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2: 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English</w:t>
      </w:r>
      <w:r w:rsidRPr="009101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–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9101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Language</w:t>
      </w:r>
      <w:r w:rsidRPr="009101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9101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9101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World</w:t>
      </w:r>
      <w:r w:rsidRPr="009101A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9101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 </w:t>
      </w:r>
      <w:r w:rsidRPr="0048070B">
        <w:rPr>
          <w:rFonts w:ascii="Times New Roman" w:hAnsi="Times New Roman" w:cs="Times New Roman"/>
          <w:b/>
          <w:sz w:val="24"/>
          <w:szCs w:val="24"/>
        </w:rPr>
        <w:t>Английский - язык мира. -18 часов</w:t>
      </w:r>
    </w:p>
    <w:p w14:paraId="41721492" w14:textId="2AB504D8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Ознакомление с лексикой. Повторение Настоящего, Прошедшего и Будущего Длительного времени.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Словарный диктант. </w:t>
      </w:r>
      <w:r w:rsidRPr="0048070B">
        <w:rPr>
          <w:rFonts w:ascii="Times New Roman" w:hAnsi="Times New Roman" w:cs="Times New Roman"/>
          <w:sz w:val="24"/>
          <w:szCs w:val="24"/>
        </w:rPr>
        <w:t xml:space="preserve">Домашнее чтение №2. Английский для общения: на английском уроке. Повторение сложного дополнения. Дискуссия: Почему люди изучают английский язык. Имя существительное. Фразеологический глагол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get</w:t>
      </w:r>
      <w:r w:rsidRPr="0048070B">
        <w:rPr>
          <w:rFonts w:ascii="Times New Roman" w:hAnsi="Times New Roman" w:cs="Times New Roman"/>
          <w:i/>
          <w:sz w:val="24"/>
          <w:szCs w:val="24"/>
        </w:rPr>
        <w:t>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Домашнее чтение №3. Зачет по тематической лексике. Монологическое высказывание "Иностранные языки в современном мире".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 Лексико-грамматическая контрольная работа. </w:t>
      </w:r>
    </w:p>
    <w:p w14:paraId="508BED7E" w14:textId="77777777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Раздел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3: 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Me and My World.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Я и мой мир.- 27 часов</w:t>
      </w:r>
    </w:p>
    <w:p w14:paraId="2322ED6A" w14:textId="5A7CA6EB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Повторение Настоящего и Прошедшего Завершенного времени. Ознакомление с лексикой. Повторение Косвенной речи. Будущее Завершенное время. </w:t>
      </w:r>
      <w:r w:rsidRPr="0048070B">
        <w:rPr>
          <w:rFonts w:ascii="Times New Roman" w:hAnsi="Times New Roman" w:cs="Times New Roman"/>
          <w:b/>
          <w:sz w:val="24"/>
          <w:szCs w:val="24"/>
        </w:rPr>
        <w:t>Словарный диктант. Контроль понимания прочитанного текста.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Защита проекта "Праздники в англоязычных странах". </w:t>
      </w:r>
      <w:r w:rsidRPr="0048070B">
        <w:rPr>
          <w:rFonts w:ascii="Times New Roman" w:hAnsi="Times New Roman" w:cs="Times New Roman"/>
          <w:b/>
          <w:sz w:val="24"/>
          <w:szCs w:val="24"/>
        </w:rPr>
        <w:t>Самостоятельная грамматическая работа.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Фразеологический глагол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turn</w:t>
      </w:r>
      <w:r w:rsidRPr="0048070B">
        <w:rPr>
          <w:rFonts w:ascii="Times New Roman" w:hAnsi="Times New Roman" w:cs="Times New Roman"/>
          <w:i/>
          <w:sz w:val="24"/>
          <w:szCs w:val="24"/>
        </w:rPr>
        <w:t>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Определенный артикль. Нулевой артикль. Английский для общения: выражение мнения. Интересные люди и интересные факты. Дискуссия: Идеальная семья. Реально ли это? </w:t>
      </w:r>
      <w:r w:rsidRPr="0048070B">
        <w:rPr>
          <w:rFonts w:ascii="Times New Roman" w:hAnsi="Times New Roman" w:cs="Times New Roman"/>
          <w:b/>
          <w:sz w:val="24"/>
          <w:szCs w:val="24"/>
        </w:rPr>
        <w:t>Самостоятельная работа</w:t>
      </w:r>
      <w:r w:rsidRPr="0048070B">
        <w:rPr>
          <w:rFonts w:ascii="Times New Roman" w:hAnsi="Times New Roman" w:cs="Times New Roman"/>
          <w:sz w:val="24"/>
          <w:szCs w:val="24"/>
        </w:rPr>
        <w:t xml:space="preserve">. Сочинение "Я хочу рассказать вам...". Домашнее чтение №4. Время препровождения. Зачет по тематической лексике. Идиомы с глаголами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push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and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pull</w:t>
      </w:r>
      <w:r w:rsidRPr="0048070B">
        <w:rPr>
          <w:rFonts w:ascii="Times New Roman" w:hAnsi="Times New Roman" w:cs="Times New Roman"/>
          <w:i/>
          <w:sz w:val="24"/>
          <w:szCs w:val="24"/>
        </w:rPr>
        <w:t>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Монологическое высказывание "Самые важные люди в моей жизни". </w:t>
      </w:r>
      <w:r w:rsidRPr="0048070B">
        <w:rPr>
          <w:rFonts w:ascii="Times New Roman" w:hAnsi="Times New Roman" w:cs="Times New Roman"/>
          <w:b/>
          <w:sz w:val="24"/>
          <w:szCs w:val="24"/>
        </w:rPr>
        <w:t>Лексико-грамматическая контрольная работа.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Домашнее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чтение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 xml:space="preserve"> №5.</w:t>
      </w:r>
    </w:p>
    <w:p w14:paraId="0DFAD1E7" w14:textId="77777777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Раздел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4: It Takes Many Kinds to Make the World. </w:t>
      </w:r>
      <w:r w:rsidRPr="0048070B">
        <w:rPr>
          <w:rFonts w:ascii="Times New Roman" w:hAnsi="Times New Roman" w:cs="Times New Roman"/>
          <w:b/>
          <w:sz w:val="24"/>
          <w:szCs w:val="24"/>
        </w:rPr>
        <w:t>Нужно многое, чтобы устроить мир.- 24 часа</w:t>
      </w:r>
    </w:p>
    <w:p w14:paraId="6A534EF3" w14:textId="7C456553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Описание внешности, характера человека. Степени сравнения прилагательных. Ознакомление с лексикой. Повторение Настоящего Завершенного Длительного времени. Сравнение Настоящего Завершенного и Настоящего Завершенного Длительного времени. </w:t>
      </w:r>
      <w:r w:rsidRPr="0048070B">
        <w:rPr>
          <w:rFonts w:ascii="Times New Roman" w:hAnsi="Times New Roman" w:cs="Times New Roman"/>
          <w:b/>
          <w:sz w:val="24"/>
          <w:szCs w:val="24"/>
        </w:rPr>
        <w:t>Самостоятельная грамматическая работа.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Особенности прилагательных: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late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old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far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near</w:t>
      </w:r>
      <w:r w:rsidRPr="0048070B">
        <w:rPr>
          <w:rFonts w:ascii="Times New Roman" w:hAnsi="Times New Roman" w:cs="Times New Roman"/>
          <w:i/>
          <w:sz w:val="24"/>
          <w:szCs w:val="24"/>
        </w:rPr>
        <w:t>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Дискуссия: Что можно сделать, чтобы изменить мир вокруг себя? </w:t>
      </w:r>
      <w:r w:rsidRPr="0048070B">
        <w:rPr>
          <w:rFonts w:ascii="Times New Roman" w:hAnsi="Times New Roman" w:cs="Times New Roman"/>
          <w:b/>
          <w:sz w:val="24"/>
          <w:szCs w:val="24"/>
        </w:rPr>
        <w:t>Словарный диктант.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Домашнее чтение №6. Прошедшее Завершенное время. Неопределенный артикль. Идиомы с названием цвета. Английский для общения: вежливый вопрос - ответ. Защита проекта "Хобби". Сочинение "Что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елает Людей Разными?" О вкусах не спорят. Фразеологический глагол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rush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8070B">
        <w:rPr>
          <w:rFonts w:ascii="Times New Roman" w:hAnsi="Times New Roman" w:cs="Times New Roman"/>
          <w:b/>
          <w:sz w:val="24"/>
          <w:szCs w:val="24"/>
        </w:rPr>
        <w:t>Лексико-грамматическая контрольная работа.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Зачёт по тематической лексике. Домашнее чтение №7.</w:t>
      </w:r>
    </w:p>
    <w:p w14:paraId="1908BDC9" w14:textId="77777777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Раздел 5: 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Christmas</w:t>
      </w:r>
      <w:r w:rsidRPr="0048070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</w:rPr>
        <w:t xml:space="preserve"> Рождество.- 4 часа</w:t>
      </w:r>
    </w:p>
    <w:p w14:paraId="7F658502" w14:textId="54D5222F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>Работа над текстом "Перед Рождеством". Работа над текстом "Рождественский День". Стихотворение А. Милна "Рождество Короля Джона". Монологическое высказывание "Празднуем Рождество".</w:t>
      </w:r>
    </w:p>
    <w:p w14:paraId="74AC9862" w14:textId="71ADEFE7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Раздел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6: The Pleasure 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Reading.  </w:t>
      </w:r>
      <w:r w:rsidRPr="0048070B">
        <w:rPr>
          <w:rFonts w:ascii="Times New Roman" w:hAnsi="Times New Roman" w:cs="Times New Roman"/>
          <w:b/>
          <w:sz w:val="24"/>
          <w:szCs w:val="24"/>
        </w:rPr>
        <w:t>Читаем с Удовольствием.</w:t>
      </w:r>
      <w:r w:rsidR="00D20AE1"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- 24 часа</w:t>
      </w:r>
    </w:p>
    <w:p w14:paraId="1C5ECEC8" w14:textId="32A3E6AC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Знаменитые книги. Повествование и соединительные слова. Ознакомление с лексикой. Неопределенный и определенный артикль. </w:t>
      </w:r>
      <w:r w:rsidRPr="0048070B">
        <w:rPr>
          <w:rFonts w:ascii="Times New Roman" w:hAnsi="Times New Roman" w:cs="Times New Roman"/>
          <w:b/>
          <w:sz w:val="24"/>
          <w:szCs w:val="24"/>
        </w:rPr>
        <w:t>Словарный диктант</w:t>
      </w:r>
      <w:r w:rsidRPr="0048070B">
        <w:rPr>
          <w:rFonts w:ascii="Times New Roman" w:hAnsi="Times New Roman" w:cs="Times New Roman"/>
          <w:sz w:val="24"/>
          <w:szCs w:val="24"/>
        </w:rPr>
        <w:t xml:space="preserve">. Собирательные существительные. Собирательные существительные: группа и индивидуально. Артикли с названиями приемов пищи. Способы передачи будущего времени. </w:t>
      </w:r>
      <w:r w:rsidRPr="0048070B">
        <w:rPr>
          <w:rFonts w:ascii="Times New Roman" w:hAnsi="Times New Roman" w:cs="Times New Roman"/>
          <w:b/>
          <w:sz w:val="24"/>
          <w:szCs w:val="24"/>
        </w:rPr>
        <w:t>Самостоятельная лексик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</w:rPr>
        <w:t xml:space="preserve"> грамматическая работа.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Домашнее чтение №8. Будущее Завершенное Длительное время. Английский для общения: реакция на слова людей. Фразеологический глагол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run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8070B">
        <w:rPr>
          <w:rFonts w:ascii="Times New Roman" w:hAnsi="Times New Roman" w:cs="Times New Roman"/>
          <w:sz w:val="24"/>
          <w:szCs w:val="24"/>
        </w:rPr>
        <w:t xml:space="preserve">Работа над диалогом "Книга для чтения на отдыхе". Домашнее чтение №9. Дискуссия: Книги, которые следует читать. Защита проекта "Книги в жизни современного человека". </w:t>
      </w:r>
      <w:r w:rsidRPr="0048070B">
        <w:rPr>
          <w:rFonts w:ascii="Times New Roman" w:hAnsi="Times New Roman" w:cs="Times New Roman"/>
          <w:b/>
          <w:sz w:val="24"/>
          <w:szCs w:val="24"/>
        </w:rPr>
        <w:t>Лексико-грамматическая контрольная работа.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Зачёт по тематической лексике.</w:t>
      </w:r>
    </w:p>
    <w:p w14:paraId="7C2F86C6" w14:textId="2B411F14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Раздел 7: 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Popular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Arts</w:t>
      </w:r>
      <w:r w:rsidRPr="0048070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</w:rPr>
        <w:t xml:space="preserve"> Популярные Виды Искусства. - 22 часа</w:t>
      </w:r>
    </w:p>
    <w:p w14:paraId="46525C01" w14:textId="6EE39111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Повторение Страдательного Залога. Страдательный Залог с модальными глаголами. Известные театры мира. Ознакомление с лексикой. Защита проекта "Театры родного города". Длительные формы Страдательного Залога. Завершенные формы Страдательного Залога. Страдательный залог с глаголами, имеющими два дополнения. </w:t>
      </w:r>
      <w:r w:rsidRPr="0048070B">
        <w:rPr>
          <w:rFonts w:ascii="Times New Roman" w:hAnsi="Times New Roman" w:cs="Times New Roman"/>
          <w:b/>
          <w:sz w:val="24"/>
          <w:szCs w:val="24"/>
        </w:rPr>
        <w:t>Словарный диктант и грамматическое задание.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Домашнее чтение №10. Артикли с названиями времен года. Артикли с названиями частей дня. Диалог "В театре". Английский для общения: сделать предложение. Фразеологический глагол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set</w:t>
      </w:r>
      <w:r w:rsidRPr="0048070B">
        <w:rPr>
          <w:rFonts w:ascii="Times New Roman" w:hAnsi="Times New Roman" w:cs="Times New Roman"/>
          <w:sz w:val="24"/>
          <w:szCs w:val="24"/>
        </w:rPr>
        <w:t xml:space="preserve">. Известные актеры кино. Сочинение "Мой любимый актёр". Монологическое высказывание "Роль искусства в моей жизни". Стихотворение Д. Диллона" Через два месяца". </w:t>
      </w:r>
      <w:r w:rsidRPr="0048070B">
        <w:rPr>
          <w:rFonts w:ascii="Times New Roman" w:hAnsi="Times New Roman" w:cs="Times New Roman"/>
          <w:b/>
          <w:sz w:val="24"/>
          <w:szCs w:val="24"/>
        </w:rPr>
        <w:t>Лексико-грамматическая контрольная работа.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Зачёт по тематической лексике. Домашнее чтение №11.</w:t>
      </w:r>
    </w:p>
    <w:p w14:paraId="60A078CA" w14:textId="77777777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>Раздел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8: Sport in our Life. </w:t>
      </w:r>
      <w:r w:rsidRPr="0048070B">
        <w:rPr>
          <w:rFonts w:ascii="Times New Roman" w:hAnsi="Times New Roman" w:cs="Times New Roman"/>
          <w:b/>
          <w:sz w:val="24"/>
          <w:szCs w:val="24"/>
        </w:rPr>
        <w:t>Спорт в нашей жизни. - 21 час</w:t>
      </w:r>
    </w:p>
    <w:p w14:paraId="0746C2D7" w14:textId="084B60F1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Придаточные предложения времени и условия. Артикли с географическими названиями. Ознакомление с лексикой. Глаголы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do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make</w:t>
      </w:r>
      <w:r w:rsidRPr="0048070B">
        <w:rPr>
          <w:rFonts w:ascii="Times New Roman" w:hAnsi="Times New Roman" w:cs="Times New Roman"/>
          <w:i/>
          <w:sz w:val="24"/>
          <w:szCs w:val="24"/>
        </w:rPr>
        <w:t>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Английский для общения: официальный и неофициальный язык. </w:t>
      </w:r>
      <w:r w:rsidRPr="0048070B">
        <w:rPr>
          <w:rFonts w:ascii="Times New Roman" w:hAnsi="Times New Roman" w:cs="Times New Roman"/>
          <w:b/>
          <w:sz w:val="24"/>
          <w:szCs w:val="24"/>
        </w:rPr>
        <w:t>Словарный диктант.</w:t>
      </w:r>
      <w:r w:rsidRPr="0048070B">
        <w:rPr>
          <w:rFonts w:ascii="Times New Roman" w:hAnsi="Times New Roman" w:cs="Times New Roman"/>
          <w:sz w:val="24"/>
          <w:szCs w:val="24"/>
        </w:rPr>
        <w:t xml:space="preserve"> Сослагательное наклонение. Сослагательное наклонение в придаточных предложениях. </w:t>
      </w:r>
      <w:r w:rsidRPr="0048070B">
        <w:rPr>
          <w:rFonts w:ascii="Times New Roman" w:hAnsi="Times New Roman" w:cs="Times New Roman"/>
          <w:b/>
          <w:sz w:val="24"/>
          <w:szCs w:val="24"/>
        </w:rPr>
        <w:t>Самостоятельная грамматическая работа.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Домашнее чтение №12. Дискуссия: Спорт в России и в Великобритании. Фразеологический глагол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do</w:t>
      </w:r>
      <w:r w:rsidRPr="0048070B">
        <w:rPr>
          <w:rFonts w:ascii="Times New Roman" w:hAnsi="Times New Roman" w:cs="Times New Roman"/>
          <w:i/>
          <w:sz w:val="24"/>
          <w:szCs w:val="24"/>
        </w:rPr>
        <w:t>.</w:t>
      </w:r>
      <w:r w:rsidRPr="0048070B">
        <w:rPr>
          <w:rFonts w:ascii="Times New Roman" w:hAnsi="Times New Roman" w:cs="Times New Roman"/>
          <w:sz w:val="24"/>
          <w:szCs w:val="24"/>
        </w:rPr>
        <w:t xml:space="preserve"> Стихотворение "Серебристый". Спортивная одежда. Защита проекта "Спорт в нашем городе". </w:t>
      </w:r>
      <w:r w:rsidRPr="0048070B">
        <w:rPr>
          <w:rFonts w:ascii="Times New Roman" w:hAnsi="Times New Roman" w:cs="Times New Roman"/>
          <w:b/>
          <w:sz w:val="24"/>
          <w:szCs w:val="24"/>
        </w:rPr>
        <w:t>Лексико-грамматическая контрольная работа.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Зачёт по тематической лексике. Домашнее чтение №13.</w:t>
      </w:r>
    </w:p>
    <w:p w14:paraId="40AD6355" w14:textId="6009F345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</w:rPr>
        <w:t xml:space="preserve">Раздел 9: 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Exploring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world</w:t>
      </w:r>
      <w:r w:rsidRPr="0048070B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</w:rPr>
        <w:t xml:space="preserve"> Исследование мира.- 22 часа</w:t>
      </w:r>
    </w:p>
    <w:p w14:paraId="56C89AAE" w14:textId="5D3C47FE" w:rsidR="00506E4B" w:rsidRPr="0048070B" w:rsidRDefault="00506E4B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Монологическое высказывание "Россия в 21 веке". Времена английского глагола. Обобщение темы: Артикли. Фразеологические глаголы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set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get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rush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do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run</w:t>
      </w:r>
      <w:r w:rsidRPr="0048070B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48070B">
        <w:rPr>
          <w:rFonts w:ascii="Times New Roman" w:hAnsi="Times New Roman" w:cs="Times New Roman"/>
          <w:i/>
          <w:sz w:val="24"/>
          <w:szCs w:val="24"/>
          <w:lang w:val="en-US"/>
        </w:rPr>
        <w:t>turn</w:t>
      </w:r>
      <w:r w:rsidRPr="0048070B">
        <w:rPr>
          <w:rFonts w:ascii="Times New Roman" w:hAnsi="Times New Roman" w:cs="Times New Roman"/>
          <w:i/>
          <w:sz w:val="24"/>
          <w:szCs w:val="24"/>
        </w:rPr>
        <w:t>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Косвенная речь. Домашнее чтение №14. Интересные люди и интересные факты. Сочинение "Наша страна". Стихотворение "Предупреждение". </w:t>
      </w:r>
      <w:r w:rsidRPr="0048070B">
        <w:rPr>
          <w:rFonts w:ascii="Times New Roman" w:hAnsi="Times New Roman" w:cs="Times New Roman"/>
          <w:b/>
          <w:sz w:val="24"/>
          <w:szCs w:val="24"/>
        </w:rPr>
        <w:t>Годовой контрольный диктант. Контроль понимания прочитанного текста.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Дискуссия:</w:t>
      </w:r>
      <w:r w:rsidR="00D20AE1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 xml:space="preserve">Это мой мир. </w:t>
      </w:r>
      <w:r w:rsidRPr="0048070B">
        <w:rPr>
          <w:rFonts w:ascii="Times New Roman" w:hAnsi="Times New Roman" w:cs="Times New Roman"/>
          <w:b/>
          <w:sz w:val="24"/>
          <w:szCs w:val="24"/>
        </w:rPr>
        <w:t>Контроль аудирования текста. Годовая лексик</w:t>
      </w:r>
      <w:proofErr w:type="gramStart"/>
      <w:r w:rsidRPr="0048070B">
        <w:rPr>
          <w:rFonts w:ascii="Times New Roman" w:hAnsi="Times New Roman" w:cs="Times New Roman"/>
          <w:b/>
          <w:sz w:val="24"/>
          <w:szCs w:val="24"/>
        </w:rPr>
        <w:t>о-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</w:rPr>
        <w:t xml:space="preserve"> грамматическая контрольная работа.</w:t>
      </w:r>
    </w:p>
    <w:p w14:paraId="3A751AEA" w14:textId="77777777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14:paraId="399647DE" w14:textId="7552D6DD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7 класс</w:t>
      </w:r>
    </w:p>
    <w:p w14:paraId="6CA2BE8D" w14:textId="77777777" w:rsidR="00D20AE1" w:rsidRPr="0048070B" w:rsidRDefault="00D20AE1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0C9864B" w14:textId="77777777" w:rsidR="00F210B8" w:rsidRPr="0048070B" w:rsidRDefault="00F210B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Говорение</w:t>
      </w:r>
    </w:p>
    <w:p w14:paraId="0E31C4CA" w14:textId="77777777" w:rsidR="00F210B8" w:rsidRPr="0048070B" w:rsidRDefault="00F210B8" w:rsidP="0048070B">
      <w:pPr>
        <w:spacing w:after="0" w:line="7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572F2F" w14:textId="77777777" w:rsidR="00F210B8" w:rsidRPr="0048070B" w:rsidRDefault="00F210B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диалогической речи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9B9E195" w14:textId="77777777" w:rsidR="00F210B8" w:rsidRPr="0048070B" w:rsidRDefault="00F210B8" w:rsidP="0048070B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100437" w14:textId="77777777" w:rsidR="00F210B8" w:rsidRPr="0048070B" w:rsidRDefault="00F210B8" w:rsidP="0048070B">
      <w:pPr>
        <w:numPr>
          <w:ilvl w:val="0"/>
          <w:numId w:val="1"/>
        </w:numPr>
        <w:tabs>
          <w:tab w:val="left" w:pos="159"/>
        </w:tabs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именно умений вести: диалог этикетного характера, диалог — побуждение к действию, диалог-расспрос; комбинированный диалог, включающий различные виды диалогов:</w:t>
      </w:r>
    </w:p>
    <w:p w14:paraId="607EB22E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686D1" w14:textId="77777777" w:rsidR="00F210B8" w:rsidRPr="0048070B" w:rsidRDefault="00F210B8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 этикетного характера: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7EEF06A5" w14:textId="77777777" w:rsidR="00F210B8" w:rsidRPr="0048070B" w:rsidRDefault="00F210B8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ED88F" w14:textId="77777777" w:rsidR="00F210B8" w:rsidRPr="0048070B" w:rsidRDefault="00F210B8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побуждение к действию: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обращаться с просьбой, вежливо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14:paraId="2A26C017" w14:textId="77777777" w:rsidR="00F210B8" w:rsidRPr="0048070B" w:rsidRDefault="00F210B8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A3F98A" w14:textId="77777777" w:rsidR="00F210B8" w:rsidRPr="0048070B" w:rsidRDefault="00F210B8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диалог-расспрос: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наоборот.</w:t>
      </w:r>
    </w:p>
    <w:p w14:paraId="4CA8EC0A" w14:textId="77777777" w:rsidR="00F210B8" w:rsidRPr="0048070B" w:rsidRDefault="00F210B8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40B5C" w14:textId="77777777" w:rsidR="00F210B8" w:rsidRPr="0048070B" w:rsidRDefault="00F210B8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с соблюдением норм речевого этикета, принятых в стране/странах изучаемого языка.</w:t>
      </w:r>
    </w:p>
    <w:p w14:paraId="09E48617" w14:textId="77777777" w:rsidR="00F210B8" w:rsidRPr="0048070B" w:rsidRDefault="00F210B8" w:rsidP="0048070B">
      <w:pPr>
        <w:spacing w:after="0" w:line="248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монологической речи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1EF8E6A4" w14:textId="77777777" w:rsidR="00F210B8" w:rsidRPr="0048070B" w:rsidRDefault="00F210B8" w:rsidP="0048070B">
      <w:pPr>
        <w:tabs>
          <w:tab w:val="left" w:pos="200"/>
        </w:tabs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- создание  устных  связных  монологических  высказываний</w:t>
      </w:r>
    </w:p>
    <w:p w14:paraId="4DB4E397" w14:textId="77777777" w:rsidR="00F210B8" w:rsidRPr="0048070B" w:rsidRDefault="00F210B8" w:rsidP="0048070B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BF2AB" w14:textId="77777777" w:rsidR="00F210B8" w:rsidRPr="0048070B" w:rsidRDefault="00F210B8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 использованием основных коммуникативных типов речи:</w:t>
      </w:r>
    </w:p>
    <w:p w14:paraId="26E969A8" w14:textId="77777777" w:rsidR="00F210B8" w:rsidRPr="0048070B" w:rsidRDefault="00F210B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871C35" w14:textId="77777777" w:rsidR="00F210B8" w:rsidRPr="0048070B" w:rsidRDefault="00F210B8" w:rsidP="0048070B">
      <w:pPr>
        <w:spacing w:after="0" w:line="249" w:lineRule="auto"/>
        <w:ind w:left="220" w:hanging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14:paraId="515216B6" w14:textId="77777777" w:rsidR="00F210B8" w:rsidRPr="0048070B" w:rsidRDefault="00F210B8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E2ED0" w14:textId="77777777" w:rsidR="00F210B8" w:rsidRPr="0048070B" w:rsidRDefault="00F210B8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повествование/сообщение;</w:t>
      </w:r>
    </w:p>
    <w:p w14:paraId="4D96D494" w14:textId="77777777" w:rsidR="00F210B8" w:rsidRPr="0048070B" w:rsidRDefault="00F210B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604A3" w14:textId="77777777" w:rsidR="00F210B8" w:rsidRPr="0048070B" w:rsidRDefault="00F210B8" w:rsidP="0048070B">
      <w:pPr>
        <w:tabs>
          <w:tab w:val="left" w:pos="200"/>
        </w:tabs>
        <w:spacing w:after="0" w:line="246" w:lineRule="auto"/>
        <w:ind w:left="220" w:hanging="139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 xml:space="preserve">  -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текста;</w:t>
      </w:r>
    </w:p>
    <w:p w14:paraId="1ACCB703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95A0BE" w14:textId="77777777" w:rsidR="00F210B8" w:rsidRPr="0048070B" w:rsidRDefault="00F210B8" w:rsidP="0048070B">
      <w:pPr>
        <w:tabs>
          <w:tab w:val="left" w:pos="200"/>
        </w:tabs>
        <w:spacing w:after="0" w:line="243" w:lineRule="auto"/>
        <w:ind w:left="220" w:hanging="139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 xml:space="preserve">  -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краткое изложение результатов выполненной проектной работы.</w:t>
      </w:r>
    </w:p>
    <w:p w14:paraId="19446AC6" w14:textId="77777777" w:rsidR="00F210B8" w:rsidRPr="0048070B" w:rsidRDefault="00F210B8" w:rsidP="0048070B">
      <w:pPr>
        <w:spacing w:after="0" w:line="25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C0E7EC" w14:textId="77777777" w:rsidR="00F210B8" w:rsidRPr="0048070B" w:rsidRDefault="00F210B8" w:rsidP="0048070B">
      <w:pPr>
        <w:spacing w:after="0" w:line="25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слова, план, вопросы и/или иллюстрации, фотографии, таблицы.</w:t>
      </w:r>
    </w:p>
    <w:p w14:paraId="338E3934" w14:textId="77777777" w:rsidR="00F210B8" w:rsidRPr="0048070B" w:rsidRDefault="00F210B8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54C17" w14:textId="2202605F" w:rsidR="00F210B8" w:rsidRPr="0048070B" w:rsidRDefault="00F210B8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монологического высказывания – 10-12 фраз.</w:t>
      </w:r>
    </w:p>
    <w:p w14:paraId="01B50426" w14:textId="77777777" w:rsidR="00F210B8" w:rsidRPr="0048070B" w:rsidRDefault="00F210B8" w:rsidP="0048070B">
      <w:pPr>
        <w:spacing w:after="0" w:line="19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6CC79A" w14:textId="77777777" w:rsidR="00F210B8" w:rsidRPr="0048070B" w:rsidRDefault="00F210B8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Аудирование</w:t>
      </w:r>
    </w:p>
    <w:p w14:paraId="20320F5B" w14:textId="77777777" w:rsidR="00F210B8" w:rsidRPr="0048070B" w:rsidRDefault="00F210B8" w:rsidP="0048070B">
      <w:pPr>
        <w:spacing w:after="0" w:line="25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При непосредственном общении: понимание на слух речи учителя и одноклассников и вербальная/невербальная реакция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услышанное.</w:t>
      </w:r>
    </w:p>
    <w:p w14:paraId="3B83C736" w14:textId="77777777" w:rsidR="00F210B8" w:rsidRPr="0048070B" w:rsidRDefault="00F210B8" w:rsidP="0048070B">
      <w:pPr>
        <w:spacing w:after="0" w:line="25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При опосредованном общении: дальнейшее развитие восприятия и понимания на слух несложных аутентичных текстов, содержащих отдельные незнакомые слова,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запрашиваемой информации.</w:t>
      </w:r>
    </w:p>
    <w:p w14:paraId="497E4273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81BD5" w14:textId="77777777" w:rsidR="00F210B8" w:rsidRPr="0048070B" w:rsidRDefault="00F210B8" w:rsidP="0048070B">
      <w:pPr>
        <w:spacing w:after="0" w:line="251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тексте; игнорировать незнакомые слова, не существенные для понимания основного содержания.</w:t>
      </w:r>
    </w:p>
    <w:p w14:paraId="16E07CFE" w14:textId="77777777" w:rsidR="00F210B8" w:rsidRPr="0048070B" w:rsidRDefault="00F210B8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27E21B" w14:textId="77777777" w:rsidR="00F210B8" w:rsidRPr="0048070B" w:rsidRDefault="00F210B8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запрашиваемой информации предполагает умение выделять запрашиваемую информацию, представленную в эксплицитной (явной) форме, в воспринимаемом на слух тексте.</w:t>
      </w:r>
    </w:p>
    <w:p w14:paraId="3E1A0ABD" w14:textId="77777777" w:rsidR="00F210B8" w:rsidRPr="0048070B" w:rsidRDefault="00F210B8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081AC1D7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B0C08" w14:textId="3BA79F2F" w:rsidR="00F210B8" w:rsidRPr="0048070B" w:rsidRDefault="00F210B8" w:rsidP="0048070B">
      <w:pPr>
        <w:spacing w:after="0" w:line="243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Время звучания текста/текстов для аудирования — до 3 минут.</w:t>
      </w:r>
    </w:p>
    <w:p w14:paraId="425947DA" w14:textId="77777777" w:rsidR="00F210B8" w:rsidRPr="0048070B" w:rsidRDefault="00F210B8" w:rsidP="0048070B">
      <w:pPr>
        <w:spacing w:after="0" w:line="24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2651D4" w14:textId="77777777" w:rsidR="00F210B8" w:rsidRPr="0048070B" w:rsidRDefault="00F210B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Смысловое чтение</w:t>
      </w:r>
    </w:p>
    <w:p w14:paraId="371E37D7" w14:textId="77777777" w:rsidR="00F210B8" w:rsidRPr="0048070B" w:rsidRDefault="00F210B8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0F678" w14:textId="77777777" w:rsidR="00F210B8" w:rsidRPr="0048070B" w:rsidRDefault="00F210B8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содержания;</w:t>
      </w:r>
    </w:p>
    <w:p w14:paraId="460C1862" w14:textId="77777777" w:rsidR="00F210B8" w:rsidRPr="0048070B" w:rsidRDefault="00F210B8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049AE" w14:textId="77777777" w:rsidR="00F210B8" w:rsidRPr="0048070B" w:rsidRDefault="00F210B8" w:rsidP="0048070B">
      <w:pPr>
        <w:numPr>
          <w:ilvl w:val="0"/>
          <w:numId w:val="1"/>
        </w:numPr>
        <w:tabs>
          <w:tab w:val="left" w:pos="164"/>
        </w:tabs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пониманием нужной/запрашиваемой информации; с полным пониманием содержания текста.</w:t>
      </w:r>
    </w:p>
    <w:p w14:paraId="60E78F7F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8DB92" w14:textId="77777777" w:rsidR="00F210B8" w:rsidRPr="0048070B" w:rsidRDefault="00F210B8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с пониманием основного содержания текста предполагает умение определять тему/основную мысль, главные факты/события; прогнозировать содержание текста по заголовку/ началу текста; последовательность главных фактов/событий; умение игнорировать незнакомые слова, несущественные для понимания основного содержания; понимать интернациональные слова.</w:t>
      </w:r>
    </w:p>
    <w:p w14:paraId="6D8C411C" w14:textId="77777777" w:rsidR="00F210B8" w:rsidRPr="0048070B" w:rsidRDefault="00F210B8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Чтение с пониманием нужной/запрашиваемой информации предполагает умение находить в прочитанном тексте и понимать запрашиваемую информацию.</w:t>
      </w:r>
    </w:p>
    <w:p w14:paraId="38AABD8B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64668" w14:textId="77777777" w:rsidR="00F210B8" w:rsidRPr="0048070B" w:rsidRDefault="00F210B8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с полным пониманием предполагает полное и точное понимание информации, представленной в тексте, в эксплицитной (явной) форме.</w:t>
      </w:r>
    </w:p>
    <w:p w14:paraId="0237AD25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FA221C" w14:textId="77777777" w:rsidR="00F210B8" w:rsidRPr="0048070B" w:rsidRDefault="00F210B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несплошных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текстов (таблиц, диаграмм) и понимание представленной в них информации.</w:t>
      </w:r>
    </w:p>
    <w:p w14:paraId="12FB5276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972B85" w14:textId="77777777" w:rsidR="00F210B8" w:rsidRPr="0048070B" w:rsidRDefault="00F210B8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Тексты для чтения: интервью; диалог (беседа); отрывок из художественного произведения, в том числе рассказа; отрывок из статьи научно-популярного характера; сообщение информационного характера; объявление; кулинарный рецепт; сообщение личного характера; стихотворение;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несплошной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 (таблица, диаграмма).</w:t>
      </w:r>
      <w:proofErr w:type="gramEnd"/>
    </w:p>
    <w:p w14:paraId="186D5F11" w14:textId="77777777" w:rsidR="00F210B8" w:rsidRPr="0048070B" w:rsidRDefault="00F210B8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Объём текста/текстов для чтения — до 350 слов.</w:t>
      </w:r>
    </w:p>
    <w:p w14:paraId="36E4C92C" w14:textId="77777777" w:rsidR="00F210B8" w:rsidRPr="0048070B" w:rsidRDefault="00F210B8" w:rsidP="0048070B">
      <w:pPr>
        <w:spacing w:after="0" w:line="18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066718" w14:textId="77777777" w:rsidR="00F210B8" w:rsidRPr="0048070B" w:rsidRDefault="00F210B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Письменная речь</w:t>
      </w:r>
    </w:p>
    <w:p w14:paraId="4AADA97B" w14:textId="77777777" w:rsidR="00F210B8" w:rsidRPr="0048070B" w:rsidRDefault="00F210B8" w:rsidP="0048070B">
      <w:pPr>
        <w:spacing w:after="0" w:line="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4BC282" w14:textId="77777777" w:rsidR="00F210B8" w:rsidRPr="0048070B" w:rsidRDefault="00F210B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умений письменной речи:</w:t>
      </w:r>
    </w:p>
    <w:p w14:paraId="0C71B226" w14:textId="77777777" w:rsidR="00F210B8" w:rsidRPr="0048070B" w:rsidRDefault="00F210B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CC02C6" w14:textId="77777777" w:rsidR="00F210B8" w:rsidRPr="0048070B" w:rsidRDefault="00F210B8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списывание текста и выписывание из него слов, словосочетаний, предложений в соответствии с решаемой коммуникативной задачей; составление плана прочитанного текста;</w:t>
      </w:r>
    </w:p>
    <w:p w14:paraId="2D931B6C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FBCFA" w14:textId="77777777" w:rsidR="00F210B8" w:rsidRPr="0048070B" w:rsidRDefault="00F210B8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14:paraId="4851B0DA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FA7E54" w14:textId="77777777" w:rsidR="00F210B8" w:rsidRPr="0048070B" w:rsidRDefault="00F210B8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написание электронного сообщения личного характера: сообщать краткие сведения о себе, расспрашивать друга/подругу по переписке о его/её увлечениях, выражать благодарность, извинение, просьбу; оформлять обращение, завершающую фразу</w:t>
      </w:r>
    </w:p>
    <w:p w14:paraId="24CD1BE8" w14:textId="77777777" w:rsidR="00F210B8" w:rsidRPr="0048070B" w:rsidRDefault="00F210B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B46062" w14:textId="2B4AFCCD" w:rsidR="00F210B8" w:rsidRPr="0048070B" w:rsidRDefault="00F210B8" w:rsidP="0048070B">
      <w:pPr>
        <w:numPr>
          <w:ilvl w:val="0"/>
          <w:numId w:val="1"/>
        </w:numPr>
        <w:tabs>
          <w:tab w:val="left" w:pos="193"/>
        </w:tabs>
        <w:spacing w:after="0" w:line="24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подпись в соответствии с нормами неофициального общения, принятыми в стране/странах изучаемого языка.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Объём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письма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90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слов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14:paraId="01E2716D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72607FC" w14:textId="77777777" w:rsidR="00F210B8" w:rsidRPr="0048070B" w:rsidRDefault="00F210B8" w:rsidP="0048070B">
      <w:pPr>
        <w:spacing w:after="0" w:line="25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таблицу. Объём письменного высказывания — до 90 слов.</w:t>
      </w:r>
    </w:p>
    <w:p w14:paraId="390D40E4" w14:textId="77777777" w:rsidR="00F210B8" w:rsidRPr="0048070B" w:rsidRDefault="00F210B8" w:rsidP="0048070B">
      <w:pPr>
        <w:spacing w:after="0" w:line="32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7F3C5A" w14:textId="77777777" w:rsidR="00F210B8" w:rsidRPr="0048070B" w:rsidRDefault="00F210B8" w:rsidP="0048070B">
      <w:pPr>
        <w:spacing w:after="0" w:line="0" w:lineRule="atLeast"/>
        <w:ind w:left="3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Языковые знания и умения</w:t>
      </w:r>
    </w:p>
    <w:p w14:paraId="483B1426" w14:textId="77777777" w:rsidR="00F210B8" w:rsidRPr="0048070B" w:rsidRDefault="00F210B8" w:rsidP="0048070B">
      <w:pPr>
        <w:spacing w:after="0" w:line="12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0CC46" w14:textId="77777777" w:rsidR="00F210B8" w:rsidRPr="0048070B" w:rsidRDefault="00F210B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Фонетическая сторона речи</w:t>
      </w:r>
    </w:p>
    <w:p w14:paraId="7129646E" w14:textId="77777777" w:rsidR="00F210B8" w:rsidRPr="0048070B" w:rsidRDefault="00F210B8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FEC958" w14:textId="77777777" w:rsidR="00F210B8" w:rsidRPr="0048070B" w:rsidRDefault="00F210B8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14:paraId="587F18B2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35BCD" w14:textId="77777777" w:rsidR="00F210B8" w:rsidRPr="0048070B" w:rsidRDefault="00F210B8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134599F9" w14:textId="77777777" w:rsidR="00F210B8" w:rsidRPr="0048070B" w:rsidRDefault="00F210B8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Тексты для чтения вслух: диалог (беседа), рассказ, сообщение информационного характера, отрывок из статьи научно-популярного характера.</w:t>
      </w:r>
    </w:p>
    <w:p w14:paraId="70309868" w14:textId="77777777" w:rsidR="00F210B8" w:rsidRPr="0048070B" w:rsidRDefault="00F210B8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53BB68" w14:textId="77777777" w:rsidR="00F210B8" w:rsidRPr="0048070B" w:rsidRDefault="00F210B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текста для чтения вслух — до 100 слов.</w:t>
      </w:r>
    </w:p>
    <w:p w14:paraId="0E492E5F" w14:textId="77777777" w:rsidR="00F210B8" w:rsidRPr="0048070B" w:rsidRDefault="00F210B8" w:rsidP="0048070B">
      <w:pPr>
        <w:spacing w:after="0" w:line="19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849EB9" w14:textId="77777777" w:rsidR="00F210B8" w:rsidRPr="0048070B" w:rsidRDefault="00F210B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Графика, орфография и пунктуация</w:t>
      </w:r>
    </w:p>
    <w:p w14:paraId="02C9D921" w14:textId="77777777" w:rsidR="00F210B8" w:rsidRPr="0048070B" w:rsidRDefault="00F210B8" w:rsidP="0048070B">
      <w:pPr>
        <w:spacing w:after="0" w:line="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B8A21" w14:textId="77777777" w:rsidR="00F210B8" w:rsidRPr="0048070B" w:rsidRDefault="00F210B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2E0EBDE1" w14:textId="77777777" w:rsidR="00F210B8" w:rsidRPr="0048070B" w:rsidRDefault="00F210B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71976" w14:textId="77777777" w:rsidR="00F210B8" w:rsidRPr="0048070B" w:rsidRDefault="00F210B8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апострофа.</w:t>
      </w:r>
    </w:p>
    <w:p w14:paraId="6DB88A99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A9FB67" w14:textId="77777777" w:rsidR="00F210B8" w:rsidRPr="0048070B" w:rsidRDefault="00F210B8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14:paraId="231E86F2" w14:textId="77777777" w:rsidR="00F210B8" w:rsidRPr="0048070B" w:rsidRDefault="00F210B8" w:rsidP="0048070B">
      <w:pPr>
        <w:spacing w:after="0" w:line="18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2BB44C" w14:textId="77777777" w:rsidR="00F210B8" w:rsidRPr="0048070B" w:rsidRDefault="00F210B8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Лексическая сторона речи</w:t>
      </w:r>
    </w:p>
    <w:p w14:paraId="58B0C543" w14:textId="77777777" w:rsidR="00F210B8" w:rsidRPr="0048070B" w:rsidRDefault="00F210B8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8C8CA2" w14:textId="77777777" w:rsidR="00F210B8" w:rsidRPr="0048070B" w:rsidRDefault="00F210B8" w:rsidP="0048070B">
      <w:pPr>
        <w:spacing w:after="0" w:line="24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7AFBEEE7" w14:textId="77777777" w:rsidR="00F210B8" w:rsidRPr="0048070B" w:rsidRDefault="00F210B8" w:rsidP="0048070B">
      <w:pPr>
        <w:spacing w:after="0" w:line="255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звучащем и письменном тексте и употребление в устной и письменной речи различных сре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дств св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>язи для обеспечения логичности и целостности высказывания.</w:t>
      </w:r>
    </w:p>
    <w:p w14:paraId="2E08FBC5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F851E" w14:textId="77777777" w:rsidR="00F210B8" w:rsidRPr="0048070B" w:rsidRDefault="00F210B8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- 900 лексических единиц для продуктивного использования (включая 750 лексических единиц, изученных ранее)</w:t>
      </w:r>
    </w:p>
    <w:p w14:paraId="4D928D7D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4ADA17" w14:textId="77777777" w:rsidR="00F210B8" w:rsidRPr="0048070B" w:rsidRDefault="00F210B8" w:rsidP="0048070B">
      <w:pPr>
        <w:numPr>
          <w:ilvl w:val="0"/>
          <w:numId w:val="1"/>
        </w:numPr>
        <w:tabs>
          <w:tab w:val="left" w:pos="197"/>
        </w:tabs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1000 лексических единиц для рецептивного усвоения (включая 900 лексических единиц продуктивного минимума).</w:t>
      </w:r>
    </w:p>
    <w:p w14:paraId="749D6A7C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0B17D9" w14:textId="77777777" w:rsidR="00F210B8" w:rsidRPr="0048070B" w:rsidRDefault="00F210B8" w:rsidP="0048070B">
      <w:pPr>
        <w:spacing w:after="0" w:line="252" w:lineRule="auto"/>
        <w:ind w:right="238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Основные способы словообразования: а) аффиксация:</w:t>
      </w:r>
    </w:p>
    <w:p w14:paraId="029EC2F7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AA3D1F" w14:textId="77777777" w:rsidR="00F210B8" w:rsidRPr="0048070B" w:rsidRDefault="00F210B8" w:rsidP="0048070B">
      <w:pPr>
        <w:spacing w:after="0" w:line="260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образование имён существительных при помощи префикса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un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unreality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 и при помощи суффиксов: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ment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development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), 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ness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darkness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60F79B5D" w14:textId="77777777" w:rsidR="00F210B8" w:rsidRPr="0048070B" w:rsidRDefault="00F210B8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образование имён прилагательных при помощи суффиксов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ly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friendly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),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ous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famous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), 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busy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16102C1C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78E22D" w14:textId="77777777" w:rsidR="00F210B8" w:rsidRPr="0048070B" w:rsidRDefault="00F210B8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образование имён прилагательных и наречий при помощи префиксов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-/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-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informal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independently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impossible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09898E13" w14:textId="77777777" w:rsidR="00F210B8" w:rsidRPr="0048070B" w:rsidRDefault="00F210B8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C2B71" w14:textId="77777777" w:rsidR="00F210B8" w:rsidRPr="0048070B" w:rsidRDefault="00F210B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б)  словосложение:</w:t>
      </w:r>
    </w:p>
    <w:p w14:paraId="3CBB8543" w14:textId="77777777" w:rsidR="00F210B8" w:rsidRPr="0048070B" w:rsidRDefault="00F210B8" w:rsidP="0048070B">
      <w:pPr>
        <w:spacing w:after="0" w:line="2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F434E2" w14:textId="77777777" w:rsidR="00F210B8" w:rsidRPr="0048070B" w:rsidRDefault="00F210B8" w:rsidP="0048070B">
      <w:pPr>
        <w:spacing w:after="0" w:line="255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сложных прилагательных путём соединения основы прилагательного с основой существительного с добавлением суффикса 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blue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eyed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339D77E7" w14:textId="77777777" w:rsidR="00F210B8" w:rsidRPr="0048070B" w:rsidRDefault="00F210B8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D9C6E" w14:textId="77777777" w:rsidR="00F210B8" w:rsidRPr="0048070B" w:rsidRDefault="00F210B8" w:rsidP="0048070B">
      <w:pPr>
        <w:spacing w:after="0" w:line="260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Многозначные лексические единицы. Синонимы. Антонимы. Интернациональные слова. Наиболее частотные фразовые глаголы.</w:t>
      </w:r>
    </w:p>
    <w:p w14:paraId="14370031" w14:textId="77777777" w:rsidR="00F210B8" w:rsidRPr="0048070B" w:rsidRDefault="00F210B8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0F19E4" w14:textId="77777777" w:rsidR="00F210B8" w:rsidRPr="0048070B" w:rsidRDefault="00F210B8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Грамматическая сторона речи</w:t>
      </w:r>
    </w:p>
    <w:p w14:paraId="6760FB3F" w14:textId="77777777" w:rsidR="00F210B8" w:rsidRPr="0048070B" w:rsidRDefault="00F210B8" w:rsidP="0048070B">
      <w:pPr>
        <w:spacing w:after="0" w:line="8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937B4D" w14:textId="77777777" w:rsidR="00F210B8" w:rsidRPr="0048070B" w:rsidRDefault="00F210B8" w:rsidP="0048070B">
      <w:pPr>
        <w:spacing w:after="0" w:line="255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4AEE0387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A219E" w14:textId="77777777" w:rsidR="00F210B8" w:rsidRPr="0048070B" w:rsidRDefault="00F210B8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Предложения со сложным дополнением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Complex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Object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). Условные предложения реального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Conditional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0,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Conditional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 характера;</w:t>
      </w:r>
    </w:p>
    <w:p w14:paraId="27B8807E" w14:textId="77777777" w:rsidR="00F210B8" w:rsidRPr="0048070B" w:rsidRDefault="00F210B8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6304C" w14:textId="77777777" w:rsidR="00F210B8" w:rsidRPr="0048070B" w:rsidRDefault="00F210B8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предложения с конструкцией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be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going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+ инфинитив формы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Future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Continuous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для выражения будущего действия.</w:t>
      </w:r>
    </w:p>
    <w:p w14:paraId="1017BB3D" w14:textId="77777777" w:rsidR="00F210B8" w:rsidRPr="0048070B" w:rsidRDefault="00F210B8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6CEBA" w14:textId="77777777" w:rsidR="00F210B8" w:rsidRPr="0048070B" w:rsidRDefault="00F210B8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Конструкция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used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+ инфинитив глагола.</w:t>
      </w:r>
    </w:p>
    <w:p w14:paraId="5DE59EEB" w14:textId="77777777" w:rsidR="00F210B8" w:rsidRPr="0048070B" w:rsidRDefault="00F210B8" w:rsidP="0048070B">
      <w:pPr>
        <w:spacing w:after="0" w:line="2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E8632" w14:textId="77777777" w:rsidR="00F210B8" w:rsidRPr="0048070B" w:rsidRDefault="00F210B8" w:rsidP="0048070B">
      <w:pPr>
        <w:spacing w:after="0" w:line="252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Глаголы в наиболее употребительных формах страдательного залога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Passive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413F0A6D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FBE68" w14:textId="77777777" w:rsidR="00F210B8" w:rsidRPr="0048070B" w:rsidRDefault="00F210B8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Предлоги, употребляемые с глаголами в страдательном залоге. Модальный глагол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might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1B86836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29D96" w14:textId="77777777" w:rsidR="00F210B8" w:rsidRPr="0048070B" w:rsidRDefault="00F210B8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Наречия, совпадающие по форме с прилагательными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high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early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). Местоимения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other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another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both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all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one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E43F4A" w14:textId="77777777" w:rsidR="00F210B8" w:rsidRPr="0048070B" w:rsidRDefault="00F210B8" w:rsidP="0048070B">
      <w:pPr>
        <w:spacing w:after="0" w:line="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5CC26B" w14:textId="77777777" w:rsidR="00F210B8" w:rsidRPr="0048070B" w:rsidRDefault="00F210B8" w:rsidP="0048070B">
      <w:pPr>
        <w:spacing w:after="0" w:line="252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Количественные числительные для обозначения больших чисел (до 1 000 000).</w:t>
      </w:r>
    </w:p>
    <w:p w14:paraId="0B9B2FC2" w14:textId="77777777" w:rsidR="00F210B8" w:rsidRPr="0048070B" w:rsidRDefault="00F210B8" w:rsidP="0048070B">
      <w:pPr>
        <w:spacing w:after="0" w:line="27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83D162" w14:textId="77777777" w:rsidR="00F210B8" w:rsidRPr="0048070B" w:rsidRDefault="00F210B8" w:rsidP="0048070B">
      <w:pPr>
        <w:spacing w:after="0" w:line="0" w:lineRule="atLeast"/>
        <w:ind w:left="3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Социокультурные знания и умения</w:t>
      </w:r>
    </w:p>
    <w:p w14:paraId="6B04875F" w14:textId="77777777" w:rsidR="00F210B8" w:rsidRPr="0048070B" w:rsidRDefault="00F210B8" w:rsidP="0048070B">
      <w:pPr>
        <w:spacing w:after="0" w:line="8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CA417F" w14:textId="79871B04" w:rsidR="00F210B8" w:rsidRPr="0048070B" w:rsidRDefault="00F210B8" w:rsidP="0048070B">
      <w:pPr>
        <w:spacing w:after="0" w:line="258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Знание и использование отдельных социокультурных элементов речевого поведенческого этикета в стране/странах изучаемого языка в рамках тематического содержания (в ситуациях общения, в том числе «В библиотеке», «В театре», «В кинотеатре»).</w:t>
      </w:r>
    </w:p>
    <w:p w14:paraId="153F73E4" w14:textId="77777777" w:rsidR="00F210B8" w:rsidRPr="0048070B" w:rsidRDefault="00F210B8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(основные национальные праздники, традиции в питании и проведении досуга, система образования).</w:t>
      </w:r>
    </w:p>
    <w:p w14:paraId="3E4DA1A2" w14:textId="77777777" w:rsidR="00F210B8" w:rsidRPr="0048070B" w:rsidRDefault="00F210B8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E9958" w14:textId="66FA4C38" w:rsidR="00F210B8" w:rsidRPr="0048070B" w:rsidRDefault="00F210B8" w:rsidP="0048070B">
      <w:pPr>
        <w:spacing w:after="0" w:line="257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Социокультурный портрет родной страны и страны/стран изучаемого языка: знакомство с традициями проведения основных национальных праздников (Рождества, Нового года, и т. д.); с особенностями образа жизни и культуры страны/стран изучаемого языка (известными достопримечательностями; некоторыми выдающимися людьми); с доступными в языковом отношении образцами поэзии и прозы для подрост-ков на английском языке.</w:t>
      </w:r>
      <w:proofErr w:type="gramEnd"/>
    </w:p>
    <w:p w14:paraId="538DA879" w14:textId="77777777" w:rsidR="00F210B8" w:rsidRPr="0048070B" w:rsidRDefault="00F210B8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50C2F" w14:textId="77777777" w:rsidR="00F210B8" w:rsidRPr="0048070B" w:rsidRDefault="00F210B8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умений:</w:t>
      </w:r>
    </w:p>
    <w:p w14:paraId="17316C4D" w14:textId="77777777" w:rsidR="00F210B8" w:rsidRPr="0048070B" w:rsidRDefault="00F210B8" w:rsidP="0048070B">
      <w:pPr>
        <w:spacing w:after="0" w:line="2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477F3" w14:textId="77777777" w:rsidR="00F210B8" w:rsidRPr="0048070B" w:rsidRDefault="00F210B8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14:paraId="524A8509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E895B" w14:textId="77777777" w:rsidR="00F210B8" w:rsidRPr="0048070B" w:rsidRDefault="00F210B8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 оформлять свой адрес на английском языке (в анкете);</w:t>
      </w:r>
    </w:p>
    <w:p w14:paraId="67482ECA" w14:textId="77777777" w:rsidR="00F210B8" w:rsidRPr="0048070B" w:rsidRDefault="00F210B8" w:rsidP="0048070B">
      <w:pPr>
        <w:spacing w:after="0" w:line="25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правильно оформлять электронное сообщение личного характера в соответствии с нормами неофициального общения, принятыми в стране/странах изучаемого языка;</w:t>
      </w:r>
    </w:p>
    <w:p w14:paraId="5737E734" w14:textId="77777777" w:rsidR="00F210B8" w:rsidRPr="0048070B" w:rsidRDefault="00F210B8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D9E58" w14:textId="77777777" w:rsidR="00F210B8" w:rsidRPr="0048070B" w:rsidRDefault="00F210B8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кратко представлять Россию и страну/страны изучаемого языка;</w:t>
      </w:r>
    </w:p>
    <w:p w14:paraId="1DA05164" w14:textId="77777777" w:rsidR="00F210B8" w:rsidRPr="0048070B" w:rsidRDefault="00F210B8" w:rsidP="0048070B">
      <w:pPr>
        <w:spacing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кратко представлять некоторые культурные явления родной страны и страны/стран изучаемого языка (основные национальные праздники, традиции в проведении досуга и питании); наиболее известные достопримечательности;</w:t>
      </w:r>
    </w:p>
    <w:p w14:paraId="2A5F1E61" w14:textId="77777777" w:rsidR="00F210B8" w:rsidRPr="0048070B" w:rsidRDefault="00F210B8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1D39CB" w14:textId="77777777" w:rsidR="00F210B8" w:rsidRPr="0048070B" w:rsidRDefault="00F210B8" w:rsidP="0048070B">
      <w:pPr>
        <w:spacing w:after="0" w:line="255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кратко рассказывать о выдающихся людях родной страны и страны/стран изучаемого языка (учёных, писателях, поэтах, спортсменах).</w:t>
      </w:r>
    </w:p>
    <w:p w14:paraId="623EF051" w14:textId="77777777" w:rsidR="00F210B8" w:rsidRPr="0048070B" w:rsidRDefault="00F210B8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Компенсаторные умения</w:t>
      </w:r>
    </w:p>
    <w:p w14:paraId="23964FE2" w14:textId="77777777" w:rsidR="00F210B8" w:rsidRPr="0048070B" w:rsidRDefault="00F210B8" w:rsidP="0048070B">
      <w:pPr>
        <w:spacing w:after="0" w:line="8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835FA0" w14:textId="77777777" w:rsidR="00F210B8" w:rsidRPr="0048070B" w:rsidRDefault="00F210B8" w:rsidP="0048070B">
      <w:pPr>
        <w:spacing w:after="0" w:line="25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при непосредственном общении догадываться о значении незнакомых слов с помощью используемых собеседником жестов и мимики.</w:t>
      </w:r>
    </w:p>
    <w:p w14:paraId="42F864C0" w14:textId="77777777" w:rsidR="00F210B8" w:rsidRPr="0048070B" w:rsidRDefault="00F210B8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DFB9B" w14:textId="77777777" w:rsidR="00F210B8" w:rsidRPr="0048070B" w:rsidRDefault="00F210B8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Переспрашивать, просить повторить, уточняя значение незнакомых слов.</w:t>
      </w:r>
    </w:p>
    <w:p w14:paraId="3AEA4BB1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68BBC" w14:textId="77777777" w:rsidR="00F210B8" w:rsidRPr="0048070B" w:rsidRDefault="00F210B8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в качестве опоры при порождении собственных высказываний ключевых слов, плана.</w:t>
      </w:r>
    </w:p>
    <w:p w14:paraId="7E0B7B3E" w14:textId="77777777" w:rsidR="00F210B8" w:rsidRPr="0048070B" w:rsidRDefault="00F210B8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3F276" w14:textId="77777777" w:rsidR="00F210B8" w:rsidRPr="0048070B" w:rsidRDefault="00F210B8" w:rsidP="0048070B">
      <w:pPr>
        <w:spacing w:after="0" w:line="258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75F952EF" w14:textId="7BAC6AA6" w:rsidR="00F210B8" w:rsidRPr="0048070B" w:rsidRDefault="00F210B8" w:rsidP="0048070B">
      <w:pPr>
        <w:spacing w:after="0" w:line="25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14:paraId="20846B0D" w14:textId="77777777" w:rsidR="00EA02BA" w:rsidRPr="0048070B" w:rsidRDefault="00EA02BA" w:rsidP="0048070B">
      <w:pPr>
        <w:spacing w:after="0" w:line="255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520D926" w14:textId="77777777" w:rsidR="00EA02BA" w:rsidRPr="0048070B" w:rsidRDefault="00EA02BA" w:rsidP="0048070B">
      <w:pPr>
        <w:spacing w:after="0" w:line="0" w:lineRule="atLeast"/>
        <w:rPr>
          <w:rFonts w:ascii="Times New Roman" w:eastAsia="Arial" w:hAnsi="Times New Roman" w:cs="Times New Roman"/>
          <w:b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sz w:val="24"/>
          <w:szCs w:val="24"/>
        </w:rPr>
        <w:t>8 класс</w:t>
      </w:r>
    </w:p>
    <w:p w14:paraId="2837411A" w14:textId="77777777" w:rsidR="00EA02BA" w:rsidRPr="0048070B" w:rsidRDefault="00EA02BA" w:rsidP="0048070B">
      <w:pPr>
        <w:spacing w:after="0" w:line="8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9420F" w14:textId="77777777" w:rsidR="00EA02BA" w:rsidRPr="0048070B" w:rsidRDefault="00EA02BA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Коммуникативные умения</w:t>
      </w:r>
    </w:p>
    <w:p w14:paraId="45F81B75" w14:textId="77777777" w:rsidR="00EA02BA" w:rsidRPr="0048070B" w:rsidRDefault="00EA02BA" w:rsidP="0048070B">
      <w:pPr>
        <w:spacing w:after="0" w:line="8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422175" w14:textId="77777777" w:rsidR="00EA02BA" w:rsidRPr="0048070B" w:rsidRDefault="00EA02BA" w:rsidP="0048070B">
      <w:pPr>
        <w:spacing w:after="0" w:line="255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1E6FF677" w14:textId="77777777" w:rsidR="00F210B8" w:rsidRPr="0048070B" w:rsidRDefault="00F210B8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1D1DE38" w14:textId="06B9773C" w:rsidR="00EA02BA" w:rsidRPr="0048070B" w:rsidRDefault="00EA02BA" w:rsidP="0048070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Choosing a Career: The World of Jobs.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Выбор карьеры: Мир профессий. - 28 часов.</w:t>
      </w:r>
    </w:p>
    <w:p w14:paraId="7B46E2C1" w14:textId="614BF20C" w:rsidR="00EA02BA" w:rsidRPr="0048070B" w:rsidRDefault="00EA02BA" w:rsidP="0048070B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070B">
        <w:rPr>
          <w:rFonts w:ascii="Times New Roman" w:hAnsi="Times New Roman" w:cs="Times New Roman"/>
          <w:sz w:val="24"/>
          <w:szCs w:val="24"/>
        </w:rPr>
        <w:t xml:space="preserve">Любимое занятие в свободное время.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 профессий. Профессия телохранителя. Условные предложения реального и нереального характера. </w:t>
      </w:r>
      <w:r w:rsidRPr="0048070B">
        <w:rPr>
          <w:rFonts w:ascii="Times New Roman" w:hAnsi="Times New Roman" w:cs="Times New Roman"/>
          <w:b/>
          <w:sz w:val="24"/>
          <w:szCs w:val="24"/>
        </w:rPr>
        <w:t>Самостоятельная грамматическая работа</w:t>
      </w:r>
      <w:r w:rsidRPr="0048070B">
        <w:rPr>
          <w:rFonts w:ascii="Times New Roman" w:hAnsi="Times New Roman" w:cs="Times New Roman"/>
          <w:sz w:val="24"/>
          <w:szCs w:val="24"/>
        </w:rPr>
        <w:t xml:space="preserve">.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Употребление структуры ‘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have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get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something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done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’ .Язык социального общения. Фразовый глагол </w:t>
      </w:r>
      <w:proofErr w:type="spell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hand</w:t>
      </w:r>
      <w:proofErr w:type="spell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spellStart"/>
      <w:r w:rsidRPr="0048070B">
        <w:rPr>
          <w:rFonts w:ascii="Times New Roman" w:hAnsi="Times New Roman" w:cs="Times New Roman"/>
          <w:sz w:val="24"/>
          <w:szCs w:val="24"/>
        </w:rPr>
        <w:t>Аудирование</w:t>
      </w:r>
      <w:proofErr w:type="spellEnd"/>
      <w:r w:rsidRPr="0048070B">
        <w:rPr>
          <w:rFonts w:ascii="Times New Roman" w:hAnsi="Times New Roman" w:cs="Times New Roman"/>
          <w:sz w:val="24"/>
          <w:szCs w:val="24"/>
        </w:rPr>
        <w:t xml:space="preserve"> текста "Но ты обещал молчать".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b/>
          <w:sz w:val="24"/>
          <w:szCs w:val="24"/>
        </w:rPr>
        <w:t>Квиз</w:t>
      </w:r>
      <w:proofErr w:type="spellEnd"/>
      <w:r w:rsidRPr="0048070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8070B">
        <w:rPr>
          <w:rFonts w:ascii="Times New Roman" w:hAnsi="Times New Roman" w:cs="Times New Roman"/>
          <w:sz w:val="24"/>
          <w:szCs w:val="24"/>
        </w:rPr>
        <w:t>Чтение рассказа "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Малколма", обсуждение и пересказ его. </w:t>
      </w:r>
      <w:r w:rsidRPr="0048070B">
        <w:rPr>
          <w:rFonts w:ascii="Times New Roman" w:hAnsi="Times New Roman" w:cs="Times New Roman"/>
          <w:sz w:val="24"/>
          <w:szCs w:val="24"/>
        </w:rPr>
        <w:t xml:space="preserve">Домашнее чтение №1,2,3.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Профессии, которые мы выбираем. </w:t>
      </w:r>
      <w:r w:rsidRPr="0048070B">
        <w:rPr>
          <w:rFonts w:ascii="Times New Roman" w:hAnsi="Times New Roman" w:cs="Times New Roman"/>
          <w:sz w:val="24"/>
          <w:szCs w:val="24"/>
        </w:rPr>
        <w:t>Защита проекта "Профессии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". </w:t>
      </w:r>
      <w:r w:rsidRPr="0048070B">
        <w:rPr>
          <w:rFonts w:ascii="Times New Roman" w:hAnsi="Times New Roman" w:cs="Times New Roman"/>
          <w:sz w:val="24"/>
          <w:szCs w:val="24"/>
        </w:rPr>
        <w:t xml:space="preserve">Профессиональная карьера знаменитого человека. </w:t>
      </w:r>
      <w:r w:rsidRPr="0048070B">
        <w:rPr>
          <w:rFonts w:ascii="Times New Roman" w:hAnsi="Times New Roman" w:cs="Times New Roman"/>
          <w:b/>
          <w:sz w:val="24"/>
          <w:szCs w:val="24"/>
        </w:rPr>
        <w:t>Словарный диктант. Контроль аудирования текста. Контроль понимания прочитанного текста. Лексико-грамматическая контрольная работа.</w:t>
      </w:r>
    </w:p>
    <w:p w14:paraId="69761333" w14:textId="71F0057B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Education: The World of Learning. </w:t>
      </w:r>
      <w:r w:rsidRPr="0048070B">
        <w:rPr>
          <w:rFonts w:ascii="Times New Roman" w:hAnsi="Times New Roman" w:cs="Times New Roman"/>
          <w:b/>
          <w:sz w:val="24"/>
          <w:szCs w:val="24"/>
        </w:rPr>
        <w:t>Образование: Мир учения.- 30 часов.</w:t>
      </w:r>
    </w:p>
    <w:p w14:paraId="71CB8CED" w14:textId="1FCA0778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Начальное образование в Англ</w:t>
      </w:r>
      <w:proofErr w:type="gram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 Уэ</w:t>
      </w:r>
      <w:proofErr w:type="gram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льсе. Система среднего образования в Великобритании. </w:t>
      </w:r>
      <w:r w:rsidRPr="0048070B">
        <w:rPr>
          <w:rFonts w:ascii="Times New Roman" w:hAnsi="Times New Roman" w:cs="Times New Roman"/>
          <w:sz w:val="24"/>
          <w:szCs w:val="24"/>
        </w:rPr>
        <w:t>Аудирование текстов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Знаменитые учебные заведения Великобритании. Условные предложения нереального характера "Если бы не...". </w:t>
      </w:r>
      <w:r w:rsidRPr="0048070B">
        <w:rPr>
          <w:rFonts w:ascii="Times New Roman" w:hAnsi="Times New Roman" w:cs="Times New Roman"/>
          <w:sz w:val="24"/>
          <w:szCs w:val="24"/>
        </w:rPr>
        <w:t xml:space="preserve">Уточняющие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наречия. </w:t>
      </w:r>
      <w:r w:rsidRPr="0048070B">
        <w:rPr>
          <w:rFonts w:ascii="Times New Roman" w:hAnsi="Times New Roman" w:cs="Times New Roman"/>
          <w:sz w:val="24"/>
          <w:szCs w:val="24"/>
        </w:rPr>
        <w:t xml:space="preserve">Степени сравнения наречий.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Самостоятельная грамматическая работа. </w:t>
      </w:r>
      <w:r w:rsidRPr="0048070B">
        <w:rPr>
          <w:rFonts w:ascii="Times New Roman" w:hAnsi="Times New Roman" w:cs="Times New Roman"/>
          <w:sz w:val="24"/>
          <w:szCs w:val="24"/>
        </w:rPr>
        <w:t>Домашнее чтение №4,5,6.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социального общения. Фразовый глагол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break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8070B">
        <w:rPr>
          <w:rFonts w:ascii="Times New Roman" w:hAnsi="Times New Roman" w:cs="Times New Roman"/>
          <w:sz w:val="24"/>
          <w:szCs w:val="24"/>
        </w:rPr>
        <w:t xml:space="preserve">Глаголы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learn</w:t>
      </w:r>
      <w:r w:rsidRPr="0048070B">
        <w:rPr>
          <w:rFonts w:ascii="Times New Roman" w:hAnsi="Times New Roman" w:cs="Times New Roman"/>
          <w:sz w:val="24"/>
          <w:szCs w:val="24"/>
        </w:rPr>
        <w:t xml:space="preserve">/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study</w:t>
      </w:r>
      <w:r w:rsidRPr="0048070B">
        <w:rPr>
          <w:rFonts w:ascii="Times New Roman" w:hAnsi="Times New Roman" w:cs="Times New Roman"/>
          <w:sz w:val="24"/>
          <w:szCs w:val="24"/>
        </w:rPr>
        <w:t>. Аудирование текста "Пусть там будет мир".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b/>
          <w:sz w:val="24"/>
          <w:szCs w:val="24"/>
        </w:rPr>
        <w:t>Квиз</w:t>
      </w:r>
      <w:proofErr w:type="spellEnd"/>
      <w:r w:rsidRPr="0048070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8070B">
        <w:rPr>
          <w:rFonts w:ascii="Times New Roman" w:hAnsi="Times New Roman" w:cs="Times New Roman"/>
          <w:sz w:val="24"/>
          <w:szCs w:val="24"/>
        </w:rPr>
        <w:t xml:space="preserve">Чтение рассказа "Хогвартс", обсуждение и пересказ его.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Системы образования в России и США. </w:t>
      </w:r>
      <w:r w:rsidRPr="0048070B">
        <w:rPr>
          <w:rFonts w:ascii="Times New Roman" w:hAnsi="Times New Roman" w:cs="Times New Roman"/>
          <w:sz w:val="24"/>
          <w:szCs w:val="24"/>
        </w:rPr>
        <w:t xml:space="preserve">Монологическое высказывание "Система образования в России".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Словарный диктант. Контроль аудирования текста. Контроль понимания прочитанного текста. Лексико-грамматическая контрольная работа. </w:t>
      </w:r>
      <w:r w:rsidRPr="0048070B">
        <w:rPr>
          <w:rFonts w:ascii="Times New Roman" w:hAnsi="Times New Roman" w:cs="Times New Roman"/>
          <w:sz w:val="24"/>
          <w:szCs w:val="24"/>
        </w:rPr>
        <w:t>Сочинение "Моя школа". Защита проекта "Моя школа".</w:t>
      </w:r>
    </w:p>
    <w:p w14:paraId="28EA548A" w14:textId="4C925A0A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Shopping: The World of Money.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Покупки. Мир денег.- 32 часа.</w:t>
      </w:r>
    </w:p>
    <w:p w14:paraId="40B9F019" w14:textId="29190B79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часто мы совершаем покупки. Виды магазинов.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Виды упаковки в продуктовых магазинах.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Мои предпочтения в покупках.</w:t>
      </w:r>
      <w:r w:rsidRPr="0048070B">
        <w:rPr>
          <w:rFonts w:ascii="Times New Roman" w:hAnsi="Times New Roman" w:cs="Times New Roman"/>
          <w:sz w:val="24"/>
          <w:szCs w:val="24"/>
        </w:rPr>
        <w:t xml:space="preserve"> Аудирование текстов.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Существующая в Англии сеть ведущих магазинов.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Текст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"Что делает деньги ценными?"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Домашнее чтение №7,8,9,10,11,12.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Модальный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 "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и его эквиваленты (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could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able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Модальный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 "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и  его эквиваленты(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might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be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allowed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Самостоятельная грамматическая работа.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социального общения. Фразовый глагол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come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48070B">
        <w:rPr>
          <w:rFonts w:ascii="Times New Roman" w:hAnsi="Times New Roman" w:cs="Times New Roman"/>
          <w:sz w:val="24"/>
          <w:szCs w:val="24"/>
        </w:rPr>
        <w:t>Аудирование текста "Помощник викария".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48070B">
        <w:rPr>
          <w:rFonts w:ascii="Times New Roman" w:hAnsi="Times New Roman" w:cs="Times New Roman"/>
          <w:b/>
          <w:sz w:val="24"/>
          <w:szCs w:val="24"/>
        </w:rPr>
        <w:t>Квиз</w:t>
      </w:r>
      <w:proofErr w:type="spellEnd"/>
      <w:r w:rsidRPr="0048070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8070B">
        <w:rPr>
          <w:rFonts w:ascii="Times New Roman" w:hAnsi="Times New Roman" w:cs="Times New Roman"/>
          <w:sz w:val="24"/>
          <w:szCs w:val="24"/>
        </w:rPr>
        <w:t>Чтение рассказа "Одеться к школе"</w:t>
      </w:r>
      <w:proofErr w:type="gramStart"/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>обсуждение и пересказ его.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Дискуссия "Школьная форма - за и против". Дискуссия "Карманные деньги для подростков"</w:t>
      </w:r>
      <w:proofErr w:type="gramStart"/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>Монологическое  высказывание "Торговые центры"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.Защита проекта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 xml:space="preserve">"Молодежная мода". </w:t>
      </w:r>
      <w:r w:rsidRPr="0048070B">
        <w:rPr>
          <w:rFonts w:ascii="Times New Roman" w:hAnsi="Times New Roman" w:cs="Times New Roman"/>
          <w:b/>
          <w:sz w:val="24"/>
          <w:szCs w:val="24"/>
        </w:rPr>
        <w:t>Словарный диктант. Контроль аудирования текста. Контроль понимания прочитанного текста. Лексико-грамматическая контрольная работа.</w:t>
      </w:r>
    </w:p>
    <w:p w14:paraId="383CD13D" w14:textId="77777777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Fascination and Challenge: The World of Science and Technology.</w:t>
      </w:r>
      <w:r w:rsidRPr="0048070B">
        <w:rPr>
          <w:rFonts w:ascii="Times New Roman" w:hAnsi="Times New Roman" w:cs="Times New Roman"/>
          <w:b/>
          <w:sz w:val="24"/>
          <w:szCs w:val="24"/>
        </w:rPr>
        <w:t>Мир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науки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и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техники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- 29 </w:t>
      </w:r>
      <w:r w:rsidRPr="0048070B">
        <w:rPr>
          <w:rFonts w:ascii="Times New Roman" w:hAnsi="Times New Roman" w:cs="Times New Roman"/>
          <w:b/>
          <w:sz w:val="24"/>
          <w:szCs w:val="24"/>
        </w:rPr>
        <w:t>часов</w:t>
      </w:r>
    </w:p>
    <w:p w14:paraId="1033E90E" w14:textId="06E6666F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я знаю о развитии науки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 xml:space="preserve">Александр Белл.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текстом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"Виртуальная реальность. Что впереди?"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Влияние компьютерных технологий на жизнь и психическое здоровье людей.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Место обстоятель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>едложении.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 xml:space="preserve">Домашнее чтение № 13, 14,15. 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Модальные глаголы и их эквиваленты (</w:t>
      </w:r>
      <w:proofErr w:type="spell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must</w:t>
      </w:r>
      <w:proofErr w:type="spell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have</w:t>
      </w:r>
      <w:proofErr w:type="spell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should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/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ought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694BD1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Субстантивированные прилагательные.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Самостоятельная грамматическая работа.</w:t>
      </w:r>
      <w:r w:rsidR="00BD6CCB"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 xml:space="preserve">Фразовый глагол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="00694BD1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  <w:lang w:val="en-US"/>
        </w:rPr>
        <w:t>see</w:t>
      </w:r>
      <w:r w:rsidRPr="0048070B">
        <w:rPr>
          <w:rFonts w:ascii="Times New Roman" w:hAnsi="Times New Roman" w:cs="Times New Roman"/>
          <w:sz w:val="24"/>
          <w:szCs w:val="24"/>
        </w:rPr>
        <w:t>.</w:t>
      </w:r>
      <w:r w:rsidR="00694BD1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Аудирование текста "Есть ли жизнь в космосе?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48070B">
        <w:rPr>
          <w:rFonts w:ascii="Times New Roman" w:hAnsi="Times New Roman" w:cs="Times New Roman"/>
          <w:b/>
          <w:sz w:val="24"/>
          <w:szCs w:val="24"/>
        </w:rPr>
        <w:t>К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</w:rPr>
        <w:t>виз</w:t>
      </w:r>
      <w:proofErr w:type="spellEnd"/>
      <w:r w:rsidRPr="0048070B">
        <w:rPr>
          <w:rFonts w:ascii="Times New Roman" w:hAnsi="Times New Roman" w:cs="Times New Roman"/>
          <w:b/>
          <w:sz w:val="24"/>
          <w:szCs w:val="24"/>
        </w:rPr>
        <w:t>.</w:t>
      </w:r>
      <w:r w:rsidR="00BD6CCB"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Чтение рассказа "Хирург", обсуждение и пересказ его.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Наука и технологии.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компьютера в жизни людей.</w:t>
      </w:r>
      <w:r w:rsidR="00BD6CCB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Защита проекта "Выдающиеся ученые и их изобретения".</w:t>
      </w:r>
      <w:r w:rsidR="00BD6CCB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 xml:space="preserve">Сочинение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«Компьютерные технологии». 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Словарный диктант. Контроль аудирования текста. Контроль понимания прочитанного текста. </w:t>
      </w:r>
      <w:proofErr w:type="spellStart"/>
      <w:r w:rsidRPr="0048070B">
        <w:rPr>
          <w:rFonts w:ascii="Times New Roman" w:hAnsi="Times New Roman" w:cs="Times New Roman"/>
          <w:b/>
          <w:sz w:val="24"/>
          <w:szCs w:val="24"/>
        </w:rPr>
        <w:t>Лексико</w:t>
      </w:r>
      <w:proofErr w:type="spellEnd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-</w:t>
      </w:r>
      <w:r w:rsidRPr="0048070B">
        <w:rPr>
          <w:rFonts w:ascii="Times New Roman" w:hAnsi="Times New Roman" w:cs="Times New Roman"/>
          <w:b/>
          <w:sz w:val="24"/>
          <w:szCs w:val="24"/>
        </w:rPr>
        <w:t>грамматическая</w:t>
      </w:r>
      <w:r w:rsidR="00BD6CCB"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контрольная</w:t>
      </w:r>
      <w:r w:rsidR="00BD6CCB"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работа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32807409" w14:textId="77777777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Going to Places: The World of Travelling.</w:t>
      </w:r>
      <w:proofErr w:type="gramEnd"/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Мир путешествий- 31 час.</w:t>
      </w:r>
    </w:p>
    <w:p w14:paraId="04F04EB8" w14:textId="051E3B9D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Путешествия в современном мире.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путешествий.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Аудирование текстов.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Работа над текстом "Канада". Монологическое высказывание "Канада".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 для путешественника.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Модальные глаголы и их эквиваленты </w:t>
      </w:r>
      <w:proofErr w:type="spell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be</w:t>
      </w:r>
      <w:proofErr w:type="spell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to</w:t>
      </w:r>
      <w:proofErr w:type="spell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proofErr w:type="spell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need</w:t>
      </w:r>
      <w:proofErr w:type="spell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модальных глаголов с перфектным инфинитивом.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Домашнее чтение №16,17,18,19. Субстантивированные прилагательные: Национальности.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Притяжательный падеж неодушевленных существительных.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Самостоятельная грамматическая работа.</w:t>
      </w:r>
      <w:r w:rsidR="00380A33"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социального общения. Фразовый глагол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drop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Лондонское метро.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Аудирование текста "Поездка в машине". Чтение рассказа "Поездка в Норвегию", обсуждение и пересказ его.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Диало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расспрос "Покупка билетов. Резервирование номера".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Словарный диктант. Контроль аудирования текста. Контроль понимания прочитанного текста. Лексико-грамматическая</w:t>
      </w:r>
      <w:r w:rsidR="00380A33"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контрольная</w:t>
      </w:r>
      <w:r w:rsidR="00380A33"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работа.</w:t>
      </w:r>
    </w:p>
    <w:p w14:paraId="1208AD55" w14:textId="1B9E7519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Newspapers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and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Television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World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of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Mass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  <w:lang w:val="en-US"/>
        </w:rPr>
        <w:t>Media</w:t>
      </w:r>
      <w:r w:rsidRPr="0048070B">
        <w:rPr>
          <w:rFonts w:ascii="Times New Roman" w:hAnsi="Times New Roman" w:cs="Times New Roman"/>
          <w:b/>
          <w:sz w:val="24"/>
          <w:szCs w:val="24"/>
        </w:rPr>
        <w:t>.Газеты и телевидение: мир средств массовой информации.</w:t>
      </w:r>
      <w:r w:rsidR="00380A33"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- 25 часов.</w:t>
      </w:r>
    </w:p>
    <w:p w14:paraId="71EE4A1A" w14:textId="0609DB11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СМИ в жизни людей.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Аудирование текстов.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Телевидение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прессы в мире и в Великобритании.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Монологическое высказывание:</w:t>
      </w:r>
      <w:r w:rsidRPr="0048070B">
        <w:rPr>
          <w:rFonts w:ascii="Times New Roman" w:hAnsi="Times New Roman" w:cs="Times New Roman"/>
          <w:b/>
          <w:sz w:val="24"/>
          <w:szCs w:val="24"/>
        </w:rPr>
        <w:t xml:space="preserve"> "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Пресса</w:t>
      </w:r>
      <w:proofErr w:type="gramEnd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 общем, в Великобритании, в России".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Интервью с Принцем Уильямом.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Домашнее чтение № 20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Неличные формы глагола ( герундий, причастие 1, отглагольные существительные)</w:t>
      </w:r>
      <w:proofErr w:type="gramStart"/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48070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>ерундий и инфинитив.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Самостоятельная грамматическая работа</w:t>
      </w:r>
      <w:r w:rsidR="00380A33" w:rsidRPr="0048070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социального общения. Фразовый глагол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hold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Аудирование текста "Своенравная Надя".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Чтение рассказа "Как я стал писателем".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sz w:val="24"/>
          <w:szCs w:val="24"/>
        </w:rPr>
        <w:t>Биография известного писателя.</w:t>
      </w:r>
      <w:r w:rsidR="00380A33" w:rsidRPr="0048070B">
        <w:rPr>
          <w:rFonts w:ascii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Роль СМИ в жизни человека.</w:t>
      </w:r>
      <w:r w:rsidR="00380A33" w:rsidRPr="004807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Словарный диктант. Контроль аудирования текста. Контроль понимания прочитанного текста. Лексико-грамматическая</w:t>
      </w:r>
      <w:r w:rsidR="00380A33"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контрольная</w:t>
      </w:r>
      <w:r w:rsidR="00380A33" w:rsidRPr="00480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8070B">
        <w:rPr>
          <w:rFonts w:ascii="Times New Roman" w:hAnsi="Times New Roman" w:cs="Times New Roman"/>
          <w:b/>
          <w:sz w:val="24"/>
          <w:szCs w:val="24"/>
        </w:rPr>
        <w:t>работа.</w:t>
      </w:r>
    </w:p>
    <w:p w14:paraId="0E479FBE" w14:textId="77777777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14:paraId="6CC7E981" w14:textId="16D93D4F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8 класс</w:t>
      </w:r>
    </w:p>
    <w:p w14:paraId="4325DB8A" w14:textId="77777777" w:rsidR="00D20AE1" w:rsidRPr="0048070B" w:rsidRDefault="00D20AE1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AC2009" w14:textId="77777777" w:rsidR="00380A33" w:rsidRPr="0048070B" w:rsidRDefault="00380A33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Говорение</w:t>
      </w:r>
    </w:p>
    <w:p w14:paraId="1A55C686" w14:textId="77777777" w:rsidR="00380A33" w:rsidRPr="0048070B" w:rsidRDefault="00380A33" w:rsidP="0048070B">
      <w:pPr>
        <w:spacing w:after="0" w:line="7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ADC092" w14:textId="77777777" w:rsidR="00380A33" w:rsidRPr="0048070B" w:rsidRDefault="00380A33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диалогической речи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0FC17C3B" w14:textId="77777777" w:rsidR="00380A33" w:rsidRPr="0048070B" w:rsidRDefault="00380A33" w:rsidP="0048070B">
      <w:pPr>
        <w:spacing w:after="0" w:line="1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79916" w14:textId="28FF0D8F" w:rsidR="00380A33" w:rsidRPr="0048070B" w:rsidRDefault="00380A33" w:rsidP="0048070B">
      <w:pPr>
        <w:numPr>
          <w:ilvl w:val="0"/>
          <w:numId w:val="1"/>
        </w:numPr>
        <w:tabs>
          <w:tab w:val="left" w:pos="159"/>
        </w:tabs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именно умений вести разные виды диалогов (диалог этикетного характера, диалог — побуждение к действию, диалог-расспрос; комбинированный диалог, включающий различные виды диалогов):</w:t>
      </w:r>
    </w:p>
    <w:p w14:paraId="60489690" w14:textId="77777777" w:rsidR="00380A33" w:rsidRPr="0048070B" w:rsidRDefault="00380A33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 этикетного характера: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5BC50DA5" w14:textId="77777777" w:rsidR="00380A33" w:rsidRPr="0048070B" w:rsidRDefault="00380A33" w:rsidP="0048070B">
      <w:pPr>
        <w:spacing w:after="0" w:line="25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 — побуждение к действию: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обращаться с просьбой, вежливо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14:paraId="31A94C08" w14:textId="77777777" w:rsidR="00380A33" w:rsidRPr="0048070B" w:rsidRDefault="00380A33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D6A79F" w14:textId="77777777" w:rsidR="00380A33" w:rsidRPr="0048070B" w:rsidRDefault="00380A33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диалог-расспрос: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наоборот.</w:t>
      </w:r>
    </w:p>
    <w:p w14:paraId="33E95B00" w14:textId="77777777" w:rsidR="00380A33" w:rsidRPr="0048070B" w:rsidRDefault="00380A33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54D97B" w14:textId="77777777" w:rsidR="00380A33" w:rsidRPr="0048070B" w:rsidRDefault="00380A33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с соблюдением нормы речевого этикета, принятых в стране/странах изучаемого языка.</w:t>
      </w:r>
    </w:p>
    <w:p w14:paraId="44280C4A" w14:textId="3BF4E336" w:rsidR="00380A33" w:rsidRPr="0048070B" w:rsidRDefault="00380A33" w:rsidP="0048070B">
      <w:pPr>
        <w:spacing w:after="0" w:line="24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Объём диалога - до 8 реплик со стороны каждого собеседника.</w:t>
      </w:r>
    </w:p>
    <w:p w14:paraId="4F6C4D19" w14:textId="77777777" w:rsidR="00380A33" w:rsidRPr="0048070B" w:rsidRDefault="00380A33" w:rsidP="0048070B">
      <w:pPr>
        <w:spacing w:after="0" w:line="24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8D6863C" w14:textId="77777777" w:rsidR="00380A33" w:rsidRPr="0048070B" w:rsidRDefault="00380A33" w:rsidP="0048070B">
      <w:pPr>
        <w:spacing w:after="0" w:line="24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монологической речи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8E87095" w14:textId="77777777" w:rsidR="00380A33" w:rsidRPr="0048070B" w:rsidRDefault="00380A33" w:rsidP="0048070B">
      <w:pPr>
        <w:spacing w:after="0" w:line="25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33D439" w14:textId="77777777" w:rsidR="00380A33" w:rsidRPr="0048070B" w:rsidRDefault="00380A33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создание устных связных монологических высказываний с использованием основных коммуникативных типов речи:</w:t>
      </w:r>
    </w:p>
    <w:p w14:paraId="77619593" w14:textId="77777777" w:rsidR="00380A33" w:rsidRPr="0048070B" w:rsidRDefault="00380A33" w:rsidP="0048070B">
      <w:pPr>
        <w:spacing w:after="0" w:line="249" w:lineRule="auto"/>
        <w:ind w:left="220" w:hanging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14:paraId="75B426CE" w14:textId="77777777" w:rsidR="00380A33" w:rsidRPr="0048070B" w:rsidRDefault="00380A33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19729" w14:textId="77777777" w:rsidR="00380A33" w:rsidRPr="0048070B" w:rsidRDefault="00380A33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повествование/сообщение;</w:t>
      </w:r>
    </w:p>
    <w:p w14:paraId="3E50D025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DE386" w14:textId="77777777" w:rsidR="00380A33" w:rsidRPr="0048070B" w:rsidRDefault="00380A33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выражение и аргументирование своего мнения по отношению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услышанному/прочитанному;</w:t>
      </w:r>
    </w:p>
    <w:p w14:paraId="701E5B7A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84251" w14:textId="77777777" w:rsidR="00380A33" w:rsidRPr="0048070B" w:rsidRDefault="00380A33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текста;</w:t>
      </w:r>
    </w:p>
    <w:p w14:paraId="6D0505F3" w14:textId="77777777" w:rsidR="00380A33" w:rsidRPr="0048070B" w:rsidRDefault="00380A33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22406" w14:textId="77777777" w:rsidR="00380A33" w:rsidRPr="0048070B" w:rsidRDefault="00380A33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составление рассказа по картинкам;</w:t>
      </w:r>
    </w:p>
    <w:p w14:paraId="56ECF7FC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F2577C" w14:textId="77777777" w:rsidR="00380A33" w:rsidRPr="0048070B" w:rsidRDefault="00380A33" w:rsidP="0048070B">
      <w:pPr>
        <w:spacing w:after="0" w:line="246" w:lineRule="auto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изложение результатов выполненной проектной работы.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вопросы, ключевые слова, план и/или иллюстрации, фотографии, таблицы.</w:t>
      </w:r>
    </w:p>
    <w:p w14:paraId="7B13212F" w14:textId="77777777" w:rsidR="00380A33" w:rsidRPr="0048070B" w:rsidRDefault="00380A33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D12EB" w14:textId="582DF2B9" w:rsidR="00380A33" w:rsidRPr="0048070B" w:rsidRDefault="00380A33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монологического высказывания —10-12 фраз.</w:t>
      </w:r>
    </w:p>
    <w:p w14:paraId="4CFB8B2D" w14:textId="77777777" w:rsidR="00380A33" w:rsidRPr="0048070B" w:rsidRDefault="00380A33" w:rsidP="0048070B">
      <w:pPr>
        <w:spacing w:after="0" w:line="19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713F6" w14:textId="77777777" w:rsidR="00380A33" w:rsidRPr="0048070B" w:rsidRDefault="00380A33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Аудирование</w:t>
      </w:r>
    </w:p>
    <w:p w14:paraId="3565C3AC" w14:textId="77777777" w:rsidR="00380A33" w:rsidRPr="0048070B" w:rsidRDefault="00380A33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106844" w14:textId="77777777" w:rsidR="00380A33" w:rsidRPr="0048070B" w:rsidRDefault="00380A33" w:rsidP="0048070B">
      <w:pPr>
        <w:spacing w:after="0" w:line="25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повторить для уточнения отдельных деталей.</w:t>
      </w:r>
    </w:p>
    <w:p w14:paraId="3C7CB6D2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7E6005" w14:textId="77777777" w:rsidR="00380A33" w:rsidRPr="0048070B" w:rsidRDefault="00380A33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</w:t>
      </w:r>
    </w:p>
    <w:p w14:paraId="66366F77" w14:textId="77777777" w:rsidR="00380A33" w:rsidRPr="0048070B" w:rsidRDefault="00380A33" w:rsidP="0048070B">
      <w:pPr>
        <w:spacing w:after="0" w:line="25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 существенные для понимания основного содержания.</w:t>
      </w:r>
      <w:proofErr w:type="gramEnd"/>
    </w:p>
    <w:p w14:paraId="515F054A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AD8A6" w14:textId="77777777" w:rsidR="00380A33" w:rsidRPr="0048070B" w:rsidRDefault="00380A33" w:rsidP="0048070B">
      <w:pPr>
        <w:tabs>
          <w:tab w:val="left" w:pos="9356"/>
        </w:tabs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нужной/интересующей/запрашиваемой информации предполагает умение выделят   нужную/интересующую/запрашиваемую информацию, представленную в эксплицитной (явной) форме, в воспринимаемом на слух тексте.</w:t>
      </w:r>
    </w:p>
    <w:p w14:paraId="4936404E" w14:textId="77777777" w:rsidR="00380A33" w:rsidRPr="0048070B" w:rsidRDefault="00380A33" w:rsidP="0048070B">
      <w:pPr>
        <w:spacing w:after="0" w:line="25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414DCEAC" w14:textId="2B0361C4" w:rsidR="00380A33" w:rsidRPr="0048070B" w:rsidRDefault="00380A33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Время звучания текста/текстов для аудирования — до 3 минут.</w:t>
      </w:r>
    </w:p>
    <w:p w14:paraId="60FE6A42" w14:textId="77777777" w:rsidR="00380A33" w:rsidRPr="0048070B" w:rsidRDefault="00380A33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F54A6" w14:textId="77777777" w:rsidR="00380A33" w:rsidRPr="0048070B" w:rsidRDefault="00380A33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Смысловое чтение</w:t>
      </w:r>
    </w:p>
    <w:p w14:paraId="679F22A5" w14:textId="77777777" w:rsidR="00380A33" w:rsidRPr="0048070B" w:rsidRDefault="00380A33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0F293" w14:textId="3BCA6FAC" w:rsidR="00380A33" w:rsidRPr="0048070B" w:rsidRDefault="00380A33" w:rsidP="0048070B">
      <w:pPr>
        <w:spacing w:after="0" w:line="251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пониманием содержания.</w:t>
      </w:r>
    </w:p>
    <w:p w14:paraId="4266DB0D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EE5FE7" w14:textId="602B00A9" w:rsidR="00380A33" w:rsidRPr="0048070B" w:rsidRDefault="00380A33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с пониманием основного содержания текста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умения: определять тему/основную мысль, выделять главные факты/события (опуская второстепенные); прогнозировать содержание текста по заголовку/началу текста; определять логическую последовательность главных фактов, событий; игнорировать незнакомые слова, несущественные для понимания основного содержания; понимать интернациональные слова.</w:t>
      </w:r>
    </w:p>
    <w:p w14:paraId="19E22D7C" w14:textId="6CC531CD" w:rsidR="00380A33" w:rsidRPr="0048070B" w:rsidRDefault="00380A33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Чтение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с пониманием нужной/интересующей/запрашиваемой информации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предполагает умение находить прочитанном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тексте и понимать запрашиваемую информацию, представленную в эксплицитной (явной) форме; оценивать найденную информацию с точки зрения её значимости для решения коммуникативной задачи.</w:t>
      </w:r>
    </w:p>
    <w:p w14:paraId="14F7BE99" w14:textId="77777777" w:rsidR="00380A33" w:rsidRPr="0048070B" w:rsidRDefault="00380A33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Чтение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несплошных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текстов (таблиц, диаграмм, схем) и понимание представленной в них информации.</w:t>
      </w:r>
    </w:p>
    <w:p w14:paraId="7F57B12B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34CAA9" w14:textId="77777777" w:rsidR="00380A33" w:rsidRPr="0048070B" w:rsidRDefault="00380A33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Чтение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с полным пониманием содержания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перевода), устанавливать причинно-следственную взаимосвязь изложенных в тексте фактов и событий, восстанавливать текст из разрозненных абзацев.</w:t>
      </w:r>
    </w:p>
    <w:p w14:paraId="1E4FA1F8" w14:textId="77777777" w:rsidR="00380A33" w:rsidRPr="0048070B" w:rsidRDefault="00380A33" w:rsidP="0048070B">
      <w:pPr>
        <w:spacing w:after="0" w:line="25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Тексты для чтения: интервью, диалог (беседа), рассказ, отрывок из художественного произведения, отрывок из статьи научно-популярного характера, сообщение информационного характера, объявление, кулинарный рецепт, меню, электронное сообщение личного характера, стихотворение.</w:t>
      </w:r>
      <w:proofErr w:type="gramEnd"/>
    </w:p>
    <w:p w14:paraId="70056222" w14:textId="77777777" w:rsidR="00380A33" w:rsidRPr="0048070B" w:rsidRDefault="00380A33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2B7A7" w14:textId="77777777" w:rsidR="00380A33" w:rsidRPr="0048070B" w:rsidRDefault="00380A33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текста/текстов для чтения — 350—500 слов.</w:t>
      </w:r>
    </w:p>
    <w:p w14:paraId="2C9C3A8A" w14:textId="77777777" w:rsidR="00380A33" w:rsidRPr="0048070B" w:rsidRDefault="00380A33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Письменная речь</w:t>
      </w:r>
    </w:p>
    <w:p w14:paraId="007E94CE" w14:textId="77777777" w:rsidR="00380A33" w:rsidRPr="0048070B" w:rsidRDefault="00380A33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F600E" w14:textId="77777777" w:rsidR="00380A33" w:rsidRPr="0048070B" w:rsidRDefault="00380A33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умений письменной речи:</w:t>
      </w:r>
    </w:p>
    <w:p w14:paraId="35B4BBED" w14:textId="77777777" w:rsidR="00380A33" w:rsidRPr="0048070B" w:rsidRDefault="00380A33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составление плана/тезисов устного или письменного сообщения;</w:t>
      </w:r>
    </w:p>
    <w:p w14:paraId="719A32F9" w14:textId="77777777" w:rsidR="00380A33" w:rsidRPr="0048070B" w:rsidRDefault="00380A33" w:rsidP="0048070B">
      <w:pPr>
        <w:spacing w:after="0" w:line="25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14:paraId="43A261B5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B4248" w14:textId="77777777" w:rsidR="00380A33" w:rsidRPr="0048070B" w:rsidRDefault="00380A33" w:rsidP="0048070B">
      <w:pPr>
        <w:spacing w:after="0" w:line="257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написание электронного сообщения личного характера: сообщать краткие сведения о себе, излагать различные события, делиться впечатлениями, выражать благодарность/извинения/ просьбу, запрашивать интересующую информацию; оформлять обращение, завершающую фразу и подпись в соответствии</w:t>
      </w:r>
    </w:p>
    <w:p w14:paraId="447AA2B7" w14:textId="77777777" w:rsidR="00380A33" w:rsidRPr="0048070B" w:rsidRDefault="00380A33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1292A" w14:textId="77777777" w:rsidR="00380A33" w:rsidRPr="0048070B" w:rsidRDefault="00380A33" w:rsidP="0048070B">
      <w:pPr>
        <w:numPr>
          <w:ilvl w:val="0"/>
          <w:numId w:val="1"/>
        </w:numPr>
        <w:tabs>
          <w:tab w:val="left" w:pos="211"/>
        </w:tabs>
        <w:spacing w:after="0" w:line="252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нормами неофициального общения, принятыми в стране/ странах изучаемого языка.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Объём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письма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110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слов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14:paraId="2054EC34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4F6465A" w14:textId="77777777" w:rsidR="00380A33" w:rsidRPr="0048070B" w:rsidRDefault="00380A33" w:rsidP="0048070B">
      <w:pPr>
        <w:spacing w:after="0" w:line="255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до 110 слов.</w:t>
      </w:r>
    </w:p>
    <w:p w14:paraId="26F5E521" w14:textId="77777777" w:rsidR="00380A33" w:rsidRPr="0048070B" w:rsidRDefault="00380A33" w:rsidP="0048070B">
      <w:pPr>
        <w:spacing w:after="0" w:line="29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3F556" w14:textId="77777777" w:rsidR="00380A33" w:rsidRPr="0048070B" w:rsidRDefault="00380A33" w:rsidP="0048070B">
      <w:pPr>
        <w:spacing w:after="0" w:line="0" w:lineRule="atLeast"/>
        <w:ind w:left="3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Языковые знания и умения</w:t>
      </w:r>
    </w:p>
    <w:p w14:paraId="0FC7AFA0" w14:textId="77777777" w:rsidR="00380A33" w:rsidRPr="0048070B" w:rsidRDefault="00380A33" w:rsidP="0048070B">
      <w:pPr>
        <w:spacing w:after="0" w:line="13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A93642" w14:textId="77777777" w:rsidR="00380A33" w:rsidRPr="0048070B" w:rsidRDefault="00380A33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Фонетическая сторона речи</w:t>
      </w:r>
    </w:p>
    <w:p w14:paraId="48937777" w14:textId="77777777" w:rsidR="00380A33" w:rsidRPr="0048070B" w:rsidRDefault="00380A33" w:rsidP="0048070B">
      <w:pPr>
        <w:spacing w:after="0" w:line="8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5AE2E0" w14:textId="77777777" w:rsidR="00380A33" w:rsidRPr="0048070B" w:rsidRDefault="00380A33" w:rsidP="0048070B">
      <w:pPr>
        <w:spacing w:after="0" w:line="257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14:paraId="25BE92A1" w14:textId="77777777" w:rsidR="00380A33" w:rsidRPr="0048070B" w:rsidRDefault="00380A33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0BE981" w14:textId="77777777" w:rsidR="00380A33" w:rsidRPr="0048070B" w:rsidRDefault="00380A33" w:rsidP="0048070B">
      <w:pPr>
        <w:spacing w:after="0" w:line="258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вслух небольших аутентичных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3309CA7D" w14:textId="77777777" w:rsidR="00380A33" w:rsidRPr="0048070B" w:rsidRDefault="00380A33" w:rsidP="0048070B">
      <w:pPr>
        <w:spacing w:after="0" w:line="255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14:paraId="19A9E1F9" w14:textId="77777777" w:rsidR="00380A33" w:rsidRPr="0048070B" w:rsidRDefault="00380A33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EC8A7" w14:textId="77777777" w:rsidR="00380A33" w:rsidRPr="0048070B" w:rsidRDefault="00380A33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текста для чтения вслух — до 110 слов.</w:t>
      </w:r>
    </w:p>
    <w:p w14:paraId="5A74752D" w14:textId="77777777" w:rsidR="00380A33" w:rsidRPr="0048070B" w:rsidRDefault="00380A33" w:rsidP="0048070B">
      <w:pPr>
        <w:spacing w:after="0" w:line="19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01644" w14:textId="77777777" w:rsidR="00380A33" w:rsidRPr="0048070B" w:rsidRDefault="00380A33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Графика, орфография и пунктуация</w:t>
      </w:r>
    </w:p>
    <w:p w14:paraId="2422FD28" w14:textId="77777777" w:rsidR="00380A33" w:rsidRPr="0048070B" w:rsidRDefault="00380A33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56A1D3" w14:textId="77777777" w:rsidR="00380A33" w:rsidRPr="0048070B" w:rsidRDefault="00380A33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2F8B01A2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A5F93" w14:textId="64148094" w:rsidR="00380A33" w:rsidRPr="0048070B" w:rsidRDefault="00380A33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при вводных словах, обозначающих порядок мыслей и их связь (например, в английском языке: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firstly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first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all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secondly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finally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one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hand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other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hand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 апострофа.</w:t>
      </w:r>
    </w:p>
    <w:p w14:paraId="28C134F7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19A1CE" w14:textId="77777777" w:rsidR="00380A33" w:rsidRPr="0048070B" w:rsidRDefault="00380A33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Пунктуационно правильно в соответствии с нормами речевого этикета, принятыми в стране/странах изучаемого языка, оформлять электронное сообщение личного характера.</w:t>
      </w:r>
    </w:p>
    <w:p w14:paraId="4D611D8C" w14:textId="77777777" w:rsidR="00380A33" w:rsidRPr="0048070B" w:rsidRDefault="00380A33" w:rsidP="0048070B">
      <w:pPr>
        <w:spacing w:after="0" w:line="19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B7692A" w14:textId="77777777" w:rsidR="00380A33" w:rsidRPr="0048070B" w:rsidRDefault="00380A33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Лексическая сторона речи</w:t>
      </w:r>
    </w:p>
    <w:p w14:paraId="144A39EA" w14:textId="77777777" w:rsidR="00380A33" w:rsidRPr="0048070B" w:rsidRDefault="00380A33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C8EAF" w14:textId="77777777" w:rsidR="00380A33" w:rsidRPr="0048070B" w:rsidRDefault="00380A33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571AD71E" w14:textId="77777777" w:rsidR="00380A33" w:rsidRPr="0048070B" w:rsidRDefault="00380A33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Объём — 1050 лексических единиц для продуктивного использования (включая лексические единицы, изученные ранее) и 1250 лексических единиц для рецептивного усвоения (включая 1050 лексических единиц продуктивного минимума).</w:t>
      </w:r>
    </w:p>
    <w:p w14:paraId="3BBB8A5E" w14:textId="77777777" w:rsidR="00380A33" w:rsidRPr="0048070B" w:rsidRDefault="00380A33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Основные способы словообразования:</w:t>
      </w:r>
    </w:p>
    <w:p w14:paraId="24B80447" w14:textId="77777777" w:rsidR="00380A33" w:rsidRPr="0048070B" w:rsidRDefault="00380A33" w:rsidP="0048070B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88E040" w14:textId="77777777" w:rsidR="00380A33" w:rsidRPr="0048070B" w:rsidRDefault="00380A33" w:rsidP="0048070B">
      <w:pPr>
        <w:tabs>
          <w:tab w:val="left" w:pos="540"/>
        </w:tabs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ab/>
        <w:t>аффиксация:</w:t>
      </w:r>
    </w:p>
    <w:p w14:paraId="180FC388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CCE870" w14:textId="6303FA02" w:rsidR="00380A33" w:rsidRPr="0048070B" w:rsidRDefault="00380A33" w:rsidP="0048070B">
      <w:pPr>
        <w:spacing w:after="0" w:line="253" w:lineRule="auto"/>
        <w:ind w:firstLine="22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образование</w:t>
      </w:r>
      <w:proofErr w:type="spellEnd"/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имен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существительных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при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помощи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суффиксов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: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ance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/-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ence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(performance/residence);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ity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(activity); -ship (friend-ship);</w:t>
      </w:r>
    </w:p>
    <w:p w14:paraId="62FDD4B8" w14:textId="77777777" w:rsidR="00380A33" w:rsidRPr="0048070B" w:rsidRDefault="00380A33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образование имен прилагательных при помощи префикса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inter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international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3ED69459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05FDB0" w14:textId="77777777" w:rsidR="00380A33" w:rsidRPr="0048070B" w:rsidRDefault="00380A33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имен прилагательных при помощи 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и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ing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interested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—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interesting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05E21D3C" w14:textId="77777777" w:rsidR="00380A33" w:rsidRPr="0048070B" w:rsidRDefault="00380A33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84789" w14:textId="77777777" w:rsidR="00380A33" w:rsidRPr="0048070B" w:rsidRDefault="00380A33" w:rsidP="0048070B">
      <w:pPr>
        <w:tabs>
          <w:tab w:val="left" w:pos="540"/>
        </w:tabs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ab/>
        <w:t>конверсия:</w:t>
      </w:r>
    </w:p>
    <w:p w14:paraId="5D2D2A36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9327C" w14:textId="77777777" w:rsidR="00380A33" w:rsidRPr="0048070B" w:rsidRDefault="00380A33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имени существительного от неопределённой формы глагола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walk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walk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63D282DB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2F429" w14:textId="77777777" w:rsidR="00380A33" w:rsidRPr="0048070B" w:rsidRDefault="00380A33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глагола от имени существительного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0C8D9241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0746C" w14:textId="77777777" w:rsidR="00380A33" w:rsidRPr="0048070B" w:rsidRDefault="00380A33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имени существительного от прилагательного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rich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rich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13EF1E8A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735CAA" w14:textId="77777777" w:rsidR="00380A33" w:rsidRPr="0048070B" w:rsidRDefault="00380A33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Многозначные лексические единицы. Синонимы. Антонимы. Интернациональные слова. Наиболее частотные фразовые глаголы. Сокращения и аббревиатуры.</w:t>
      </w:r>
    </w:p>
    <w:p w14:paraId="7FB6B900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42DA3" w14:textId="77777777" w:rsidR="00380A33" w:rsidRPr="0048070B" w:rsidRDefault="00380A33" w:rsidP="0048070B">
      <w:pPr>
        <w:spacing w:after="0" w:line="0" w:lineRule="atLeast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Различные средства связи в тексте для обеспечения его целостности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firstly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however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finally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last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etc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.).</w:t>
      </w:r>
    </w:p>
    <w:p w14:paraId="0FB78AC7" w14:textId="77777777" w:rsidR="00380A33" w:rsidRPr="0048070B" w:rsidRDefault="00380A33" w:rsidP="0048070B">
      <w:pPr>
        <w:spacing w:after="0" w:line="0" w:lineRule="atLeast"/>
        <w:ind w:left="3"/>
        <w:rPr>
          <w:rFonts w:ascii="Times New Roman" w:eastAsia="Times New Roman" w:hAnsi="Times New Roman" w:cs="Times New Roman"/>
          <w:sz w:val="24"/>
          <w:szCs w:val="24"/>
        </w:rPr>
      </w:pPr>
    </w:p>
    <w:p w14:paraId="0F53AF7D" w14:textId="77777777" w:rsidR="00380A33" w:rsidRPr="0048070B" w:rsidRDefault="00380A33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 xml:space="preserve"> Грамматическая сторона речи</w:t>
      </w:r>
    </w:p>
    <w:p w14:paraId="188014EC" w14:textId="77777777" w:rsidR="00380A33" w:rsidRPr="0048070B" w:rsidRDefault="00380A33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F524B" w14:textId="77777777" w:rsidR="00380A33" w:rsidRPr="0048070B" w:rsidRDefault="00380A33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54F4AF55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F73089" w14:textId="77777777" w:rsidR="00380A33" w:rsidRPr="0048070B" w:rsidRDefault="00380A33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Предложения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со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сложным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дополнением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(Complex Object) (I saw her cross/crossing the road.).</w:t>
      </w:r>
    </w:p>
    <w:p w14:paraId="2B0DDDC0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00CA64" w14:textId="77777777" w:rsidR="00380A33" w:rsidRPr="0048070B" w:rsidRDefault="00380A33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Повествовательные (утвердительные и отрицательные), вопросительные и побудительные предложения в косвенной речи в настоящем и прошедшем времени.</w:t>
      </w:r>
    </w:p>
    <w:p w14:paraId="0F614EA6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12F47F" w14:textId="77777777" w:rsidR="00380A33" w:rsidRPr="0048070B" w:rsidRDefault="00380A33" w:rsidP="0048070B">
      <w:pPr>
        <w:spacing w:after="0" w:line="249" w:lineRule="auto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Все типы вопросительных предложений в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Perfect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 Согласование времен в рамках сложного предложения. Согласование подлежащего, выраженного собирательным существительным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family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police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 со сказуемым.</w:t>
      </w:r>
    </w:p>
    <w:p w14:paraId="293A7CD6" w14:textId="77777777" w:rsidR="00380A33" w:rsidRPr="0048070B" w:rsidRDefault="00380A33" w:rsidP="0048070B">
      <w:pPr>
        <w:spacing w:after="0" w:line="24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Конструкции с глаголами на 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ing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love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hate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doing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something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3D3E945" w14:textId="77777777" w:rsidR="00380A33" w:rsidRPr="0048070B" w:rsidRDefault="00380A33" w:rsidP="0048070B">
      <w:pPr>
        <w:spacing w:after="0" w:line="243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Конструкции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содержащие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глаголы-связки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be/to look/to feel/to seem.</w:t>
      </w:r>
      <w:proofErr w:type="gramEnd"/>
    </w:p>
    <w:p w14:paraId="33A8D981" w14:textId="77777777" w:rsidR="00380A33" w:rsidRPr="0048070B" w:rsidRDefault="00380A33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Конструкции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be/get used to +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инфинитив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глагола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; be/get used to +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инфинитив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глагола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; be/get used to doing something; be/get used to something.</w:t>
      </w:r>
    </w:p>
    <w:p w14:paraId="6FACF0BE" w14:textId="77777777" w:rsidR="00380A33" w:rsidRPr="0048070B" w:rsidRDefault="00380A33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9CA2C8" w14:textId="77777777" w:rsidR="00380A33" w:rsidRPr="0048070B" w:rsidRDefault="00380A33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Конструкция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both … and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… .</w:t>
      </w:r>
      <w:proofErr w:type="gramEnd"/>
    </w:p>
    <w:p w14:paraId="0C1DB2F1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A668AAF" w14:textId="77777777" w:rsidR="00380A33" w:rsidRPr="0048070B" w:rsidRDefault="00380A33" w:rsidP="0048070B">
      <w:pPr>
        <w:spacing w:after="0" w:line="246" w:lineRule="auto"/>
        <w:ind w:left="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Конструкции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глаголами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stop, to remember, to forget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разница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в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значении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to stop doing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smth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и to stop to do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smth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).</w:t>
      </w:r>
      <w:proofErr w:type="gramEnd"/>
    </w:p>
    <w:p w14:paraId="7AE3522F" w14:textId="77777777" w:rsidR="00380A33" w:rsidRPr="0048070B" w:rsidRDefault="00380A33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DD4C384" w14:textId="77777777" w:rsidR="00380A33" w:rsidRPr="0048070B" w:rsidRDefault="00380A33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Глаголы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видовременных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формах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действительного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залога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изъявительном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наклонении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(Past Perfect Tense, Present Perfect Continuous Tense, Future-in-the-Past).</w:t>
      </w:r>
    </w:p>
    <w:p w14:paraId="665D9543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F34245A" w14:textId="77777777" w:rsidR="00380A33" w:rsidRPr="0048070B" w:rsidRDefault="00380A33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Модальные глаголы в косвенной речи в настоящем и прошедшем времени.</w:t>
      </w:r>
    </w:p>
    <w:p w14:paraId="7E635194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DA682" w14:textId="77777777" w:rsidR="00380A33" w:rsidRPr="0048070B" w:rsidRDefault="00380A33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Неличные формы глагола (инфинитив, герундий, причастия настоящего и прошедшего времени).</w:t>
      </w:r>
    </w:p>
    <w:p w14:paraId="2F2999ED" w14:textId="77777777" w:rsidR="00380A33" w:rsidRPr="0048070B" w:rsidRDefault="00380A33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2E4A0" w14:textId="77777777" w:rsidR="00380A33" w:rsidRPr="0048070B" w:rsidRDefault="00380A33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Наречия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too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enough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C09AB90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077A31" w14:textId="77777777" w:rsidR="00380A33" w:rsidRPr="0048070B" w:rsidRDefault="00380A33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Отрицательные местоимения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no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(и его производные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nobody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nothing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etc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.),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none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E7A38F" w14:textId="77777777" w:rsidR="00380A33" w:rsidRPr="0048070B" w:rsidRDefault="00380A33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407A8528" w14:textId="77777777" w:rsidR="00380A33" w:rsidRPr="0048070B" w:rsidRDefault="00380A33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Социокультурные знания и умения</w:t>
      </w:r>
    </w:p>
    <w:p w14:paraId="37533210" w14:textId="77777777" w:rsidR="00380A33" w:rsidRPr="0048070B" w:rsidRDefault="00380A33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Осуществление межличностного и межкультурного общения</w:t>
      </w:r>
      <w:r w:rsidRPr="0048070B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использованием знаний о национально-культурных особенностях своей страны и страны/стран изучаемого языка, основных социокультурных элементов речевого поведенческого этикета в англоязычной среде; знание и использование в устной и письменной речи наиболее употребительной тематической фоновой лексики и реалий в рамках тематического содержания.</w:t>
      </w:r>
    </w:p>
    <w:p w14:paraId="0DB4642F" w14:textId="77777777" w:rsidR="00380A33" w:rsidRPr="0048070B" w:rsidRDefault="00380A33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Понимание  речевых  различий  в  ситуациях 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официального</w:t>
      </w:r>
      <w:proofErr w:type="gramEnd"/>
    </w:p>
    <w:p w14:paraId="5C7426C7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0099F9" w14:textId="77777777" w:rsidR="00380A33" w:rsidRPr="0048070B" w:rsidRDefault="00380A33" w:rsidP="0048070B">
      <w:pPr>
        <w:numPr>
          <w:ilvl w:val="0"/>
          <w:numId w:val="1"/>
        </w:numPr>
        <w:tabs>
          <w:tab w:val="left" w:pos="224"/>
        </w:tabs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неофициального общения в рамках отобранного тематического содержания и использование лексико-грамматических средств с их учётом.</w:t>
      </w:r>
    </w:p>
    <w:p w14:paraId="051FE510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3572D" w14:textId="77777777" w:rsidR="00380A33" w:rsidRPr="0048070B" w:rsidRDefault="00380A33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Социокультурный портрет родной страны и страны/стран изучаемого языка: знакомство с традициями проведения основных национальных праздников (Рождества, Нового года, Дня матери, Дня благодарения и т. д.); с особенностями образа жизни и культуры страны/стран изучаемого языка (известными достопримечательностями; некоторыми выдающимися людьми); с доступными в языковом отношении образцами поэзии и прозы для подростков на английском языке.</w:t>
      </w:r>
      <w:proofErr w:type="gramEnd"/>
    </w:p>
    <w:p w14:paraId="1C543450" w14:textId="77777777" w:rsidR="00380A33" w:rsidRPr="0048070B" w:rsidRDefault="00380A33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Осуществление межличностного и межкультурного общения с использованием знаний о национально-культурных особенностях своей страны и страны/стран изучаемого языка.</w:t>
      </w:r>
    </w:p>
    <w:p w14:paraId="6567A82B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AB61EC" w14:textId="77777777" w:rsidR="00380A33" w:rsidRPr="0048070B" w:rsidRDefault="00380A33" w:rsidP="0048070B">
      <w:pPr>
        <w:spacing w:after="0" w:line="246" w:lineRule="auto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Соблюдение нормы вежливости в межкультурном общении. Знание социокультурного портрета родной страны и страны/</w:t>
      </w:r>
    </w:p>
    <w:p w14:paraId="4DD86E94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7076D" w14:textId="77777777" w:rsidR="00380A33" w:rsidRPr="0048070B" w:rsidRDefault="00380A33" w:rsidP="0048070B">
      <w:pPr>
        <w:spacing w:after="0" w:line="252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стран изучаемого языка: символики, достопримечательностей; культурных особенностей (национальные праздники, традиции), образцов поэзии и прозы, доступных в языковом отношении.</w:t>
      </w:r>
    </w:p>
    <w:p w14:paraId="2584840A" w14:textId="77777777" w:rsidR="00380A33" w:rsidRPr="0048070B" w:rsidRDefault="00380A33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14:paraId="67CA4A40" w14:textId="77777777" w:rsidR="00380A33" w:rsidRPr="0048070B" w:rsidRDefault="00380A33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умений:</w:t>
      </w:r>
    </w:p>
    <w:p w14:paraId="568F6931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C364E0" w14:textId="77777777" w:rsidR="00380A33" w:rsidRPr="0048070B" w:rsidRDefault="00380A33" w:rsidP="0048070B">
      <w:pPr>
        <w:spacing w:after="0" w:line="25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кратко представлять Россию и страну/страны изучаемого языка (культурные явления, события, достопримечательности);</w:t>
      </w:r>
    </w:p>
    <w:p w14:paraId="2101CAAE" w14:textId="60735F93" w:rsidR="00380A33" w:rsidRPr="0048070B" w:rsidRDefault="00380A33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кратко рассказывать о некоторых выдающихся людях родной страны и страны/стран изучаемого языка (учёных, </w:t>
      </w:r>
      <w:r w:rsidR="004B6C49" w:rsidRPr="0048070B">
        <w:rPr>
          <w:rFonts w:ascii="Times New Roman" w:eastAsia="Times New Roman" w:hAnsi="Times New Roman" w:cs="Times New Roman"/>
          <w:sz w:val="24"/>
          <w:szCs w:val="24"/>
        </w:rPr>
        <w:t xml:space="preserve">изобретателях,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писателях, поэтах,   т. д.);</w:t>
      </w:r>
    </w:p>
    <w:p w14:paraId="5CC93EDD" w14:textId="77777777" w:rsidR="00380A33" w:rsidRPr="0048070B" w:rsidRDefault="00380A33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7D9355" w14:textId="77777777" w:rsidR="00380A33" w:rsidRPr="0048070B" w:rsidRDefault="00380A33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оказывать помощь зарубежным гостям в ситуациях повседневного общения (объяснить местонахождение объекта, сообщить возможный маршрут и т. д.).</w:t>
      </w:r>
    </w:p>
    <w:p w14:paraId="7F89DEB2" w14:textId="77777777" w:rsidR="00380A33" w:rsidRPr="0048070B" w:rsidRDefault="00380A33" w:rsidP="0048070B">
      <w:pPr>
        <w:spacing w:after="0" w:line="18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1430E" w14:textId="77777777" w:rsidR="00380A33" w:rsidRPr="0048070B" w:rsidRDefault="00380A33" w:rsidP="0048070B">
      <w:pPr>
        <w:spacing w:after="0" w:line="0" w:lineRule="atLeast"/>
        <w:ind w:left="3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Компенсаторные умения</w:t>
      </w:r>
    </w:p>
    <w:p w14:paraId="67E65B9B" w14:textId="77777777" w:rsidR="00380A33" w:rsidRPr="0048070B" w:rsidRDefault="00380A33" w:rsidP="0048070B">
      <w:pPr>
        <w:spacing w:after="0" w:line="7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553C41" w14:textId="77777777" w:rsidR="00380A33" w:rsidRPr="0048070B" w:rsidRDefault="00380A33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использование при говорении</w:t>
      </w:r>
    </w:p>
    <w:p w14:paraId="5FF52F27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1EC515" w14:textId="77777777" w:rsidR="00380A33" w:rsidRPr="0048070B" w:rsidRDefault="00380A33" w:rsidP="0048070B">
      <w:pPr>
        <w:numPr>
          <w:ilvl w:val="0"/>
          <w:numId w:val="1"/>
        </w:numPr>
        <w:tabs>
          <w:tab w:val="left" w:pos="178"/>
        </w:tabs>
        <w:spacing w:after="0" w:line="25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письме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перифраз/толкование, синонимические средства, описание предмета вместо его названия; при непосредственном общении догадываться о значении незнакомых слов с помощью используемых собеседником жестов и мимики.</w:t>
      </w:r>
    </w:p>
    <w:p w14:paraId="237B8F45" w14:textId="77777777" w:rsidR="00380A33" w:rsidRPr="0048070B" w:rsidRDefault="00380A33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341F55" w14:textId="77777777" w:rsidR="00380A33" w:rsidRPr="0048070B" w:rsidRDefault="00380A33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Переспрашивать, просить повторить, уточняя значение незнакомых слов.</w:t>
      </w:r>
    </w:p>
    <w:p w14:paraId="28A2F4D8" w14:textId="77777777" w:rsidR="00380A33" w:rsidRPr="0048070B" w:rsidRDefault="00380A33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в качестве опоры при порождении собственных высказываний ключевых слов, плана.</w:t>
      </w:r>
    </w:p>
    <w:p w14:paraId="0E97CAB4" w14:textId="77777777" w:rsidR="00380A33" w:rsidRPr="0048070B" w:rsidRDefault="00380A33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812C3" w14:textId="77777777" w:rsidR="00380A33" w:rsidRPr="0048070B" w:rsidRDefault="00380A33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1804A599" w14:textId="77777777" w:rsidR="00380A33" w:rsidRPr="0048070B" w:rsidRDefault="00380A33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14:paraId="0551A1A6" w14:textId="77777777" w:rsidR="00380A33" w:rsidRPr="0048070B" w:rsidRDefault="00380A33" w:rsidP="0048070B">
      <w:pPr>
        <w:spacing w:after="0" w:line="3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30039" w14:textId="77777777" w:rsidR="00380A33" w:rsidRPr="0048070B" w:rsidRDefault="00380A33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sz w:val="24"/>
          <w:szCs w:val="24"/>
        </w:rPr>
        <w:t>9 класс</w:t>
      </w:r>
    </w:p>
    <w:p w14:paraId="3FB190BD" w14:textId="77777777" w:rsidR="004B6C49" w:rsidRPr="0048070B" w:rsidRDefault="004B6C49" w:rsidP="0048070B">
      <w:pPr>
        <w:spacing w:after="0" w:line="0" w:lineRule="atLeast"/>
        <w:ind w:left="3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Коммуникативные умения</w:t>
      </w:r>
    </w:p>
    <w:p w14:paraId="1A0A8245" w14:textId="77777777" w:rsidR="004B6C49" w:rsidRPr="0048070B" w:rsidRDefault="004B6C49" w:rsidP="0048070B">
      <w:pPr>
        <w:spacing w:after="0" w:line="7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46237" w14:textId="77777777" w:rsidR="004B6C49" w:rsidRPr="0048070B" w:rsidRDefault="004B6C49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Формирование умения общаться в устной и письменной форме, используя рецептивные и продуктивные виды речевой деятельности в рамках тематического содержания речи.</w:t>
      </w:r>
    </w:p>
    <w:p w14:paraId="505DED8F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 xml:space="preserve">   1. Страницы истории: соединяя прошлое и настоящее. – </w:t>
      </w:r>
      <w:r w:rsidRPr="0048070B">
        <w:rPr>
          <w:rFonts w:ascii="Times New Roman" w:hAnsi="Times New Roman" w:cs="Times New Roman"/>
          <w:b/>
          <w:sz w:val="24"/>
          <w:szCs w:val="24"/>
        </w:rPr>
        <w:t>40 часов</w:t>
      </w: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E6F5C5E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Страницы истории </w:t>
      </w:r>
    </w:p>
    <w:p w14:paraId="51375EAF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Выдающиеся люди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англо-говорящих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стран</w:t>
      </w:r>
    </w:p>
    <w:p w14:paraId="543845ED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bCs/>
          <w:sz w:val="24"/>
          <w:szCs w:val="24"/>
        </w:rPr>
        <w:t>Знаменитые люди России. Великие открытия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DF7396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bCs/>
          <w:sz w:val="24"/>
          <w:szCs w:val="24"/>
        </w:rPr>
        <w:t>Традиционные русские праздники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061F6D7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bCs/>
          <w:sz w:val="24"/>
          <w:szCs w:val="24"/>
        </w:rPr>
        <w:t>Проблемы молодежи</w:t>
      </w:r>
    </w:p>
    <w:p w14:paraId="427E6742" w14:textId="55F2834A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Глагол. Использование времен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Progressive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Present Simple, Present Perfect, Past Progressive.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Инфинитив. Формы инфинитива, Случаи использования пассивных структур с простым инфинитивом. Артикль. Случаи употребления определенного, неопределенного и нулевого артикля. Сложное дополнение. Отдельные случаи использования</w:t>
      </w:r>
      <w:r w:rsidRPr="0048070B">
        <w:rPr>
          <w:rFonts w:ascii="Times New Roman" w:hAnsi="Times New Roman" w:cs="Times New Roman"/>
          <w:sz w:val="24"/>
          <w:szCs w:val="24"/>
        </w:rPr>
        <w:t>. Контроль аудирования текста. Контроль прочитанного текста. Лексик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грамматическая контрольная работа.</w:t>
      </w:r>
    </w:p>
    <w:p w14:paraId="35A18557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 xml:space="preserve">   2. Человек и общество – </w:t>
      </w:r>
      <w:r w:rsidRPr="0048070B">
        <w:rPr>
          <w:rFonts w:ascii="Times New Roman" w:hAnsi="Times New Roman" w:cs="Times New Roman"/>
          <w:b/>
          <w:sz w:val="24"/>
          <w:szCs w:val="24"/>
        </w:rPr>
        <w:t>40</w:t>
      </w: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</w:t>
      </w:r>
      <w:r w:rsidRPr="0048070B">
        <w:rPr>
          <w:rFonts w:ascii="Times New Roman" w:hAnsi="Times New Roman" w:cs="Times New Roman"/>
          <w:b/>
          <w:sz w:val="24"/>
          <w:szCs w:val="24"/>
        </w:rPr>
        <w:t>ов</w:t>
      </w:r>
    </w:p>
    <w:p w14:paraId="108529A8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bCs/>
          <w:sz w:val="24"/>
          <w:szCs w:val="24"/>
        </w:rPr>
        <w:t>Люди и общество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9BDDB5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Знаменитые</w:t>
      </w:r>
      <w:r w:rsidRPr="0048070B">
        <w:rPr>
          <w:rFonts w:ascii="Times New Roman" w:eastAsia="Times New Roman" w:hAnsi="Times New Roman" w:cs="Times New Roman"/>
          <w:color w:val="FF6600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люди Великобритании. </w:t>
      </w:r>
    </w:p>
    <w:p w14:paraId="7995541F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Музыка в нашей жизни </w:t>
      </w:r>
    </w:p>
    <w:p w14:paraId="70C934A0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Проблемы экологии </w:t>
      </w:r>
    </w:p>
    <w:p w14:paraId="2CFCC375" w14:textId="2E34D506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Глагол. Особые случаи употребления времен активного залога. Модальные глаголы. Использование модальных глаголов с перфектным инфинитивом. Модальные глаголы в значении предположения. Артикль. Употребление артиклей с именами собственными. Предлоги. Случаи употребления предлогов местонахождения</w:t>
      </w:r>
      <w:r w:rsidRPr="0048070B">
        <w:rPr>
          <w:rFonts w:ascii="Times New Roman" w:hAnsi="Times New Roman" w:cs="Times New Roman"/>
          <w:sz w:val="24"/>
          <w:szCs w:val="24"/>
        </w:rPr>
        <w:t>. Контроль аудирования текста. Контроль прочитанного текста. Лексик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грамматическая контрольная работа.</w:t>
      </w:r>
    </w:p>
    <w:p w14:paraId="77E31885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 xml:space="preserve">   3. Ты – подросток только раз в жизни– </w:t>
      </w:r>
      <w:r w:rsidRPr="0048070B">
        <w:rPr>
          <w:rFonts w:ascii="Times New Roman" w:hAnsi="Times New Roman" w:cs="Times New Roman"/>
          <w:b/>
          <w:sz w:val="24"/>
          <w:szCs w:val="24"/>
        </w:rPr>
        <w:t>50</w:t>
      </w: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часов.</w:t>
      </w:r>
    </w:p>
    <w:p w14:paraId="5E30AF49" w14:textId="53A39B4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bCs/>
          <w:sz w:val="24"/>
          <w:szCs w:val="24"/>
        </w:rPr>
        <w:t>Юность бывает только раз в жизни.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CC15EDC" w14:textId="20B02F23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bCs/>
          <w:sz w:val="24"/>
          <w:szCs w:val="24"/>
        </w:rPr>
        <w:t>Читательские интересы.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160E181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bCs/>
          <w:sz w:val="24"/>
          <w:szCs w:val="24"/>
        </w:rPr>
        <w:t>Почему люди в нашей стране изучают иностранные языки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</w:p>
    <w:p w14:paraId="2CB80BEC" w14:textId="0A3EA798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bCs/>
          <w:sz w:val="24"/>
          <w:szCs w:val="24"/>
        </w:rPr>
        <w:t>Положительные и отрицательные стороны телевидения.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BAE3287" w14:textId="4688D420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Молодёжное движение. </w:t>
      </w:r>
    </w:p>
    <w:p w14:paraId="5F7693C8" w14:textId="3BCC5D90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Глагол. Случаи употребления настоящего и прошедшего совершенного времени (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Р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Perfect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Perfect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 Артикль. Употребление артикля с исчисляемыми и неисчисляемыми существительными. Инфинитив. Случаи употребления инфинитива в прогрессивной форме в пассивных структурах</w:t>
      </w:r>
      <w:r w:rsidR="00FF36E5" w:rsidRPr="0048070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Сложное дополнение, сложное подлежащие. Отдельные случаи употребления</w:t>
      </w:r>
      <w:r w:rsidRPr="0048070B">
        <w:rPr>
          <w:rFonts w:ascii="Times New Roman" w:hAnsi="Times New Roman" w:cs="Times New Roman"/>
          <w:sz w:val="24"/>
          <w:szCs w:val="24"/>
        </w:rPr>
        <w:t>. Контроль аудирования текста. Контроль прочитанного текста. Лексик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грамматическая контрольная работа.</w:t>
      </w:r>
    </w:p>
    <w:p w14:paraId="63105238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 xml:space="preserve">   4. Семейная жизнь – </w:t>
      </w:r>
      <w:r w:rsidRPr="0048070B">
        <w:rPr>
          <w:rFonts w:ascii="Times New Roman" w:hAnsi="Times New Roman" w:cs="Times New Roman"/>
          <w:b/>
          <w:sz w:val="24"/>
          <w:szCs w:val="24"/>
        </w:rPr>
        <w:t>40</w:t>
      </w: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час</w:t>
      </w:r>
      <w:r w:rsidRPr="0048070B">
        <w:rPr>
          <w:rFonts w:ascii="Times New Roman" w:hAnsi="Times New Roman" w:cs="Times New Roman"/>
          <w:b/>
          <w:sz w:val="24"/>
          <w:szCs w:val="24"/>
        </w:rPr>
        <w:t>ов</w:t>
      </w:r>
      <w:r w:rsidRPr="0048070B">
        <w:rPr>
          <w:rFonts w:ascii="Times New Roman" w:eastAsia="Times New Roman" w:hAnsi="Times New Roman" w:cs="Times New Roman"/>
          <w:b/>
          <w:sz w:val="24"/>
          <w:szCs w:val="24"/>
        </w:rPr>
        <w:t>.</w:t>
      </w:r>
    </w:p>
    <w:p w14:paraId="042F2423" w14:textId="2A2E40F8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Дела семейные</w:t>
      </w:r>
      <w:r w:rsidR="00FF36E5"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F89F483" w14:textId="4B7F33E6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Твоё свободное время</w:t>
      </w:r>
      <w:r w:rsidR="00FF36E5" w:rsidRPr="0048070B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A75F5FF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 Королевская семья.</w:t>
      </w:r>
    </w:p>
    <w:p w14:paraId="6A6AF826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- Разводы.</w:t>
      </w:r>
    </w:p>
    <w:p w14:paraId="24BEB2B5" w14:textId="77777777" w:rsidR="004B6C49" w:rsidRPr="0048070B" w:rsidRDefault="004B6C49" w:rsidP="0048070B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-Свадьбы.</w:t>
      </w:r>
    </w:p>
    <w:p w14:paraId="42DA889E" w14:textId="2711C708" w:rsidR="004B6C49" w:rsidRPr="0048070B" w:rsidRDefault="004B6C49" w:rsidP="0048070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</w:rPr>
        <w:t>Глагол. Использование времен в пассивном залоге</w:t>
      </w:r>
      <w:r w:rsidRPr="0048070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Особые ситуации использования страдательных конструкций с глаголами </w:t>
      </w:r>
      <w:r w:rsidRPr="004807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объявлять, описывать, диктовать, объяснять и т.д.</w:t>
      </w:r>
      <w:r w:rsidRPr="0048070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Артикль. Случаи употребления артикля со словами </w:t>
      </w:r>
      <w:r w:rsidRPr="0048070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школа, больница, тюрьма</w:t>
      </w:r>
      <w:r w:rsidRPr="004807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т.д. и географическими названиями</w:t>
      </w:r>
      <w:r w:rsidRPr="0048070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48070B">
        <w:rPr>
          <w:rFonts w:ascii="Times New Roman" w:hAnsi="Times New Roman" w:cs="Times New Roman"/>
          <w:sz w:val="24"/>
          <w:szCs w:val="24"/>
        </w:rPr>
        <w:t>Контроль аудирования текста. Контроль прочитанного текста. Лексик</w:t>
      </w:r>
      <w:proofErr w:type="gramStart"/>
      <w:r w:rsidRPr="0048070B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48070B">
        <w:rPr>
          <w:rFonts w:ascii="Times New Roman" w:hAnsi="Times New Roman" w:cs="Times New Roman"/>
          <w:sz w:val="24"/>
          <w:szCs w:val="24"/>
        </w:rPr>
        <w:t xml:space="preserve"> грамматическая контрольная работа.</w:t>
      </w:r>
    </w:p>
    <w:p w14:paraId="4A79113B" w14:textId="77777777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Предметные результаты</w:t>
      </w:r>
    </w:p>
    <w:p w14:paraId="2196E95D" w14:textId="0C51F7A8" w:rsidR="00D20AE1" w:rsidRPr="0048070B" w:rsidRDefault="00D20AE1" w:rsidP="0048070B">
      <w:pPr>
        <w:spacing w:after="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8070B">
        <w:rPr>
          <w:rFonts w:ascii="Times New Roman" w:eastAsia="Calibri" w:hAnsi="Times New Roman" w:cs="Times New Roman"/>
          <w:b/>
          <w:sz w:val="24"/>
          <w:szCs w:val="24"/>
        </w:rPr>
        <w:t>9 класс</w:t>
      </w:r>
    </w:p>
    <w:p w14:paraId="4E653CA0" w14:textId="77777777" w:rsidR="00ED4A7B" w:rsidRPr="0048070B" w:rsidRDefault="00ED4A7B" w:rsidP="0048070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D3B40C" w14:textId="77777777" w:rsidR="00ED4A7B" w:rsidRPr="0048070B" w:rsidRDefault="00ED4A7B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Говорение</w:t>
      </w:r>
    </w:p>
    <w:p w14:paraId="00AEF5BF" w14:textId="77777777" w:rsidR="00ED4A7B" w:rsidRPr="0048070B" w:rsidRDefault="00ED4A7B" w:rsidP="0048070B">
      <w:pPr>
        <w:spacing w:after="0" w:line="7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65B81" w14:textId="77777777" w:rsidR="00ED4A7B" w:rsidRPr="0048070B" w:rsidRDefault="00ED4A7B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диалогической речи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1BC149C5" w14:textId="77777777" w:rsidR="00ED4A7B" w:rsidRPr="0048070B" w:rsidRDefault="00ED4A7B" w:rsidP="0048070B">
      <w:pPr>
        <w:tabs>
          <w:tab w:val="left" w:pos="153"/>
        </w:tabs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именно умений вести комбинированный диалог, включающий различные виды диалогов (этикетный диалог, диалог — побуждение к действию, диалог-расспрос); диалог — обмен мнениями:</w:t>
      </w:r>
    </w:p>
    <w:p w14:paraId="6137CAB4" w14:textId="77777777" w:rsidR="00ED4A7B" w:rsidRPr="0048070B" w:rsidRDefault="00ED4A7B" w:rsidP="0048070B">
      <w:pPr>
        <w:spacing w:after="0" w:line="251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 этикетного характера: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начинать, поддерживать и заканчивать разговор, вежливо переспрашивать; поздравлять с праздником, выражать пожелания и вежливо реагировать на поздравление; выражать благодарность; вежливо соглашаться на предложение/отказываться от предложения собеседника;</w:t>
      </w:r>
    </w:p>
    <w:p w14:paraId="346847D0" w14:textId="77777777" w:rsidR="00ED4A7B" w:rsidRPr="0048070B" w:rsidRDefault="00ED4A7B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97CA09" w14:textId="77777777" w:rsidR="00ED4A7B" w:rsidRPr="0048070B" w:rsidRDefault="00ED4A7B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побуждение к действию: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обращаться с просьбой, вежливо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соглашаться/не соглашаться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выполнить просьбу; приглашать собеседника к совместной деятельности, вежливо соглашаться/не соглашаться на предложение собеседника, объясняя причину своего решения;</w:t>
      </w:r>
    </w:p>
    <w:p w14:paraId="1D2E7C16" w14:textId="77777777" w:rsidR="00ED4A7B" w:rsidRPr="0048070B" w:rsidRDefault="00ED4A7B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5B100B" w14:textId="77777777" w:rsidR="00ED4A7B" w:rsidRPr="0048070B" w:rsidRDefault="00ED4A7B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диалог-расспрос: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сообщать фактическую информацию, отвечая на вопросы разных видов; выражать своё отношение к обсуждаемым фактам и событиям; запрашивать интересующую информацию; переходить с позиции спрашивающего на позицию отвечающего и наоборот;</w:t>
      </w:r>
    </w:p>
    <w:p w14:paraId="0F832461" w14:textId="77777777" w:rsidR="00ED4A7B" w:rsidRPr="0048070B" w:rsidRDefault="00ED4A7B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17616D" w14:textId="77777777" w:rsidR="00ED4A7B" w:rsidRPr="0048070B" w:rsidRDefault="00ED4A7B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диалог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обмен мнениями: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выражать свою точку мнения и обосновывать её, высказывать своё согласие/несогласие с точкой зрения собеседника, выражать сомнение, давать эмоциональную оценку обсуждаемым событиям: восхищение, удивление, радость, огорчение и т. д.).</w:t>
      </w:r>
    </w:p>
    <w:p w14:paraId="5D015150" w14:textId="77777777" w:rsidR="00ED4A7B" w:rsidRPr="0048070B" w:rsidRDefault="00ED4A7B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9452E" w14:textId="77777777" w:rsidR="00ED4A7B" w:rsidRPr="0048070B" w:rsidRDefault="00ED4A7B" w:rsidP="0048070B">
      <w:pPr>
        <w:spacing w:after="0" w:line="252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слов, речевых ситуаций и/или иллюстраций, фотографий или без опор с соблюдением норм речевого этикета, принятых в стране/странах изучаемого языка.</w:t>
      </w:r>
    </w:p>
    <w:p w14:paraId="10FFA465" w14:textId="77777777" w:rsidR="00ED4A7B" w:rsidRPr="0048070B" w:rsidRDefault="00ED4A7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Объём диалога - до 8 реплик со стороны каждого собеседника в рамках комбинированного диалога; до 6 реплик со стороны каждого собеседника в рамках диалога - обмена мнениями.</w:t>
      </w:r>
    </w:p>
    <w:p w14:paraId="3A527063" w14:textId="77777777" w:rsidR="00ED4A7B" w:rsidRPr="0048070B" w:rsidRDefault="00ED4A7B" w:rsidP="0048070B">
      <w:pPr>
        <w:spacing w:after="0" w:line="24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E5A90" w14:textId="77777777" w:rsidR="00ED4A7B" w:rsidRPr="0048070B" w:rsidRDefault="00ED4A7B" w:rsidP="0048070B">
      <w:pPr>
        <w:spacing w:after="0" w:line="246" w:lineRule="auto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Развитие коммуникативных умений </w:t>
      </w:r>
      <w:r w:rsidRPr="0048070B">
        <w:rPr>
          <w:rFonts w:ascii="Times New Roman" w:eastAsia="Times New Roman" w:hAnsi="Times New Roman" w:cs="Times New Roman"/>
          <w:b/>
          <w:i/>
          <w:sz w:val="24"/>
          <w:szCs w:val="24"/>
        </w:rPr>
        <w:t>монологической речи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: создание</w:t>
      </w:r>
    </w:p>
    <w:p w14:paraId="46D4FC8F" w14:textId="77777777" w:rsidR="00ED4A7B" w:rsidRPr="0048070B" w:rsidRDefault="00ED4A7B" w:rsidP="0048070B">
      <w:pPr>
        <w:spacing w:after="0" w:line="246" w:lineRule="auto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устных связных монологических высказываний</w:t>
      </w:r>
    </w:p>
    <w:p w14:paraId="73E9E744" w14:textId="77777777" w:rsidR="00ED4A7B" w:rsidRPr="0048070B" w:rsidRDefault="00ED4A7B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A1C6D" w14:textId="77777777" w:rsidR="00ED4A7B" w:rsidRPr="0048070B" w:rsidRDefault="00ED4A7B" w:rsidP="0048070B">
      <w:pPr>
        <w:spacing w:after="0" w:line="0" w:lineRule="atLeast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 использованием основных коммуникативных типов речи:</w:t>
      </w:r>
    </w:p>
    <w:p w14:paraId="6F018432" w14:textId="77777777" w:rsidR="00ED4A7B" w:rsidRPr="0048070B" w:rsidRDefault="00ED4A7B" w:rsidP="0048070B">
      <w:pPr>
        <w:spacing w:after="0" w:line="249" w:lineRule="auto"/>
        <w:ind w:left="220" w:hanging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— описание (предмета, местности, внешности и одежды человека), в том числе характеристика (черты характера реального человека или литературного персонажа);</w:t>
      </w:r>
    </w:p>
    <w:p w14:paraId="28396315" w14:textId="77777777" w:rsidR="00ED4A7B" w:rsidRPr="0048070B" w:rsidRDefault="00ED4A7B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9AEC47" w14:textId="77777777" w:rsidR="00ED4A7B" w:rsidRPr="0048070B" w:rsidRDefault="00ED4A7B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— повествование/сообщение;</w:t>
      </w:r>
    </w:p>
    <w:p w14:paraId="1E673CDB" w14:textId="77777777" w:rsidR="00ED4A7B" w:rsidRPr="0048070B" w:rsidRDefault="00ED4A7B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667F6" w14:textId="77777777" w:rsidR="00ED4A7B" w:rsidRPr="0048070B" w:rsidRDefault="00ED4A7B" w:rsidP="0048070B">
      <w:pPr>
        <w:spacing w:after="0" w:line="246" w:lineRule="auto"/>
        <w:ind w:left="220" w:hanging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— рассуждение; выражение и краткое аргументирование своего мнения по отношению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к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услышанному/прочитанному;</w:t>
      </w:r>
    </w:p>
    <w:p w14:paraId="1A1F305F" w14:textId="77777777" w:rsidR="00ED4A7B" w:rsidRPr="0048070B" w:rsidRDefault="00ED4A7B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8F647C" w14:textId="77777777" w:rsidR="00ED4A7B" w:rsidRPr="0048070B" w:rsidRDefault="00ED4A7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изложение (пересказ) основного содержания прочитанного/ прослушанного текста с выражением своего отношения к событиям и фактам, изложенным в тексте; составление рассказа по картинкам;</w:t>
      </w:r>
    </w:p>
    <w:p w14:paraId="4D0EB6D2" w14:textId="77777777" w:rsidR="00ED4A7B" w:rsidRPr="0048070B" w:rsidRDefault="00ED4A7B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изложение результатов выполненной проектной работы. 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вопросы, ключевые слова, план и/или иллюстрации, фотографии, таблицы или без опоры.</w:t>
      </w:r>
    </w:p>
    <w:p w14:paraId="488884F5" w14:textId="77777777" w:rsidR="00ED4A7B" w:rsidRPr="0048070B" w:rsidRDefault="00ED4A7B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618FB5" w14:textId="45582742" w:rsidR="00ED4A7B" w:rsidRPr="0048070B" w:rsidRDefault="00ED4A7B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монологического высказывания — 1</w:t>
      </w:r>
      <w:r w:rsidR="00694BD1" w:rsidRPr="0048070B">
        <w:rPr>
          <w:rFonts w:ascii="Times New Roman" w:eastAsia="Times New Roman" w:hAnsi="Times New Roman" w:cs="Times New Roman"/>
          <w:sz w:val="24"/>
          <w:szCs w:val="24"/>
        </w:rPr>
        <w:t>2-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1</w:t>
      </w:r>
      <w:r w:rsidR="00694BD1" w:rsidRPr="0048070B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фраз.</w:t>
      </w:r>
    </w:p>
    <w:p w14:paraId="11D2F164" w14:textId="77777777" w:rsidR="00ED4A7B" w:rsidRPr="0048070B" w:rsidRDefault="00ED4A7B" w:rsidP="0048070B">
      <w:pPr>
        <w:spacing w:after="0" w:line="19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834C9D" w14:textId="77777777" w:rsidR="00ED4A7B" w:rsidRPr="0048070B" w:rsidRDefault="00ED4A7B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Аудирование</w:t>
      </w:r>
    </w:p>
    <w:p w14:paraId="1C1F0139" w14:textId="77777777" w:rsidR="00ED4A7B" w:rsidRPr="0048070B" w:rsidRDefault="00ED4A7B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EA78B" w14:textId="77777777" w:rsidR="00ED4A7B" w:rsidRPr="0048070B" w:rsidRDefault="00ED4A7B" w:rsidP="0048070B">
      <w:pPr>
        <w:spacing w:after="0" w:line="25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При непосредственном общении: понимание на слух речи учителя и одноклассников и вербальная/невербальная реакция на услышанное; использование переспрос или просьбу повторить для уточнения отдельных деталей.</w:t>
      </w:r>
    </w:p>
    <w:p w14:paraId="51EE7668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4157D0" w14:textId="77777777" w:rsidR="00ED4A7B" w:rsidRPr="0048070B" w:rsidRDefault="00ED4A7B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При опосредованном общении: дальнейшее развитие восприятия и понимания на слух несложных аутентичных текстов, содержащих отдельные неизученные языковые явления, с разной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информации.</w:t>
      </w:r>
    </w:p>
    <w:p w14:paraId="19D28CD9" w14:textId="77777777" w:rsidR="00ED4A7B" w:rsidRPr="0048070B" w:rsidRDefault="00ED4A7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Аудирование с пониманием основного содержания текста предполагает умение определять основную тему/идею и главные факты/события в воспринимаемом на слух тексте, отделять главную информацию от второстепенной, прогнозировать содержание текста по началу сообщения; игнорировать незнакомые слова, несущественные для понимания основного содержания.</w:t>
      </w:r>
      <w:proofErr w:type="gramEnd"/>
    </w:p>
    <w:p w14:paraId="3D7222D8" w14:textId="77777777" w:rsidR="00ED4A7B" w:rsidRPr="0048070B" w:rsidRDefault="00ED4A7B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Аудирование с пониманием нужной/интересующей/запрашиваемой информации предполагает умение выделять нужную/интересующую/запрашиваемую информацию, представленную в эксплицитной (явной) форме, в воспринимаемом на слух тексте. Тексты для аудирования: диалог (беседа), высказывания собеседников в ситуациях повседневного общения, рассказ, сообщение информационного характера.</w:t>
      </w:r>
    </w:p>
    <w:p w14:paraId="5EAF9348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210B1" w14:textId="77777777" w:rsidR="00ED4A7B" w:rsidRPr="0048070B" w:rsidRDefault="00ED4A7B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Языковая сложность текстов для аудирования должна соответствовать базовому уровню (А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допороговому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уровню по общеевропейской шкале).</w:t>
      </w:r>
    </w:p>
    <w:p w14:paraId="1A37207C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5E1C7" w14:textId="1D73A32F" w:rsidR="00ED4A7B" w:rsidRPr="0048070B" w:rsidRDefault="00ED4A7B" w:rsidP="0048070B">
      <w:pPr>
        <w:spacing w:after="0" w:line="243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Время звучания текста/текстов для аудирования — до 3,5минут.</w:t>
      </w:r>
    </w:p>
    <w:p w14:paraId="233BD1ED" w14:textId="77777777" w:rsidR="00ED4A7B" w:rsidRPr="0048070B" w:rsidRDefault="00ED4A7B" w:rsidP="0048070B">
      <w:pPr>
        <w:spacing w:after="0" w:line="2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F143F8" w14:textId="77777777" w:rsidR="00ED4A7B" w:rsidRPr="0048070B" w:rsidRDefault="00ED4A7B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Смысловое чтение</w:t>
      </w:r>
    </w:p>
    <w:p w14:paraId="6AC956E2" w14:textId="77777777" w:rsidR="00ED4A7B" w:rsidRPr="0048070B" w:rsidRDefault="00ED4A7B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171B7B" w14:textId="77777777" w:rsidR="00ED4A7B" w:rsidRPr="0048070B" w:rsidRDefault="00ED4A7B" w:rsidP="0048070B">
      <w:pPr>
        <w:spacing w:after="0" w:line="251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умения читать про себя и понимать несложные аутентичные тексты разных жанров и стилей, содержащие отдельные неизученные языковые явления, с различной глубиной проникновения в их содержание в зависимости от поставленной коммуникативной задачи: с пониманием основного содержания; с пониманием нужной/интересующей/запрашиваемой информации; с полным пониманием содержания текста.</w:t>
      </w:r>
    </w:p>
    <w:p w14:paraId="16860F6F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ACF52" w14:textId="77777777" w:rsidR="00ED4A7B" w:rsidRPr="0048070B" w:rsidRDefault="00ED4A7B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с пониманием основного содержания текста предполагает умения: определять тему/основную мысль, выделять главные факты/события (опуская второстепенные); прогнозировать содержание текста по заголовку/началу текста; определять логическую последовательность главных фактов, событий; разбивать текст на относительно самостоятельные смысловые части; озаглавливать текст/его отдельные части; игнорировать незнакомые слова, несущественные для понимания основного содержания;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понимать интернациональные слова.</w:t>
      </w:r>
    </w:p>
    <w:p w14:paraId="29C046E5" w14:textId="77777777" w:rsidR="00ED4A7B" w:rsidRPr="0048070B" w:rsidRDefault="00ED4A7B" w:rsidP="0048070B">
      <w:pPr>
        <w:spacing w:after="0" w:line="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C8B51" w14:textId="77777777" w:rsidR="00ED4A7B" w:rsidRPr="0048070B" w:rsidRDefault="00ED4A7B" w:rsidP="0048070B">
      <w:pPr>
        <w:spacing w:after="0" w:line="251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с пониманием нужной/интересующей/запрашиваемой информации предполагает умение находить прочитанном тексте и понимать запрашиваемую информацию, представленную в эксплицитной (явной) и имплицитной форме (неявной) форме; оценивать найденную информацию с точки зрения её значимости для решения коммуникативной задачи.</w:t>
      </w:r>
    </w:p>
    <w:p w14:paraId="6F29913E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B5EA2A" w14:textId="77777777" w:rsidR="00ED4A7B" w:rsidRPr="0048070B" w:rsidRDefault="00ED4A7B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несплошных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текстов (таблиц, диаграмм, схем) и понимание представленной в них информации.</w:t>
      </w:r>
    </w:p>
    <w:p w14:paraId="65E523CC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9B4172" w14:textId="77777777" w:rsidR="00ED4A7B" w:rsidRPr="0048070B" w:rsidRDefault="00ED4A7B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Чтение </w:t>
      </w:r>
      <w:r w:rsidRPr="0048070B">
        <w:rPr>
          <w:rFonts w:ascii="Times New Roman" w:eastAsia="Times New Roman" w:hAnsi="Times New Roman" w:cs="Times New Roman"/>
          <w:i/>
          <w:sz w:val="24"/>
          <w:szCs w:val="24"/>
        </w:rPr>
        <w:t>с полным пониманием содержания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несложных аутентичных текстов, содержащих отдельные неизученные языковые явления. В ходе чтения с полным пониманием формируются и развиваются умения полно и точно понимать текст на основе его информационной переработки (смыслового и структурного анализа отдельных частей текста, выборочного перевода); устанавливать причинно-следственную взаимосвязь изложенных в тексте фактов и событий, восстанавливать текст из разрозненных абзацев или путём добавления выпущенных фрагментов.</w:t>
      </w:r>
    </w:p>
    <w:p w14:paraId="392A8150" w14:textId="77777777" w:rsidR="00ED4A7B" w:rsidRPr="0048070B" w:rsidRDefault="00ED4A7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Тексты для чтения: диалог (беседа), интервью, рассказ, отрывок из художественного произведения, статья научно-популярного характера, сообщение информационного характера, объявление, памятка, инструкция, электронное сообщение личного характера, стихотворение;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несплошной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текст (таблица, диаграмма).</w:t>
      </w:r>
      <w:proofErr w:type="gramEnd"/>
    </w:p>
    <w:p w14:paraId="2EAFBE2B" w14:textId="77777777" w:rsidR="00ED4A7B" w:rsidRPr="0048070B" w:rsidRDefault="00ED4A7B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Языковая сложность текстов для чтения должна соответствовать базовому уровню (А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допороговому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уровню по общеевропейской шкале).</w:t>
      </w:r>
    </w:p>
    <w:p w14:paraId="271F44E0" w14:textId="77777777" w:rsidR="00ED4A7B" w:rsidRPr="0048070B" w:rsidRDefault="00ED4A7B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20343" w14:textId="77777777" w:rsidR="00ED4A7B" w:rsidRPr="0048070B" w:rsidRDefault="00ED4A7B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текста/текстов для чтения – 500 - 600 слов.</w:t>
      </w:r>
    </w:p>
    <w:p w14:paraId="636422E4" w14:textId="77777777" w:rsidR="00ED4A7B" w:rsidRPr="0048070B" w:rsidRDefault="00ED4A7B" w:rsidP="0048070B">
      <w:pPr>
        <w:spacing w:after="0" w:line="19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9B60EB" w14:textId="77777777" w:rsidR="00ED4A7B" w:rsidRPr="0048070B" w:rsidRDefault="00ED4A7B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Письменная речь</w:t>
      </w:r>
    </w:p>
    <w:p w14:paraId="4AE1D3EA" w14:textId="77777777" w:rsidR="00ED4A7B" w:rsidRPr="0048070B" w:rsidRDefault="00ED4A7B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Развитие умений письменной речи:</w:t>
      </w:r>
    </w:p>
    <w:p w14:paraId="548B88DB" w14:textId="77777777" w:rsidR="00ED4A7B" w:rsidRPr="0048070B" w:rsidRDefault="00ED4A7B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CA260" w14:textId="669E1A95" w:rsidR="00ED4A7B" w:rsidRPr="0048070B" w:rsidRDefault="00ED4A7B" w:rsidP="0048070B">
      <w:pPr>
        <w:spacing w:after="0" w:line="24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составление плана/тезисов устного или письменного сообщения;</w:t>
      </w:r>
    </w:p>
    <w:p w14:paraId="5CEE0481" w14:textId="77777777" w:rsidR="00ED4A7B" w:rsidRPr="0048070B" w:rsidRDefault="00ED4A7B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заполнение анкет и формуляров: сообщение о себе основных сведений в соответствии с нормами, принятыми в стране/странах изучаемого языка;</w:t>
      </w:r>
    </w:p>
    <w:p w14:paraId="322FBB94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3BFA20" w14:textId="77777777" w:rsidR="00ED4A7B" w:rsidRPr="0048070B" w:rsidRDefault="00ED4A7B" w:rsidP="0048070B">
      <w:pPr>
        <w:spacing w:after="0" w:line="251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написание электронного сообщения личного характера: сообщать краткие сведения о себе, излагать различные события, делиться впечатлениями, выражать благодарность/извинение/ просьбу, запрашивать интересующую информацию; оформлять обращение, завершающую фразу и подпись в соответствии</w:t>
      </w:r>
    </w:p>
    <w:p w14:paraId="53F783E7" w14:textId="77777777" w:rsidR="00ED4A7B" w:rsidRPr="0048070B" w:rsidRDefault="00ED4A7B" w:rsidP="0048070B">
      <w:pPr>
        <w:spacing w:after="0" w:line="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8C0C82" w14:textId="77777777" w:rsidR="00ED4A7B" w:rsidRPr="0048070B" w:rsidRDefault="00ED4A7B" w:rsidP="0048070B">
      <w:pPr>
        <w:numPr>
          <w:ilvl w:val="0"/>
          <w:numId w:val="1"/>
        </w:numPr>
        <w:tabs>
          <w:tab w:val="left" w:pos="225"/>
        </w:tabs>
        <w:spacing w:after="0" w:line="246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нормами неофициального общения, принятыми в стране/ странах изучаемого языка.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Объём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письма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до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120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слов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14:paraId="6CC8BE07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C2EF479" w14:textId="77777777" w:rsidR="00ED4A7B" w:rsidRPr="0048070B" w:rsidRDefault="00ED4A7B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создание небольшого письменного высказывания с опорой на образец, план, таблицу и/или прочитанный/прослушанный текст. Объём письменного высказывания — до 120 слов;</w:t>
      </w:r>
    </w:p>
    <w:p w14:paraId="6065AF61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060BF5" w14:textId="77777777" w:rsidR="00ED4A7B" w:rsidRPr="0048070B" w:rsidRDefault="00ED4A7B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заполнение таблицы с краткой фиксацией содержания прочитанного/прослушанного текста;</w:t>
      </w:r>
    </w:p>
    <w:p w14:paraId="5B05892C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6C4EA6" w14:textId="77777777" w:rsidR="00ED4A7B" w:rsidRPr="0048070B" w:rsidRDefault="00ED4A7B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преобразование таблицы, схемы в текстовый вариант представления информации;</w:t>
      </w:r>
    </w:p>
    <w:p w14:paraId="1C122533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9E8C5" w14:textId="77777777" w:rsidR="00ED4A7B" w:rsidRPr="0048070B" w:rsidRDefault="00ED4A7B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письменное представление результатов выполненной проектной работы (объём — 100—120 слов).</w:t>
      </w:r>
    </w:p>
    <w:p w14:paraId="05D3C634" w14:textId="77777777" w:rsidR="00ED4A7B" w:rsidRPr="0048070B" w:rsidRDefault="00ED4A7B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Языковые знания и умения</w:t>
      </w:r>
    </w:p>
    <w:p w14:paraId="28677D74" w14:textId="77777777" w:rsidR="00ED4A7B" w:rsidRPr="0048070B" w:rsidRDefault="00ED4A7B" w:rsidP="0048070B">
      <w:pPr>
        <w:spacing w:after="0" w:line="12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48656" w14:textId="77777777" w:rsidR="00ED4A7B" w:rsidRPr="0048070B" w:rsidRDefault="00ED4A7B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Фонетическая сторона речи</w:t>
      </w:r>
    </w:p>
    <w:p w14:paraId="50E257C0" w14:textId="77777777" w:rsidR="00ED4A7B" w:rsidRPr="0048070B" w:rsidRDefault="00ED4A7B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4D37AB" w14:textId="77777777" w:rsidR="00ED4A7B" w:rsidRPr="0048070B" w:rsidRDefault="00ED4A7B" w:rsidP="0048070B">
      <w:pPr>
        <w:spacing w:after="0" w:line="25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Различение на слух и адекватное, без фонематических ошибок, ведущих к сбою в коммуникации, произнесение слов с соблюдением правильного ударения и фраз с соблюдением их ритмико-интонационных особенностей, в том числе отсутствия фразового ударения на служебных словах; чтение новых слов согласно основным правилам чтения.</w:t>
      </w:r>
    </w:p>
    <w:p w14:paraId="2B5D6993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7E6B3" w14:textId="77777777" w:rsidR="00ED4A7B" w:rsidRPr="0048070B" w:rsidRDefault="00ED4A7B" w:rsidP="0048070B">
      <w:pPr>
        <w:spacing w:after="0" w:line="246" w:lineRule="auto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Выражение модального значения, чувства и эмоции. Различение на слух британского и американского вариантов произношения в прослушанных текстах или услышанных высказываниях.</w:t>
      </w:r>
    </w:p>
    <w:p w14:paraId="794A20A3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D31596" w14:textId="77777777" w:rsidR="00ED4A7B" w:rsidRPr="0048070B" w:rsidRDefault="00ED4A7B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Чтение вслух небольших текстов, построенных на изученном языковом материале, с соблюдением правил чтения и соответствующей интонации, демонстрирующее понимание текста.</w:t>
      </w:r>
    </w:p>
    <w:p w14:paraId="5BEFE572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22AF8" w14:textId="77777777" w:rsidR="00ED4A7B" w:rsidRPr="0048070B" w:rsidRDefault="00ED4A7B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Тексты для чтения вслух: сообщение информационного характера, отрывок из статьи научно-популярного характера, рассказ, диалог (беседа).</w:t>
      </w:r>
    </w:p>
    <w:p w14:paraId="0E773CCB" w14:textId="77777777" w:rsidR="00ED4A7B" w:rsidRPr="0048070B" w:rsidRDefault="00ED4A7B" w:rsidP="0048070B">
      <w:pPr>
        <w:spacing w:after="0" w:line="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40347" w14:textId="77777777" w:rsidR="00ED4A7B" w:rsidRPr="0048070B" w:rsidRDefault="00ED4A7B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текста для чтения вслух — до 110 слов.</w:t>
      </w:r>
    </w:p>
    <w:p w14:paraId="0ADE71DE" w14:textId="77777777" w:rsidR="00ED4A7B" w:rsidRPr="0048070B" w:rsidRDefault="00ED4A7B" w:rsidP="0048070B">
      <w:pPr>
        <w:spacing w:after="0" w:line="19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31889" w14:textId="77777777" w:rsidR="00ED4A7B" w:rsidRPr="0048070B" w:rsidRDefault="00ED4A7B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Графика, орфография и пунктуация</w:t>
      </w:r>
    </w:p>
    <w:p w14:paraId="6190ECCD" w14:textId="77777777" w:rsidR="00ED4A7B" w:rsidRPr="0048070B" w:rsidRDefault="00ED4A7B" w:rsidP="0048070B">
      <w:pPr>
        <w:spacing w:after="0" w:line="7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D954AF" w14:textId="77777777" w:rsidR="00ED4A7B" w:rsidRPr="0048070B" w:rsidRDefault="00ED4A7B" w:rsidP="0048070B">
      <w:pPr>
        <w:spacing w:after="0" w:line="0" w:lineRule="atLeast"/>
        <w:ind w:left="22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Правильное написание изученных слов.</w:t>
      </w:r>
    </w:p>
    <w:p w14:paraId="1F9279BE" w14:textId="77777777" w:rsidR="00ED4A7B" w:rsidRPr="0048070B" w:rsidRDefault="00ED4A7B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54264" w14:textId="3F0DBC45" w:rsidR="00ED4A7B" w:rsidRPr="0048070B" w:rsidRDefault="00ED4A7B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Правильное использование знаков препинания: точки, вопросительного и восклицательного знаков в конце предложения; запятой при перечислении и обращении; при вводных словах, обозначающих порядок мыслей и их связь (например, в английском языке: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firstly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first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of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all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secondly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finally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one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hand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other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hand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 апострофа.</w:t>
      </w:r>
    </w:p>
    <w:p w14:paraId="4EE0E466" w14:textId="77777777" w:rsidR="00ED4A7B" w:rsidRPr="0048070B" w:rsidRDefault="00ED4A7B" w:rsidP="0048070B">
      <w:pPr>
        <w:spacing w:after="0" w:line="24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A6F060" w14:textId="77777777" w:rsidR="00ED4A7B" w:rsidRPr="0048070B" w:rsidRDefault="00ED4A7B" w:rsidP="0048070B">
      <w:pPr>
        <w:spacing w:after="0" w:line="249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Пунктуационно правильное, в соответствии с нормами речевого этикета, принятыми в стране/странах изучаемого языка, оформление электронного сообщения личного характера.</w:t>
      </w:r>
    </w:p>
    <w:p w14:paraId="33606C1E" w14:textId="77777777" w:rsidR="00ED4A7B" w:rsidRPr="0048070B" w:rsidRDefault="00ED4A7B" w:rsidP="0048070B">
      <w:pPr>
        <w:spacing w:after="0" w:line="18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207B31" w14:textId="77777777" w:rsidR="00ED4A7B" w:rsidRPr="0048070B" w:rsidRDefault="00ED4A7B" w:rsidP="0048070B">
      <w:pPr>
        <w:spacing w:after="0" w:line="0" w:lineRule="atLeast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Лексическая сторона речи</w:t>
      </w:r>
    </w:p>
    <w:p w14:paraId="1A22B46F" w14:textId="77777777" w:rsidR="00ED4A7B" w:rsidRPr="0048070B" w:rsidRDefault="00ED4A7B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0D18D" w14:textId="77777777" w:rsidR="00ED4A7B" w:rsidRPr="0048070B" w:rsidRDefault="00ED4A7B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лексических единиц (слов, словосочетаний, речевых клише), обслуживающих ситуации общения в рамках тематического содержания речи, с соблюдением существующей в английском языке нормы лексической сочетаемости.</w:t>
      </w:r>
    </w:p>
    <w:p w14:paraId="4323F626" w14:textId="77777777" w:rsidR="00ED4A7B" w:rsidRPr="0048070B" w:rsidRDefault="00ED4A7B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Распознавание в звучащем и письменном тексте и употребление в устной и письменной речи различных сре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дств св</w:t>
      </w:r>
      <w:proofErr w:type="gramEnd"/>
      <w:r w:rsidRPr="0048070B">
        <w:rPr>
          <w:rFonts w:ascii="Times New Roman" w:eastAsia="Times New Roman" w:hAnsi="Times New Roman" w:cs="Times New Roman"/>
          <w:sz w:val="24"/>
          <w:szCs w:val="24"/>
        </w:rPr>
        <w:t>язи для обеспечения логичности и целостности высказывания.</w:t>
      </w:r>
    </w:p>
    <w:p w14:paraId="55A6E72C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F54E1" w14:textId="77777777" w:rsidR="00ED4A7B" w:rsidRPr="0048070B" w:rsidRDefault="00ED4A7B" w:rsidP="0048070B">
      <w:pPr>
        <w:spacing w:after="0" w:line="250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Объём — 1200 лексических единиц для продуктивного использования (включая 1050 лексических единиц, изученных ранее) и 1350 лексических единиц для рецептивного усвоения (включая 1200 лексических единиц продуктивного минимума).</w:t>
      </w:r>
    </w:p>
    <w:p w14:paraId="24682A09" w14:textId="77777777" w:rsidR="00ED4A7B" w:rsidRPr="0048070B" w:rsidRDefault="00ED4A7B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Основные способы словообразования:</w:t>
      </w:r>
    </w:p>
    <w:p w14:paraId="4B215D22" w14:textId="77777777" w:rsidR="00ED4A7B" w:rsidRPr="0048070B" w:rsidRDefault="00ED4A7B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EAE3A" w14:textId="77777777" w:rsidR="00ED4A7B" w:rsidRPr="0048070B" w:rsidRDefault="00ED4A7B" w:rsidP="0048070B">
      <w:pPr>
        <w:tabs>
          <w:tab w:val="left" w:pos="543"/>
        </w:tabs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а)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ab/>
        <w:t>аффиксация:</w:t>
      </w:r>
    </w:p>
    <w:p w14:paraId="1A6ECED9" w14:textId="77777777" w:rsidR="00ED4A7B" w:rsidRPr="0048070B" w:rsidRDefault="00ED4A7B" w:rsidP="0048070B">
      <w:pPr>
        <w:spacing w:after="0" w:line="2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022443" w14:textId="77777777" w:rsidR="00ED4A7B" w:rsidRPr="0048070B" w:rsidRDefault="00ED4A7B" w:rsidP="0048070B">
      <w:pPr>
        <w:spacing w:after="0" w:line="255" w:lineRule="auto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глаголов с помощью префиксов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under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over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dis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-,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mis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-; имён прилагательных с помощью суффиксов 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able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/-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ible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; имён существительных с помощью отрицательных префиксов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-/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im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-;</w:t>
      </w:r>
    </w:p>
    <w:p w14:paraId="7535F87A" w14:textId="77777777" w:rsidR="00ED4A7B" w:rsidRPr="0048070B" w:rsidRDefault="00ED4A7B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8A4DDE" w14:textId="77777777" w:rsidR="00ED4A7B" w:rsidRPr="0048070B" w:rsidRDefault="00ED4A7B" w:rsidP="0048070B">
      <w:pPr>
        <w:tabs>
          <w:tab w:val="left" w:pos="543"/>
        </w:tabs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б)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ab/>
        <w:t>словосложение:</w:t>
      </w:r>
    </w:p>
    <w:p w14:paraId="7EDA06B3" w14:textId="77777777" w:rsidR="00ED4A7B" w:rsidRPr="0048070B" w:rsidRDefault="00ED4A7B" w:rsidP="0048070B">
      <w:pPr>
        <w:spacing w:after="0" w:line="1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40050E" w14:textId="77777777" w:rsidR="00ED4A7B" w:rsidRPr="0048070B" w:rsidRDefault="00ED4A7B" w:rsidP="0048070B">
      <w:pPr>
        <w:spacing w:after="0" w:line="247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сложных существительных путём соединения основы числительного с основой существительного с добавлением суффикса 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eight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legged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6C0E9FA8" w14:textId="77777777" w:rsidR="00ED4A7B" w:rsidRPr="0048070B" w:rsidRDefault="00ED4A7B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FEB5E" w14:textId="77777777" w:rsidR="00ED4A7B" w:rsidRPr="0048070B" w:rsidRDefault="00ED4A7B" w:rsidP="0048070B">
      <w:pPr>
        <w:spacing w:after="0" w:line="244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образование сложных существительных путём соединения основ существительных с предлогом: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father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law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65C52806" w14:textId="77777777" w:rsidR="00ED4A7B" w:rsidRPr="0048070B" w:rsidRDefault="00ED4A7B" w:rsidP="0048070B">
      <w:pPr>
        <w:spacing w:after="0" w:line="12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9D54D5" w14:textId="77777777" w:rsidR="00ED4A7B" w:rsidRPr="0048070B" w:rsidRDefault="00ED4A7B" w:rsidP="0048070B">
      <w:pPr>
        <w:spacing w:after="0" w:line="247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сложных прилагательных путём соединения основы прилагательного с основой причастия настоящего времени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nice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looking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49CC4360" w14:textId="77777777" w:rsidR="00ED4A7B" w:rsidRPr="0048070B" w:rsidRDefault="00ED4A7B" w:rsidP="0048070B">
      <w:pPr>
        <w:spacing w:after="0" w:line="1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41851B" w14:textId="2475320C" w:rsidR="00ED4A7B" w:rsidRPr="0048070B" w:rsidRDefault="00ED4A7B" w:rsidP="0048070B">
      <w:pPr>
        <w:spacing w:after="0" w:line="247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сложных прилагательных путём соединения основы прилагательного с основой причастия прошедшего времени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well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behaved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);</w:t>
      </w:r>
    </w:p>
    <w:p w14:paraId="389C1E5F" w14:textId="77777777" w:rsidR="00ED4A7B" w:rsidRPr="0048070B" w:rsidRDefault="00ED4A7B" w:rsidP="0048070B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5F9E0" w14:textId="77777777" w:rsidR="00ED4A7B" w:rsidRPr="0048070B" w:rsidRDefault="00ED4A7B" w:rsidP="0048070B">
      <w:pPr>
        <w:tabs>
          <w:tab w:val="left" w:pos="543"/>
        </w:tabs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в)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ab/>
        <w:t>конверсия:</w:t>
      </w:r>
    </w:p>
    <w:p w14:paraId="0F8FFEA3" w14:textId="77777777" w:rsidR="00ED4A7B" w:rsidRPr="0048070B" w:rsidRDefault="00ED4A7B" w:rsidP="0048070B">
      <w:pPr>
        <w:spacing w:after="0" w:line="1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87B26" w14:textId="77777777" w:rsidR="00ED4A7B" w:rsidRPr="0048070B" w:rsidRDefault="00ED4A7B" w:rsidP="0048070B">
      <w:pPr>
        <w:spacing w:after="0" w:line="247" w:lineRule="auto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образование глагола от имени прилагательного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cool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—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to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cool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). Многозначность лексических единиц. Синонимы. Антонимы. Интернациональные слова. Наиболее частотные фразовые</w:t>
      </w:r>
    </w:p>
    <w:p w14:paraId="060922AC" w14:textId="77777777" w:rsidR="00ED4A7B" w:rsidRPr="0048070B" w:rsidRDefault="00ED4A7B" w:rsidP="0048070B">
      <w:pPr>
        <w:spacing w:after="0" w:line="4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83C700" w14:textId="77777777" w:rsidR="00ED4A7B" w:rsidRPr="0048070B" w:rsidRDefault="00ED4A7B" w:rsidP="0048070B">
      <w:pPr>
        <w:spacing w:after="0" w:line="0" w:lineRule="atLeast"/>
        <w:ind w:left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глаголы. Сокращения и аббревиатуры.</w:t>
      </w:r>
    </w:p>
    <w:p w14:paraId="05760C6B" w14:textId="77777777" w:rsidR="00ED4A7B" w:rsidRPr="0048070B" w:rsidRDefault="00ED4A7B" w:rsidP="0048070B">
      <w:pPr>
        <w:spacing w:after="0" w:line="1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C707F1" w14:textId="77777777" w:rsidR="00ED4A7B" w:rsidRPr="0048070B" w:rsidRDefault="00ED4A7B" w:rsidP="0048070B">
      <w:pPr>
        <w:spacing w:after="0" w:line="244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Различные средства связи в тексте для обеспечения его целостности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firstly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however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finally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at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last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etc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.).</w:t>
      </w:r>
    </w:p>
    <w:p w14:paraId="1A885C54" w14:textId="77777777" w:rsidR="00ED4A7B" w:rsidRPr="0048070B" w:rsidRDefault="00ED4A7B" w:rsidP="0048070B">
      <w:pPr>
        <w:spacing w:after="0" w:line="18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AC9B2" w14:textId="77777777" w:rsidR="00ED4A7B" w:rsidRPr="0048070B" w:rsidRDefault="00ED4A7B" w:rsidP="0048070B">
      <w:pPr>
        <w:spacing w:after="0" w:line="0" w:lineRule="atLeast"/>
        <w:ind w:left="3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48070B">
        <w:rPr>
          <w:rFonts w:ascii="Times New Roman" w:eastAsia="Arial" w:hAnsi="Times New Roman" w:cs="Times New Roman"/>
          <w:b/>
          <w:i/>
          <w:sz w:val="24"/>
          <w:szCs w:val="24"/>
        </w:rPr>
        <w:t>Грамматическая сторона речи</w:t>
      </w:r>
    </w:p>
    <w:p w14:paraId="5C28A0EE" w14:textId="77777777" w:rsidR="00ED4A7B" w:rsidRPr="0048070B" w:rsidRDefault="00ED4A7B" w:rsidP="0048070B">
      <w:pPr>
        <w:spacing w:after="0" w:line="79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B2C0A0" w14:textId="77777777" w:rsidR="00ED4A7B" w:rsidRPr="0048070B" w:rsidRDefault="00ED4A7B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языка.</w:t>
      </w:r>
    </w:p>
    <w:p w14:paraId="6D947EC2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FC100" w14:textId="77777777" w:rsidR="00ED4A7B" w:rsidRPr="0048070B" w:rsidRDefault="00ED4A7B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Предложения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со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сложным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дополнением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(Complex Object) (I want to have my hair cut.).</w:t>
      </w:r>
    </w:p>
    <w:p w14:paraId="612C05D3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0E84DFC" w14:textId="39DE692A" w:rsidR="00ED4A7B" w:rsidRPr="0048070B" w:rsidRDefault="00ED4A7B" w:rsidP="0048070B">
      <w:pPr>
        <w:spacing w:after="0" w:line="24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Условные предложения нереального характера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Conditional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II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1B04B0B0" w14:textId="77777777" w:rsidR="00ED4A7B" w:rsidRPr="0048070B" w:rsidRDefault="00ED4A7B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Конструкции для выражения предпочтения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prefer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…/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prefer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…/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’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rather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… .</w:t>
      </w:r>
    </w:p>
    <w:p w14:paraId="1DFB1865" w14:textId="77777777" w:rsidR="00ED4A7B" w:rsidRPr="0048070B" w:rsidRDefault="00ED4A7B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E3A6F8" w14:textId="77777777" w:rsidR="00ED4A7B" w:rsidRPr="0048070B" w:rsidRDefault="00ED4A7B" w:rsidP="0048070B">
      <w:pPr>
        <w:spacing w:after="0" w:line="0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Конструкция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wish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… .</w:t>
      </w:r>
    </w:p>
    <w:p w14:paraId="6C894E7C" w14:textId="77777777" w:rsidR="00ED4A7B" w:rsidRPr="0048070B" w:rsidRDefault="00ED4A7B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94D571" w14:textId="77777777" w:rsidR="00ED4A7B" w:rsidRPr="0048070B" w:rsidRDefault="00ED4A7B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Предложения с конструкцией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either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…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or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neither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…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nor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. Глаголы в видовременных формах действительного залога  изъявительном наклонении (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Future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Simple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Perfect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Present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/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Continuous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Tense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Future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in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the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>Past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) и наиболее употребительных формах</w:t>
      </w:r>
    </w:p>
    <w:p w14:paraId="6ACD4D8E" w14:textId="77777777" w:rsidR="00ED4A7B" w:rsidRPr="0048070B" w:rsidRDefault="00ED4A7B" w:rsidP="0048070B">
      <w:pPr>
        <w:spacing w:after="0" w:line="243" w:lineRule="auto"/>
        <w:ind w:left="3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страдательного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залога</w:t>
      </w: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(Present/Past Simple Passive; Present Perfect Passive).</w:t>
      </w:r>
    </w:p>
    <w:p w14:paraId="612523F0" w14:textId="77777777" w:rsidR="00ED4A7B" w:rsidRPr="0048070B" w:rsidRDefault="00ED4A7B" w:rsidP="0048070B">
      <w:pPr>
        <w:spacing w:after="0" w:line="24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48070B">
        <w:rPr>
          <w:rFonts w:ascii="Times New Roman" w:eastAsia="Times New Roman" w:hAnsi="Times New Roman" w:cs="Times New Roman"/>
          <w:sz w:val="24"/>
          <w:szCs w:val="24"/>
        </w:rPr>
        <w:t>Порядок следования имён прилагательных (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nice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long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blond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8070B">
        <w:rPr>
          <w:rFonts w:ascii="Times New Roman" w:eastAsia="Times New Roman" w:hAnsi="Times New Roman" w:cs="Times New Roman"/>
          <w:sz w:val="24"/>
          <w:szCs w:val="24"/>
        </w:rPr>
        <w:t>hair</w:t>
      </w:r>
      <w:proofErr w:type="spellEnd"/>
      <w:r w:rsidRPr="0048070B">
        <w:rPr>
          <w:rFonts w:ascii="Times New Roman" w:eastAsia="Times New Roman" w:hAnsi="Times New Roman" w:cs="Times New Roman"/>
          <w:sz w:val="24"/>
          <w:szCs w:val="24"/>
        </w:rPr>
        <w:t>).</w:t>
      </w:r>
    </w:p>
    <w:p w14:paraId="68E0A8FE" w14:textId="77777777" w:rsidR="00ED4A7B" w:rsidRPr="0048070B" w:rsidRDefault="00ED4A7B" w:rsidP="0048070B">
      <w:pPr>
        <w:spacing w:after="0"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C00D51" w14:textId="77777777" w:rsidR="00ED4A7B" w:rsidRPr="0048070B" w:rsidRDefault="00ED4A7B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Социокультурные знания и умения</w:t>
      </w:r>
    </w:p>
    <w:p w14:paraId="1BCB8544" w14:textId="77777777" w:rsidR="00ED4A7B" w:rsidRPr="0048070B" w:rsidRDefault="00ED4A7B" w:rsidP="0048070B">
      <w:pPr>
        <w:spacing w:after="0" w:line="7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434F4" w14:textId="77777777" w:rsidR="00ED4A7B" w:rsidRPr="0048070B" w:rsidRDefault="00ED4A7B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Осуществление межличностного и межкультурного общения</w:t>
      </w:r>
    </w:p>
    <w:p w14:paraId="273057C6" w14:textId="77777777" w:rsidR="00ED4A7B" w:rsidRPr="0048070B" w:rsidRDefault="00ED4A7B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A40653" w14:textId="77777777" w:rsidR="00ED4A7B" w:rsidRPr="0048070B" w:rsidRDefault="00ED4A7B" w:rsidP="0048070B">
      <w:pPr>
        <w:numPr>
          <w:ilvl w:val="0"/>
          <w:numId w:val="1"/>
        </w:numPr>
        <w:tabs>
          <w:tab w:val="left" w:pos="156"/>
        </w:tabs>
        <w:spacing w:after="0" w:line="252" w:lineRule="auto"/>
        <w:ind w:left="3" w:hanging="3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использованием знаний о национально-культурных особенностях своей страны и страны/стран изучаемого языка, основных социокультурных элементов речевого поведенческого этикета в англоязычной среде;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(основные национальные праздники, традиции, обычаи; традиции в питании и проведении досуга, система образования).</w:t>
      </w:r>
      <w:proofErr w:type="gramEnd"/>
    </w:p>
    <w:p w14:paraId="239344E4" w14:textId="77777777" w:rsidR="00ED4A7B" w:rsidRPr="0048070B" w:rsidRDefault="00ED4A7B" w:rsidP="0048070B">
      <w:pPr>
        <w:spacing w:after="0" w:line="252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 w:rsidRPr="0048070B">
        <w:rPr>
          <w:rFonts w:ascii="Times New Roman" w:eastAsia="Times New Roman" w:hAnsi="Times New Roman" w:cs="Times New Roman"/>
          <w:sz w:val="24"/>
          <w:szCs w:val="24"/>
        </w:rPr>
        <w:t>Знание социокультурного портрета родной страны и страны/ стран изучаемого языка: знакомство с традициями проведения основных национальных праздников (Рождества, Нового года, Дня матери, Дня благодарения и т. д.); с особенностями образа жизни и культуры страны/стран изучаемого языка (известными достопримечательностями; некоторыми выдающимися людьми); с доступными в языковом отношении образцами поэзии и прозы для подростков на английском языке.</w:t>
      </w:r>
      <w:proofErr w:type="gramEnd"/>
    </w:p>
    <w:p w14:paraId="63C6B525" w14:textId="77777777" w:rsidR="00ED4A7B" w:rsidRPr="0048070B" w:rsidRDefault="00ED4A7B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02FDF" w14:textId="77777777" w:rsidR="00ED4A7B" w:rsidRPr="0048070B" w:rsidRDefault="00ED4A7B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Формирование элементарного представление о различных вариантах английского языка.</w:t>
      </w:r>
    </w:p>
    <w:p w14:paraId="42D95946" w14:textId="77777777" w:rsidR="00ED4A7B" w:rsidRPr="0048070B" w:rsidRDefault="00ED4A7B" w:rsidP="0048070B">
      <w:pPr>
        <w:spacing w:after="0" w:line="7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42B569" w14:textId="77777777" w:rsidR="00ED4A7B" w:rsidRPr="0048070B" w:rsidRDefault="00ED4A7B" w:rsidP="0048070B">
      <w:pPr>
        <w:spacing w:after="0" w:line="0" w:lineRule="atLeast"/>
        <w:ind w:left="22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Осуществление межличностного и межкультурного общения</w:t>
      </w:r>
    </w:p>
    <w:p w14:paraId="453654F6" w14:textId="77777777" w:rsidR="00ED4A7B" w:rsidRPr="0048070B" w:rsidRDefault="00ED4A7B" w:rsidP="0048070B">
      <w:pPr>
        <w:spacing w:after="0" w:line="1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636B6" w14:textId="77777777" w:rsidR="00ED4A7B" w:rsidRPr="0048070B" w:rsidRDefault="00ED4A7B" w:rsidP="0048070B">
      <w:pPr>
        <w:numPr>
          <w:ilvl w:val="0"/>
          <w:numId w:val="1"/>
        </w:numPr>
        <w:tabs>
          <w:tab w:val="left" w:pos="156"/>
        </w:tabs>
        <w:spacing w:after="0" w:line="246" w:lineRule="auto"/>
        <w:ind w:left="3" w:hanging="3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использованием знаний о национально-культурных особенностях своей страны и страны/стран изучаемого языка.</w:t>
      </w:r>
    </w:p>
    <w:p w14:paraId="7C4DB9AF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9590C" w14:textId="77777777" w:rsidR="00ED4A7B" w:rsidRPr="0048070B" w:rsidRDefault="00ED4A7B" w:rsidP="0048070B">
      <w:pPr>
        <w:spacing w:after="0" w:line="246" w:lineRule="auto"/>
        <w:ind w:left="223" w:right="160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Соблюдение нормы вежливости в межкультурном общении. Развитие умений:</w:t>
      </w:r>
    </w:p>
    <w:p w14:paraId="4939FF8B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0D5DB3" w14:textId="77777777" w:rsidR="00ED4A7B" w:rsidRPr="0048070B" w:rsidRDefault="00ED4A7B" w:rsidP="0048070B">
      <w:pPr>
        <w:spacing w:after="0" w:line="246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писать свои имя и фамилию, а также имена и фамилии своих родственников и друзей на английском языке;</w:t>
      </w:r>
    </w:p>
    <w:p w14:paraId="08D06C94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2275B" w14:textId="77777777" w:rsidR="00ED4A7B" w:rsidRPr="0048070B" w:rsidRDefault="00ED4A7B" w:rsidP="0048070B">
      <w:pPr>
        <w:spacing w:after="0" w:line="243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 оформлять свой адрес на английском языке (в анкете);</w:t>
      </w:r>
    </w:p>
    <w:p w14:paraId="050CB3BD" w14:textId="77777777" w:rsidR="00ED4A7B" w:rsidRPr="0048070B" w:rsidRDefault="00ED4A7B" w:rsidP="0048070B">
      <w:pPr>
        <w:spacing w:after="0" w:line="25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581FCB" w14:textId="77777777" w:rsidR="00ED4A7B" w:rsidRPr="0048070B" w:rsidRDefault="00ED4A7B" w:rsidP="0048070B">
      <w:pPr>
        <w:spacing w:after="0" w:line="249" w:lineRule="auto"/>
        <w:ind w:left="3"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правильно оформлять электронное сообщение личного характера в соответствии с нормами неофициального общения, принятыми в стране/странах изучаемого языка;</w:t>
      </w:r>
    </w:p>
    <w:p w14:paraId="76C8892E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43B322" w14:textId="77777777" w:rsidR="00ED4A7B" w:rsidRPr="0048070B" w:rsidRDefault="00ED4A7B" w:rsidP="0048070B">
      <w:pPr>
        <w:spacing w:after="0" w:line="243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кратко представлять Россию и страну/страны изучаемого языка;</w:t>
      </w:r>
    </w:p>
    <w:p w14:paraId="6E3BD7EC" w14:textId="47D74855" w:rsidR="00ED4A7B" w:rsidRPr="0048070B" w:rsidRDefault="00ED4A7B" w:rsidP="0048070B">
      <w:pPr>
        <w:spacing w:after="0" w:line="24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кратко представлять некоторые культурные явления родной страны и страны/стран изучаемого языка (молодежные движения, традиции в проведении досуга и свадеб);</w:t>
      </w:r>
    </w:p>
    <w:p w14:paraId="08D757E6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53BA0B" w14:textId="77777777" w:rsidR="00ED4A7B" w:rsidRPr="0048070B" w:rsidRDefault="00ED4A7B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кратко представлять некоторых выдающихся людей родной страны и страны/стран изучаемого языка (учёных, писателей, поэтов, художников, композиторов, музыкантов, спортсменов и т. д.);</w:t>
      </w:r>
    </w:p>
    <w:p w14:paraId="4F150745" w14:textId="77777777" w:rsidR="00ED4A7B" w:rsidRPr="0048070B" w:rsidRDefault="00ED4A7B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оказывать помощь зарубежным гостям в ситуациях повседневного общения (объяснить местонахождение объекта, сообщить возможный маршрут, уточнить часы работы и т. д.).</w:t>
      </w:r>
    </w:p>
    <w:p w14:paraId="74C4C2A5" w14:textId="77777777" w:rsidR="00ED4A7B" w:rsidRPr="0048070B" w:rsidRDefault="00ED4A7B" w:rsidP="0048070B">
      <w:pPr>
        <w:spacing w:after="0" w:line="188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C3950" w14:textId="77777777" w:rsidR="00ED4A7B" w:rsidRPr="0048070B" w:rsidRDefault="00ED4A7B" w:rsidP="0048070B">
      <w:pPr>
        <w:spacing w:after="0" w:line="0" w:lineRule="atLeast"/>
        <w:rPr>
          <w:rFonts w:ascii="Times New Roman" w:eastAsia="Arial" w:hAnsi="Times New Roman" w:cs="Times New Roman"/>
          <w:sz w:val="24"/>
          <w:szCs w:val="24"/>
        </w:rPr>
      </w:pPr>
      <w:r w:rsidRPr="0048070B">
        <w:rPr>
          <w:rFonts w:ascii="Times New Roman" w:eastAsia="Arial" w:hAnsi="Times New Roman" w:cs="Times New Roman"/>
          <w:sz w:val="24"/>
          <w:szCs w:val="24"/>
        </w:rPr>
        <w:t>Компенсаторные умения</w:t>
      </w:r>
    </w:p>
    <w:p w14:paraId="41DF9831" w14:textId="77777777" w:rsidR="00ED4A7B" w:rsidRPr="0048070B" w:rsidRDefault="00ED4A7B" w:rsidP="0048070B">
      <w:pPr>
        <w:spacing w:after="0" w:line="76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E5962" w14:textId="29804B88" w:rsidR="00ED4A7B" w:rsidRPr="0048070B" w:rsidRDefault="00ED4A7B" w:rsidP="0048070B">
      <w:pPr>
        <w:spacing w:after="0" w:line="251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при чтении и аудировании языковой, в том числе контекстуальной, догадки; при говорении и письме - перифраза/толкования, синонимических средств, описание предмета вместо его названия; при непосредственном общении догадываться о значении незнакомых слов с помощью используемых собеседником жестов и мимики.</w:t>
      </w:r>
    </w:p>
    <w:p w14:paraId="2217C651" w14:textId="77777777" w:rsidR="00ED4A7B" w:rsidRPr="0048070B" w:rsidRDefault="00ED4A7B" w:rsidP="0048070B">
      <w:pPr>
        <w:spacing w:after="0" w:line="11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1FD05F" w14:textId="77777777" w:rsidR="00ED4A7B" w:rsidRPr="0048070B" w:rsidRDefault="00ED4A7B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Переспрашивать, просить повторить, уточняя значение незнакомых слов.</w:t>
      </w:r>
    </w:p>
    <w:p w14:paraId="30896FCE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92FA85" w14:textId="77777777" w:rsidR="00ED4A7B" w:rsidRPr="0048070B" w:rsidRDefault="00ED4A7B" w:rsidP="0048070B">
      <w:pPr>
        <w:spacing w:after="0" w:line="246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Использование в качестве опоры при порождении собственных высказываний ключевых слов, плана.</w:t>
      </w:r>
    </w:p>
    <w:p w14:paraId="58A17B22" w14:textId="77777777" w:rsidR="00ED4A7B" w:rsidRPr="0048070B" w:rsidRDefault="00ED4A7B" w:rsidP="0048070B">
      <w:pPr>
        <w:spacing w:after="0" w:line="13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DB7BE" w14:textId="77777777" w:rsidR="00ED4A7B" w:rsidRPr="0048070B" w:rsidRDefault="00ED4A7B" w:rsidP="0048070B">
      <w:pPr>
        <w:spacing w:after="0" w:line="252" w:lineRule="auto"/>
        <w:ind w:firstLine="227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>Игнорирование информации, не являющейся необходимой, для понимания основного содержания прочитанного/прослушанного текста или для нахождения в тексте запрашиваемой информации.</w:t>
      </w:r>
    </w:p>
    <w:p w14:paraId="317EDF8C" w14:textId="77777777" w:rsidR="00ED4A7B" w:rsidRPr="0048070B" w:rsidRDefault="00ED4A7B" w:rsidP="0048070B">
      <w:pPr>
        <w:spacing w:after="0" w:line="249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070B">
        <w:rPr>
          <w:rFonts w:ascii="Times New Roman" w:eastAsia="Times New Roman" w:hAnsi="Times New Roman" w:cs="Times New Roman"/>
          <w:sz w:val="24"/>
          <w:szCs w:val="24"/>
        </w:rPr>
        <w:t xml:space="preserve">  Сравнение (в том числе установление основания для сравнения) объектов, явлений, процессов, их элементов и основных функций в рамках изученной тематики.</w:t>
      </w:r>
    </w:p>
    <w:p w14:paraId="2E75813B" w14:textId="77777777" w:rsidR="00DC2E19" w:rsidRPr="0048070B" w:rsidRDefault="00DC2E19" w:rsidP="0048070B">
      <w:pPr>
        <w:spacing w:after="0" w:line="205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6B7C3" w14:textId="329ECBD5" w:rsidR="00CE3836" w:rsidRPr="0048070B" w:rsidRDefault="00CE3836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05319228"/>
      <w:r w:rsidRPr="0048070B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10FE8AE4" w14:textId="76116C27" w:rsidR="00654942" w:rsidRPr="0048070B" w:rsidRDefault="00654942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14:paraId="1FF4BE03" w14:textId="77777777" w:rsidR="00CE3836" w:rsidRPr="0048070B" w:rsidRDefault="00CE3836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9467" w:type="dxa"/>
        <w:tblLook w:val="04A0" w:firstRow="1" w:lastRow="0" w:firstColumn="1" w:lastColumn="0" w:noHBand="0" w:noVBand="1"/>
      </w:tblPr>
      <w:tblGrid>
        <w:gridCol w:w="654"/>
        <w:gridCol w:w="4516"/>
        <w:gridCol w:w="934"/>
        <w:gridCol w:w="3363"/>
      </w:tblGrid>
      <w:tr w:rsidR="0048070B" w:rsidRPr="0048070B" w14:paraId="47837E5C" w14:textId="77777777" w:rsidTr="0048070B">
        <w:tc>
          <w:tcPr>
            <w:tcW w:w="654" w:type="dxa"/>
          </w:tcPr>
          <w:p w14:paraId="0B2A2A7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6BAC0BF7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516" w:type="dxa"/>
          </w:tcPr>
          <w:p w14:paraId="425402C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34" w:type="dxa"/>
          </w:tcPr>
          <w:p w14:paraId="2BFB9CD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14:paraId="6EBC599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3363" w:type="dxa"/>
          </w:tcPr>
          <w:p w14:paraId="4AC6CBC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48070B" w:rsidRPr="0048070B" w14:paraId="16723B22" w14:textId="77777777" w:rsidTr="0048070B">
        <w:tc>
          <w:tcPr>
            <w:tcW w:w="654" w:type="dxa"/>
          </w:tcPr>
          <w:p w14:paraId="1A9361B2" w14:textId="2E5378C2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16" w:type="dxa"/>
          </w:tcPr>
          <w:p w14:paraId="2317AE13" w14:textId="7F4279BD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Личная идентификация</w:t>
            </w:r>
          </w:p>
        </w:tc>
        <w:tc>
          <w:tcPr>
            <w:tcW w:w="934" w:type="dxa"/>
          </w:tcPr>
          <w:p w14:paraId="5E7DE285" w14:textId="534C733B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3" w:type="dxa"/>
          </w:tcPr>
          <w:p w14:paraId="1E67FD6F" w14:textId="030C4C44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http://abc-english-grammar.com/1/vid9.htm</w:t>
            </w:r>
          </w:p>
        </w:tc>
      </w:tr>
      <w:tr w:rsidR="0048070B" w:rsidRPr="0048070B" w14:paraId="6C01D65F" w14:textId="77777777" w:rsidTr="0048070B">
        <w:tc>
          <w:tcPr>
            <w:tcW w:w="654" w:type="dxa"/>
          </w:tcPr>
          <w:p w14:paraId="3753367B" w14:textId="36ED8696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16" w:type="dxa"/>
          </w:tcPr>
          <w:p w14:paraId="0E5DF031" w14:textId="31585953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Повседневная жизнь</w:t>
            </w:r>
          </w:p>
        </w:tc>
        <w:tc>
          <w:tcPr>
            <w:tcW w:w="934" w:type="dxa"/>
          </w:tcPr>
          <w:p w14:paraId="44D443AB" w14:textId="07B36AB5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3" w:type="dxa"/>
          </w:tcPr>
          <w:p w14:paraId="1E34D5FC" w14:textId="09D68414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56FF9AB1" w14:textId="77777777" w:rsidTr="0048070B">
        <w:tc>
          <w:tcPr>
            <w:tcW w:w="654" w:type="dxa"/>
          </w:tcPr>
          <w:p w14:paraId="1D89F2B3" w14:textId="3BCEE910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4516" w:type="dxa"/>
          </w:tcPr>
          <w:p w14:paraId="50307DFD" w14:textId="42897414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Твое свободное время</w:t>
            </w:r>
          </w:p>
        </w:tc>
        <w:tc>
          <w:tcPr>
            <w:tcW w:w="934" w:type="dxa"/>
          </w:tcPr>
          <w:p w14:paraId="6F5E3F41" w14:textId="537ABE0D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3" w:type="dxa"/>
          </w:tcPr>
          <w:p w14:paraId="0DAD937B" w14:textId="0595AFAA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60FF3411" w14:textId="77777777" w:rsidTr="0048070B">
        <w:tc>
          <w:tcPr>
            <w:tcW w:w="654" w:type="dxa"/>
          </w:tcPr>
          <w:p w14:paraId="26DE5D4E" w14:textId="62892814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16" w:type="dxa"/>
          </w:tcPr>
          <w:p w14:paraId="3BAE4D7B" w14:textId="044B9469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Путешествия</w:t>
            </w:r>
          </w:p>
        </w:tc>
        <w:tc>
          <w:tcPr>
            <w:tcW w:w="934" w:type="dxa"/>
          </w:tcPr>
          <w:p w14:paraId="28DF40DA" w14:textId="26D9E0A6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3" w:type="dxa"/>
          </w:tcPr>
          <w:p w14:paraId="17C7A485" w14:textId="5A80C04C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630CB5AD" w14:textId="77777777" w:rsidTr="0048070B">
        <w:tc>
          <w:tcPr>
            <w:tcW w:w="654" w:type="dxa"/>
          </w:tcPr>
          <w:p w14:paraId="249EC6CE" w14:textId="4109092A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16" w:type="dxa"/>
          </w:tcPr>
          <w:p w14:paraId="7A3D954A" w14:textId="45720728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Страны и континенты</w:t>
            </w:r>
          </w:p>
        </w:tc>
        <w:tc>
          <w:tcPr>
            <w:tcW w:w="934" w:type="dxa"/>
          </w:tcPr>
          <w:p w14:paraId="27952A86" w14:textId="381B36F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63" w:type="dxa"/>
          </w:tcPr>
          <w:p w14:paraId="208D2D39" w14:textId="185E135C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https://www.englishlearner.com/</w:t>
            </w:r>
          </w:p>
        </w:tc>
      </w:tr>
      <w:tr w:rsidR="0048070B" w:rsidRPr="0048070B" w14:paraId="2FBE076E" w14:textId="77777777" w:rsidTr="0048070B">
        <w:tc>
          <w:tcPr>
            <w:tcW w:w="654" w:type="dxa"/>
          </w:tcPr>
          <w:p w14:paraId="1A93AE50" w14:textId="74875320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16" w:type="dxa"/>
          </w:tcPr>
          <w:p w14:paraId="2E92E4BE" w14:textId="6E30A4E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Мир вокруг нас</w:t>
            </w:r>
          </w:p>
        </w:tc>
        <w:tc>
          <w:tcPr>
            <w:tcW w:w="934" w:type="dxa"/>
          </w:tcPr>
          <w:p w14:paraId="545E10E8" w14:textId="3631FEF4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63" w:type="dxa"/>
          </w:tcPr>
          <w:p w14:paraId="37BB83DA" w14:textId="6C1964A5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https://www.englishlearner.com/</w:t>
            </w:r>
          </w:p>
        </w:tc>
      </w:tr>
      <w:tr w:rsidR="0048070B" w:rsidRPr="0048070B" w14:paraId="6CCC305E" w14:textId="77777777" w:rsidTr="0048070B">
        <w:tc>
          <w:tcPr>
            <w:tcW w:w="654" w:type="dxa"/>
          </w:tcPr>
          <w:p w14:paraId="11A58971" w14:textId="4C559E91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16" w:type="dxa"/>
          </w:tcPr>
          <w:p w14:paraId="169675FE" w14:textId="15004D08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Географическая и политическая картина  Соединенного Королевства</w:t>
            </w:r>
          </w:p>
        </w:tc>
        <w:tc>
          <w:tcPr>
            <w:tcW w:w="934" w:type="dxa"/>
          </w:tcPr>
          <w:p w14:paraId="25393EC2" w14:textId="2005E5F0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63" w:type="dxa"/>
          </w:tcPr>
          <w:p w14:paraId="202955C5" w14:textId="2536FEEF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https://www.homeenglish.ru/</w:t>
            </w:r>
          </w:p>
        </w:tc>
      </w:tr>
      <w:tr w:rsidR="0048070B" w:rsidRPr="0048070B" w14:paraId="184D9CDC" w14:textId="77777777" w:rsidTr="0048070B">
        <w:tc>
          <w:tcPr>
            <w:tcW w:w="654" w:type="dxa"/>
          </w:tcPr>
          <w:p w14:paraId="2D3D5112" w14:textId="11A81434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16" w:type="dxa"/>
          </w:tcPr>
          <w:p w14:paraId="245BEB72" w14:textId="76C0F4B2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Здоровье и забота </w:t>
            </w:r>
            <w:proofErr w:type="gram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о теле</w:t>
            </w:r>
            <w:proofErr w:type="gramEnd"/>
          </w:p>
        </w:tc>
        <w:tc>
          <w:tcPr>
            <w:tcW w:w="934" w:type="dxa"/>
          </w:tcPr>
          <w:p w14:paraId="756427F6" w14:textId="5F54FB48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63" w:type="dxa"/>
          </w:tcPr>
          <w:p w14:paraId="1E5E075F" w14:textId="49DEED5E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https://www.homeenglish.ru/</w:t>
            </w:r>
          </w:p>
        </w:tc>
      </w:tr>
      <w:tr w:rsidR="0048070B" w:rsidRPr="0048070B" w14:paraId="351AD939" w14:textId="77777777" w:rsidTr="0048070B">
        <w:tc>
          <w:tcPr>
            <w:tcW w:w="654" w:type="dxa"/>
          </w:tcPr>
          <w:p w14:paraId="1D731175" w14:textId="10E8866C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16" w:type="dxa"/>
          </w:tcPr>
          <w:p w14:paraId="62716C33" w14:textId="66B3952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Спорт и спортивные игры</w:t>
            </w:r>
          </w:p>
        </w:tc>
        <w:tc>
          <w:tcPr>
            <w:tcW w:w="934" w:type="dxa"/>
          </w:tcPr>
          <w:p w14:paraId="3450D14C" w14:textId="2CCAC419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3" w:type="dxa"/>
          </w:tcPr>
          <w:p w14:paraId="1B7A1240" w14:textId="08450120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0B889006" w14:textId="77777777" w:rsidTr="0048070B">
        <w:tc>
          <w:tcPr>
            <w:tcW w:w="654" w:type="dxa"/>
          </w:tcPr>
          <w:p w14:paraId="03CF2B97" w14:textId="7CE3B71D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516" w:type="dxa"/>
          </w:tcPr>
          <w:p w14:paraId="3DC7F7AD" w14:textId="71361484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Покупки</w:t>
            </w:r>
          </w:p>
        </w:tc>
        <w:tc>
          <w:tcPr>
            <w:tcW w:w="934" w:type="dxa"/>
          </w:tcPr>
          <w:p w14:paraId="3B758E0D" w14:textId="2365431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63" w:type="dxa"/>
          </w:tcPr>
          <w:p w14:paraId="27D75946" w14:textId="5A48D129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https://www.englishlearner.com/</w:t>
            </w:r>
          </w:p>
        </w:tc>
      </w:tr>
      <w:tr w:rsidR="0048070B" w:rsidRPr="0048070B" w14:paraId="0DC08CF2" w14:textId="368CF600" w:rsidTr="0048070B">
        <w:tc>
          <w:tcPr>
            <w:tcW w:w="5170" w:type="dxa"/>
            <w:gridSpan w:val="2"/>
          </w:tcPr>
          <w:p w14:paraId="397D6165" w14:textId="71C2E4E4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34" w:type="dxa"/>
          </w:tcPr>
          <w:p w14:paraId="1A0E24C7" w14:textId="2E7B5722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3363" w:type="dxa"/>
          </w:tcPr>
          <w:p w14:paraId="2BA5ABE7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bookmarkEnd w:id="3"/>
    </w:tbl>
    <w:p w14:paraId="2EEBD317" w14:textId="77777777" w:rsidR="00CE3836" w:rsidRPr="0048070B" w:rsidRDefault="00CE3836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CF2BE" w14:textId="77777777" w:rsid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4" w:name="_Hlk105320064"/>
    </w:p>
    <w:p w14:paraId="47111A6B" w14:textId="77777777" w:rsidR="0048070B" w:rsidRP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762F5B9A" w14:textId="77777777" w:rsidR="0048070B" w:rsidRP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14:paraId="11DA0FE5" w14:textId="77777777" w:rsidR="0048070B" w:rsidRP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0"/>
        <w:gridCol w:w="5258"/>
        <w:gridCol w:w="964"/>
        <w:gridCol w:w="2669"/>
      </w:tblGrid>
      <w:tr w:rsidR="0048070B" w:rsidRPr="0048070B" w14:paraId="735C5F54" w14:textId="77777777" w:rsidTr="0048070B">
        <w:tc>
          <w:tcPr>
            <w:tcW w:w="699" w:type="dxa"/>
          </w:tcPr>
          <w:p w14:paraId="75A07BD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28BCA58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806" w:type="dxa"/>
          </w:tcPr>
          <w:p w14:paraId="6827EB2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86" w:type="dxa"/>
          </w:tcPr>
          <w:p w14:paraId="5E75750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14:paraId="5B17BEB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854" w:type="dxa"/>
          </w:tcPr>
          <w:p w14:paraId="38FD957B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48070B" w:rsidRPr="0048070B" w14:paraId="56C12330" w14:textId="77777777" w:rsidTr="0048070B">
        <w:tc>
          <w:tcPr>
            <w:tcW w:w="699" w:type="dxa"/>
          </w:tcPr>
          <w:p w14:paraId="39C21CF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6" w:type="dxa"/>
          </w:tcPr>
          <w:p w14:paraId="66DD141A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Weather: holidays, travelling, weather forecast</w:t>
            </w:r>
          </w:p>
        </w:tc>
        <w:tc>
          <w:tcPr>
            <w:tcW w:w="986" w:type="dxa"/>
          </w:tcPr>
          <w:p w14:paraId="4A591F6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4" w:type="dxa"/>
          </w:tcPr>
          <w:p w14:paraId="5815C8B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http://abc-english-grammar.com/1/vid9.htm</w:t>
            </w:r>
          </w:p>
        </w:tc>
      </w:tr>
      <w:tr w:rsidR="0048070B" w:rsidRPr="0048070B" w14:paraId="34B7478F" w14:textId="77777777" w:rsidTr="0048070B">
        <w:tc>
          <w:tcPr>
            <w:tcW w:w="699" w:type="dxa"/>
          </w:tcPr>
          <w:p w14:paraId="4A6FD01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6" w:type="dxa"/>
          </w:tcPr>
          <w:p w14:paraId="3E8DD7AB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Climate: weather, weather forecast, seasons, climatic changes</w:t>
            </w:r>
          </w:p>
        </w:tc>
        <w:tc>
          <w:tcPr>
            <w:tcW w:w="986" w:type="dxa"/>
          </w:tcPr>
          <w:p w14:paraId="62979D8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54" w:type="dxa"/>
          </w:tcPr>
          <w:p w14:paraId="6D82244B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687FFBF8" w14:textId="77777777" w:rsidTr="0048070B">
        <w:tc>
          <w:tcPr>
            <w:tcW w:w="699" w:type="dxa"/>
          </w:tcPr>
          <w:p w14:paraId="76410B9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806" w:type="dxa"/>
          </w:tcPr>
          <w:p w14:paraId="3866AD7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Natural world: weather and climate, clothes, free time, hobbies, plants and animals, pets.</w:t>
            </w:r>
          </w:p>
        </w:tc>
        <w:tc>
          <w:tcPr>
            <w:tcW w:w="986" w:type="dxa"/>
          </w:tcPr>
          <w:p w14:paraId="5619BA1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340615D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12ED1D85" w14:textId="77777777" w:rsidTr="0048070B">
        <w:tc>
          <w:tcPr>
            <w:tcW w:w="699" w:type="dxa"/>
          </w:tcPr>
          <w:p w14:paraId="10F23B67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6" w:type="dxa"/>
          </w:tcPr>
          <w:p w14:paraId="37DD9DE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Man and Natural World: plant and animal life, town and country, pollution (air, water, nuclear)</w:t>
            </w:r>
          </w:p>
        </w:tc>
        <w:tc>
          <w:tcPr>
            <w:tcW w:w="986" w:type="dxa"/>
          </w:tcPr>
          <w:p w14:paraId="4BFEBB2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54" w:type="dxa"/>
          </w:tcPr>
          <w:p w14:paraId="065F592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31295D19" w14:textId="77777777" w:rsidTr="0048070B">
        <w:tc>
          <w:tcPr>
            <w:tcW w:w="699" w:type="dxa"/>
          </w:tcPr>
          <w:p w14:paraId="2D9228B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6" w:type="dxa"/>
          </w:tcPr>
          <w:p w14:paraId="5B30030A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Ecology: man and natural world, man the creator, man the destroyer, keeping fit, food</w:t>
            </w:r>
          </w:p>
        </w:tc>
        <w:tc>
          <w:tcPr>
            <w:tcW w:w="986" w:type="dxa"/>
          </w:tcPr>
          <w:p w14:paraId="5BF1705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54" w:type="dxa"/>
          </w:tcPr>
          <w:p w14:paraId="586EE3E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6DD4647C" w14:textId="77777777" w:rsidTr="0048070B">
        <w:tc>
          <w:tcPr>
            <w:tcW w:w="699" w:type="dxa"/>
          </w:tcPr>
          <w:p w14:paraId="1AE5558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06" w:type="dxa"/>
          </w:tcPr>
          <w:p w14:paraId="6B1021B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Great Britain: General revision</w:t>
            </w:r>
          </w:p>
        </w:tc>
        <w:tc>
          <w:tcPr>
            <w:tcW w:w="986" w:type="dxa"/>
          </w:tcPr>
          <w:p w14:paraId="64EB6B3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</w:tcPr>
          <w:p w14:paraId="367CD3C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48070B" w14:paraId="1B08CAAC" w14:textId="77777777" w:rsidTr="0048070B">
        <w:tc>
          <w:tcPr>
            <w:tcW w:w="699" w:type="dxa"/>
          </w:tcPr>
          <w:p w14:paraId="081FCCE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06" w:type="dxa"/>
          </w:tcPr>
          <w:p w14:paraId="47057EE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England</w:t>
            </w:r>
          </w:p>
        </w:tc>
        <w:tc>
          <w:tcPr>
            <w:tcW w:w="986" w:type="dxa"/>
          </w:tcPr>
          <w:p w14:paraId="38E1755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54" w:type="dxa"/>
          </w:tcPr>
          <w:p w14:paraId="3C5EC71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070B" w:rsidRPr="0048070B" w14:paraId="73C23304" w14:textId="77777777" w:rsidTr="0048070B">
        <w:tc>
          <w:tcPr>
            <w:tcW w:w="699" w:type="dxa"/>
          </w:tcPr>
          <w:p w14:paraId="3B53F1F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06" w:type="dxa"/>
          </w:tcPr>
          <w:p w14:paraId="1E77580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England (2)</w:t>
            </w:r>
          </w:p>
        </w:tc>
        <w:tc>
          <w:tcPr>
            <w:tcW w:w="986" w:type="dxa"/>
          </w:tcPr>
          <w:p w14:paraId="63787AE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200ED30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070B" w:rsidRPr="0048070B" w14:paraId="3F700974" w14:textId="77777777" w:rsidTr="0048070B">
        <w:tc>
          <w:tcPr>
            <w:tcW w:w="699" w:type="dxa"/>
          </w:tcPr>
          <w:p w14:paraId="7C2C163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06" w:type="dxa"/>
          </w:tcPr>
          <w:p w14:paraId="425E10A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Shakespeare’s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Land</w:t>
            </w:r>
          </w:p>
        </w:tc>
        <w:tc>
          <w:tcPr>
            <w:tcW w:w="986" w:type="dxa"/>
          </w:tcPr>
          <w:p w14:paraId="2DB2BA0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3C98729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48070B" w14:paraId="22FDAD8D" w14:textId="77777777" w:rsidTr="0048070B">
        <w:tc>
          <w:tcPr>
            <w:tcW w:w="699" w:type="dxa"/>
          </w:tcPr>
          <w:p w14:paraId="48278CB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06" w:type="dxa"/>
          </w:tcPr>
          <w:p w14:paraId="304F3A8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Holidays</w:t>
            </w:r>
          </w:p>
        </w:tc>
        <w:tc>
          <w:tcPr>
            <w:tcW w:w="986" w:type="dxa"/>
          </w:tcPr>
          <w:p w14:paraId="6A8611C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</w:tcPr>
          <w:p w14:paraId="3465085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070B" w:rsidRPr="0048070B" w14:paraId="625F91A7" w14:textId="77777777" w:rsidTr="0048070B">
        <w:tc>
          <w:tcPr>
            <w:tcW w:w="699" w:type="dxa"/>
          </w:tcPr>
          <w:p w14:paraId="78F7B9A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06" w:type="dxa"/>
          </w:tcPr>
          <w:p w14:paraId="529B690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Scotland</w:t>
            </w:r>
          </w:p>
        </w:tc>
        <w:tc>
          <w:tcPr>
            <w:tcW w:w="986" w:type="dxa"/>
          </w:tcPr>
          <w:p w14:paraId="2F18441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50F8584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48070B" w14:paraId="65A092FD" w14:textId="77777777" w:rsidTr="0048070B">
        <w:tc>
          <w:tcPr>
            <w:tcW w:w="699" w:type="dxa"/>
          </w:tcPr>
          <w:p w14:paraId="0763A92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06" w:type="dxa"/>
          </w:tcPr>
          <w:p w14:paraId="155D362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Wales</w:t>
            </w:r>
          </w:p>
        </w:tc>
        <w:tc>
          <w:tcPr>
            <w:tcW w:w="986" w:type="dxa"/>
          </w:tcPr>
          <w:p w14:paraId="33F4439A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54" w:type="dxa"/>
          </w:tcPr>
          <w:p w14:paraId="3CD229F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3DA75894" w14:textId="77777777" w:rsidTr="0048070B">
        <w:tc>
          <w:tcPr>
            <w:tcW w:w="699" w:type="dxa"/>
          </w:tcPr>
          <w:p w14:paraId="5C33DED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06" w:type="dxa"/>
          </w:tcPr>
          <w:p w14:paraId="4CF872E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The USA. Geographical outlook</w:t>
            </w:r>
          </w:p>
        </w:tc>
        <w:tc>
          <w:tcPr>
            <w:tcW w:w="986" w:type="dxa"/>
          </w:tcPr>
          <w:p w14:paraId="725E27B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54" w:type="dxa"/>
          </w:tcPr>
          <w:p w14:paraId="2125AE9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070B" w:rsidRPr="0048070B" w14:paraId="4C95E7D2" w14:textId="77777777" w:rsidTr="0048070B">
        <w:tc>
          <w:tcPr>
            <w:tcW w:w="699" w:type="dxa"/>
          </w:tcPr>
          <w:p w14:paraId="57FE066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06" w:type="dxa"/>
          </w:tcPr>
          <w:p w14:paraId="4749433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Political Outlook</w:t>
            </w:r>
          </w:p>
        </w:tc>
        <w:tc>
          <w:tcPr>
            <w:tcW w:w="986" w:type="dxa"/>
          </w:tcPr>
          <w:p w14:paraId="60A4509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54" w:type="dxa"/>
          </w:tcPr>
          <w:p w14:paraId="1AB5D41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66F2DA9F" w14:textId="77777777" w:rsidTr="0048070B">
        <w:tc>
          <w:tcPr>
            <w:tcW w:w="699" w:type="dxa"/>
          </w:tcPr>
          <w:p w14:paraId="2DEB33F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06" w:type="dxa"/>
          </w:tcPr>
          <w:p w14:paraId="33363C7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American Presidents</w:t>
            </w:r>
          </w:p>
        </w:tc>
        <w:tc>
          <w:tcPr>
            <w:tcW w:w="986" w:type="dxa"/>
          </w:tcPr>
          <w:p w14:paraId="42B9722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54" w:type="dxa"/>
          </w:tcPr>
          <w:p w14:paraId="5F5BFC8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8070B" w:rsidRPr="0048070B" w14:paraId="01B253CB" w14:textId="77777777" w:rsidTr="0048070B">
        <w:tc>
          <w:tcPr>
            <w:tcW w:w="699" w:type="dxa"/>
          </w:tcPr>
          <w:p w14:paraId="0DB9E5F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06" w:type="dxa"/>
          </w:tcPr>
          <w:p w14:paraId="2FB83DA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Australia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Geographical outlook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           </w:t>
            </w:r>
          </w:p>
        </w:tc>
        <w:tc>
          <w:tcPr>
            <w:tcW w:w="986" w:type="dxa"/>
          </w:tcPr>
          <w:p w14:paraId="4A20F77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54" w:type="dxa"/>
          </w:tcPr>
          <w:p w14:paraId="6DC38AD7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48070B" w14:paraId="7E2DD3B6" w14:textId="77777777" w:rsidTr="0048070B">
        <w:tc>
          <w:tcPr>
            <w:tcW w:w="699" w:type="dxa"/>
          </w:tcPr>
          <w:p w14:paraId="314545A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06" w:type="dxa"/>
          </w:tcPr>
          <w:p w14:paraId="498CCB6A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Climate and Wildlife</w:t>
            </w:r>
          </w:p>
        </w:tc>
        <w:tc>
          <w:tcPr>
            <w:tcW w:w="986" w:type="dxa"/>
          </w:tcPr>
          <w:p w14:paraId="39648C8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54" w:type="dxa"/>
          </w:tcPr>
          <w:p w14:paraId="616F196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8070B" w:rsidRPr="0048070B" w14:paraId="73EEB132" w14:textId="77777777" w:rsidTr="0048070B">
        <w:tc>
          <w:tcPr>
            <w:tcW w:w="6505" w:type="dxa"/>
            <w:gridSpan w:val="2"/>
          </w:tcPr>
          <w:p w14:paraId="3F1FEAC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986" w:type="dxa"/>
          </w:tcPr>
          <w:p w14:paraId="467E78E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175</w:t>
            </w:r>
          </w:p>
        </w:tc>
        <w:tc>
          <w:tcPr>
            <w:tcW w:w="1854" w:type="dxa"/>
          </w:tcPr>
          <w:p w14:paraId="7CF23BD7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5072FF79" w14:textId="77777777" w:rsid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5DA55EE" w14:textId="77777777" w:rsidR="0048070B" w:rsidRPr="0048070B" w:rsidRDefault="0048070B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141F5CFC" w14:textId="77777777" w:rsidR="0048070B" w:rsidRPr="0048070B" w:rsidRDefault="0048070B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123EFB01" w14:textId="77777777" w:rsidR="0048070B" w:rsidRPr="0048070B" w:rsidRDefault="0048070B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595"/>
        <w:gridCol w:w="5325"/>
        <w:gridCol w:w="992"/>
        <w:gridCol w:w="2659"/>
      </w:tblGrid>
      <w:tr w:rsidR="0048070B" w:rsidRPr="0048070B" w14:paraId="0DBFCE4B" w14:textId="77777777" w:rsidTr="0048070B">
        <w:tc>
          <w:tcPr>
            <w:tcW w:w="595" w:type="dxa"/>
          </w:tcPr>
          <w:p w14:paraId="1530057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6E4E979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325" w:type="dxa"/>
          </w:tcPr>
          <w:p w14:paraId="581A9B9A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92" w:type="dxa"/>
          </w:tcPr>
          <w:p w14:paraId="0FD046A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14:paraId="44342B9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659" w:type="dxa"/>
          </w:tcPr>
          <w:p w14:paraId="207A454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48070B" w:rsidRPr="0048070B" w14:paraId="1C121426" w14:textId="77777777" w:rsidTr="0048070B">
        <w:tc>
          <w:tcPr>
            <w:tcW w:w="595" w:type="dxa"/>
          </w:tcPr>
          <w:p w14:paraId="1259DA8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25" w:type="dxa"/>
          </w:tcPr>
          <w:p w14:paraId="1C2056B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Russia, My Homeland.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Росси</w:t>
            </w:r>
            <w:proofErr w:type="gram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-</w:t>
            </w:r>
            <w:proofErr w:type="gram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моя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Родина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14:paraId="1FAC5C44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659" w:type="dxa"/>
          </w:tcPr>
          <w:p w14:paraId="325C5AB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http://abc-english-grammar.com/1/vid9.htm</w:t>
            </w:r>
          </w:p>
        </w:tc>
      </w:tr>
      <w:tr w:rsidR="0048070B" w:rsidRPr="0048070B" w14:paraId="20995C5B" w14:textId="77777777" w:rsidTr="0048070B">
        <w:tc>
          <w:tcPr>
            <w:tcW w:w="595" w:type="dxa"/>
          </w:tcPr>
          <w:p w14:paraId="7C9BC99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5" w:type="dxa"/>
          </w:tcPr>
          <w:p w14:paraId="7F90E91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English - a Language of the World. 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-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язык мира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.                                    </w:t>
            </w:r>
          </w:p>
        </w:tc>
        <w:tc>
          <w:tcPr>
            <w:tcW w:w="992" w:type="dxa"/>
          </w:tcPr>
          <w:p w14:paraId="754AE55A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659" w:type="dxa"/>
          </w:tcPr>
          <w:p w14:paraId="554DB15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2452ADCB" w14:textId="77777777" w:rsidTr="0048070B">
        <w:tc>
          <w:tcPr>
            <w:tcW w:w="595" w:type="dxa"/>
          </w:tcPr>
          <w:p w14:paraId="3678CB4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325" w:type="dxa"/>
          </w:tcPr>
          <w:p w14:paraId="531C244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Me and My World. 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Я и мой мир.</w:t>
            </w:r>
          </w:p>
        </w:tc>
        <w:tc>
          <w:tcPr>
            <w:tcW w:w="992" w:type="dxa"/>
          </w:tcPr>
          <w:p w14:paraId="79A9D4A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659" w:type="dxa"/>
          </w:tcPr>
          <w:p w14:paraId="034FB80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5E988E59" w14:textId="77777777" w:rsidTr="0048070B">
        <w:tc>
          <w:tcPr>
            <w:tcW w:w="595" w:type="dxa"/>
          </w:tcPr>
          <w:p w14:paraId="12E21DC4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25" w:type="dxa"/>
          </w:tcPr>
          <w:p w14:paraId="079CAA9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It Takes Many Kinds to Make the World.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Нужно многое, чтобы устроить мир.</w:t>
            </w:r>
          </w:p>
        </w:tc>
        <w:tc>
          <w:tcPr>
            <w:tcW w:w="992" w:type="dxa"/>
          </w:tcPr>
          <w:p w14:paraId="20493A2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659" w:type="dxa"/>
          </w:tcPr>
          <w:p w14:paraId="34488EB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7C981E9E" w14:textId="77777777" w:rsidTr="0048070B">
        <w:tc>
          <w:tcPr>
            <w:tcW w:w="595" w:type="dxa"/>
          </w:tcPr>
          <w:p w14:paraId="1D99D42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25" w:type="dxa"/>
          </w:tcPr>
          <w:p w14:paraId="316DDF7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Christmas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 Рождество.</w:t>
            </w:r>
          </w:p>
        </w:tc>
        <w:tc>
          <w:tcPr>
            <w:tcW w:w="992" w:type="dxa"/>
          </w:tcPr>
          <w:p w14:paraId="5F22FAF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659" w:type="dxa"/>
          </w:tcPr>
          <w:p w14:paraId="5C03106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03E62F08" w14:textId="77777777" w:rsidTr="0048070B">
        <w:tc>
          <w:tcPr>
            <w:tcW w:w="595" w:type="dxa"/>
          </w:tcPr>
          <w:p w14:paraId="72DB9B3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25" w:type="dxa"/>
          </w:tcPr>
          <w:p w14:paraId="6DDF7F8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The Pleasure of Reading. 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Читаем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Удовольствием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14:paraId="322B339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659" w:type="dxa"/>
          </w:tcPr>
          <w:p w14:paraId="3E66AC2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48070B" w14:paraId="202BA23E" w14:textId="77777777" w:rsidTr="0048070B">
        <w:tc>
          <w:tcPr>
            <w:tcW w:w="595" w:type="dxa"/>
          </w:tcPr>
          <w:p w14:paraId="30A6EC7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25" w:type="dxa"/>
          </w:tcPr>
          <w:p w14:paraId="0ECB8C8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Popular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Arts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 Популярные Виды Искусства</w:t>
            </w:r>
          </w:p>
        </w:tc>
        <w:tc>
          <w:tcPr>
            <w:tcW w:w="992" w:type="dxa"/>
          </w:tcPr>
          <w:p w14:paraId="31DA8FA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659" w:type="dxa"/>
          </w:tcPr>
          <w:p w14:paraId="28C4C7A4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18520D" w14:paraId="0EC0E7C3" w14:textId="77777777" w:rsidTr="0048070B">
        <w:tc>
          <w:tcPr>
            <w:tcW w:w="595" w:type="dxa"/>
          </w:tcPr>
          <w:p w14:paraId="44FBD8D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25" w:type="dxa"/>
          </w:tcPr>
          <w:p w14:paraId="0CB9E84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Sport in our Life.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Спорт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нашей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жизни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14:paraId="530FB1A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21</w:t>
            </w:r>
          </w:p>
        </w:tc>
        <w:tc>
          <w:tcPr>
            <w:tcW w:w="2659" w:type="dxa"/>
          </w:tcPr>
          <w:p w14:paraId="1C1FE5D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https://videouroki.net/razrabotki/english/presentacii-3/</w:t>
            </w:r>
          </w:p>
        </w:tc>
      </w:tr>
      <w:tr w:rsidR="0048070B" w:rsidRPr="0048070B" w14:paraId="37C8960E" w14:textId="77777777" w:rsidTr="0048070B">
        <w:tc>
          <w:tcPr>
            <w:tcW w:w="595" w:type="dxa"/>
          </w:tcPr>
          <w:p w14:paraId="1987CCFA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5325" w:type="dxa"/>
          </w:tcPr>
          <w:p w14:paraId="09CF61F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Exploring the world.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Исследование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мира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</w:tcPr>
          <w:p w14:paraId="73ED538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659" w:type="dxa"/>
          </w:tcPr>
          <w:p w14:paraId="72AB7C3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</w:tr>
      <w:tr w:rsidR="0048070B" w:rsidRPr="0048070B" w14:paraId="567992BF" w14:textId="77777777" w:rsidTr="0048070B">
        <w:tc>
          <w:tcPr>
            <w:tcW w:w="595" w:type="dxa"/>
          </w:tcPr>
          <w:p w14:paraId="253175B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325" w:type="dxa"/>
          </w:tcPr>
          <w:p w14:paraId="757DFD7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</w:tcPr>
          <w:p w14:paraId="7D72A8F4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175</w:t>
            </w:r>
          </w:p>
        </w:tc>
        <w:tc>
          <w:tcPr>
            <w:tcW w:w="2659" w:type="dxa"/>
          </w:tcPr>
          <w:p w14:paraId="32C8A54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66BFB100" w14:textId="77777777" w:rsid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F8ED6DC" w14:textId="77777777" w:rsid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80FF982" w14:textId="77777777" w:rsidR="0048070B" w:rsidRP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37E3BC6E" w14:textId="77777777" w:rsidR="0048070B" w:rsidRPr="0048070B" w:rsidRDefault="0048070B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14:paraId="36C09763" w14:textId="77777777" w:rsidR="0048070B" w:rsidRPr="0048070B" w:rsidRDefault="0048070B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0"/>
        <w:gridCol w:w="5258"/>
        <w:gridCol w:w="964"/>
        <w:gridCol w:w="2669"/>
      </w:tblGrid>
      <w:tr w:rsidR="0048070B" w:rsidRPr="0048070B" w14:paraId="43A8D1E9" w14:textId="77777777" w:rsidTr="0048070B">
        <w:tc>
          <w:tcPr>
            <w:tcW w:w="699" w:type="dxa"/>
          </w:tcPr>
          <w:p w14:paraId="157C792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633F7107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806" w:type="dxa"/>
          </w:tcPr>
          <w:p w14:paraId="13E0006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86" w:type="dxa"/>
          </w:tcPr>
          <w:p w14:paraId="137CF1C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14:paraId="3B53F7C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854" w:type="dxa"/>
          </w:tcPr>
          <w:p w14:paraId="1F560FC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48070B" w:rsidRPr="0048070B" w14:paraId="0B155654" w14:textId="77777777" w:rsidTr="0048070B">
        <w:tc>
          <w:tcPr>
            <w:tcW w:w="699" w:type="dxa"/>
          </w:tcPr>
          <w:p w14:paraId="3E89B874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6" w:type="dxa"/>
          </w:tcPr>
          <w:p w14:paraId="447607B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Choosing a Career: The World of Jobs.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Выбор карьеры: Мир профессий.</w:t>
            </w:r>
          </w:p>
        </w:tc>
        <w:tc>
          <w:tcPr>
            <w:tcW w:w="986" w:type="dxa"/>
          </w:tcPr>
          <w:p w14:paraId="7F11EB1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1854" w:type="dxa"/>
          </w:tcPr>
          <w:p w14:paraId="6D73B5E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48070B" w14:paraId="27F000B7" w14:textId="77777777" w:rsidTr="0048070B">
        <w:tc>
          <w:tcPr>
            <w:tcW w:w="699" w:type="dxa"/>
          </w:tcPr>
          <w:p w14:paraId="4C9D830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6" w:type="dxa"/>
          </w:tcPr>
          <w:p w14:paraId="51B9357B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Education: The World of Learning.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Образование: Мир учения.</w:t>
            </w:r>
          </w:p>
        </w:tc>
        <w:tc>
          <w:tcPr>
            <w:tcW w:w="986" w:type="dxa"/>
          </w:tcPr>
          <w:p w14:paraId="49458C8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854" w:type="dxa"/>
          </w:tcPr>
          <w:p w14:paraId="0C2CA62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48070B" w14:paraId="458D9410" w14:textId="77777777" w:rsidTr="0048070B">
        <w:tc>
          <w:tcPr>
            <w:tcW w:w="699" w:type="dxa"/>
          </w:tcPr>
          <w:p w14:paraId="3D582354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806" w:type="dxa"/>
          </w:tcPr>
          <w:p w14:paraId="795025DA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Shopping: The World of Money.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Покупки. Мир денег.</w:t>
            </w:r>
          </w:p>
        </w:tc>
        <w:tc>
          <w:tcPr>
            <w:tcW w:w="986" w:type="dxa"/>
          </w:tcPr>
          <w:p w14:paraId="12C9225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854" w:type="dxa"/>
          </w:tcPr>
          <w:p w14:paraId="49365CA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1D32D902" w14:textId="77777777" w:rsidTr="0048070B">
        <w:tc>
          <w:tcPr>
            <w:tcW w:w="699" w:type="dxa"/>
          </w:tcPr>
          <w:p w14:paraId="63760D64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6" w:type="dxa"/>
          </w:tcPr>
          <w:p w14:paraId="42EC9E87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Fascination and Challenge: The World of Science and Technology.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Мир науки и техники.</w:t>
            </w:r>
          </w:p>
        </w:tc>
        <w:tc>
          <w:tcPr>
            <w:tcW w:w="986" w:type="dxa"/>
          </w:tcPr>
          <w:p w14:paraId="0A8A7BC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854" w:type="dxa"/>
          </w:tcPr>
          <w:p w14:paraId="7DBB803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2194F265" w14:textId="77777777" w:rsidTr="0048070B">
        <w:tc>
          <w:tcPr>
            <w:tcW w:w="699" w:type="dxa"/>
          </w:tcPr>
          <w:p w14:paraId="42BBF48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06" w:type="dxa"/>
          </w:tcPr>
          <w:p w14:paraId="3FA0878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Going to Places: The World of Travelling.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Мир путешествий.</w:t>
            </w:r>
          </w:p>
        </w:tc>
        <w:tc>
          <w:tcPr>
            <w:tcW w:w="986" w:type="dxa"/>
          </w:tcPr>
          <w:p w14:paraId="0C7B3D0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854" w:type="dxa"/>
          </w:tcPr>
          <w:p w14:paraId="6EDFFA5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http://abc-english-grammar.com/1/vid9.htm</w:t>
            </w:r>
          </w:p>
        </w:tc>
      </w:tr>
      <w:tr w:rsidR="0048070B" w:rsidRPr="0048070B" w14:paraId="022FE508" w14:textId="77777777" w:rsidTr="0048070B">
        <w:tc>
          <w:tcPr>
            <w:tcW w:w="699" w:type="dxa"/>
          </w:tcPr>
          <w:p w14:paraId="6A23C51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06" w:type="dxa"/>
          </w:tcPr>
          <w:p w14:paraId="794DBAC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Newspapers and Television: The World of Mass Media.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Газеты и телевидение: мир средств массовой информации.</w:t>
            </w:r>
          </w:p>
        </w:tc>
        <w:tc>
          <w:tcPr>
            <w:tcW w:w="986" w:type="dxa"/>
          </w:tcPr>
          <w:p w14:paraId="36027A6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1854" w:type="dxa"/>
          </w:tcPr>
          <w:p w14:paraId="181F41E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http://abc-english-grammar.com/1/vid9.htm</w:t>
            </w:r>
          </w:p>
        </w:tc>
      </w:tr>
      <w:tr w:rsidR="0048070B" w:rsidRPr="0048070B" w14:paraId="2216F4DD" w14:textId="77777777" w:rsidTr="0048070B">
        <w:tc>
          <w:tcPr>
            <w:tcW w:w="699" w:type="dxa"/>
          </w:tcPr>
          <w:p w14:paraId="02721A8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</w:tcPr>
          <w:p w14:paraId="6E7096D7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86" w:type="dxa"/>
          </w:tcPr>
          <w:p w14:paraId="7057B93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1854" w:type="dxa"/>
          </w:tcPr>
          <w:p w14:paraId="7069B37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5BC75E9" w14:textId="77777777" w:rsidR="0048070B" w:rsidRPr="0048070B" w:rsidRDefault="0048070B" w:rsidP="0048070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15F15D0" w14:textId="77777777" w:rsidR="0048070B" w:rsidRP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4FA867" w14:textId="77777777" w:rsidR="0048070B" w:rsidRP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</w:t>
      </w:r>
    </w:p>
    <w:p w14:paraId="1EFC4DF6" w14:textId="77777777" w:rsidR="0048070B" w:rsidRPr="0048070B" w:rsidRDefault="0048070B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14:paraId="5047A857" w14:textId="77777777" w:rsidR="0048070B" w:rsidRPr="0048070B" w:rsidRDefault="0048070B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4"/>
        <w:gridCol w:w="5394"/>
        <w:gridCol w:w="970"/>
        <w:gridCol w:w="2523"/>
      </w:tblGrid>
      <w:tr w:rsidR="0048070B" w:rsidRPr="0048070B" w14:paraId="5D440FD4" w14:textId="77777777" w:rsidTr="0048070B">
        <w:tc>
          <w:tcPr>
            <w:tcW w:w="699" w:type="dxa"/>
          </w:tcPr>
          <w:p w14:paraId="6811E08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10DE98F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5806" w:type="dxa"/>
          </w:tcPr>
          <w:p w14:paraId="469F2F5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</w:t>
            </w:r>
          </w:p>
        </w:tc>
        <w:tc>
          <w:tcPr>
            <w:tcW w:w="986" w:type="dxa"/>
          </w:tcPr>
          <w:p w14:paraId="63E82739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14:paraId="5C3590E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1854" w:type="dxa"/>
          </w:tcPr>
          <w:p w14:paraId="0E047D3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Возможность использования ЭОР и ЦОР</w:t>
            </w:r>
          </w:p>
        </w:tc>
      </w:tr>
      <w:tr w:rsidR="0048070B" w:rsidRPr="0048070B" w14:paraId="6ABB5081" w14:textId="77777777" w:rsidTr="0048070B">
        <w:tc>
          <w:tcPr>
            <w:tcW w:w="699" w:type="dxa"/>
          </w:tcPr>
          <w:p w14:paraId="17200CFD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06" w:type="dxa"/>
          </w:tcPr>
          <w:p w14:paraId="439EF8A3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Страницы истории: связь прошлого и настоящего</w:t>
            </w:r>
          </w:p>
        </w:tc>
        <w:tc>
          <w:tcPr>
            <w:tcW w:w="986" w:type="dxa"/>
          </w:tcPr>
          <w:p w14:paraId="44B55DEE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854" w:type="dxa"/>
          </w:tcPr>
          <w:p w14:paraId="7CE14FB2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617CD872" w14:textId="77777777" w:rsidTr="0048070B">
        <w:tc>
          <w:tcPr>
            <w:tcW w:w="699" w:type="dxa"/>
          </w:tcPr>
          <w:p w14:paraId="2F0C53F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06" w:type="dxa"/>
          </w:tcPr>
          <w:p w14:paraId="06FEAC5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Человек и общество</w:t>
            </w:r>
          </w:p>
        </w:tc>
        <w:tc>
          <w:tcPr>
            <w:tcW w:w="986" w:type="dxa"/>
          </w:tcPr>
          <w:p w14:paraId="73262526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854" w:type="dxa"/>
          </w:tcPr>
          <w:p w14:paraId="196C0EB4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http://www.mystudy.ru/</w:t>
            </w:r>
          </w:p>
        </w:tc>
      </w:tr>
      <w:tr w:rsidR="0048070B" w:rsidRPr="0048070B" w14:paraId="00E6A9AA" w14:textId="77777777" w:rsidTr="0048070B">
        <w:tc>
          <w:tcPr>
            <w:tcW w:w="699" w:type="dxa"/>
          </w:tcPr>
          <w:p w14:paraId="0D886B14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806" w:type="dxa"/>
          </w:tcPr>
          <w:p w14:paraId="458093B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Ты подросток только раз в жизни</w:t>
            </w:r>
          </w:p>
        </w:tc>
        <w:tc>
          <w:tcPr>
            <w:tcW w:w="986" w:type="dxa"/>
          </w:tcPr>
          <w:p w14:paraId="70AEB45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854" w:type="dxa"/>
          </w:tcPr>
          <w:p w14:paraId="79490235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48070B" w14:paraId="339D1C17" w14:textId="77777777" w:rsidTr="0048070B">
        <w:tc>
          <w:tcPr>
            <w:tcW w:w="699" w:type="dxa"/>
          </w:tcPr>
          <w:p w14:paraId="2C077C5B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06" w:type="dxa"/>
          </w:tcPr>
          <w:p w14:paraId="363A7F3C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Семейная жизнь</w:t>
            </w:r>
          </w:p>
        </w:tc>
        <w:tc>
          <w:tcPr>
            <w:tcW w:w="986" w:type="dxa"/>
          </w:tcPr>
          <w:p w14:paraId="7D2FED68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854" w:type="dxa"/>
          </w:tcPr>
          <w:p w14:paraId="32B3B7C0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https://eslgold.com/</w:t>
            </w:r>
          </w:p>
        </w:tc>
      </w:tr>
      <w:tr w:rsidR="0048070B" w:rsidRPr="0048070B" w14:paraId="16F3B0EE" w14:textId="77777777" w:rsidTr="0048070B">
        <w:tc>
          <w:tcPr>
            <w:tcW w:w="699" w:type="dxa"/>
          </w:tcPr>
          <w:p w14:paraId="2D4B61F1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06" w:type="dxa"/>
          </w:tcPr>
          <w:p w14:paraId="3FF92E3F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86" w:type="dxa"/>
          </w:tcPr>
          <w:p w14:paraId="556FFC9B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170</w:t>
            </w:r>
          </w:p>
        </w:tc>
        <w:tc>
          <w:tcPr>
            <w:tcW w:w="1854" w:type="dxa"/>
          </w:tcPr>
          <w:p w14:paraId="443A985B" w14:textId="77777777" w:rsidR="0048070B" w:rsidRPr="0048070B" w:rsidRDefault="0048070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7D48D00" w14:textId="77777777" w:rsid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5E90D8" w14:textId="77777777" w:rsidR="0048070B" w:rsidRDefault="0048070B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B2D353A" w14:textId="23AB07FE" w:rsidR="00A277C7" w:rsidRPr="0048070B" w:rsidRDefault="00A277C7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14:paraId="735E5411" w14:textId="24B91B9B" w:rsidR="00A277C7" w:rsidRPr="0048070B" w:rsidRDefault="00A277C7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14:paraId="205FD760" w14:textId="77777777" w:rsidR="00A277C7" w:rsidRPr="0048070B" w:rsidRDefault="00A277C7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2"/>
        <w:gridCol w:w="1440"/>
        <w:gridCol w:w="3822"/>
        <w:gridCol w:w="1085"/>
        <w:gridCol w:w="977"/>
        <w:gridCol w:w="1339"/>
      </w:tblGrid>
      <w:tr w:rsidR="00A277C7" w:rsidRPr="0048070B" w14:paraId="21844A58" w14:textId="77777777" w:rsidTr="0038330F">
        <w:tc>
          <w:tcPr>
            <w:tcW w:w="682" w:type="dxa"/>
          </w:tcPr>
          <w:p w14:paraId="17D64788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1282F517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440" w:type="dxa"/>
          </w:tcPr>
          <w:p w14:paraId="45012E2D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59553E60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разделу</w:t>
            </w:r>
          </w:p>
        </w:tc>
        <w:tc>
          <w:tcPr>
            <w:tcW w:w="3822" w:type="dxa"/>
          </w:tcPr>
          <w:p w14:paraId="3646D466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62" w:type="dxa"/>
            <w:gridSpan w:val="2"/>
          </w:tcPr>
          <w:p w14:paraId="564F19A1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изучения</w:t>
            </w:r>
          </w:p>
          <w:p w14:paraId="339727C1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1339" w:type="dxa"/>
          </w:tcPr>
          <w:p w14:paraId="48DCF107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</w:t>
            </w:r>
          </w:p>
          <w:p w14:paraId="5F17722E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A277C7" w:rsidRPr="0048070B" w14:paraId="5B7AF5D8" w14:textId="77777777" w:rsidTr="0038330F">
        <w:tc>
          <w:tcPr>
            <w:tcW w:w="5944" w:type="dxa"/>
            <w:gridSpan w:val="3"/>
          </w:tcPr>
          <w:p w14:paraId="6B24E091" w14:textId="2888409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00C80946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77" w:type="dxa"/>
          </w:tcPr>
          <w:p w14:paraId="151879CE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339" w:type="dxa"/>
          </w:tcPr>
          <w:p w14:paraId="6705903A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2B49" w:rsidRPr="0048070B" w14:paraId="4BED13F3" w14:textId="77777777" w:rsidTr="0038330F">
        <w:tc>
          <w:tcPr>
            <w:tcW w:w="5944" w:type="dxa"/>
            <w:gridSpan w:val="3"/>
          </w:tcPr>
          <w:p w14:paraId="73D70885" w14:textId="4398A23D" w:rsidR="003E2B49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Личная идентификация</w:t>
            </w:r>
          </w:p>
        </w:tc>
        <w:tc>
          <w:tcPr>
            <w:tcW w:w="1085" w:type="dxa"/>
          </w:tcPr>
          <w:p w14:paraId="1B6ED2C6" w14:textId="5194DBAB" w:rsidR="003E2B49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77" w:type="dxa"/>
          </w:tcPr>
          <w:p w14:paraId="0598C489" w14:textId="56BC2355" w:rsidR="003E2B49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39" w:type="dxa"/>
          </w:tcPr>
          <w:p w14:paraId="50B85DA3" w14:textId="77777777" w:rsidR="003E2B49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277C7" w:rsidRPr="0048070B" w14:paraId="4B1905B8" w14:textId="77777777" w:rsidTr="0038330F">
        <w:tc>
          <w:tcPr>
            <w:tcW w:w="682" w:type="dxa"/>
          </w:tcPr>
          <w:p w14:paraId="6F6D13B8" w14:textId="4371AE30" w:rsidR="00A277C7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469A6657" w14:textId="7B34447F" w:rsidR="00A277C7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2C54F20C" w14:textId="455ACA3E" w:rsidR="00A277C7" w:rsidRPr="0048070B" w:rsidRDefault="000243D1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Все о себе. Вопросы-ответы.</w:t>
            </w:r>
          </w:p>
        </w:tc>
        <w:tc>
          <w:tcPr>
            <w:tcW w:w="1085" w:type="dxa"/>
          </w:tcPr>
          <w:p w14:paraId="51D6730D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B089882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3CF8474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7C7" w:rsidRPr="0048070B" w14:paraId="1ACC591C" w14:textId="77777777" w:rsidTr="0038330F">
        <w:tc>
          <w:tcPr>
            <w:tcW w:w="682" w:type="dxa"/>
          </w:tcPr>
          <w:p w14:paraId="19FD4ACC" w14:textId="04E9F262" w:rsidR="00A277C7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52B3D9E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06E79125" w14:textId="4AE1DADF" w:rsidR="00A277C7" w:rsidRPr="0048070B" w:rsidRDefault="000243D1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Правила построения вопросов. Глагол "иметь" в простых временах.</w:t>
            </w:r>
          </w:p>
        </w:tc>
        <w:tc>
          <w:tcPr>
            <w:tcW w:w="1085" w:type="dxa"/>
          </w:tcPr>
          <w:p w14:paraId="7CB7FB80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9384D25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F450CB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4"/>
      <w:tr w:rsidR="00A277C7" w:rsidRPr="0048070B" w14:paraId="34001BF8" w14:textId="77777777" w:rsidTr="0038330F">
        <w:tc>
          <w:tcPr>
            <w:tcW w:w="682" w:type="dxa"/>
          </w:tcPr>
          <w:p w14:paraId="2C834716" w14:textId="1E044510" w:rsidR="00A277C7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14:paraId="434AEE82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2CACD110" w14:textId="688FC842" w:rsidR="00A277C7" w:rsidRPr="0048070B" w:rsidRDefault="000243D1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Возраст и семейное положение людей.</w:t>
            </w:r>
          </w:p>
        </w:tc>
        <w:tc>
          <w:tcPr>
            <w:tcW w:w="1085" w:type="dxa"/>
          </w:tcPr>
          <w:p w14:paraId="7CDD1280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81BA179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70E8B3A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486688D4" w14:textId="77777777" w:rsidTr="0038330F">
        <w:tc>
          <w:tcPr>
            <w:tcW w:w="682" w:type="dxa"/>
          </w:tcPr>
          <w:p w14:paraId="29DFAB4C" w14:textId="24DA37C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14:paraId="04BB4A8B" w14:textId="380613CF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2027785C" w14:textId="004C2277" w:rsidR="000243D1" w:rsidRPr="0048070B" w:rsidRDefault="000243D1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темы "Профессии". Ознакомление с лексикой.</w:t>
            </w:r>
          </w:p>
        </w:tc>
        <w:tc>
          <w:tcPr>
            <w:tcW w:w="1085" w:type="dxa"/>
          </w:tcPr>
          <w:p w14:paraId="25412E4D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09A0162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33FC65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043398BA" w14:textId="77777777" w:rsidTr="0038330F">
        <w:tc>
          <w:tcPr>
            <w:tcW w:w="682" w:type="dxa"/>
          </w:tcPr>
          <w:p w14:paraId="06A12899" w14:textId="629A9346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14:paraId="6F9F3066" w14:textId="03D2CD48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4910A972" w14:textId="559675A7" w:rsidR="000243D1" w:rsidRPr="0048070B" w:rsidRDefault="000243D1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текстом "Дружная семья".</w:t>
            </w:r>
          </w:p>
        </w:tc>
        <w:tc>
          <w:tcPr>
            <w:tcW w:w="1085" w:type="dxa"/>
          </w:tcPr>
          <w:p w14:paraId="1F4165F0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AF074C4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5BC4F1A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6E7C6071" w14:textId="77777777" w:rsidTr="0038330F">
        <w:tc>
          <w:tcPr>
            <w:tcW w:w="682" w:type="dxa"/>
          </w:tcPr>
          <w:p w14:paraId="5DA350F2" w14:textId="5F10D74B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5D653EC3" w14:textId="4919F06A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1025996E" w14:textId="4EEFC640" w:rsidR="000243D1" w:rsidRPr="0048070B" w:rsidRDefault="000243D1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Описание внешности друга.</w:t>
            </w:r>
          </w:p>
        </w:tc>
        <w:tc>
          <w:tcPr>
            <w:tcW w:w="1085" w:type="dxa"/>
          </w:tcPr>
          <w:p w14:paraId="0D7BDB98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3A40665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6964907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2249B25F" w14:textId="77777777" w:rsidTr="0038330F">
        <w:tc>
          <w:tcPr>
            <w:tcW w:w="682" w:type="dxa"/>
          </w:tcPr>
          <w:p w14:paraId="1B55E1C3" w14:textId="2420438C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48C2A352" w14:textId="353FB858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6E006471" w14:textId="0122F5E3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чтение №1</w:t>
            </w:r>
          </w:p>
        </w:tc>
        <w:tc>
          <w:tcPr>
            <w:tcW w:w="1085" w:type="dxa"/>
          </w:tcPr>
          <w:p w14:paraId="201A3339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82BC20A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BFB32E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547BE54F" w14:textId="77777777" w:rsidTr="0038330F">
        <w:tc>
          <w:tcPr>
            <w:tcW w:w="682" w:type="dxa"/>
          </w:tcPr>
          <w:p w14:paraId="547FB4C3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2466D03" w14:textId="3F565AE8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3E2B49"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3822" w:type="dxa"/>
          </w:tcPr>
          <w:p w14:paraId="22D0F391" w14:textId="06350107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Повседневная жизнь</w:t>
            </w:r>
          </w:p>
        </w:tc>
        <w:tc>
          <w:tcPr>
            <w:tcW w:w="1085" w:type="dxa"/>
          </w:tcPr>
          <w:p w14:paraId="451CD598" w14:textId="18CA9F22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77" w:type="dxa"/>
          </w:tcPr>
          <w:p w14:paraId="7E3B12D7" w14:textId="304790DA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39" w:type="dxa"/>
          </w:tcPr>
          <w:p w14:paraId="3B4EAE27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127EC253" w14:textId="77777777" w:rsidTr="0038330F">
        <w:tc>
          <w:tcPr>
            <w:tcW w:w="682" w:type="dxa"/>
          </w:tcPr>
          <w:p w14:paraId="460537EF" w14:textId="448CC932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</w:tcPr>
          <w:p w14:paraId="513FA7E9" w14:textId="680F605F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1219788E" w14:textId="2D898DB9" w:rsidR="000243D1" w:rsidRPr="0048070B" w:rsidRDefault="003E2B4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темы "Распорядок дня". Повторение Настоящего Длительного времени.</w:t>
            </w:r>
          </w:p>
        </w:tc>
        <w:tc>
          <w:tcPr>
            <w:tcW w:w="1085" w:type="dxa"/>
          </w:tcPr>
          <w:p w14:paraId="76328A11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BE7AE02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20B31B5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4ED32FD2" w14:textId="77777777" w:rsidTr="0038330F">
        <w:tc>
          <w:tcPr>
            <w:tcW w:w="682" w:type="dxa"/>
          </w:tcPr>
          <w:p w14:paraId="6B21DF41" w14:textId="57CDFEA3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14:paraId="0D7EBF8C" w14:textId="091DEFF9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528705F2" w14:textId="14AE9885" w:rsidR="000243D1" w:rsidRPr="0048070B" w:rsidRDefault="003E2B4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Настоящего Простого времени. Место наречия в предложении.</w:t>
            </w:r>
          </w:p>
        </w:tc>
        <w:tc>
          <w:tcPr>
            <w:tcW w:w="1085" w:type="dxa"/>
          </w:tcPr>
          <w:p w14:paraId="20FBF593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D08C803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4EE2375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49F07020" w14:textId="77777777" w:rsidTr="0038330F">
        <w:tc>
          <w:tcPr>
            <w:tcW w:w="682" w:type="dxa"/>
          </w:tcPr>
          <w:p w14:paraId="497E8257" w14:textId="0238A14E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14:paraId="155B0CF7" w14:textId="5190D03E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610D0C89" w14:textId="369B4AB6" w:rsidR="000243D1" w:rsidRPr="0048070B" w:rsidRDefault="003E2B4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 техники чтения текста "Каникулы Питера". Словарный диктант.</w:t>
            </w:r>
          </w:p>
        </w:tc>
        <w:tc>
          <w:tcPr>
            <w:tcW w:w="1085" w:type="dxa"/>
          </w:tcPr>
          <w:p w14:paraId="4CA6D56F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756F238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D972197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717B761D" w14:textId="77777777" w:rsidTr="0038330F">
        <w:tc>
          <w:tcPr>
            <w:tcW w:w="682" w:type="dxa"/>
          </w:tcPr>
          <w:p w14:paraId="5D6AB3C6" w14:textId="612C8020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0" w:type="dxa"/>
          </w:tcPr>
          <w:p w14:paraId="617F91CA" w14:textId="033C2D1C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7608CA92" w14:textId="130588C4" w:rsidR="000243D1" w:rsidRPr="0048070B" w:rsidRDefault="003E2B4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Аудирование текста   " Важно знать иностранные языки". Домашнее чтение № 2.</w:t>
            </w:r>
          </w:p>
        </w:tc>
        <w:tc>
          <w:tcPr>
            <w:tcW w:w="1085" w:type="dxa"/>
          </w:tcPr>
          <w:p w14:paraId="4A503B39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2FCE10A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A51DC41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588B8155" w14:textId="77777777" w:rsidTr="0038330F">
        <w:tc>
          <w:tcPr>
            <w:tcW w:w="682" w:type="dxa"/>
          </w:tcPr>
          <w:p w14:paraId="07525F02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E137197" w14:textId="1D02B2E1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</w:p>
        </w:tc>
        <w:tc>
          <w:tcPr>
            <w:tcW w:w="3822" w:type="dxa"/>
          </w:tcPr>
          <w:p w14:paraId="4AF9B1F4" w14:textId="2668F363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Твоё свободное время</w:t>
            </w:r>
          </w:p>
        </w:tc>
        <w:tc>
          <w:tcPr>
            <w:tcW w:w="1085" w:type="dxa"/>
          </w:tcPr>
          <w:p w14:paraId="682CC078" w14:textId="234DDD8E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977" w:type="dxa"/>
          </w:tcPr>
          <w:p w14:paraId="17E0ABD7" w14:textId="7D395A16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39" w:type="dxa"/>
          </w:tcPr>
          <w:p w14:paraId="212D0E54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77951044" w14:textId="77777777" w:rsidTr="0038330F">
        <w:tc>
          <w:tcPr>
            <w:tcW w:w="682" w:type="dxa"/>
          </w:tcPr>
          <w:p w14:paraId="2DC1A62A" w14:textId="2BD8694B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</w:tcPr>
          <w:p w14:paraId="791052BA" w14:textId="417EDBDF" w:rsidR="000243D1" w:rsidRPr="0048070B" w:rsidRDefault="003E2B4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02428FA0" w14:textId="1CE63929" w:rsidR="000243D1" w:rsidRPr="0048070B" w:rsidRDefault="003E2B4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темы " Свободное время</w:t>
            </w:r>
            <w:r w:rsidR="003B02A6"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”.</w:t>
            </w: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Повторение Прошедшего Простого времени.</w:t>
            </w:r>
          </w:p>
        </w:tc>
        <w:tc>
          <w:tcPr>
            <w:tcW w:w="1085" w:type="dxa"/>
          </w:tcPr>
          <w:p w14:paraId="4E8CAFE3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6446B3E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9D2D07D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6B929EDB" w14:textId="77777777" w:rsidTr="0038330F">
        <w:tc>
          <w:tcPr>
            <w:tcW w:w="682" w:type="dxa"/>
          </w:tcPr>
          <w:p w14:paraId="525699F2" w14:textId="2D485CD5" w:rsidR="000243D1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1440" w:type="dxa"/>
          </w:tcPr>
          <w:p w14:paraId="5F5CBA9E" w14:textId="50C1D495" w:rsidR="000243D1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822" w:type="dxa"/>
          </w:tcPr>
          <w:p w14:paraId="03703A36" w14:textId="6BBEB08E" w:rsidR="000243D1" w:rsidRPr="0048070B" w:rsidRDefault="003B02A6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Рассказ об одном из американских или английских писателей.</w:t>
            </w:r>
          </w:p>
        </w:tc>
        <w:tc>
          <w:tcPr>
            <w:tcW w:w="1085" w:type="dxa"/>
          </w:tcPr>
          <w:p w14:paraId="0375D1EF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0366A9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863B02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43D1" w:rsidRPr="0048070B" w14:paraId="4D58AB0F" w14:textId="77777777" w:rsidTr="0038330F">
        <w:tc>
          <w:tcPr>
            <w:tcW w:w="682" w:type="dxa"/>
          </w:tcPr>
          <w:p w14:paraId="05FC561F" w14:textId="3C840C54" w:rsidR="000243D1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1440" w:type="dxa"/>
          </w:tcPr>
          <w:p w14:paraId="3C809923" w14:textId="37054B98" w:rsidR="000243D1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2" w:type="dxa"/>
          </w:tcPr>
          <w:p w14:paraId="2C7F9E32" w14:textId="108B72DA" w:rsidR="000243D1" w:rsidRPr="0048070B" w:rsidRDefault="003B02A6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Тренировочные лексические упр. Мини-высказывания" Спорт в жизни друзей".</w:t>
            </w:r>
          </w:p>
        </w:tc>
        <w:tc>
          <w:tcPr>
            <w:tcW w:w="1085" w:type="dxa"/>
          </w:tcPr>
          <w:p w14:paraId="36E4ACC5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DC4DBC7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43055CF" w14:textId="77777777" w:rsidR="000243D1" w:rsidRPr="0048070B" w:rsidRDefault="000243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2A6" w:rsidRPr="0048070B" w14:paraId="7A605F8E" w14:textId="77777777" w:rsidTr="0038330F">
        <w:tc>
          <w:tcPr>
            <w:tcW w:w="682" w:type="dxa"/>
          </w:tcPr>
          <w:p w14:paraId="78F1E2F7" w14:textId="046EC9BE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0" w:type="dxa"/>
          </w:tcPr>
          <w:p w14:paraId="729D20DA" w14:textId="293E21FE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3C3BC471" w14:textId="77777777" w:rsidR="003B02A6" w:rsidRPr="0048070B" w:rsidRDefault="003B02A6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текстом   " Что случилось с дядей Оскаром?" Часть 1.</w:t>
            </w:r>
          </w:p>
          <w:p w14:paraId="1102469B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1F5B6215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FCE74D5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E64C181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7C7" w:rsidRPr="0048070B" w14:paraId="04C5DD3E" w14:textId="77777777" w:rsidTr="0038330F">
        <w:tc>
          <w:tcPr>
            <w:tcW w:w="682" w:type="dxa"/>
          </w:tcPr>
          <w:p w14:paraId="033DC227" w14:textId="65F712D0" w:rsidR="00A277C7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0" w:type="dxa"/>
          </w:tcPr>
          <w:p w14:paraId="734E0976" w14:textId="6CD67DC5" w:rsidR="00A277C7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13CDF606" w14:textId="5299AEDF" w:rsidR="00A277C7" w:rsidRPr="0048070B" w:rsidRDefault="003B02A6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Домашнее чтение № 3</w:t>
            </w:r>
          </w:p>
        </w:tc>
        <w:tc>
          <w:tcPr>
            <w:tcW w:w="1085" w:type="dxa"/>
          </w:tcPr>
          <w:p w14:paraId="5F63FBDA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9C1B277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E831A8" w14:textId="77777777" w:rsidR="00A277C7" w:rsidRPr="0048070B" w:rsidRDefault="00A277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2A6" w:rsidRPr="0048070B" w14:paraId="139C0423" w14:textId="77777777" w:rsidTr="0038330F">
        <w:tc>
          <w:tcPr>
            <w:tcW w:w="682" w:type="dxa"/>
          </w:tcPr>
          <w:p w14:paraId="7B2BF0EF" w14:textId="402C0D34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FC6FFD4" w14:textId="55A779C3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</w:p>
        </w:tc>
        <w:tc>
          <w:tcPr>
            <w:tcW w:w="3822" w:type="dxa"/>
          </w:tcPr>
          <w:p w14:paraId="70515449" w14:textId="5AAE5595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Путешествия</w:t>
            </w:r>
          </w:p>
        </w:tc>
        <w:tc>
          <w:tcPr>
            <w:tcW w:w="1085" w:type="dxa"/>
          </w:tcPr>
          <w:p w14:paraId="7B1B606A" w14:textId="6D161E2D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14:paraId="644EB1ED" w14:textId="04909784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39" w:type="dxa"/>
          </w:tcPr>
          <w:p w14:paraId="3A0CAED5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2A6" w:rsidRPr="0048070B" w14:paraId="51AF0A0C" w14:textId="77777777" w:rsidTr="0038330F">
        <w:tc>
          <w:tcPr>
            <w:tcW w:w="682" w:type="dxa"/>
          </w:tcPr>
          <w:p w14:paraId="44D332C6" w14:textId="473BBF7A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0" w:type="dxa"/>
          </w:tcPr>
          <w:p w14:paraId="754FC113" w14:textId="5A2D80F6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0FAEEC5E" w14:textId="2CAE8341" w:rsidR="003B02A6" w:rsidRPr="0048070B" w:rsidRDefault="003B02A6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Обобщающий урок по теме</w:t>
            </w:r>
            <w:r w:rsidR="00D65AD0"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"Свободное время" Повторение темы" Путешествие".</w:t>
            </w:r>
          </w:p>
        </w:tc>
        <w:tc>
          <w:tcPr>
            <w:tcW w:w="1085" w:type="dxa"/>
          </w:tcPr>
          <w:p w14:paraId="44AE8C5E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74BD128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2A3D1A9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2A6" w:rsidRPr="0048070B" w14:paraId="003B21D6" w14:textId="77777777" w:rsidTr="0038330F">
        <w:tc>
          <w:tcPr>
            <w:tcW w:w="682" w:type="dxa"/>
          </w:tcPr>
          <w:p w14:paraId="21C705A2" w14:textId="1E5168A6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</w:tcPr>
          <w:p w14:paraId="6B2FC9AD" w14:textId="34286273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2358EA09" w14:textId="118250CF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Диалоги о видах путешествия. Повторение неправильных глаголов.</w:t>
            </w:r>
          </w:p>
        </w:tc>
        <w:tc>
          <w:tcPr>
            <w:tcW w:w="1085" w:type="dxa"/>
          </w:tcPr>
          <w:p w14:paraId="25171C3C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2A2EFC9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D59829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2A6" w:rsidRPr="0048070B" w14:paraId="06594522" w14:textId="77777777" w:rsidTr="0038330F">
        <w:tc>
          <w:tcPr>
            <w:tcW w:w="682" w:type="dxa"/>
          </w:tcPr>
          <w:p w14:paraId="054AD7DD" w14:textId="1F9D0FD6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0" w:type="dxa"/>
          </w:tcPr>
          <w:p w14:paraId="2347EDE3" w14:textId="67754C85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0E0B288E" w14:textId="77777777" w:rsidR="00D65AD0" w:rsidRPr="0048070B" w:rsidRDefault="00D65AD0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Настоящего Завершенного времени.</w:t>
            </w:r>
          </w:p>
          <w:p w14:paraId="197DE493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14:paraId="0DB69D58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1BEE674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39BAD70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2A6" w:rsidRPr="0048070B" w14:paraId="3874DC9C" w14:textId="77777777" w:rsidTr="0038330F">
        <w:tc>
          <w:tcPr>
            <w:tcW w:w="682" w:type="dxa"/>
          </w:tcPr>
          <w:p w14:paraId="69BF06EA" w14:textId="3D92DFE0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</w:tcPr>
          <w:p w14:paraId="60792F66" w14:textId="060A4E31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241C4794" w14:textId="54666446" w:rsidR="003B02A6" w:rsidRPr="0048070B" w:rsidRDefault="00D65AD0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Ознакомление с лексикой. Тренировочные грамматические и лексические упражнения.</w:t>
            </w:r>
          </w:p>
        </w:tc>
        <w:tc>
          <w:tcPr>
            <w:tcW w:w="1085" w:type="dxa"/>
          </w:tcPr>
          <w:p w14:paraId="6BF2C557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898CDF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6EE2100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2A6" w:rsidRPr="0048070B" w14:paraId="4DCDC0FC" w14:textId="77777777" w:rsidTr="0038330F">
        <w:tc>
          <w:tcPr>
            <w:tcW w:w="682" w:type="dxa"/>
          </w:tcPr>
          <w:p w14:paraId="070A32B7" w14:textId="3691D14B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0" w:type="dxa"/>
          </w:tcPr>
          <w:p w14:paraId="2D4859D8" w14:textId="131705E3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4BAB7242" w14:textId="6201E43F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диалогом. Лексические и грамматические упражнения.</w:t>
            </w:r>
          </w:p>
        </w:tc>
        <w:tc>
          <w:tcPr>
            <w:tcW w:w="1085" w:type="dxa"/>
          </w:tcPr>
          <w:p w14:paraId="0B4B3010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E7F805F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6C9CF1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02A6" w:rsidRPr="0048070B" w14:paraId="1206C2BE" w14:textId="77777777" w:rsidTr="0038330F">
        <w:tc>
          <w:tcPr>
            <w:tcW w:w="682" w:type="dxa"/>
          </w:tcPr>
          <w:p w14:paraId="4AC34E0F" w14:textId="33A35AC2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</w:tcPr>
          <w:p w14:paraId="4196749C" w14:textId="62C1F43B" w:rsidR="003B02A6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4404525F" w14:textId="1474DFFF" w:rsidR="003B02A6" w:rsidRPr="0048070B" w:rsidRDefault="00D65AD0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песней "Правила и инструкции".</w:t>
            </w:r>
          </w:p>
        </w:tc>
        <w:tc>
          <w:tcPr>
            <w:tcW w:w="1085" w:type="dxa"/>
          </w:tcPr>
          <w:p w14:paraId="74D8EE36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1377671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7C7AB64" w14:textId="77777777" w:rsidR="003B02A6" w:rsidRPr="0048070B" w:rsidRDefault="003B02A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D0" w:rsidRPr="0048070B" w14:paraId="091A8044" w14:textId="77777777" w:rsidTr="0038330F">
        <w:tc>
          <w:tcPr>
            <w:tcW w:w="682" w:type="dxa"/>
          </w:tcPr>
          <w:p w14:paraId="1E57BFA2" w14:textId="3476576D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</w:tcPr>
          <w:p w14:paraId="275F59BC" w14:textId="3B04CC29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10023766" w14:textId="03BD14DC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текстом   " Мой друг инопланетянин".</w:t>
            </w:r>
          </w:p>
        </w:tc>
        <w:tc>
          <w:tcPr>
            <w:tcW w:w="1085" w:type="dxa"/>
          </w:tcPr>
          <w:p w14:paraId="4013FD13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9E0A482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13EA91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D0" w:rsidRPr="0048070B" w14:paraId="0CF19B09" w14:textId="77777777" w:rsidTr="0038330F">
        <w:tc>
          <w:tcPr>
            <w:tcW w:w="682" w:type="dxa"/>
          </w:tcPr>
          <w:p w14:paraId="0E9F4BF8" w14:textId="38253A36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</w:tcPr>
          <w:p w14:paraId="10322A36" w14:textId="07370C4D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6F8A072C" w14:textId="7C0D9526" w:rsidR="00D65AD0" w:rsidRPr="0048070B" w:rsidRDefault="009E311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Аудирование текста " Денис Кук путешествует"</w:t>
            </w:r>
          </w:p>
        </w:tc>
        <w:tc>
          <w:tcPr>
            <w:tcW w:w="1085" w:type="dxa"/>
          </w:tcPr>
          <w:p w14:paraId="1D420D9C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A10DF6F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4585CEC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D0" w:rsidRPr="0048070B" w14:paraId="41DA0C85" w14:textId="77777777" w:rsidTr="0038330F">
        <w:tc>
          <w:tcPr>
            <w:tcW w:w="682" w:type="dxa"/>
          </w:tcPr>
          <w:p w14:paraId="262F5ABC" w14:textId="565B00E5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40" w:type="dxa"/>
          </w:tcPr>
          <w:p w14:paraId="01B8B465" w14:textId="7C3E45ED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55E579C2" w14:textId="301FBCFB" w:rsidR="009E311E" w:rsidRPr="0048070B" w:rsidRDefault="009E311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Словарный диктант. Домашнее чтение № 4.</w:t>
            </w:r>
          </w:p>
          <w:p w14:paraId="25ED2EDB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172B48D4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2959925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021201E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D0" w:rsidRPr="0048070B" w14:paraId="713138C6" w14:textId="77777777" w:rsidTr="0038330F">
        <w:tc>
          <w:tcPr>
            <w:tcW w:w="682" w:type="dxa"/>
          </w:tcPr>
          <w:p w14:paraId="0C7F202A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401A2DC" w14:textId="300A5B20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</w:t>
            </w:r>
          </w:p>
        </w:tc>
        <w:tc>
          <w:tcPr>
            <w:tcW w:w="3822" w:type="dxa"/>
          </w:tcPr>
          <w:p w14:paraId="4DD17CDB" w14:textId="334541AC" w:rsidR="00D65AD0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Страны и континенты</w:t>
            </w:r>
          </w:p>
        </w:tc>
        <w:tc>
          <w:tcPr>
            <w:tcW w:w="1085" w:type="dxa"/>
          </w:tcPr>
          <w:p w14:paraId="78AFBA77" w14:textId="1C2A70BB" w:rsidR="00D65AD0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77" w:type="dxa"/>
          </w:tcPr>
          <w:p w14:paraId="0891706E" w14:textId="0759C792" w:rsidR="00D65AD0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14:paraId="4E92CF8D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D0" w:rsidRPr="0048070B" w14:paraId="67BE54DA" w14:textId="77777777" w:rsidTr="0038330F">
        <w:tc>
          <w:tcPr>
            <w:tcW w:w="682" w:type="dxa"/>
          </w:tcPr>
          <w:p w14:paraId="5DA20FAE" w14:textId="4F4242D4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0" w:type="dxa"/>
          </w:tcPr>
          <w:p w14:paraId="2D4079D4" w14:textId="3C0A9389" w:rsidR="00D65AD0" w:rsidRPr="0048070B" w:rsidRDefault="009E311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1D8E77E9" w14:textId="7847D7A2" w:rsidR="00D65AD0" w:rsidRPr="0048070B" w:rsidRDefault="002322C4" w:rsidP="004807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темы "Страны и континенты". Ответы на</w:t>
            </w:r>
            <w:r w:rsidRPr="004807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вопросы.</w:t>
            </w:r>
          </w:p>
        </w:tc>
        <w:tc>
          <w:tcPr>
            <w:tcW w:w="1085" w:type="dxa"/>
          </w:tcPr>
          <w:p w14:paraId="7D9ADA77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8BC099B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0C95B3F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D0" w:rsidRPr="0048070B" w14:paraId="5935F3F0" w14:textId="77777777" w:rsidTr="0038330F">
        <w:tc>
          <w:tcPr>
            <w:tcW w:w="682" w:type="dxa"/>
          </w:tcPr>
          <w:p w14:paraId="324307AA" w14:textId="62C52ABA" w:rsidR="00D65AD0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0" w:type="dxa"/>
          </w:tcPr>
          <w:p w14:paraId="5089C98B" w14:textId="4105029A" w:rsidR="00D65AD0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5105A998" w14:textId="06364489" w:rsidR="00D65AD0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лексикой. Диалоги-расспросы о разных странах.</w:t>
            </w:r>
          </w:p>
        </w:tc>
        <w:tc>
          <w:tcPr>
            <w:tcW w:w="1085" w:type="dxa"/>
          </w:tcPr>
          <w:p w14:paraId="61480CBA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41D139D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A8631EC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5AD0" w:rsidRPr="0048070B" w14:paraId="7FFFC97E" w14:textId="77777777" w:rsidTr="0038330F">
        <w:tc>
          <w:tcPr>
            <w:tcW w:w="682" w:type="dxa"/>
          </w:tcPr>
          <w:p w14:paraId="13AFF58A" w14:textId="07C3FAB2" w:rsidR="00D65AD0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0" w:type="dxa"/>
          </w:tcPr>
          <w:p w14:paraId="606B65C1" w14:textId="047534D7" w:rsidR="00D65AD0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75873909" w14:textId="5FA41331" w:rsidR="002322C4" w:rsidRPr="0048070B" w:rsidRDefault="002322C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Повторение Будущего Простого времени.</w:t>
            </w:r>
          </w:p>
          <w:p w14:paraId="132B86EA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14:paraId="07E384C5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E69312A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48FE98E" w14:textId="77777777" w:rsidR="00D65AD0" w:rsidRPr="0048070B" w:rsidRDefault="00D65AD0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2C4" w:rsidRPr="0048070B" w14:paraId="3EB0067D" w14:textId="77777777" w:rsidTr="0038330F">
        <w:tc>
          <w:tcPr>
            <w:tcW w:w="682" w:type="dxa"/>
          </w:tcPr>
          <w:p w14:paraId="7136FE3A" w14:textId="58F40DBB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40" w:type="dxa"/>
          </w:tcPr>
          <w:p w14:paraId="65C3EC1B" w14:textId="38955B4E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447ADDA2" w14:textId="77777777" w:rsidR="002322C4" w:rsidRPr="0048070B" w:rsidRDefault="002322C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Способы выражения будущего времени. Знаменитые люди.</w:t>
            </w:r>
          </w:p>
          <w:p w14:paraId="2845BD86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5" w:type="dxa"/>
          </w:tcPr>
          <w:p w14:paraId="16847EDF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403E589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4899F45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2C4" w:rsidRPr="0048070B" w14:paraId="12E7D62B" w14:textId="77777777" w:rsidTr="0038330F">
        <w:tc>
          <w:tcPr>
            <w:tcW w:w="682" w:type="dxa"/>
          </w:tcPr>
          <w:p w14:paraId="12577A9E" w14:textId="4A203688" w:rsidR="002322C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0" w:type="dxa"/>
          </w:tcPr>
          <w:p w14:paraId="4107CD79" w14:textId="50D8E742" w:rsidR="002322C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63627F22" w14:textId="7D0F1B6D" w:rsidR="002322C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Стихотворение "Вопрос". Аудирование текста "Голубые джинсы".</w:t>
            </w:r>
          </w:p>
        </w:tc>
        <w:tc>
          <w:tcPr>
            <w:tcW w:w="1085" w:type="dxa"/>
          </w:tcPr>
          <w:p w14:paraId="54B435EF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085F1F6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DA01F91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22C4" w:rsidRPr="0048070B" w14:paraId="23E81F00" w14:textId="77777777" w:rsidTr="0038330F">
        <w:tc>
          <w:tcPr>
            <w:tcW w:w="682" w:type="dxa"/>
          </w:tcPr>
          <w:p w14:paraId="063E58CA" w14:textId="67287688" w:rsidR="002322C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40" w:type="dxa"/>
          </w:tcPr>
          <w:p w14:paraId="20E0EEEA" w14:textId="1658339F" w:rsidR="002322C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703A3CF4" w14:textId="07174C27" w:rsidR="002322C4" w:rsidRPr="0048070B" w:rsidRDefault="00511DD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текстом   " Обычаи и традиции".</w:t>
            </w:r>
          </w:p>
        </w:tc>
        <w:tc>
          <w:tcPr>
            <w:tcW w:w="1085" w:type="dxa"/>
          </w:tcPr>
          <w:p w14:paraId="05415474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651AAB3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60E7695" w14:textId="77777777" w:rsidR="002322C4" w:rsidRPr="0048070B" w:rsidRDefault="002322C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DD4" w:rsidRPr="0048070B" w14:paraId="117ED766" w14:textId="77777777" w:rsidTr="0038330F">
        <w:tc>
          <w:tcPr>
            <w:tcW w:w="682" w:type="dxa"/>
          </w:tcPr>
          <w:p w14:paraId="71B7C131" w14:textId="73E39765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0" w:type="dxa"/>
          </w:tcPr>
          <w:p w14:paraId="317B77A0" w14:textId="05518EF0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68A914A8" w14:textId="24E52DB5" w:rsidR="00511DD4" w:rsidRPr="0048070B" w:rsidRDefault="00511DD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Обобщающий урок по всем темам. Подготовка к контрольной работе.</w:t>
            </w:r>
          </w:p>
        </w:tc>
        <w:tc>
          <w:tcPr>
            <w:tcW w:w="1085" w:type="dxa"/>
          </w:tcPr>
          <w:p w14:paraId="398A6193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CCE1780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684DD5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DD4" w:rsidRPr="0048070B" w14:paraId="491E82A7" w14:textId="77777777" w:rsidTr="0038330F">
        <w:tc>
          <w:tcPr>
            <w:tcW w:w="682" w:type="dxa"/>
          </w:tcPr>
          <w:p w14:paraId="6CE2700D" w14:textId="2ADF0B9F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40" w:type="dxa"/>
          </w:tcPr>
          <w:p w14:paraId="45F191EB" w14:textId="2E8620D9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010BA348" w14:textId="77777777" w:rsidR="00511DD4" w:rsidRPr="0048070B" w:rsidRDefault="00511DD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Лексико-грамматическая контрольная работа.</w:t>
            </w:r>
          </w:p>
          <w:p w14:paraId="5F77AD20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0D398CC7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DA7433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EA8B46D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DD4" w:rsidRPr="0048070B" w14:paraId="66FF7B99" w14:textId="77777777" w:rsidTr="0038330F">
        <w:tc>
          <w:tcPr>
            <w:tcW w:w="682" w:type="dxa"/>
          </w:tcPr>
          <w:p w14:paraId="4340468F" w14:textId="1F4FBA65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40" w:type="dxa"/>
          </w:tcPr>
          <w:p w14:paraId="13DFBEEF" w14:textId="50AE7BA6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09AC8848" w14:textId="0DF88611" w:rsidR="00511DD4" w:rsidRPr="0048070B" w:rsidRDefault="00511DD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ошибками. Домашнее чтение № 5.</w:t>
            </w:r>
          </w:p>
        </w:tc>
        <w:tc>
          <w:tcPr>
            <w:tcW w:w="1085" w:type="dxa"/>
          </w:tcPr>
          <w:p w14:paraId="3AF4E123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F6DD148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02A1A2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1DD4" w:rsidRPr="0048070B" w14:paraId="51174E02" w14:textId="77777777" w:rsidTr="0038330F">
        <w:tc>
          <w:tcPr>
            <w:tcW w:w="682" w:type="dxa"/>
          </w:tcPr>
          <w:p w14:paraId="6B267227" w14:textId="772719D5" w:rsidR="00511DD4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40" w:type="dxa"/>
          </w:tcPr>
          <w:p w14:paraId="3CF64106" w14:textId="346D6942" w:rsidR="00511DD4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271033C6" w14:textId="77777777" w:rsidR="00E808DB" w:rsidRPr="0048070B" w:rsidRDefault="00E808D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Домашнее чтение №6.</w:t>
            </w:r>
          </w:p>
          <w:p w14:paraId="4E294A96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211F3A4E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60C85B2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971E2D1" w14:textId="77777777" w:rsidR="00511DD4" w:rsidRPr="0048070B" w:rsidRDefault="00511DD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8DB" w:rsidRPr="0048070B" w14:paraId="2C497992" w14:textId="77777777" w:rsidTr="0038330F">
        <w:tc>
          <w:tcPr>
            <w:tcW w:w="682" w:type="dxa"/>
          </w:tcPr>
          <w:p w14:paraId="3CB5506E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2DB7131" w14:textId="0D88624A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</w:t>
            </w:r>
          </w:p>
        </w:tc>
        <w:tc>
          <w:tcPr>
            <w:tcW w:w="3822" w:type="dxa"/>
          </w:tcPr>
          <w:p w14:paraId="0792277E" w14:textId="0E750E5C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 вокруг нас</w:t>
            </w:r>
          </w:p>
        </w:tc>
        <w:tc>
          <w:tcPr>
            <w:tcW w:w="1085" w:type="dxa"/>
          </w:tcPr>
          <w:p w14:paraId="0D01B337" w14:textId="68780D0D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977" w:type="dxa"/>
          </w:tcPr>
          <w:p w14:paraId="1544FF6D" w14:textId="7EDBFD81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339" w:type="dxa"/>
          </w:tcPr>
          <w:p w14:paraId="1307C627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8DB" w:rsidRPr="0048070B" w14:paraId="3FD8275C" w14:textId="77777777" w:rsidTr="0038330F">
        <w:tc>
          <w:tcPr>
            <w:tcW w:w="682" w:type="dxa"/>
          </w:tcPr>
          <w:p w14:paraId="6106C64D" w14:textId="08EF0F83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40" w:type="dxa"/>
          </w:tcPr>
          <w:p w14:paraId="5BF26AD6" w14:textId="5632C4B1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7DF97F09" w14:textId="184557F5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 для общения: приветствия.</w:t>
            </w:r>
          </w:p>
        </w:tc>
        <w:tc>
          <w:tcPr>
            <w:tcW w:w="1085" w:type="dxa"/>
          </w:tcPr>
          <w:p w14:paraId="678B80AA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DD3F876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7EFA69F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8DB" w:rsidRPr="0048070B" w14:paraId="2EF0B0DA" w14:textId="77777777" w:rsidTr="0038330F">
        <w:tc>
          <w:tcPr>
            <w:tcW w:w="682" w:type="dxa"/>
          </w:tcPr>
          <w:p w14:paraId="29A55560" w14:textId="3306C16E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40" w:type="dxa"/>
          </w:tcPr>
          <w:p w14:paraId="46C903DD" w14:textId="2537736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28A613C5" w14:textId="34AACFA7" w:rsidR="00E808DB" w:rsidRPr="0048070B" w:rsidRDefault="00E808D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Тренировочные лексические упражнения Словообразовательный суффикс -</w:t>
            </w:r>
            <w:proofErr w:type="spellStart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th</w:t>
            </w:r>
            <w:proofErr w:type="spellEnd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06514848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74EB238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17F3CD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8DB" w:rsidRPr="0048070B" w14:paraId="6190D6F6" w14:textId="77777777" w:rsidTr="0038330F">
        <w:tc>
          <w:tcPr>
            <w:tcW w:w="682" w:type="dxa"/>
          </w:tcPr>
          <w:p w14:paraId="03CE2885" w14:textId="6765158C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40" w:type="dxa"/>
          </w:tcPr>
          <w:p w14:paraId="16F52DD7" w14:textId="2BF8935F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56EC5B6F" w14:textId="4E907077" w:rsidR="00E808DB" w:rsidRPr="0048070B" w:rsidRDefault="00E808D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Работа над диалогом. Конструкция </w:t>
            </w:r>
            <w:proofErr w:type="spellStart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used</w:t>
            </w:r>
            <w:proofErr w:type="spellEnd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to</w:t>
            </w:r>
            <w:proofErr w:type="spellEnd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447C925B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A078F83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F19885B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8DB" w:rsidRPr="0048070B" w14:paraId="7394E70E" w14:textId="77777777" w:rsidTr="0038330F">
        <w:tc>
          <w:tcPr>
            <w:tcW w:w="682" w:type="dxa"/>
          </w:tcPr>
          <w:p w14:paraId="2DA88825" w14:textId="48F08CD8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0" w:type="dxa"/>
          </w:tcPr>
          <w:p w14:paraId="357BBCF2" w14:textId="4F58217F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670C7105" w14:textId="081C8419" w:rsidR="00E808DB" w:rsidRPr="0048070B" w:rsidRDefault="00E808D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Контрольный диктант.</w:t>
            </w:r>
          </w:p>
        </w:tc>
        <w:tc>
          <w:tcPr>
            <w:tcW w:w="1085" w:type="dxa"/>
          </w:tcPr>
          <w:p w14:paraId="6358B63D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D5431CD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207780B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808DB" w:rsidRPr="0048070B" w14:paraId="31F608E8" w14:textId="77777777" w:rsidTr="0038330F">
        <w:tc>
          <w:tcPr>
            <w:tcW w:w="682" w:type="dxa"/>
          </w:tcPr>
          <w:p w14:paraId="27967043" w14:textId="59AD4BA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40" w:type="dxa"/>
          </w:tcPr>
          <w:p w14:paraId="515D8A36" w14:textId="683C2978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0C8C2B96" w14:textId="06BCB7D9" w:rsidR="00E808DB" w:rsidRPr="0048070B" w:rsidRDefault="00E808D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ошибками. Презентация "Страны мира. Флаги".</w:t>
            </w:r>
          </w:p>
        </w:tc>
        <w:tc>
          <w:tcPr>
            <w:tcW w:w="1085" w:type="dxa"/>
          </w:tcPr>
          <w:p w14:paraId="7870D788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C096588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F88E641" w14:textId="77777777" w:rsidR="00E808DB" w:rsidRPr="0048070B" w:rsidRDefault="00E808D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77F" w:rsidRPr="0048070B" w14:paraId="6435B679" w14:textId="77777777" w:rsidTr="0038330F">
        <w:tc>
          <w:tcPr>
            <w:tcW w:w="682" w:type="dxa"/>
          </w:tcPr>
          <w:p w14:paraId="7A4BAB4B" w14:textId="0B7C7662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40" w:type="dxa"/>
          </w:tcPr>
          <w:p w14:paraId="43F7630B" w14:textId="40D6438D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1E982A0D" w14:textId="10FBFCDD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текстом   " Страны и континенты".</w:t>
            </w:r>
          </w:p>
          <w:p w14:paraId="049F6E26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7351506A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186DD95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DEF6655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77F" w:rsidRPr="0048070B" w14:paraId="03C3F9EF" w14:textId="77777777" w:rsidTr="0038330F">
        <w:tc>
          <w:tcPr>
            <w:tcW w:w="682" w:type="dxa"/>
          </w:tcPr>
          <w:p w14:paraId="3F58B478" w14:textId="15190FF9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40" w:type="dxa"/>
          </w:tcPr>
          <w:p w14:paraId="491022E1" w14:textId="7D8677D4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4E91E98C" w14:textId="7DB74510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Написание эссе об одной стране.</w:t>
            </w:r>
          </w:p>
          <w:p w14:paraId="0B16EFED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09FF16F1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A1FC5BD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F1A140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77F" w:rsidRPr="0048070B" w14:paraId="534850F0" w14:textId="77777777" w:rsidTr="0038330F">
        <w:tc>
          <w:tcPr>
            <w:tcW w:w="682" w:type="dxa"/>
          </w:tcPr>
          <w:p w14:paraId="67C51F14" w14:textId="3CD4585D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40" w:type="dxa"/>
          </w:tcPr>
          <w:p w14:paraId="10462300" w14:textId="394EC872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4EB97BDF" w14:textId="1BBAE3F9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Сообщение о стране. Презентации.</w:t>
            </w:r>
          </w:p>
          <w:p w14:paraId="3CD1F5F3" w14:textId="77777777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6DB97D94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00139B05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B2EB2DC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906390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77F" w:rsidRPr="0048070B" w14:paraId="479FD33F" w14:textId="77777777" w:rsidTr="0038330F">
        <w:tc>
          <w:tcPr>
            <w:tcW w:w="682" w:type="dxa"/>
          </w:tcPr>
          <w:p w14:paraId="1057CC6F" w14:textId="4305578D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40" w:type="dxa"/>
          </w:tcPr>
          <w:p w14:paraId="134A6CA2" w14:textId="3EFC862D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6E9532D6" w14:textId="5DCC9DF5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Домашнее чтение №7.</w:t>
            </w:r>
          </w:p>
          <w:p w14:paraId="6CCC1FD8" w14:textId="77777777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29364012" w14:textId="77777777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2144B561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3EEFE9C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2AAA599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77F" w:rsidRPr="0048070B" w14:paraId="24FE7A39" w14:textId="77777777" w:rsidTr="007A277F">
        <w:tc>
          <w:tcPr>
            <w:tcW w:w="682" w:type="dxa"/>
          </w:tcPr>
          <w:p w14:paraId="2D625E42" w14:textId="38907E9E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40" w:type="dxa"/>
          </w:tcPr>
          <w:p w14:paraId="31C6CF36" w14:textId="79BBC767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6DEE9515" w14:textId="304FA2F1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Английский для общения: фразы прощания. Ознакомление с Прошедшим Длительным  временем.</w:t>
            </w:r>
          </w:p>
          <w:p w14:paraId="33081E2A" w14:textId="77777777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5979F90A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753CEEC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53608DB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277F" w:rsidRPr="0048070B" w14:paraId="76BBC89B" w14:textId="77777777" w:rsidTr="007A277F">
        <w:tc>
          <w:tcPr>
            <w:tcW w:w="682" w:type="dxa"/>
          </w:tcPr>
          <w:p w14:paraId="51A3AD2E" w14:textId="58D7DF57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0" w:type="dxa"/>
          </w:tcPr>
          <w:p w14:paraId="0F379AB3" w14:textId="5ACFB23A" w:rsidR="007A277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74DA2AF4" w14:textId="7A2AD79B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Тренировочные лексические и грамматические упражнения.</w:t>
            </w:r>
          </w:p>
          <w:p w14:paraId="63368876" w14:textId="77777777" w:rsidR="007A277F" w:rsidRPr="0048070B" w:rsidRDefault="007A277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3E1E02FD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06581DF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134194E" w14:textId="77777777" w:rsidR="007A277F" w:rsidRPr="0048070B" w:rsidRDefault="007A27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30F" w:rsidRPr="0048070B" w14:paraId="3CCE9B41" w14:textId="77777777" w:rsidTr="007A277F">
        <w:tc>
          <w:tcPr>
            <w:tcW w:w="682" w:type="dxa"/>
          </w:tcPr>
          <w:p w14:paraId="1D0BEB81" w14:textId="45840043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40" w:type="dxa"/>
          </w:tcPr>
          <w:p w14:paraId="6D567DD1" w14:textId="622C8B7B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2A259F7B" w14:textId="12E1EB7A" w:rsidR="0038330F" w:rsidRPr="0048070B" w:rsidRDefault="0038330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песней "Красота мира". Подготовка к самостоятельной работе.</w:t>
            </w:r>
          </w:p>
        </w:tc>
        <w:tc>
          <w:tcPr>
            <w:tcW w:w="1085" w:type="dxa"/>
          </w:tcPr>
          <w:p w14:paraId="00640289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7C1F4E0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6DBE436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30F" w:rsidRPr="0048070B" w14:paraId="6931D4CB" w14:textId="77777777" w:rsidTr="007A277F">
        <w:tc>
          <w:tcPr>
            <w:tcW w:w="682" w:type="dxa"/>
          </w:tcPr>
          <w:p w14:paraId="5D26DC04" w14:textId="3DBA96F8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40" w:type="dxa"/>
          </w:tcPr>
          <w:p w14:paraId="36D37BD7" w14:textId="4AA304DD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31AD0779" w14:textId="34AC3AF5" w:rsidR="0038330F" w:rsidRPr="0048070B" w:rsidRDefault="0038330F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</w:t>
            </w:r>
          </w:p>
          <w:p w14:paraId="6A42C0A4" w14:textId="5604739D" w:rsidR="0038330F" w:rsidRPr="0048070B" w:rsidRDefault="0038330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работа. Работа над диалогом "Англоговорящие страны".</w:t>
            </w:r>
          </w:p>
        </w:tc>
        <w:tc>
          <w:tcPr>
            <w:tcW w:w="1085" w:type="dxa"/>
          </w:tcPr>
          <w:p w14:paraId="1DE5561B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2250D53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27CCF84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30F" w:rsidRPr="0048070B" w14:paraId="4FA670B8" w14:textId="77777777" w:rsidTr="007A277F">
        <w:tc>
          <w:tcPr>
            <w:tcW w:w="682" w:type="dxa"/>
          </w:tcPr>
          <w:p w14:paraId="37BD586C" w14:textId="0B5BFBE1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40" w:type="dxa"/>
          </w:tcPr>
          <w:p w14:paraId="75F5F78E" w14:textId="773E42F1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7826F7FF" w14:textId="72B420D7" w:rsidR="0038330F" w:rsidRPr="0048070B" w:rsidRDefault="0038330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Аудирование текста              "Смышленый исследователь". Диалоги.</w:t>
            </w:r>
          </w:p>
        </w:tc>
        <w:tc>
          <w:tcPr>
            <w:tcW w:w="1085" w:type="dxa"/>
          </w:tcPr>
          <w:p w14:paraId="0A04E3C2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8A22F2A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0F8461D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30F" w:rsidRPr="0048070B" w14:paraId="2B91A727" w14:textId="77777777" w:rsidTr="007A277F">
        <w:tc>
          <w:tcPr>
            <w:tcW w:w="682" w:type="dxa"/>
          </w:tcPr>
          <w:p w14:paraId="3F3F26CD" w14:textId="4DA6EAC0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0" w:type="dxa"/>
          </w:tcPr>
          <w:p w14:paraId="74C05140" w14:textId="1B4714B9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10F9E8BB" w14:textId="5A70389A" w:rsidR="0038330F" w:rsidRPr="0048070B" w:rsidRDefault="0038330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Домашнее чтение № 8</w:t>
            </w:r>
          </w:p>
        </w:tc>
        <w:tc>
          <w:tcPr>
            <w:tcW w:w="1085" w:type="dxa"/>
          </w:tcPr>
          <w:p w14:paraId="5E6217BD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4358446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42070BC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30F" w:rsidRPr="0048070B" w14:paraId="6C59D2A7" w14:textId="77777777" w:rsidTr="007A277F">
        <w:tc>
          <w:tcPr>
            <w:tcW w:w="682" w:type="dxa"/>
          </w:tcPr>
          <w:p w14:paraId="0DC64841" w14:textId="6DF9E30E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40" w:type="dxa"/>
          </w:tcPr>
          <w:p w14:paraId="0ACEAB3A" w14:textId="5B880D15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358B79BB" w14:textId="67552062" w:rsidR="0038330F" w:rsidRPr="0048070B" w:rsidRDefault="0038330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Сравнение Простого прошедшего и длительного времени.</w:t>
            </w:r>
          </w:p>
        </w:tc>
        <w:tc>
          <w:tcPr>
            <w:tcW w:w="1085" w:type="dxa"/>
          </w:tcPr>
          <w:p w14:paraId="42C9D479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3E9021E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D0322C6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330F" w:rsidRPr="0048070B" w14:paraId="618C60ED" w14:textId="77777777" w:rsidTr="007A277F">
        <w:tc>
          <w:tcPr>
            <w:tcW w:w="682" w:type="dxa"/>
          </w:tcPr>
          <w:p w14:paraId="4CF350DF" w14:textId="5161CEB5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40" w:type="dxa"/>
          </w:tcPr>
          <w:p w14:paraId="2D724CC3" w14:textId="3385B725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14F78ED6" w14:textId="26C99BB2" w:rsidR="0038330F" w:rsidRPr="0048070B" w:rsidRDefault="0038330F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Английский для общения: приглашение. Ознакомление с лексикой.</w:t>
            </w:r>
          </w:p>
        </w:tc>
        <w:tc>
          <w:tcPr>
            <w:tcW w:w="1085" w:type="dxa"/>
          </w:tcPr>
          <w:p w14:paraId="782F71D8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F2F5DF5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7346ED2" w14:textId="77777777" w:rsidR="0038330F" w:rsidRPr="0048070B" w:rsidRDefault="0038330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0B7BBC89" w14:textId="77777777" w:rsidTr="007A277F">
        <w:tc>
          <w:tcPr>
            <w:tcW w:w="682" w:type="dxa"/>
          </w:tcPr>
          <w:p w14:paraId="616F60DA" w14:textId="61D3C3C0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40" w:type="dxa"/>
          </w:tcPr>
          <w:p w14:paraId="08E37599" w14:textId="633D74C5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19231F5D" w14:textId="0E88B0BD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Конструкцией </w:t>
            </w:r>
            <w:proofErr w:type="gram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-н</w:t>
            </w:r>
            <w:proofErr w:type="gram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и...ни (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neither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... 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nor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1085" w:type="dxa"/>
          </w:tcPr>
          <w:p w14:paraId="7376EFC6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4D97997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61A56AC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3C9762E5" w14:textId="77777777" w:rsidTr="007A277F">
        <w:tc>
          <w:tcPr>
            <w:tcW w:w="682" w:type="dxa"/>
          </w:tcPr>
          <w:p w14:paraId="24FC8227" w14:textId="4B1170BD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0" w:type="dxa"/>
          </w:tcPr>
          <w:p w14:paraId="0619D65B" w14:textId="1D44DE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28411FC6" w14:textId="3FD5FE1F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Стихотворение "Ветер". Аудирование текста "Как я встретился с тигром".</w:t>
            </w:r>
          </w:p>
        </w:tc>
        <w:tc>
          <w:tcPr>
            <w:tcW w:w="1085" w:type="dxa"/>
          </w:tcPr>
          <w:p w14:paraId="656CCA0A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98FDD0B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1FA8B1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5014960A" w14:textId="77777777" w:rsidTr="007A277F">
        <w:tc>
          <w:tcPr>
            <w:tcW w:w="682" w:type="dxa"/>
          </w:tcPr>
          <w:p w14:paraId="16B9C7CE" w14:textId="787C0F75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40" w:type="dxa"/>
          </w:tcPr>
          <w:p w14:paraId="7032F0CA" w14:textId="76589A08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6D4C761B" w14:textId="3FBC8059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диалогом " Животные в опасности".</w:t>
            </w:r>
          </w:p>
        </w:tc>
        <w:tc>
          <w:tcPr>
            <w:tcW w:w="1085" w:type="dxa"/>
          </w:tcPr>
          <w:p w14:paraId="295BEC69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68942B3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D09C9B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33860BBD" w14:textId="77777777" w:rsidTr="007A277F">
        <w:tc>
          <w:tcPr>
            <w:tcW w:w="682" w:type="dxa"/>
          </w:tcPr>
          <w:p w14:paraId="40CCCC28" w14:textId="5FB91730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40" w:type="dxa"/>
          </w:tcPr>
          <w:p w14:paraId="0BC10229" w14:textId="41F26441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302A55F1" w14:textId="1BBA2056" w:rsidR="00B062F9" w:rsidRPr="0048070B" w:rsidRDefault="00B062F9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Монологическое высказывание      " Как помочь животным и птицам".</w:t>
            </w:r>
          </w:p>
          <w:p w14:paraId="067C9A64" w14:textId="77777777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753BAA58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D02DEC5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228D527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08E5CB36" w14:textId="77777777" w:rsidTr="0038330F">
        <w:tc>
          <w:tcPr>
            <w:tcW w:w="682" w:type="dxa"/>
          </w:tcPr>
          <w:p w14:paraId="24DF4851" w14:textId="64D086A0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40" w:type="dxa"/>
          </w:tcPr>
          <w:p w14:paraId="24E6190E" w14:textId="20ED94D4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2A5BE875" w14:textId="5F56D2E0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Домашнее чтение № 9</w:t>
            </w:r>
          </w:p>
        </w:tc>
        <w:tc>
          <w:tcPr>
            <w:tcW w:w="1085" w:type="dxa"/>
          </w:tcPr>
          <w:p w14:paraId="22F19717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93E04E1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B4DF611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4EC82DB8" w14:textId="77777777" w:rsidTr="0038330F">
        <w:tc>
          <w:tcPr>
            <w:tcW w:w="682" w:type="dxa"/>
          </w:tcPr>
          <w:p w14:paraId="72B192B5" w14:textId="03BC9035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40" w:type="dxa"/>
          </w:tcPr>
          <w:p w14:paraId="21561D85" w14:textId="42460F8A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7FB74337" w14:textId="07CA70E0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Грамматические упражнения: простое прошедшее и прошедшее длительное время.</w:t>
            </w:r>
          </w:p>
        </w:tc>
        <w:tc>
          <w:tcPr>
            <w:tcW w:w="1085" w:type="dxa"/>
          </w:tcPr>
          <w:p w14:paraId="349A9542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95CDD9E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AAECBAA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0662487E" w14:textId="77777777" w:rsidTr="0038330F">
        <w:tc>
          <w:tcPr>
            <w:tcW w:w="682" w:type="dxa"/>
          </w:tcPr>
          <w:p w14:paraId="708EDA6F" w14:textId="184C10E0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40" w:type="dxa"/>
          </w:tcPr>
          <w:p w14:paraId="335ED86D" w14:textId="62346300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58A18A10" w14:textId="61A3AA96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Английский для общения: выражение благодарности.</w:t>
            </w:r>
          </w:p>
        </w:tc>
        <w:tc>
          <w:tcPr>
            <w:tcW w:w="1085" w:type="dxa"/>
          </w:tcPr>
          <w:p w14:paraId="483A780E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61C8EAD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09A314E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0C67D22C" w14:textId="77777777" w:rsidTr="0038330F">
        <w:tc>
          <w:tcPr>
            <w:tcW w:w="682" w:type="dxa"/>
          </w:tcPr>
          <w:p w14:paraId="0383C45F" w14:textId="0509FBF5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0" w:type="dxa"/>
          </w:tcPr>
          <w:p w14:paraId="711125A2" w14:textId="7E3DA324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39DDAFBD" w14:textId="013FB089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Тренировочные</w:t>
            </w:r>
            <w:proofErr w:type="gram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лексические упр. Образование страдательного залога.</w:t>
            </w:r>
          </w:p>
        </w:tc>
        <w:tc>
          <w:tcPr>
            <w:tcW w:w="1085" w:type="dxa"/>
          </w:tcPr>
          <w:p w14:paraId="08ABB11E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B67C01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CBFFD5E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3F589528" w14:textId="77777777" w:rsidTr="0038330F">
        <w:tc>
          <w:tcPr>
            <w:tcW w:w="682" w:type="dxa"/>
          </w:tcPr>
          <w:p w14:paraId="05F69F5B" w14:textId="6969DB90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40" w:type="dxa"/>
          </w:tcPr>
          <w:p w14:paraId="614C1077" w14:textId="69971B48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2" w:type="dxa"/>
          </w:tcPr>
          <w:p w14:paraId="3E209E17" w14:textId="558EE9C2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045DB1AD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975DABE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557AE5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107F684E" w14:textId="77777777" w:rsidTr="0038330F">
        <w:tc>
          <w:tcPr>
            <w:tcW w:w="682" w:type="dxa"/>
          </w:tcPr>
          <w:p w14:paraId="445F03EF" w14:textId="638F0902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40" w:type="dxa"/>
          </w:tcPr>
          <w:p w14:paraId="0C26D0F4" w14:textId="13D2ECAE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2" w:type="dxa"/>
          </w:tcPr>
          <w:p w14:paraId="482ACE0C" w14:textId="331329A5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текстом"12 цветов года". Словарный диктант.</w:t>
            </w:r>
          </w:p>
        </w:tc>
        <w:tc>
          <w:tcPr>
            <w:tcW w:w="1085" w:type="dxa"/>
          </w:tcPr>
          <w:p w14:paraId="2D2F7F0C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229BD4A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64F6FC3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716D093C" w14:textId="77777777" w:rsidTr="0038330F">
        <w:tc>
          <w:tcPr>
            <w:tcW w:w="682" w:type="dxa"/>
          </w:tcPr>
          <w:p w14:paraId="02D1315C" w14:textId="03E002F9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63</w:t>
            </w:r>
          </w:p>
        </w:tc>
        <w:tc>
          <w:tcPr>
            <w:tcW w:w="1440" w:type="dxa"/>
          </w:tcPr>
          <w:p w14:paraId="2E5F52AA" w14:textId="180F522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822" w:type="dxa"/>
          </w:tcPr>
          <w:p w14:paraId="19F31F1A" w14:textId="7137AED3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Повторение страдательного залога. Самостоятельная грамматическая работа.</w:t>
            </w:r>
          </w:p>
        </w:tc>
        <w:tc>
          <w:tcPr>
            <w:tcW w:w="1085" w:type="dxa"/>
          </w:tcPr>
          <w:p w14:paraId="1EFCDCAC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5AA7D1C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88E9813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398F672C" w14:textId="77777777" w:rsidTr="0038330F">
        <w:tc>
          <w:tcPr>
            <w:tcW w:w="682" w:type="dxa"/>
          </w:tcPr>
          <w:p w14:paraId="7F08380E" w14:textId="518B5E1E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1440" w:type="dxa"/>
          </w:tcPr>
          <w:p w14:paraId="795B7BA0" w14:textId="1323CBF8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</w:t>
            </w:r>
          </w:p>
        </w:tc>
        <w:tc>
          <w:tcPr>
            <w:tcW w:w="3822" w:type="dxa"/>
          </w:tcPr>
          <w:p w14:paraId="45A2A3C8" w14:textId="7C30A6C8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Монологическое высказывание      “Мой любимый цветок". Домашнее чтение №10.</w:t>
            </w:r>
          </w:p>
        </w:tc>
        <w:tc>
          <w:tcPr>
            <w:tcW w:w="1085" w:type="dxa"/>
          </w:tcPr>
          <w:p w14:paraId="0B7216D6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2E2C7CA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1176521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7B88A004" w14:textId="77777777" w:rsidTr="0038330F">
        <w:tc>
          <w:tcPr>
            <w:tcW w:w="682" w:type="dxa"/>
          </w:tcPr>
          <w:p w14:paraId="4D75E810" w14:textId="12F98C13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65</w:t>
            </w:r>
          </w:p>
        </w:tc>
        <w:tc>
          <w:tcPr>
            <w:tcW w:w="1440" w:type="dxa"/>
          </w:tcPr>
          <w:p w14:paraId="3F5488ED" w14:textId="4E9F60D6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3822" w:type="dxa"/>
          </w:tcPr>
          <w:p w14:paraId="2915C125" w14:textId="17CAF8F9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Английский для общения: разговор за столом.</w:t>
            </w:r>
          </w:p>
        </w:tc>
        <w:tc>
          <w:tcPr>
            <w:tcW w:w="1085" w:type="dxa"/>
          </w:tcPr>
          <w:p w14:paraId="429F6223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784AD4E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7F98C50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4B3A708C" w14:textId="77777777" w:rsidTr="0038330F">
        <w:tc>
          <w:tcPr>
            <w:tcW w:w="682" w:type="dxa"/>
          </w:tcPr>
          <w:p w14:paraId="436FBA2E" w14:textId="53F9ACBD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  <w:tc>
          <w:tcPr>
            <w:tcW w:w="1440" w:type="dxa"/>
          </w:tcPr>
          <w:p w14:paraId="304652F3" w14:textId="2B58B94B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</w:p>
        </w:tc>
        <w:tc>
          <w:tcPr>
            <w:tcW w:w="3822" w:type="dxa"/>
          </w:tcPr>
          <w:p w14:paraId="14E8FEC2" w14:textId="3C6C9696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лексикой по теме. Повторение страдательного залога.</w:t>
            </w:r>
          </w:p>
        </w:tc>
        <w:tc>
          <w:tcPr>
            <w:tcW w:w="1085" w:type="dxa"/>
          </w:tcPr>
          <w:p w14:paraId="49822115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03BFCD8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5FB89F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27C2D9A6" w14:textId="77777777" w:rsidTr="0038330F">
        <w:tc>
          <w:tcPr>
            <w:tcW w:w="682" w:type="dxa"/>
          </w:tcPr>
          <w:p w14:paraId="1BFC7AF6" w14:textId="2D813E16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1440" w:type="dxa"/>
          </w:tcPr>
          <w:p w14:paraId="4005E983" w14:textId="132E7F8F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3822" w:type="dxa"/>
          </w:tcPr>
          <w:p w14:paraId="3DDC1EA2" w14:textId="5E16F6CC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образованием страдательного залога в прошедшем простом времени.</w:t>
            </w:r>
          </w:p>
        </w:tc>
        <w:tc>
          <w:tcPr>
            <w:tcW w:w="1085" w:type="dxa"/>
          </w:tcPr>
          <w:p w14:paraId="408FF0BD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D134BDD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85248E3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37040501" w14:textId="77777777" w:rsidTr="0038330F">
        <w:tc>
          <w:tcPr>
            <w:tcW w:w="682" w:type="dxa"/>
          </w:tcPr>
          <w:p w14:paraId="79247D15" w14:textId="3A88F5EB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68</w:t>
            </w:r>
          </w:p>
        </w:tc>
        <w:tc>
          <w:tcPr>
            <w:tcW w:w="1440" w:type="dxa"/>
          </w:tcPr>
          <w:p w14:paraId="07DF8F49" w14:textId="2E571C9F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33</w:t>
            </w:r>
          </w:p>
        </w:tc>
        <w:tc>
          <w:tcPr>
            <w:tcW w:w="3822" w:type="dxa"/>
          </w:tcPr>
          <w:p w14:paraId="2688925A" w14:textId="75DD1D45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Домашнее чтение № 11. Подготовка к контрольной работе.</w:t>
            </w:r>
          </w:p>
        </w:tc>
        <w:tc>
          <w:tcPr>
            <w:tcW w:w="1085" w:type="dxa"/>
          </w:tcPr>
          <w:p w14:paraId="60634E53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CC0B8DE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880FA02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44A2719C" w14:textId="77777777" w:rsidTr="0038330F">
        <w:tc>
          <w:tcPr>
            <w:tcW w:w="682" w:type="dxa"/>
          </w:tcPr>
          <w:p w14:paraId="3040CEE1" w14:textId="78725634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1440" w:type="dxa"/>
          </w:tcPr>
          <w:p w14:paraId="414D6D92" w14:textId="7C83D9A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34</w:t>
            </w:r>
          </w:p>
        </w:tc>
        <w:tc>
          <w:tcPr>
            <w:tcW w:w="3822" w:type="dxa"/>
          </w:tcPr>
          <w:p w14:paraId="52716017" w14:textId="791E9A89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Лексико-грамматическая контрольная работа.</w:t>
            </w:r>
          </w:p>
        </w:tc>
        <w:tc>
          <w:tcPr>
            <w:tcW w:w="1085" w:type="dxa"/>
          </w:tcPr>
          <w:p w14:paraId="62803B54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C70F1B6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3F5B80C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226CC996" w14:textId="77777777" w:rsidTr="0038330F">
        <w:tc>
          <w:tcPr>
            <w:tcW w:w="682" w:type="dxa"/>
          </w:tcPr>
          <w:p w14:paraId="26ED51EE" w14:textId="2CF82FFC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</w:t>
            </w:r>
          </w:p>
        </w:tc>
        <w:tc>
          <w:tcPr>
            <w:tcW w:w="1440" w:type="dxa"/>
          </w:tcPr>
          <w:p w14:paraId="796CCC48" w14:textId="1D499B05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  <w:tc>
          <w:tcPr>
            <w:tcW w:w="3822" w:type="dxa"/>
          </w:tcPr>
          <w:p w14:paraId="5DE5E888" w14:textId="719D2171" w:rsidR="00B062F9" w:rsidRPr="0048070B" w:rsidRDefault="00B062F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Тест на чтение "Земля в опасности". Аудирование текста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"Ответ Бобби".</w:t>
            </w:r>
          </w:p>
        </w:tc>
        <w:tc>
          <w:tcPr>
            <w:tcW w:w="1085" w:type="dxa"/>
          </w:tcPr>
          <w:p w14:paraId="58168558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0655EF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51BB147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62F9" w:rsidRPr="0048070B" w14:paraId="5C6B3FF0" w14:textId="77777777" w:rsidTr="0038330F">
        <w:tc>
          <w:tcPr>
            <w:tcW w:w="682" w:type="dxa"/>
          </w:tcPr>
          <w:p w14:paraId="427E3C56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FDD7599" w14:textId="75EF1307" w:rsidR="00B062F9" w:rsidRPr="0048070B" w:rsidRDefault="00F8130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2" w:type="dxa"/>
          </w:tcPr>
          <w:p w14:paraId="6DF55DEC" w14:textId="3363CABE" w:rsidR="00B062F9" w:rsidRPr="0048070B" w:rsidRDefault="00F81306" w:rsidP="004807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Географическая и политическая картина Соединенного Королевства</w:t>
            </w:r>
          </w:p>
        </w:tc>
        <w:tc>
          <w:tcPr>
            <w:tcW w:w="1085" w:type="dxa"/>
          </w:tcPr>
          <w:p w14:paraId="792123F0" w14:textId="5BB656DD" w:rsidR="00B062F9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977" w:type="dxa"/>
          </w:tcPr>
          <w:p w14:paraId="076C9C1C" w14:textId="1B1ECE8D" w:rsidR="00B062F9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26</w:t>
            </w:r>
          </w:p>
        </w:tc>
        <w:tc>
          <w:tcPr>
            <w:tcW w:w="1339" w:type="dxa"/>
          </w:tcPr>
          <w:p w14:paraId="6CADA3A1" w14:textId="77777777" w:rsidR="00B062F9" w:rsidRPr="0048070B" w:rsidRDefault="00B062F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475AADD0" w14:textId="77777777" w:rsidTr="0038330F">
        <w:tc>
          <w:tcPr>
            <w:tcW w:w="682" w:type="dxa"/>
          </w:tcPr>
          <w:p w14:paraId="1980BC1F" w14:textId="625C1E8D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1440" w:type="dxa"/>
          </w:tcPr>
          <w:p w14:paraId="7ABDB43F" w14:textId="2BB9DFFE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2" w:type="dxa"/>
          </w:tcPr>
          <w:p w14:paraId="5AB8BD8F" w14:textId="7D2D5038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"Географическая и политическая картина СК".</w:t>
            </w:r>
          </w:p>
        </w:tc>
        <w:tc>
          <w:tcPr>
            <w:tcW w:w="1085" w:type="dxa"/>
          </w:tcPr>
          <w:p w14:paraId="7C4D0DB5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313D523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E46746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36AAD3FE" w14:textId="77777777" w:rsidTr="0038330F">
        <w:tc>
          <w:tcPr>
            <w:tcW w:w="682" w:type="dxa"/>
          </w:tcPr>
          <w:p w14:paraId="7CCAE60A" w14:textId="224DBB8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  <w:tc>
          <w:tcPr>
            <w:tcW w:w="1440" w:type="dxa"/>
          </w:tcPr>
          <w:p w14:paraId="0EE819E7" w14:textId="14D2E89F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822" w:type="dxa"/>
          </w:tcPr>
          <w:p w14:paraId="79366797" w14:textId="2F9E97E0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лексикой по теме.</w:t>
            </w:r>
          </w:p>
        </w:tc>
        <w:tc>
          <w:tcPr>
            <w:tcW w:w="1085" w:type="dxa"/>
          </w:tcPr>
          <w:p w14:paraId="3731004B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DE52193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A45E690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437A9690" w14:textId="77777777" w:rsidTr="0038330F">
        <w:tc>
          <w:tcPr>
            <w:tcW w:w="682" w:type="dxa"/>
          </w:tcPr>
          <w:p w14:paraId="52937B28" w14:textId="31FAAF0D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73</w:t>
            </w:r>
          </w:p>
        </w:tc>
        <w:tc>
          <w:tcPr>
            <w:tcW w:w="1440" w:type="dxa"/>
          </w:tcPr>
          <w:p w14:paraId="7EE89D19" w14:textId="7A32CAF7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2" w:type="dxa"/>
          </w:tcPr>
          <w:p w14:paraId="3CDFB3AE" w14:textId="331A106E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Английский для общения: выражение любви. Разница слов 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who-which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6CFCEDC1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E39F342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036056A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35F0A274" w14:textId="77777777" w:rsidTr="0038330F">
        <w:tc>
          <w:tcPr>
            <w:tcW w:w="682" w:type="dxa"/>
          </w:tcPr>
          <w:p w14:paraId="50EEF119" w14:textId="01F97E33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74</w:t>
            </w:r>
          </w:p>
        </w:tc>
        <w:tc>
          <w:tcPr>
            <w:tcW w:w="1440" w:type="dxa"/>
          </w:tcPr>
          <w:p w14:paraId="79A41D4D" w14:textId="09A15035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22" w:type="dxa"/>
          </w:tcPr>
          <w:p w14:paraId="28050F48" w14:textId="6AA4550B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Косвенная речь: утверждение, просьба, приказ.</w:t>
            </w:r>
          </w:p>
        </w:tc>
        <w:tc>
          <w:tcPr>
            <w:tcW w:w="1085" w:type="dxa"/>
          </w:tcPr>
          <w:p w14:paraId="6527FDD1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A4131C3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21EE2D3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722DA319" w14:textId="77777777" w:rsidTr="0038330F">
        <w:tc>
          <w:tcPr>
            <w:tcW w:w="682" w:type="dxa"/>
          </w:tcPr>
          <w:p w14:paraId="6B9501E6" w14:textId="352BF7E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</w:tc>
        <w:tc>
          <w:tcPr>
            <w:tcW w:w="1440" w:type="dxa"/>
          </w:tcPr>
          <w:p w14:paraId="4E76B284" w14:textId="0C8EB914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2" w:type="dxa"/>
          </w:tcPr>
          <w:p w14:paraId="3AAB4367" w14:textId="15D2FC52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57458AE7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1EE9A82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AA37DB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01231AF9" w14:textId="77777777" w:rsidTr="0038330F">
        <w:tc>
          <w:tcPr>
            <w:tcW w:w="682" w:type="dxa"/>
          </w:tcPr>
          <w:p w14:paraId="5BD6EE6A" w14:textId="055C695E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76</w:t>
            </w:r>
          </w:p>
        </w:tc>
        <w:tc>
          <w:tcPr>
            <w:tcW w:w="1440" w:type="dxa"/>
          </w:tcPr>
          <w:p w14:paraId="5F854DEB" w14:textId="5A5EF41A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2" w:type="dxa"/>
          </w:tcPr>
          <w:p w14:paraId="180B226A" w14:textId="015A7B0C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текстом   " Страна и люди Великобритании". Лексические упражнения.</w:t>
            </w:r>
          </w:p>
        </w:tc>
        <w:tc>
          <w:tcPr>
            <w:tcW w:w="1085" w:type="dxa"/>
          </w:tcPr>
          <w:p w14:paraId="7E340183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C2B09F5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A29D027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596D0017" w14:textId="77777777" w:rsidTr="0038330F">
        <w:tc>
          <w:tcPr>
            <w:tcW w:w="682" w:type="dxa"/>
          </w:tcPr>
          <w:p w14:paraId="3ACE7BC7" w14:textId="33E040C3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77</w:t>
            </w:r>
          </w:p>
        </w:tc>
        <w:tc>
          <w:tcPr>
            <w:tcW w:w="1440" w:type="dxa"/>
          </w:tcPr>
          <w:p w14:paraId="1E6F596A" w14:textId="07C7805C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2" w:type="dxa"/>
          </w:tcPr>
          <w:p w14:paraId="30C5E777" w14:textId="4219694F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Пересказ текста "Страна и люди Великобритании".</w:t>
            </w:r>
          </w:p>
        </w:tc>
        <w:tc>
          <w:tcPr>
            <w:tcW w:w="1085" w:type="dxa"/>
          </w:tcPr>
          <w:p w14:paraId="334D7D4C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ECCA7DF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C50F8FE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1C610FDD" w14:textId="77777777" w:rsidTr="0038330F">
        <w:tc>
          <w:tcPr>
            <w:tcW w:w="682" w:type="dxa"/>
          </w:tcPr>
          <w:p w14:paraId="45A947B3" w14:textId="432B6659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78</w:t>
            </w:r>
          </w:p>
        </w:tc>
        <w:tc>
          <w:tcPr>
            <w:tcW w:w="1440" w:type="dxa"/>
          </w:tcPr>
          <w:p w14:paraId="0A307399" w14:textId="0B940704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2" w:type="dxa"/>
          </w:tcPr>
          <w:p w14:paraId="7FCF78B0" w14:textId="2D662A5D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Контрольный диктант. Обобщение темы.</w:t>
            </w:r>
          </w:p>
        </w:tc>
        <w:tc>
          <w:tcPr>
            <w:tcW w:w="1085" w:type="dxa"/>
          </w:tcPr>
          <w:p w14:paraId="5555FC69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EC12760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31088E9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49DD6F19" w14:textId="77777777" w:rsidTr="0038330F">
        <w:tc>
          <w:tcPr>
            <w:tcW w:w="682" w:type="dxa"/>
          </w:tcPr>
          <w:p w14:paraId="52AA541F" w14:textId="37827662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79</w:t>
            </w:r>
          </w:p>
        </w:tc>
        <w:tc>
          <w:tcPr>
            <w:tcW w:w="1440" w:type="dxa"/>
          </w:tcPr>
          <w:p w14:paraId="6B6A03FF" w14:textId="48DDE3C4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2" w:type="dxa"/>
          </w:tcPr>
          <w:p w14:paraId="5D284C90" w14:textId="00BC6D69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 аудирования текста       "Я ударил его первым".</w:t>
            </w:r>
          </w:p>
        </w:tc>
        <w:tc>
          <w:tcPr>
            <w:tcW w:w="1085" w:type="dxa"/>
          </w:tcPr>
          <w:p w14:paraId="6E0E2520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FB31D49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577394A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CE6" w:rsidRPr="0048070B" w14:paraId="0D1F6FA5" w14:textId="77777777" w:rsidTr="0038330F">
        <w:tc>
          <w:tcPr>
            <w:tcW w:w="682" w:type="dxa"/>
          </w:tcPr>
          <w:p w14:paraId="4EFBFA28" w14:textId="789447A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</w:t>
            </w:r>
          </w:p>
        </w:tc>
        <w:tc>
          <w:tcPr>
            <w:tcW w:w="1440" w:type="dxa"/>
          </w:tcPr>
          <w:p w14:paraId="33B8B5D6" w14:textId="24752778" w:rsidR="008F5CE6" w:rsidRPr="0048070B" w:rsidRDefault="009D79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822" w:type="dxa"/>
          </w:tcPr>
          <w:p w14:paraId="50249C65" w14:textId="5445A37F" w:rsidR="008F5CE6" w:rsidRPr="0048070B" w:rsidRDefault="008F5CE6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Домашнее чтение № 12.</w:t>
            </w:r>
          </w:p>
        </w:tc>
        <w:tc>
          <w:tcPr>
            <w:tcW w:w="1085" w:type="dxa"/>
          </w:tcPr>
          <w:p w14:paraId="2790BDBD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6CBB67A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02456B8" w14:textId="77777777" w:rsidR="008F5CE6" w:rsidRPr="0048070B" w:rsidRDefault="008F5CE6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7983D70D" w14:textId="77777777" w:rsidTr="0038330F">
        <w:tc>
          <w:tcPr>
            <w:tcW w:w="682" w:type="dxa"/>
          </w:tcPr>
          <w:p w14:paraId="0A0AB329" w14:textId="1ACF61AE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  <w:tc>
          <w:tcPr>
            <w:tcW w:w="1440" w:type="dxa"/>
          </w:tcPr>
          <w:p w14:paraId="5787DFCF" w14:textId="7793B83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822" w:type="dxa"/>
          </w:tcPr>
          <w:p w14:paraId="34500702" w14:textId="0EA78116" w:rsidR="00305662" w:rsidRPr="0048070B" w:rsidRDefault="00305662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о каникулах. Английский для общения: погода.</w:t>
            </w:r>
          </w:p>
          <w:p w14:paraId="7D29A37A" w14:textId="77777777" w:rsidR="00305662" w:rsidRPr="0048070B" w:rsidRDefault="00305662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2A1F46D" w14:textId="77777777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6A2ABF94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50483A2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3AA2CA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260CB6F6" w14:textId="77777777" w:rsidTr="0038330F">
        <w:tc>
          <w:tcPr>
            <w:tcW w:w="682" w:type="dxa"/>
          </w:tcPr>
          <w:p w14:paraId="51DE0C5A" w14:textId="4497B47E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82</w:t>
            </w:r>
          </w:p>
        </w:tc>
        <w:tc>
          <w:tcPr>
            <w:tcW w:w="1440" w:type="dxa"/>
          </w:tcPr>
          <w:p w14:paraId="4E8CB1A2" w14:textId="4F9F9FC1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822" w:type="dxa"/>
          </w:tcPr>
          <w:p w14:paraId="068784FF" w14:textId="2065A51E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Косвенная речь: общие и специальные вопросы.</w:t>
            </w:r>
          </w:p>
        </w:tc>
        <w:tc>
          <w:tcPr>
            <w:tcW w:w="1085" w:type="dxa"/>
          </w:tcPr>
          <w:p w14:paraId="1805E8C1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5BEFDD8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B1D171D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19C0AAC9" w14:textId="77777777" w:rsidTr="0038330F">
        <w:tc>
          <w:tcPr>
            <w:tcW w:w="682" w:type="dxa"/>
          </w:tcPr>
          <w:p w14:paraId="50D3C5EC" w14:textId="50B00FC0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83</w:t>
            </w:r>
          </w:p>
        </w:tc>
        <w:tc>
          <w:tcPr>
            <w:tcW w:w="1440" w:type="dxa"/>
          </w:tcPr>
          <w:p w14:paraId="675CBE4E" w14:textId="2A24CC62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822" w:type="dxa"/>
          </w:tcPr>
          <w:p w14:paraId="3822416D" w14:textId="0EFE52A5" w:rsidR="00305662" w:rsidRPr="0048070B" w:rsidRDefault="00305662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Конструкци</w:t>
            </w:r>
            <w:proofErr w:type="gram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я-</w:t>
            </w:r>
            <w:proofErr w:type="gram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я(он, она, они и т.д.) тоже. Грамматические тренировочные упр.</w:t>
            </w:r>
          </w:p>
          <w:p w14:paraId="6BFDB2CA" w14:textId="77777777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7EC0E444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90212B1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93F23B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677DD78A" w14:textId="77777777" w:rsidTr="0038330F">
        <w:tc>
          <w:tcPr>
            <w:tcW w:w="682" w:type="dxa"/>
          </w:tcPr>
          <w:p w14:paraId="0F64A37C" w14:textId="30D6F23D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440" w:type="dxa"/>
          </w:tcPr>
          <w:p w14:paraId="22E083F2" w14:textId="7E45851E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822" w:type="dxa"/>
          </w:tcPr>
          <w:p w14:paraId="1A32A1B9" w14:textId="02973D16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Обобщающий урок по косвенной речи. Самостоятельная работа.</w:t>
            </w:r>
          </w:p>
        </w:tc>
        <w:tc>
          <w:tcPr>
            <w:tcW w:w="1085" w:type="dxa"/>
          </w:tcPr>
          <w:p w14:paraId="237302A3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E38E52F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7BCF7DE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0FBA0419" w14:textId="77777777" w:rsidTr="0038330F">
        <w:tc>
          <w:tcPr>
            <w:tcW w:w="682" w:type="dxa"/>
          </w:tcPr>
          <w:p w14:paraId="61C2A571" w14:textId="4C6002DB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85</w:t>
            </w:r>
          </w:p>
        </w:tc>
        <w:tc>
          <w:tcPr>
            <w:tcW w:w="1440" w:type="dxa"/>
          </w:tcPr>
          <w:p w14:paraId="0351D7DD" w14:textId="3CA1C078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822" w:type="dxa"/>
          </w:tcPr>
          <w:p w14:paraId="75D2FDC4" w14:textId="667F8B29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лексикой. Стихотворение    "Хлеб и масло короля".</w:t>
            </w:r>
          </w:p>
        </w:tc>
        <w:tc>
          <w:tcPr>
            <w:tcW w:w="1085" w:type="dxa"/>
          </w:tcPr>
          <w:p w14:paraId="3A5E4928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E29652A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51AC9BC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31023CE0" w14:textId="77777777" w:rsidTr="0038330F">
        <w:tc>
          <w:tcPr>
            <w:tcW w:w="682" w:type="dxa"/>
          </w:tcPr>
          <w:p w14:paraId="6E3BDB8A" w14:textId="16BA8535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86</w:t>
            </w:r>
          </w:p>
        </w:tc>
        <w:tc>
          <w:tcPr>
            <w:tcW w:w="1440" w:type="dxa"/>
          </w:tcPr>
          <w:p w14:paraId="096240A3" w14:textId="4C4A508B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822" w:type="dxa"/>
          </w:tcPr>
          <w:p w14:paraId="1956584D" w14:textId="7FFB8EED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текстом   "Королева и парламент".</w:t>
            </w:r>
          </w:p>
        </w:tc>
        <w:tc>
          <w:tcPr>
            <w:tcW w:w="1085" w:type="dxa"/>
          </w:tcPr>
          <w:p w14:paraId="20864676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49D117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E75059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3A81B64A" w14:textId="77777777" w:rsidTr="0038330F">
        <w:tc>
          <w:tcPr>
            <w:tcW w:w="682" w:type="dxa"/>
          </w:tcPr>
          <w:p w14:paraId="3DE62F59" w14:textId="4A812EA6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440" w:type="dxa"/>
          </w:tcPr>
          <w:p w14:paraId="42B3383B" w14:textId="68D22394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822" w:type="dxa"/>
          </w:tcPr>
          <w:p w14:paraId="3B84C11B" w14:textId="067604F8" w:rsidR="00305662" w:rsidRPr="0048070B" w:rsidRDefault="00305662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Пересказ текста "Королева и парламент".</w:t>
            </w:r>
          </w:p>
          <w:p w14:paraId="6EF10591" w14:textId="77777777" w:rsidR="00305662" w:rsidRPr="0048070B" w:rsidRDefault="00305662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 текста   "Трагедия в воздухе".</w:t>
            </w:r>
          </w:p>
          <w:p w14:paraId="70811389" w14:textId="77777777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22D76263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BE62DEE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87CE59F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78F02DD0" w14:textId="77777777" w:rsidTr="0038330F">
        <w:tc>
          <w:tcPr>
            <w:tcW w:w="682" w:type="dxa"/>
          </w:tcPr>
          <w:p w14:paraId="1D3B1132" w14:textId="40253FDE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440" w:type="dxa"/>
          </w:tcPr>
          <w:p w14:paraId="7E0F7C9C" w14:textId="38CD25B2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822" w:type="dxa"/>
          </w:tcPr>
          <w:p w14:paraId="332C5785" w14:textId="3900AC55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Словарный диктант.  Домашнее чтение № 13.</w:t>
            </w:r>
          </w:p>
        </w:tc>
        <w:tc>
          <w:tcPr>
            <w:tcW w:w="1085" w:type="dxa"/>
          </w:tcPr>
          <w:p w14:paraId="4726640E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6D945A7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851E5F7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0058A6FD" w14:textId="77777777" w:rsidTr="0038330F">
        <w:tc>
          <w:tcPr>
            <w:tcW w:w="682" w:type="dxa"/>
          </w:tcPr>
          <w:p w14:paraId="311A72C9" w14:textId="3E36EDB2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440" w:type="dxa"/>
          </w:tcPr>
          <w:p w14:paraId="5EB243FD" w14:textId="7D83CFE3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822" w:type="dxa"/>
          </w:tcPr>
          <w:p w14:paraId="77E718DF" w14:textId="6895F868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для общения: комплименты. Диалоги.</w:t>
            </w:r>
          </w:p>
        </w:tc>
        <w:tc>
          <w:tcPr>
            <w:tcW w:w="1085" w:type="dxa"/>
          </w:tcPr>
          <w:p w14:paraId="77B22CA7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967F670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65CC39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45E8F94A" w14:textId="77777777" w:rsidTr="0038330F">
        <w:tc>
          <w:tcPr>
            <w:tcW w:w="682" w:type="dxa"/>
          </w:tcPr>
          <w:p w14:paraId="640AEA2F" w14:textId="0F7329CC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440" w:type="dxa"/>
          </w:tcPr>
          <w:p w14:paraId="11C708B6" w14:textId="42A212C3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822" w:type="dxa"/>
          </w:tcPr>
          <w:p w14:paraId="1BA5E4BE" w14:textId="33837872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Модальный глагол 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should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 Тренировочные упражнения.</w:t>
            </w:r>
          </w:p>
        </w:tc>
        <w:tc>
          <w:tcPr>
            <w:tcW w:w="1085" w:type="dxa"/>
          </w:tcPr>
          <w:p w14:paraId="46451075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29544A0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768C17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18230DA6" w14:textId="77777777" w:rsidTr="0038330F">
        <w:tc>
          <w:tcPr>
            <w:tcW w:w="682" w:type="dxa"/>
          </w:tcPr>
          <w:p w14:paraId="15B068CC" w14:textId="24F480B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440" w:type="dxa"/>
          </w:tcPr>
          <w:p w14:paraId="2BB11694" w14:textId="1FB6A499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822" w:type="dxa"/>
          </w:tcPr>
          <w:p w14:paraId="43BBF5A5" w14:textId="7CCAA8D0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Ознакомление с лексикой. Стихотворение" Убери локти со стола".</w:t>
            </w:r>
          </w:p>
        </w:tc>
        <w:tc>
          <w:tcPr>
            <w:tcW w:w="1085" w:type="dxa"/>
          </w:tcPr>
          <w:p w14:paraId="1CCB9888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9A747DD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7CB470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61248B2D" w14:textId="77777777" w:rsidTr="0038330F">
        <w:tc>
          <w:tcPr>
            <w:tcW w:w="682" w:type="dxa"/>
          </w:tcPr>
          <w:p w14:paraId="13CF4E6F" w14:textId="7888D59D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440" w:type="dxa"/>
          </w:tcPr>
          <w:p w14:paraId="1300A37C" w14:textId="5EE1FE43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822" w:type="dxa"/>
          </w:tcPr>
          <w:p w14:paraId="0E21D23E" w14:textId="778BE89C" w:rsidR="00305662" w:rsidRPr="0048070B" w:rsidRDefault="00305662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Тренировочные лексические упражнения. Конструкция 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either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...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or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...</w:t>
            </w:r>
          </w:p>
          <w:p w14:paraId="1A8C9781" w14:textId="77777777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1E9CDFF8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348F81A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62AA1B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394BE8AA" w14:textId="77777777" w:rsidTr="0038330F">
        <w:tc>
          <w:tcPr>
            <w:tcW w:w="682" w:type="dxa"/>
          </w:tcPr>
          <w:p w14:paraId="51FC251F" w14:textId="1E1A3575" w:rsidR="00305662" w:rsidRPr="0048070B" w:rsidRDefault="00C125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440" w:type="dxa"/>
          </w:tcPr>
          <w:p w14:paraId="5129060E" w14:textId="2D37EF4C" w:rsidR="00305662" w:rsidRPr="0048070B" w:rsidRDefault="00C125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822" w:type="dxa"/>
          </w:tcPr>
          <w:p w14:paraId="2DDA213A" w14:textId="77A3C1F8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текстом    "Британский образ жизни".</w:t>
            </w:r>
          </w:p>
        </w:tc>
        <w:tc>
          <w:tcPr>
            <w:tcW w:w="1085" w:type="dxa"/>
          </w:tcPr>
          <w:p w14:paraId="24397541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B540785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1B1490A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6FB96207" w14:textId="77777777" w:rsidTr="0038330F">
        <w:tc>
          <w:tcPr>
            <w:tcW w:w="682" w:type="dxa"/>
          </w:tcPr>
          <w:p w14:paraId="3029881E" w14:textId="7C4D90B1" w:rsidR="00305662" w:rsidRPr="0048070B" w:rsidRDefault="00C125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440" w:type="dxa"/>
          </w:tcPr>
          <w:p w14:paraId="4457AFE1" w14:textId="28918660" w:rsidR="00305662" w:rsidRPr="0048070B" w:rsidRDefault="00C125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822" w:type="dxa"/>
          </w:tcPr>
          <w:p w14:paraId="7303216D" w14:textId="428E0C4B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Правила поведения за столом. Подготовка к контрольной работе.</w:t>
            </w:r>
          </w:p>
        </w:tc>
        <w:tc>
          <w:tcPr>
            <w:tcW w:w="1085" w:type="dxa"/>
          </w:tcPr>
          <w:p w14:paraId="5A2658DE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C2C29AC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54769FA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41316B4F" w14:textId="77777777" w:rsidTr="0038330F">
        <w:tc>
          <w:tcPr>
            <w:tcW w:w="682" w:type="dxa"/>
          </w:tcPr>
          <w:p w14:paraId="35F287F3" w14:textId="2267E6AE" w:rsidR="00305662" w:rsidRPr="0048070B" w:rsidRDefault="00C125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440" w:type="dxa"/>
          </w:tcPr>
          <w:p w14:paraId="34565436" w14:textId="3FB2C7DB" w:rsidR="00305662" w:rsidRPr="0048070B" w:rsidRDefault="00C125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3822" w:type="dxa"/>
          </w:tcPr>
          <w:p w14:paraId="6EE97AC6" w14:textId="2EDAC35A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Лексико-грамматическая контрольная работа.</w:t>
            </w:r>
          </w:p>
        </w:tc>
        <w:tc>
          <w:tcPr>
            <w:tcW w:w="1085" w:type="dxa"/>
          </w:tcPr>
          <w:p w14:paraId="0E17F1FF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7AB850D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1C0D28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72424642" w14:textId="77777777" w:rsidTr="0038330F">
        <w:tc>
          <w:tcPr>
            <w:tcW w:w="682" w:type="dxa"/>
          </w:tcPr>
          <w:p w14:paraId="1FEE7CE2" w14:textId="111E9AC5" w:rsidR="00305662" w:rsidRPr="0048070B" w:rsidRDefault="00C125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440" w:type="dxa"/>
          </w:tcPr>
          <w:p w14:paraId="1B39B302" w14:textId="3B307ACC" w:rsidR="00305662" w:rsidRPr="0048070B" w:rsidRDefault="00C125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822" w:type="dxa"/>
          </w:tcPr>
          <w:p w14:paraId="5A99BFAB" w14:textId="5E69E91B" w:rsidR="00305662" w:rsidRPr="0048070B" w:rsidRDefault="00305662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ошибками.   Домашнее чтение № 14.</w:t>
            </w:r>
          </w:p>
          <w:p w14:paraId="0F952374" w14:textId="77777777" w:rsidR="00305662" w:rsidRPr="0048070B" w:rsidRDefault="00305662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677DD6CE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1A6897B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CF51C0F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5662" w:rsidRPr="0048070B" w14:paraId="4A9494C0" w14:textId="77777777" w:rsidTr="0038330F">
        <w:tc>
          <w:tcPr>
            <w:tcW w:w="682" w:type="dxa"/>
          </w:tcPr>
          <w:p w14:paraId="738E57DF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6CDF6A1" w14:textId="3E66B34F" w:rsidR="00305662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</w:t>
            </w:r>
          </w:p>
        </w:tc>
        <w:tc>
          <w:tcPr>
            <w:tcW w:w="3822" w:type="dxa"/>
          </w:tcPr>
          <w:p w14:paraId="167B58A1" w14:textId="4A02F6F0" w:rsidR="00305662" w:rsidRPr="0048070B" w:rsidRDefault="00EB4C97" w:rsidP="004807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Здоровье и забота </w:t>
            </w:r>
            <w:proofErr w:type="gramStart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о теле</w:t>
            </w:r>
            <w:proofErr w:type="gramEnd"/>
          </w:p>
        </w:tc>
        <w:tc>
          <w:tcPr>
            <w:tcW w:w="1085" w:type="dxa"/>
          </w:tcPr>
          <w:p w14:paraId="1503DFAC" w14:textId="551FD332" w:rsidR="00305662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977" w:type="dxa"/>
          </w:tcPr>
          <w:p w14:paraId="50A89264" w14:textId="3B6F3691" w:rsidR="00305662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28</w:t>
            </w:r>
          </w:p>
        </w:tc>
        <w:tc>
          <w:tcPr>
            <w:tcW w:w="1339" w:type="dxa"/>
          </w:tcPr>
          <w:p w14:paraId="6E04D60D" w14:textId="77777777" w:rsidR="00305662" w:rsidRPr="0048070B" w:rsidRDefault="0030566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024A98EB" w14:textId="77777777" w:rsidTr="0038330F">
        <w:tc>
          <w:tcPr>
            <w:tcW w:w="682" w:type="dxa"/>
          </w:tcPr>
          <w:p w14:paraId="411B7679" w14:textId="6FBF2E00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440" w:type="dxa"/>
          </w:tcPr>
          <w:p w14:paraId="559CC8F0" w14:textId="2F21B8EB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2" w:type="dxa"/>
          </w:tcPr>
          <w:p w14:paraId="7AD575E0" w14:textId="7C826BCC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Здоровье и забота </w:t>
            </w:r>
            <w:proofErr w:type="gram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о теле</w:t>
            </w:r>
            <w:proofErr w:type="gram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 Английский для общения: извинения.</w:t>
            </w:r>
          </w:p>
        </w:tc>
        <w:tc>
          <w:tcPr>
            <w:tcW w:w="1085" w:type="dxa"/>
          </w:tcPr>
          <w:p w14:paraId="6A1818A5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9765EF6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D25E839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7F1E78D1" w14:textId="77777777" w:rsidTr="0038330F">
        <w:tc>
          <w:tcPr>
            <w:tcW w:w="682" w:type="dxa"/>
          </w:tcPr>
          <w:p w14:paraId="02D92A6B" w14:textId="0C836CD2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440" w:type="dxa"/>
          </w:tcPr>
          <w:p w14:paraId="603D0371" w14:textId="3BBFDAAD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822" w:type="dxa"/>
          </w:tcPr>
          <w:p w14:paraId="75404447" w14:textId="067D7CDA" w:rsidR="00EB4C97" w:rsidRPr="0048070B" w:rsidRDefault="00EB4C97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Диалоги. Ознакомление с лексикой. Описание друга.</w:t>
            </w:r>
          </w:p>
          <w:p w14:paraId="1FB9FC36" w14:textId="77777777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3D0D609C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54014F7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6712ED5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724D7945" w14:textId="77777777" w:rsidTr="0038330F">
        <w:tc>
          <w:tcPr>
            <w:tcW w:w="682" w:type="dxa"/>
          </w:tcPr>
          <w:p w14:paraId="4F0DE927" w14:textId="75A645D5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440" w:type="dxa"/>
          </w:tcPr>
          <w:p w14:paraId="63B6677D" w14:textId="4A34E761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2" w:type="dxa"/>
          </w:tcPr>
          <w:p w14:paraId="67AD1CF2" w14:textId="44925958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Косвенная речь в прошедшем времени. Согласование времен.</w:t>
            </w:r>
          </w:p>
        </w:tc>
        <w:tc>
          <w:tcPr>
            <w:tcW w:w="1085" w:type="dxa"/>
          </w:tcPr>
          <w:p w14:paraId="773C5763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0F16B3F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8AC3A83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66DF4805" w14:textId="77777777" w:rsidTr="0038330F">
        <w:tc>
          <w:tcPr>
            <w:tcW w:w="682" w:type="dxa"/>
          </w:tcPr>
          <w:p w14:paraId="2132496C" w14:textId="521A1A4D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40" w:type="dxa"/>
          </w:tcPr>
          <w:p w14:paraId="213789BB" w14:textId="6A9D477B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22" w:type="dxa"/>
          </w:tcPr>
          <w:p w14:paraId="6AAB8813" w14:textId="67B5B5A1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51902322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1A0AE37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C4825CF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3D2234C0" w14:textId="77777777" w:rsidTr="00305662">
        <w:tc>
          <w:tcPr>
            <w:tcW w:w="682" w:type="dxa"/>
          </w:tcPr>
          <w:p w14:paraId="0EEA6FA5" w14:textId="36212968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</w:t>
            </w:r>
          </w:p>
        </w:tc>
        <w:tc>
          <w:tcPr>
            <w:tcW w:w="1440" w:type="dxa"/>
          </w:tcPr>
          <w:p w14:paraId="52C9B674" w14:textId="2ECC3252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2" w:type="dxa"/>
          </w:tcPr>
          <w:p w14:paraId="088DE922" w14:textId="503CB3DD" w:rsidR="00EB4C97" w:rsidRPr="0048070B" w:rsidRDefault="00EB4C97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Словарный диктант. Презентация "Здоровый образ жизни".</w:t>
            </w:r>
          </w:p>
          <w:p w14:paraId="1F69573F" w14:textId="77777777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2744D89D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736D8E1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E2ADB0C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6E4B3A20" w14:textId="77777777" w:rsidTr="00305662">
        <w:tc>
          <w:tcPr>
            <w:tcW w:w="682" w:type="dxa"/>
          </w:tcPr>
          <w:p w14:paraId="644E77F9" w14:textId="2E7D20C1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102</w:t>
            </w:r>
          </w:p>
        </w:tc>
        <w:tc>
          <w:tcPr>
            <w:tcW w:w="1440" w:type="dxa"/>
          </w:tcPr>
          <w:p w14:paraId="315D7D93" w14:textId="6AB33832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2" w:type="dxa"/>
          </w:tcPr>
          <w:p w14:paraId="6AA73C61" w14:textId="500F9CBF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Диалог "У врача". Аудирование текста "Тим принимает лекарство".</w:t>
            </w:r>
          </w:p>
        </w:tc>
        <w:tc>
          <w:tcPr>
            <w:tcW w:w="1085" w:type="dxa"/>
          </w:tcPr>
          <w:p w14:paraId="2CC4361F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E5D17C7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466294C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78FA17C1" w14:textId="77777777" w:rsidTr="00305662">
        <w:tc>
          <w:tcPr>
            <w:tcW w:w="682" w:type="dxa"/>
          </w:tcPr>
          <w:p w14:paraId="5701BE95" w14:textId="735DF0A3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103</w:t>
            </w:r>
          </w:p>
        </w:tc>
        <w:tc>
          <w:tcPr>
            <w:tcW w:w="1440" w:type="dxa"/>
          </w:tcPr>
          <w:p w14:paraId="78F935C3" w14:textId="787FD025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2" w:type="dxa"/>
          </w:tcPr>
          <w:p w14:paraId="0B907FAA" w14:textId="33FDB7C4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чтение №15.</w:t>
            </w:r>
          </w:p>
        </w:tc>
        <w:tc>
          <w:tcPr>
            <w:tcW w:w="1085" w:type="dxa"/>
          </w:tcPr>
          <w:p w14:paraId="417E601E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83A440E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5188CD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6CBFC00F" w14:textId="77777777" w:rsidTr="00305662">
        <w:tc>
          <w:tcPr>
            <w:tcW w:w="682" w:type="dxa"/>
          </w:tcPr>
          <w:p w14:paraId="2D6E4DE9" w14:textId="6454519D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104</w:t>
            </w:r>
          </w:p>
        </w:tc>
        <w:tc>
          <w:tcPr>
            <w:tcW w:w="1440" w:type="dxa"/>
          </w:tcPr>
          <w:p w14:paraId="7BAFB4CA" w14:textId="5A61108E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2" w:type="dxa"/>
          </w:tcPr>
          <w:p w14:paraId="1EB79EB9" w14:textId="7D64D4D5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для общения: запрос информации. Диалоги.</w:t>
            </w:r>
          </w:p>
        </w:tc>
        <w:tc>
          <w:tcPr>
            <w:tcW w:w="1085" w:type="dxa"/>
          </w:tcPr>
          <w:p w14:paraId="0550E412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B4A373F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93621E9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429CBE05" w14:textId="77777777" w:rsidTr="00305662">
        <w:tc>
          <w:tcPr>
            <w:tcW w:w="682" w:type="dxa"/>
          </w:tcPr>
          <w:p w14:paraId="1337E62E" w14:textId="008DAC77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105</w:t>
            </w:r>
          </w:p>
        </w:tc>
        <w:tc>
          <w:tcPr>
            <w:tcW w:w="1440" w:type="dxa"/>
          </w:tcPr>
          <w:p w14:paraId="62862762" w14:textId="58C4EDD4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2" w:type="dxa"/>
          </w:tcPr>
          <w:p w14:paraId="4FA1CF0A" w14:textId="1E947C8E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Тренировочные грамматические упражнения. Высказывания о здоровом образе жизни.</w:t>
            </w:r>
          </w:p>
        </w:tc>
        <w:tc>
          <w:tcPr>
            <w:tcW w:w="1085" w:type="dxa"/>
          </w:tcPr>
          <w:p w14:paraId="0D9096D1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EF67DC7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14441CA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75D96B3C" w14:textId="77777777" w:rsidTr="00305662">
        <w:tc>
          <w:tcPr>
            <w:tcW w:w="682" w:type="dxa"/>
          </w:tcPr>
          <w:p w14:paraId="1232A547" w14:textId="0D8FC3EB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106</w:t>
            </w:r>
          </w:p>
        </w:tc>
        <w:tc>
          <w:tcPr>
            <w:tcW w:w="1440" w:type="dxa"/>
          </w:tcPr>
          <w:p w14:paraId="3BFB5801" w14:textId="02D2B9B5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822" w:type="dxa"/>
          </w:tcPr>
          <w:p w14:paraId="346BF595" w14:textId="5AED065B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Согласование времен. Будущее в прошедшем.</w:t>
            </w:r>
          </w:p>
        </w:tc>
        <w:tc>
          <w:tcPr>
            <w:tcW w:w="1085" w:type="dxa"/>
          </w:tcPr>
          <w:p w14:paraId="2CB91917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4045787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59EBD85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3941B3AB" w14:textId="77777777" w:rsidTr="00305662">
        <w:tc>
          <w:tcPr>
            <w:tcW w:w="682" w:type="dxa"/>
          </w:tcPr>
          <w:p w14:paraId="30F3C76C" w14:textId="05B36044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107</w:t>
            </w:r>
          </w:p>
        </w:tc>
        <w:tc>
          <w:tcPr>
            <w:tcW w:w="1440" w:type="dxa"/>
          </w:tcPr>
          <w:p w14:paraId="13363FFF" w14:textId="3437E1FA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822" w:type="dxa"/>
          </w:tcPr>
          <w:p w14:paraId="2341D13C" w14:textId="6B229D05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Тренировочные лексические и грамматические упражнения. Диалоги.</w:t>
            </w:r>
          </w:p>
        </w:tc>
        <w:tc>
          <w:tcPr>
            <w:tcW w:w="1085" w:type="dxa"/>
          </w:tcPr>
          <w:p w14:paraId="2F04BC18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3B0C1A1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F012052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7D2907FD" w14:textId="77777777" w:rsidTr="00305662">
        <w:tc>
          <w:tcPr>
            <w:tcW w:w="682" w:type="dxa"/>
          </w:tcPr>
          <w:p w14:paraId="289684B5" w14:textId="2ED9F4F0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108</w:t>
            </w:r>
          </w:p>
        </w:tc>
        <w:tc>
          <w:tcPr>
            <w:tcW w:w="1440" w:type="dxa"/>
          </w:tcPr>
          <w:p w14:paraId="316DE893" w14:textId="14669CC7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822" w:type="dxa"/>
          </w:tcPr>
          <w:p w14:paraId="60801A8E" w14:textId="500D1E49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Артикли с неисчисляемыми существительными. Стихотворение "Твоя простуда".</w:t>
            </w:r>
          </w:p>
        </w:tc>
        <w:tc>
          <w:tcPr>
            <w:tcW w:w="1085" w:type="dxa"/>
          </w:tcPr>
          <w:p w14:paraId="2D879A8B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640A1FC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931212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4AC1C704" w14:textId="77777777" w:rsidTr="00305662">
        <w:tc>
          <w:tcPr>
            <w:tcW w:w="682" w:type="dxa"/>
          </w:tcPr>
          <w:p w14:paraId="2A2471BE" w14:textId="436C1F15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109</w:t>
            </w:r>
          </w:p>
        </w:tc>
        <w:tc>
          <w:tcPr>
            <w:tcW w:w="1440" w:type="dxa"/>
          </w:tcPr>
          <w:p w14:paraId="532C512D" w14:textId="7298A9ED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822" w:type="dxa"/>
          </w:tcPr>
          <w:p w14:paraId="66330C4E" w14:textId="7DDA6C8B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текстом    "Рональд действительно болен".</w:t>
            </w:r>
          </w:p>
        </w:tc>
        <w:tc>
          <w:tcPr>
            <w:tcW w:w="1085" w:type="dxa"/>
          </w:tcPr>
          <w:p w14:paraId="4F6BE7D3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9A95B2C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11B98CC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55AA5D60" w14:textId="77777777" w:rsidTr="00305662">
        <w:tc>
          <w:tcPr>
            <w:tcW w:w="682" w:type="dxa"/>
          </w:tcPr>
          <w:p w14:paraId="06FCB681" w14:textId="1F37D33A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110</w:t>
            </w:r>
          </w:p>
        </w:tc>
        <w:tc>
          <w:tcPr>
            <w:tcW w:w="1440" w:type="dxa"/>
          </w:tcPr>
          <w:p w14:paraId="27F2225F" w14:textId="734E5399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822" w:type="dxa"/>
          </w:tcPr>
          <w:p w14:paraId="0F1D5023" w14:textId="5D2A8525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Словообразование: суффиксы -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able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, -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ness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 Словарный  диктант.</w:t>
            </w:r>
          </w:p>
        </w:tc>
        <w:tc>
          <w:tcPr>
            <w:tcW w:w="1085" w:type="dxa"/>
          </w:tcPr>
          <w:p w14:paraId="7297F5F9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AC4588D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986063E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21203E03" w14:textId="77777777" w:rsidTr="00305662">
        <w:tc>
          <w:tcPr>
            <w:tcW w:w="682" w:type="dxa"/>
          </w:tcPr>
          <w:p w14:paraId="03CD1873" w14:textId="0DA8DDCF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111</w:t>
            </w:r>
          </w:p>
        </w:tc>
        <w:tc>
          <w:tcPr>
            <w:tcW w:w="1440" w:type="dxa"/>
          </w:tcPr>
          <w:p w14:paraId="6E2FAED1" w14:textId="14549E65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822" w:type="dxa"/>
          </w:tcPr>
          <w:p w14:paraId="36528D39" w14:textId="25F12EFD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Пересказ текста "Рональд действительно болен". Домашнее чтение № 16.</w:t>
            </w:r>
          </w:p>
        </w:tc>
        <w:tc>
          <w:tcPr>
            <w:tcW w:w="1085" w:type="dxa"/>
          </w:tcPr>
          <w:p w14:paraId="1800A2F2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B77CC38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DE263EC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27B7FD06" w14:textId="77777777" w:rsidTr="00305662">
        <w:tc>
          <w:tcPr>
            <w:tcW w:w="682" w:type="dxa"/>
          </w:tcPr>
          <w:p w14:paraId="6CF7B481" w14:textId="764F5DA9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112</w:t>
            </w:r>
          </w:p>
        </w:tc>
        <w:tc>
          <w:tcPr>
            <w:tcW w:w="1440" w:type="dxa"/>
          </w:tcPr>
          <w:p w14:paraId="75D4BAA3" w14:textId="674C2C51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3822" w:type="dxa"/>
          </w:tcPr>
          <w:p w14:paraId="7D08F021" w14:textId="24F2C1ED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Аудирование текста "Совет врача". Тренировочные лексические упражнения.</w:t>
            </w:r>
          </w:p>
        </w:tc>
        <w:tc>
          <w:tcPr>
            <w:tcW w:w="1085" w:type="dxa"/>
          </w:tcPr>
          <w:p w14:paraId="5AF11800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E329522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5903117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47CAB16C" w14:textId="77777777" w:rsidTr="00305662">
        <w:tc>
          <w:tcPr>
            <w:tcW w:w="682" w:type="dxa"/>
          </w:tcPr>
          <w:p w14:paraId="58729576" w14:textId="7D73D395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113</w:t>
            </w:r>
          </w:p>
        </w:tc>
        <w:tc>
          <w:tcPr>
            <w:tcW w:w="1440" w:type="dxa"/>
          </w:tcPr>
          <w:p w14:paraId="3EDCB83E" w14:textId="56FD351A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</w:t>
            </w:r>
          </w:p>
        </w:tc>
        <w:tc>
          <w:tcPr>
            <w:tcW w:w="3822" w:type="dxa"/>
          </w:tcPr>
          <w:p w14:paraId="3494FD56" w14:textId="5F88FBA1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Сжатый пересказ текста</w:t>
            </w:r>
            <w:r w:rsidR="00BC179B"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"Он вылечился". Грамматические упражнения.</w:t>
            </w:r>
          </w:p>
        </w:tc>
        <w:tc>
          <w:tcPr>
            <w:tcW w:w="1085" w:type="dxa"/>
          </w:tcPr>
          <w:p w14:paraId="52C7ABC6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115BB79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9C5E40D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15E5A4DD" w14:textId="77777777" w:rsidTr="00305662">
        <w:tc>
          <w:tcPr>
            <w:tcW w:w="682" w:type="dxa"/>
          </w:tcPr>
          <w:p w14:paraId="460548E3" w14:textId="56BB36F6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</w:t>
            </w:r>
          </w:p>
        </w:tc>
        <w:tc>
          <w:tcPr>
            <w:tcW w:w="1440" w:type="dxa"/>
          </w:tcPr>
          <w:p w14:paraId="53C9FF56" w14:textId="37791F88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18</w:t>
            </w:r>
          </w:p>
        </w:tc>
        <w:tc>
          <w:tcPr>
            <w:tcW w:w="3822" w:type="dxa"/>
          </w:tcPr>
          <w:p w14:paraId="07555C0A" w14:textId="7C46E300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Английский для общения: в магазине, в аптеке. Диалоги "Посещение аптеки".</w:t>
            </w:r>
          </w:p>
        </w:tc>
        <w:tc>
          <w:tcPr>
            <w:tcW w:w="1085" w:type="dxa"/>
          </w:tcPr>
          <w:p w14:paraId="70B89E48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59D2843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91E9923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083BE0FA" w14:textId="77777777" w:rsidTr="00305662">
        <w:tc>
          <w:tcPr>
            <w:tcW w:w="682" w:type="dxa"/>
          </w:tcPr>
          <w:p w14:paraId="25F28143" w14:textId="504AE712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115</w:t>
            </w:r>
          </w:p>
        </w:tc>
        <w:tc>
          <w:tcPr>
            <w:tcW w:w="1440" w:type="dxa"/>
          </w:tcPr>
          <w:p w14:paraId="6355AC0C" w14:textId="010C3B5F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</w:t>
            </w:r>
          </w:p>
        </w:tc>
        <w:tc>
          <w:tcPr>
            <w:tcW w:w="3822" w:type="dxa"/>
          </w:tcPr>
          <w:p w14:paraId="68B637DA" w14:textId="16AA79A8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Правила согласования време</w:t>
            </w:r>
            <w:proofErr w:type="gram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н(</w:t>
            </w:r>
            <w:proofErr w:type="gram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продолжение). Слова 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sick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ill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31898AD3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49F9853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9A34931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410D1927" w14:textId="77777777" w:rsidTr="00305662">
        <w:tc>
          <w:tcPr>
            <w:tcW w:w="682" w:type="dxa"/>
          </w:tcPr>
          <w:p w14:paraId="7C329A2D" w14:textId="66FB70A9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116</w:t>
            </w:r>
          </w:p>
        </w:tc>
        <w:tc>
          <w:tcPr>
            <w:tcW w:w="1440" w:type="dxa"/>
          </w:tcPr>
          <w:p w14:paraId="3C51BBDD" w14:textId="52CCDF83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3822" w:type="dxa"/>
          </w:tcPr>
          <w:p w14:paraId="26A0EF85" w14:textId="7627B03D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лексикой. Тренировочные грамматические и лексические упражнения.</w:t>
            </w:r>
          </w:p>
        </w:tc>
        <w:tc>
          <w:tcPr>
            <w:tcW w:w="1085" w:type="dxa"/>
          </w:tcPr>
          <w:p w14:paraId="071179D1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47AF8C1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A5D5EF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0CA12E83" w14:textId="77777777" w:rsidTr="00305662">
        <w:tc>
          <w:tcPr>
            <w:tcW w:w="682" w:type="dxa"/>
          </w:tcPr>
          <w:p w14:paraId="2E8AB327" w14:textId="550793F4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117</w:t>
            </w:r>
          </w:p>
        </w:tc>
        <w:tc>
          <w:tcPr>
            <w:tcW w:w="1440" w:type="dxa"/>
          </w:tcPr>
          <w:p w14:paraId="1A07ABAC" w14:textId="6FEE8DFF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21</w:t>
            </w:r>
          </w:p>
        </w:tc>
        <w:tc>
          <w:tcPr>
            <w:tcW w:w="3822" w:type="dxa"/>
          </w:tcPr>
          <w:p w14:paraId="3351AA6B" w14:textId="70E1404F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диалогом "Что делать, чтобы быть в форме". Стихотворение</w:t>
            </w:r>
            <w:r w:rsidR="00BC179B"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"Мама знает лучше".</w:t>
            </w:r>
          </w:p>
        </w:tc>
        <w:tc>
          <w:tcPr>
            <w:tcW w:w="1085" w:type="dxa"/>
          </w:tcPr>
          <w:p w14:paraId="5F03A8E8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A73A48C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7C67A7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1A21C6FE" w14:textId="77777777" w:rsidTr="00305662">
        <w:tc>
          <w:tcPr>
            <w:tcW w:w="682" w:type="dxa"/>
          </w:tcPr>
          <w:p w14:paraId="1E821DF3" w14:textId="0FA1DB40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118</w:t>
            </w:r>
          </w:p>
        </w:tc>
        <w:tc>
          <w:tcPr>
            <w:tcW w:w="1440" w:type="dxa"/>
          </w:tcPr>
          <w:p w14:paraId="00C3BC43" w14:textId="48A1CEC1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22</w:t>
            </w:r>
          </w:p>
        </w:tc>
        <w:tc>
          <w:tcPr>
            <w:tcW w:w="3822" w:type="dxa"/>
          </w:tcPr>
          <w:p w14:paraId="701A06AA" w14:textId="4299481D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Монологическое высказывание</w:t>
            </w:r>
            <w:r w:rsidR="00BC179B"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"В здоровом теле </w:t>
            </w:r>
            <w:proofErr w:type="gram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-з</w:t>
            </w:r>
            <w:proofErr w:type="gram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доровый дух".</w:t>
            </w:r>
          </w:p>
        </w:tc>
        <w:tc>
          <w:tcPr>
            <w:tcW w:w="1085" w:type="dxa"/>
          </w:tcPr>
          <w:p w14:paraId="317EAE08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3E73B1A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D33840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4C97" w:rsidRPr="0048070B" w14:paraId="708CDB85" w14:textId="77777777" w:rsidTr="00305662">
        <w:tc>
          <w:tcPr>
            <w:tcW w:w="682" w:type="dxa"/>
          </w:tcPr>
          <w:p w14:paraId="1CDBCCA7" w14:textId="790AD1DB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119</w:t>
            </w:r>
          </w:p>
        </w:tc>
        <w:tc>
          <w:tcPr>
            <w:tcW w:w="1440" w:type="dxa"/>
          </w:tcPr>
          <w:p w14:paraId="3746D5FF" w14:textId="5A46D69D" w:rsidR="00EB4C97" w:rsidRPr="0048070B" w:rsidRDefault="00BC179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23</w:t>
            </w:r>
          </w:p>
        </w:tc>
        <w:tc>
          <w:tcPr>
            <w:tcW w:w="3822" w:type="dxa"/>
          </w:tcPr>
          <w:p w14:paraId="338C5B5F" w14:textId="5E2ED3FB" w:rsidR="00EB4C97" w:rsidRPr="0048070B" w:rsidRDefault="00EB4C97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Словарный диктант и грамматическое задание. Монологическое высказывание "Моя последняя болезнь".</w:t>
            </w:r>
          </w:p>
        </w:tc>
        <w:tc>
          <w:tcPr>
            <w:tcW w:w="1085" w:type="dxa"/>
          </w:tcPr>
          <w:p w14:paraId="2A9A2D25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7C2B1EA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330572C" w14:textId="77777777" w:rsidR="00EB4C97" w:rsidRPr="0048070B" w:rsidRDefault="00EB4C9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B7B" w:rsidRPr="0048070B" w14:paraId="7DB55F7E" w14:textId="77777777" w:rsidTr="00305662">
        <w:tc>
          <w:tcPr>
            <w:tcW w:w="682" w:type="dxa"/>
          </w:tcPr>
          <w:p w14:paraId="66CE616C" w14:textId="0D81E3D1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</w:p>
        </w:tc>
        <w:tc>
          <w:tcPr>
            <w:tcW w:w="1440" w:type="dxa"/>
          </w:tcPr>
          <w:p w14:paraId="167C5091" w14:textId="038BCE92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</w:t>
            </w:r>
          </w:p>
        </w:tc>
        <w:tc>
          <w:tcPr>
            <w:tcW w:w="3822" w:type="dxa"/>
          </w:tcPr>
          <w:p w14:paraId="3A2B8678" w14:textId="510DA480" w:rsidR="00576B7B" w:rsidRPr="0048070B" w:rsidRDefault="00576B7B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чтение № 17.</w:t>
            </w:r>
          </w:p>
        </w:tc>
        <w:tc>
          <w:tcPr>
            <w:tcW w:w="1085" w:type="dxa"/>
          </w:tcPr>
          <w:p w14:paraId="32D2817C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0BE4E5C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FD0F0DF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B7B" w:rsidRPr="0048070B" w14:paraId="37D4C91D" w14:textId="77777777" w:rsidTr="00305662">
        <w:tc>
          <w:tcPr>
            <w:tcW w:w="682" w:type="dxa"/>
          </w:tcPr>
          <w:p w14:paraId="321D65BA" w14:textId="18404BC6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121</w:t>
            </w:r>
          </w:p>
        </w:tc>
        <w:tc>
          <w:tcPr>
            <w:tcW w:w="1440" w:type="dxa"/>
          </w:tcPr>
          <w:p w14:paraId="2CD45B46" w14:textId="4A1BA048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3822" w:type="dxa"/>
          </w:tcPr>
          <w:p w14:paraId="69BE69F0" w14:textId="136C966C" w:rsidR="00576B7B" w:rsidRPr="0048070B" w:rsidRDefault="00576B7B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Контрольный диктант.</w:t>
            </w:r>
          </w:p>
        </w:tc>
        <w:tc>
          <w:tcPr>
            <w:tcW w:w="1085" w:type="dxa"/>
          </w:tcPr>
          <w:p w14:paraId="48F31067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FC90EB2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457CE2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B7B" w:rsidRPr="0048070B" w14:paraId="70D6E99B" w14:textId="77777777" w:rsidTr="00305662">
        <w:tc>
          <w:tcPr>
            <w:tcW w:w="682" w:type="dxa"/>
          </w:tcPr>
          <w:p w14:paraId="79341D4C" w14:textId="3FB44AB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122</w:t>
            </w:r>
          </w:p>
        </w:tc>
        <w:tc>
          <w:tcPr>
            <w:tcW w:w="1440" w:type="dxa"/>
          </w:tcPr>
          <w:p w14:paraId="5F54DC8D" w14:textId="68F728E0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</w:t>
            </w:r>
          </w:p>
        </w:tc>
        <w:tc>
          <w:tcPr>
            <w:tcW w:w="3822" w:type="dxa"/>
          </w:tcPr>
          <w:p w14:paraId="580520B3" w14:textId="15B5DAD3" w:rsidR="00576B7B" w:rsidRPr="0048070B" w:rsidRDefault="00576B7B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 текста   "Неудачный поворот". Работа над текстом "Мистер Мартин".</w:t>
            </w:r>
          </w:p>
          <w:p w14:paraId="559DF572" w14:textId="77777777" w:rsidR="00576B7B" w:rsidRPr="0048070B" w:rsidRDefault="00576B7B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27DE09A8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C253372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A3365D9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B7B" w:rsidRPr="0048070B" w14:paraId="714F7CDA" w14:textId="77777777" w:rsidTr="00305662">
        <w:tc>
          <w:tcPr>
            <w:tcW w:w="682" w:type="dxa"/>
          </w:tcPr>
          <w:p w14:paraId="7FCCCCDA" w14:textId="2F740896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123</w:t>
            </w:r>
          </w:p>
        </w:tc>
        <w:tc>
          <w:tcPr>
            <w:tcW w:w="1440" w:type="dxa"/>
          </w:tcPr>
          <w:p w14:paraId="6EDBB69C" w14:textId="1ECE1894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</w:t>
            </w:r>
          </w:p>
        </w:tc>
        <w:tc>
          <w:tcPr>
            <w:tcW w:w="3822" w:type="dxa"/>
          </w:tcPr>
          <w:p w14:paraId="7DF982C4" w14:textId="7C988147" w:rsidR="00576B7B" w:rsidRPr="0048070B" w:rsidRDefault="00576B7B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Обобщающий урок Подготовка к контрольной работе.</w:t>
            </w:r>
          </w:p>
        </w:tc>
        <w:tc>
          <w:tcPr>
            <w:tcW w:w="1085" w:type="dxa"/>
          </w:tcPr>
          <w:p w14:paraId="681AA265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0D4ED02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3954A47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6B7B" w:rsidRPr="0048070B" w14:paraId="42FF5AF3" w14:textId="77777777" w:rsidTr="00305662">
        <w:tc>
          <w:tcPr>
            <w:tcW w:w="682" w:type="dxa"/>
          </w:tcPr>
          <w:p w14:paraId="1175A917" w14:textId="256DFA9F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124</w:t>
            </w:r>
          </w:p>
        </w:tc>
        <w:tc>
          <w:tcPr>
            <w:tcW w:w="1440" w:type="dxa"/>
          </w:tcPr>
          <w:p w14:paraId="69E48E6D" w14:textId="662914BE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3822" w:type="dxa"/>
          </w:tcPr>
          <w:p w14:paraId="0038D8D9" w14:textId="01A47C94" w:rsidR="00576B7B" w:rsidRPr="0048070B" w:rsidRDefault="00576B7B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1FE3A9DE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BF8637E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30DC9B2" w14:textId="77777777" w:rsidR="00576B7B" w:rsidRPr="0048070B" w:rsidRDefault="00576B7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0A" w:rsidRPr="0048070B" w14:paraId="4DF4C7E0" w14:textId="77777777" w:rsidTr="00305662">
        <w:tc>
          <w:tcPr>
            <w:tcW w:w="682" w:type="dxa"/>
          </w:tcPr>
          <w:p w14:paraId="5950F957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27A6004" w14:textId="66FB0E4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2" w:type="dxa"/>
          </w:tcPr>
          <w:p w14:paraId="7BC23205" w14:textId="685971C2" w:rsidR="00AC5B0A" w:rsidRPr="0048070B" w:rsidRDefault="00AC5B0A" w:rsidP="0048070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Спорт и спортивные игры</w:t>
            </w:r>
          </w:p>
        </w:tc>
        <w:tc>
          <w:tcPr>
            <w:tcW w:w="1085" w:type="dxa"/>
          </w:tcPr>
          <w:p w14:paraId="6405EF56" w14:textId="1187BB00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977" w:type="dxa"/>
          </w:tcPr>
          <w:p w14:paraId="52BBAA75" w14:textId="4E08FE56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1339" w:type="dxa"/>
          </w:tcPr>
          <w:p w14:paraId="048719C8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0A" w:rsidRPr="0048070B" w14:paraId="3095A671" w14:textId="77777777" w:rsidTr="00305662">
        <w:tc>
          <w:tcPr>
            <w:tcW w:w="682" w:type="dxa"/>
          </w:tcPr>
          <w:p w14:paraId="42A4BB62" w14:textId="3F1854D4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40" w:type="dxa"/>
          </w:tcPr>
          <w:p w14:paraId="44B584BB" w14:textId="47AF8E5C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02B1C384" w14:textId="3832C63E" w:rsidR="00AC5B0A" w:rsidRPr="0048070B" w:rsidRDefault="00AC5B0A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ошибками. Введение в тему. Личные и притяжательные местоимения.</w:t>
            </w:r>
          </w:p>
        </w:tc>
        <w:tc>
          <w:tcPr>
            <w:tcW w:w="1085" w:type="dxa"/>
          </w:tcPr>
          <w:p w14:paraId="78A660A9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1D73F11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9B298B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0A" w:rsidRPr="0048070B" w14:paraId="344A0CDA" w14:textId="77777777" w:rsidTr="00305662">
        <w:tc>
          <w:tcPr>
            <w:tcW w:w="682" w:type="dxa"/>
          </w:tcPr>
          <w:p w14:paraId="781F1AEF" w14:textId="782AF80F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40" w:type="dxa"/>
          </w:tcPr>
          <w:p w14:paraId="5C593384" w14:textId="34F539DC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62F12768" w14:textId="1AC551AE" w:rsidR="00AC5B0A" w:rsidRPr="0048070B" w:rsidRDefault="00AC5B0A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Стихотворение "Эгоист". Абсолютная форма притяжательных местоимений.</w:t>
            </w:r>
          </w:p>
          <w:p w14:paraId="58819EE4" w14:textId="77777777" w:rsidR="00AC5B0A" w:rsidRPr="0048070B" w:rsidRDefault="00AC5B0A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1A2FFC" w14:textId="77777777" w:rsidR="00AC5B0A" w:rsidRPr="0048070B" w:rsidRDefault="00AC5B0A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38AFB901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85928C4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F7DB308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0A" w:rsidRPr="0048070B" w14:paraId="7CFF57E3" w14:textId="77777777" w:rsidTr="00305662">
        <w:tc>
          <w:tcPr>
            <w:tcW w:w="682" w:type="dxa"/>
          </w:tcPr>
          <w:p w14:paraId="17DBE3F6" w14:textId="042D7BFC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40" w:type="dxa"/>
          </w:tcPr>
          <w:p w14:paraId="69C502E5" w14:textId="3EB98FFA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7FB9700F" w14:textId="5CA91D6A" w:rsidR="00AC5B0A" w:rsidRPr="0048070B" w:rsidRDefault="00AC5B0A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Придаточные предложения времени и условия.</w:t>
            </w:r>
          </w:p>
          <w:p w14:paraId="460D03AD" w14:textId="77777777" w:rsidR="00AC5B0A" w:rsidRPr="0048070B" w:rsidRDefault="00AC5B0A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7C52E0AE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2827570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E017D7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0A" w:rsidRPr="0048070B" w14:paraId="13551625" w14:textId="77777777" w:rsidTr="00305662">
        <w:tc>
          <w:tcPr>
            <w:tcW w:w="682" w:type="dxa"/>
          </w:tcPr>
          <w:p w14:paraId="6ADB95ED" w14:textId="0F6C0B2C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40" w:type="dxa"/>
          </w:tcPr>
          <w:p w14:paraId="051385AF" w14:textId="6FD5489A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080CEA7C" w14:textId="13713360" w:rsidR="00AC5B0A" w:rsidRPr="0048070B" w:rsidRDefault="00AC5B0A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Тренировочные лексические и грамматические упражнения. Работа над текстом "Спорт и игры".</w:t>
            </w:r>
          </w:p>
          <w:p w14:paraId="58FC434B" w14:textId="77777777" w:rsidR="00AC5B0A" w:rsidRPr="0048070B" w:rsidRDefault="00AC5B0A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60AE8157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1A4D26E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B29880C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0A" w:rsidRPr="0048070B" w14:paraId="0849AE71" w14:textId="77777777" w:rsidTr="00305662">
        <w:tc>
          <w:tcPr>
            <w:tcW w:w="682" w:type="dxa"/>
          </w:tcPr>
          <w:p w14:paraId="423F3E7E" w14:textId="1C786874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40" w:type="dxa"/>
          </w:tcPr>
          <w:p w14:paraId="0F4D3255" w14:textId="644F338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1F909017" w14:textId="73BDB6F8" w:rsidR="00AC5B0A" w:rsidRPr="0048070B" w:rsidRDefault="00AC5B0A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чтение № 18.</w:t>
            </w:r>
          </w:p>
        </w:tc>
        <w:tc>
          <w:tcPr>
            <w:tcW w:w="1085" w:type="dxa"/>
          </w:tcPr>
          <w:p w14:paraId="07F49874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D89424D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5C16B9A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B0A" w:rsidRPr="0048070B" w14:paraId="23E64EFC" w14:textId="77777777" w:rsidTr="00305662">
        <w:tc>
          <w:tcPr>
            <w:tcW w:w="682" w:type="dxa"/>
          </w:tcPr>
          <w:p w14:paraId="0DB5E112" w14:textId="079DB182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40" w:type="dxa"/>
          </w:tcPr>
          <w:p w14:paraId="158835F9" w14:textId="4D78BE59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258B6168" w14:textId="2B38E080" w:rsidR="00AC5B0A" w:rsidRPr="0048070B" w:rsidRDefault="00AC5B0A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 текста "Ты выиграл". Лексические упражнения.</w:t>
            </w:r>
          </w:p>
        </w:tc>
        <w:tc>
          <w:tcPr>
            <w:tcW w:w="1085" w:type="dxa"/>
          </w:tcPr>
          <w:p w14:paraId="6F24A55A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BE84DFA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A045965" w14:textId="77777777" w:rsidR="00AC5B0A" w:rsidRPr="0048070B" w:rsidRDefault="00AC5B0A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CC5" w:rsidRPr="0048070B" w14:paraId="72E8DE2C" w14:textId="77777777" w:rsidTr="00305662">
        <w:tc>
          <w:tcPr>
            <w:tcW w:w="682" w:type="dxa"/>
          </w:tcPr>
          <w:p w14:paraId="5570E479" w14:textId="6ACE7265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40" w:type="dxa"/>
          </w:tcPr>
          <w:p w14:paraId="66F9E85F" w14:textId="1C26C0FF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1C546C5D" w14:textId="26E502FF" w:rsidR="00B66CC5" w:rsidRPr="0048070B" w:rsidRDefault="00B66CC5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Возвратные местоимения. Тренировочные упражнения.</w:t>
            </w:r>
          </w:p>
        </w:tc>
        <w:tc>
          <w:tcPr>
            <w:tcW w:w="1085" w:type="dxa"/>
          </w:tcPr>
          <w:p w14:paraId="6DCDFC2E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2506D18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275F947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CC5" w:rsidRPr="0048070B" w14:paraId="299AED99" w14:textId="77777777" w:rsidTr="00305662">
        <w:tc>
          <w:tcPr>
            <w:tcW w:w="682" w:type="dxa"/>
          </w:tcPr>
          <w:p w14:paraId="6AA045D4" w14:textId="34098D4A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40" w:type="dxa"/>
          </w:tcPr>
          <w:p w14:paraId="21A3BBFF" w14:textId="15C6BA73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216FE148" w14:textId="1A40D186" w:rsidR="00B66CC5" w:rsidRPr="0048070B" w:rsidRDefault="00B66CC5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лексикой №2. Тренировочные упражнения.</w:t>
            </w:r>
          </w:p>
        </w:tc>
        <w:tc>
          <w:tcPr>
            <w:tcW w:w="1085" w:type="dxa"/>
          </w:tcPr>
          <w:p w14:paraId="5C22511C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B8E83BA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5604745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CC5" w:rsidRPr="0048070B" w14:paraId="32B16B20" w14:textId="77777777" w:rsidTr="00305662">
        <w:tc>
          <w:tcPr>
            <w:tcW w:w="682" w:type="dxa"/>
          </w:tcPr>
          <w:p w14:paraId="3799BDA8" w14:textId="0B1F99C9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40" w:type="dxa"/>
          </w:tcPr>
          <w:p w14:paraId="200D9CEA" w14:textId="03EB9005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45499067" w14:textId="06D157CB" w:rsidR="00B66CC5" w:rsidRPr="0048070B" w:rsidRDefault="00B66CC5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текстом "Он ошибся только на 2". Тренировочные лексические упражнения.</w:t>
            </w:r>
          </w:p>
        </w:tc>
        <w:tc>
          <w:tcPr>
            <w:tcW w:w="1085" w:type="dxa"/>
          </w:tcPr>
          <w:p w14:paraId="32359FA1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E399FA8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AEC467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CC5" w:rsidRPr="0048070B" w14:paraId="06555A6F" w14:textId="77777777" w:rsidTr="00305662">
        <w:tc>
          <w:tcPr>
            <w:tcW w:w="682" w:type="dxa"/>
          </w:tcPr>
          <w:p w14:paraId="5B677DF2" w14:textId="637C28B2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40" w:type="dxa"/>
          </w:tcPr>
          <w:p w14:paraId="2C578628" w14:textId="58D8825E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34C26CD2" w14:textId="6E975978" w:rsidR="00B66CC5" w:rsidRPr="0048070B" w:rsidRDefault="00B66CC5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Пересказ текста "Он ошибся только на два". Подготовка к диктанту.</w:t>
            </w:r>
          </w:p>
        </w:tc>
        <w:tc>
          <w:tcPr>
            <w:tcW w:w="1085" w:type="dxa"/>
          </w:tcPr>
          <w:p w14:paraId="21D58849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7DA23C0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69A3E50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CC5" w:rsidRPr="0048070B" w14:paraId="7F633218" w14:textId="77777777" w:rsidTr="00305662">
        <w:tc>
          <w:tcPr>
            <w:tcW w:w="682" w:type="dxa"/>
          </w:tcPr>
          <w:p w14:paraId="137AFFDC" w14:textId="3EE7C6AC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40" w:type="dxa"/>
          </w:tcPr>
          <w:p w14:paraId="70B662DA" w14:textId="0F057733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1FFB2D6C" w14:textId="01EC3FC3" w:rsidR="00B66CC5" w:rsidRPr="0048070B" w:rsidRDefault="00B66CC5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Контрольный диктант. Аудирование текста " Отличный Студент".</w:t>
            </w:r>
          </w:p>
        </w:tc>
        <w:tc>
          <w:tcPr>
            <w:tcW w:w="1085" w:type="dxa"/>
          </w:tcPr>
          <w:p w14:paraId="020A5531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172DAD1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E416F9A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CC5" w:rsidRPr="0048070B" w14:paraId="22F74630" w14:textId="77777777" w:rsidTr="00305662">
        <w:tc>
          <w:tcPr>
            <w:tcW w:w="682" w:type="dxa"/>
          </w:tcPr>
          <w:p w14:paraId="1B85CA0B" w14:textId="0EEA8764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40" w:type="dxa"/>
          </w:tcPr>
          <w:p w14:paraId="76A4BD44" w14:textId="172CF66E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28FDDF87" w14:textId="6EC7730A" w:rsidR="00B66CC5" w:rsidRPr="0048070B" w:rsidRDefault="00B66CC5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Монологическое высказывание "Мой Любимый Вид Спорта". Подготовка к контрольной работе.</w:t>
            </w:r>
          </w:p>
        </w:tc>
        <w:tc>
          <w:tcPr>
            <w:tcW w:w="1085" w:type="dxa"/>
          </w:tcPr>
          <w:p w14:paraId="2E750168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9C3B192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380101F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CC5" w:rsidRPr="0048070B" w14:paraId="50E33CAE" w14:textId="77777777" w:rsidTr="00305662">
        <w:tc>
          <w:tcPr>
            <w:tcW w:w="682" w:type="dxa"/>
          </w:tcPr>
          <w:p w14:paraId="034C5983" w14:textId="7704612F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40" w:type="dxa"/>
          </w:tcPr>
          <w:p w14:paraId="2312A14D" w14:textId="3918424A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1CC2CEFC" w14:textId="50FFF02D" w:rsidR="00B66CC5" w:rsidRPr="0048070B" w:rsidRDefault="00B66CC5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788B5304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3FCA682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8C8BFC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CC5" w:rsidRPr="0048070B" w14:paraId="5AC5042A" w14:textId="77777777" w:rsidTr="00305662">
        <w:tc>
          <w:tcPr>
            <w:tcW w:w="682" w:type="dxa"/>
          </w:tcPr>
          <w:p w14:paraId="389BBBE6" w14:textId="72B3E360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40" w:type="dxa"/>
          </w:tcPr>
          <w:p w14:paraId="4984347B" w14:textId="3F74E3D8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6FDE28EC" w14:textId="51C6B845" w:rsidR="00B66CC5" w:rsidRPr="0048070B" w:rsidRDefault="00B66CC5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ошибками. Домашнее чтение № 19.</w:t>
            </w:r>
          </w:p>
        </w:tc>
        <w:tc>
          <w:tcPr>
            <w:tcW w:w="1085" w:type="dxa"/>
          </w:tcPr>
          <w:p w14:paraId="38D4E88F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EA957B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758039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6CC5" w:rsidRPr="0048070B" w14:paraId="7AD63ECB" w14:textId="77777777" w:rsidTr="00305662">
        <w:tc>
          <w:tcPr>
            <w:tcW w:w="682" w:type="dxa"/>
          </w:tcPr>
          <w:p w14:paraId="533DAA08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FB0C886" w14:textId="6A43A7D2" w:rsidR="00B66CC5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</w:t>
            </w:r>
          </w:p>
        </w:tc>
        <w:tc>
          <w:tcPr>
            <w:tcW w:w="3822" w:type="dxa"/>
          </w:tcPr>
          <w:p w14:paraId="3C09B1CB" w14:textId="29FF5F8E" w:rsidR="00B66CC5" w:rsidRPr="0048070B" w:rsidRDefault="00A2752B" w:rsidP="0048070B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Покупки</w:t>
            </w:r>
          </w:p>
        </w:tc>
        <w:tc>
          <w:tcPr>
            <w:tcW w:w="1085" w:type="dxa"/>
          </w:tcPr>
          <w:p w14:paraId="5AF68EFD" w14:textId="10547EDD" w:rsidR="00B66CC5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977" w:type="dxa"/>
          </w:tcPr>
          <w:p w14:paraId="3FD85C5F" w14:textId="0106196A" w:rsidR="00B66CC5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339" w:type="dxa"/>
          </w:tcPr>
          <w:p w14:paraId="6A5C87E5" w14:textId="77777777" w:rsidR="00B66CC5" w:rsidRPr="0048070B" w:rsidRDefault="00B66CC5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B3" w:rsidRPr="0048070B" w14:paraId="6C789B28" w14:textId="77777777" w:rsidTr="00305662">
        <w:tc>
          <w:tcPr>
            <w:tcW w:w="682" w:type="dxa"/>
          </w:tcPr>
          <w:p w14:paraId="0833F373" w14:textId="5B7701E2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440" w:type="dxa"/>
          </w:tcPr>
          <w:p w14:paraId="4C0F4670" w14:textId="26BC1C87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010E115B" w14:textId="44FA26DA" w:rsidR="00302DB3" w:rsidRPr="0048070B" w:rsidRDefault="00302DB3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Покупки. Повторение Настоящего простого и Настоящего завершенного времени.</w:t>
            </w:r>
          </w:p>
        </w:tc>
        <w:tc>
          <w:tcPr>
            <w:tcW w:w="1085" w:type="dxa"/>
          </w:tcPr>
          <w:p w14:paraId="13BC7B4C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0D2BEAB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E983F7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B3" w:rsidRPr="0048070B" w14:paraId="442CB7C2" w14:textId="77777777" w:rsidTr="00305662">
        <w:tc>
          <w:tcPr>
            <w:tcW w:w="682" w:type="dxa"/>
          </w:tcPr>
          <w:p w14:paraId="69E53441" w14:textId="6560AC40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40" w:type="dxa"/>
          </w:tcPr>
          <w:p w14:paraId="1912A304" w14:textId="199F31C0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7B049E86" w14:textId="21288292" w:rsidR="00302DB3" w:rsidRPr="0048070B" w:rsidRDefault="00302DB3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Конструкция отрицания (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neither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..)</w:t>
            </w:r>
          </w:p>
        </w:tc>
        <w:tc>
          <w:tcPr>
            <w:tcW w:w="1085" w:type="dxa"/>
          </w:tcPr>
          <w:p w14:paraId="7B428538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1FDB000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55D72D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B3" w:rsidRPr="0048070B" w14:paraId="5C2712E7" w14:textId="77777777" w:rsidTr="00305662">
        <w:tc>
          <w:tcPr>
            <w:tcW w:w="682" w:type="dxa"/>
          </w:tcPr>
          <w:p w14:paraId="02926239" w14:textId="0C511FB0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440" w:type="dxa"/>
          </w:tcPr>
          <w:p w14:paraId="44CEE8E4" w14:textId="0B4449E7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50C957E8" w14:textId="6A32259C" w:rsidR="00302DB3" w:rsidRPr="0048070B" w:rsidRDefault="00302DB3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лексикой "Виды магазинов". Лексические упражнения.</w:t>
            </w:r>
          </w:p>
        </w:tc>
        <w:tc>
          <w:tcPr>
            <w:tcW w:w="1085" w:type="dxa"/>
          </w:tcPr>
          <w:p w14:paraId="573E5165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CC58209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01A4DCB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B3" w:rsidRPr="0048070B" w14:paraId="65C5CB8A" w14:textId="77777777" w:rsidTr="00305662">
        <w:tc>
          <w:tcPr>
            <w:tcW w:w="682" w:type="dxa"/>
          </w:tcPr>
          <w:p w14:paraId="620CFD8F" w14:textId="298B9EBC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440" w:type="dxa"/>
          </w:tcPr>
          <w:p w14:paraId="27684864" w14:textId="55D3CA67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6B01E868" w14:textId="5A19CC50" w:rsidR="00302DB3" w:rsidRPr="0048070B" w:rsidRDefault="00302DB3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Тема: Работа над диалогом "В бакалее". Ознакомление с лексикой по теме.</w:t>
            </w:r>
          </w:p>
          <w:p w14:paraId="66ADFE51" w14:textId="77777777" w:rsidR="00302DB3" w:rsidRPr="0048070B" w:rsidRDefault="00302DB3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3C024909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EB8AF6B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E2E6AD8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B3" w:rsidRPr="0048070B" w14:paraId="7CDD0A91" w14:textId="77777777" w:rsidTr="00305662">
        <w:tc>
          <w:tcPr>
            <w:tcW w:w="682" w:type="dxa"/>
          </w:tcPr>
          <w:p w14:paraId="701E5CA0" w14:textId="12C084E3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40" w:type="dxa"/>
          </w:tcPr>
          <w:p w14:paraId="57D44AC1" w14:textId="3908C70E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0644A5DC" w14:textId="7109BEB0" w:rsidR="00302DB3" w:rsidRPr="0048070B" w:rsidRDefault="00302DB3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Тренировочные лексические упражнения. Меры веса в Великобритании.</w:t>
            </w:r>
          </w:p>
        </w:tc>
        <w:tc>
          <w:tcPr>
            <w:tcW w:w="1085" w:type="dxa"/>
          </w:tcPr>
          <w:p w14:paraId="129B90F0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513FA83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7E5DB1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B3" w:rsidRPr="0048070B" w14:paraId="69267321" w14:textId="77777777" w:rsidTr="002A5192">
        <w:tc>
          <w:tcPr>
            <w:tcW w:w="682" w:type="dxa"/>
          </w:tcPr>
          <w:p w14:paraId="0B049CB2" w14:textId="51558948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40" w:type="dxa"/>
          </w:tcPr>
          <w:p w14:paraId="4AFC1EB9" w14:textId="20C944AC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453372AD" w14:textId="6EE6830B" w:rsidR="00302DB3" w:rsidRPr="0048070B" w:rsidRDefault="00302DB3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текстом   "В мясном отделе". Самостоятельная работа.</w:t>
            </w:r>
          </w:p>
        </w:tc>
        <w:tc>
          <w:tcPr>
            <w:tcW w:w="1085" w:type="dxa"/>
          </w:tcPr>
          <w:p w14:paraId="61C33E06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A2F4A98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34D579A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B3" w:rsidRPr="0048070B" w14:paraId="19E7CE43" w14:textId="77777777" w:rsidTr="002A5192">
        <w:tc>
          <w:tcPr>
            <w:tcW w:w="682" w:type="dxa"/>
          </w:tcPr>
          <w:p w14:paraId="031B9E12" w14:textId="5902D0B0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40" w:type="dxa"/>
          </w:tcPr>
          <w:p w14:paraId="558BCD4A" w14:textId="661CA70D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6F4F64ED" w14:textId="41E43750" w:rsidR="00302DB3" w:rsidRPr="0048070B" w:rsidRDefault="00E539CE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Аудирование текста "Лаконичный ответ" Вопросы по тексту.</w:t>
            </w:r>
          </w:p>
        </w:tc>
        <w:tc>
          <w:tcPr>
            <w:tcW w:w="1085" w:type="dxa"/>
          </w:tcPr>
          <w:p w14:paraId="53DFCF28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C1B237F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82DA38A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2DB3" w:rsidRPr="0048070B" w14:paraId="35CCB11B" w14:textId="77777777" w:rsidTr="002A5192">
        <w:tc>
          <w:tcPr>
            <w:tcW w:w="682" w:type="dxa"/>
          </w:tcPr>
          <w:p w14:paraId="6CE08DBE" w14:textId="1EE22E73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440" w:type="dxa"/>
          </w:tcPr>
          <w:p w14:paraId="7DAAB512" w14:textId="74417D2E" w:rsidR="00302DB3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18F167E8" w14:textId="1350C5A1" w:rsidR="00302DB3" w:rsidRPr="0048070B" w:rsidRDefault="00E539C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Пересказ текста "В мясном отделе".</w:t>
            </w:r>
          </w:p>
        </w:tc>
        <w:tc>
          <w:tcPr>
            <w:tcW w:w="1085" w:type="dxa"/>
          </w:tcPr>
          <w:p w14:paraId="002BE635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F2B3833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817D82B" w14:textId="77777777" w:rsidR="00302DB3" w:rsidRPr="0048070B" w:rsidRDefault="00302DB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CE" w:rsidRPr="0048070B" w14:paraId="3F0D21ED" w14:textId="77777777" w:rsidTr="002A5192">
        <w:tc>
          <w:tcPr>
            <w:tcW w:w="682" w:type="dxa"/>
          </w:tcPr>
          <w:p w14:paraId="08B3173A" w14:textId="30394C53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440" w:type="dxa"/>
          </w:tcPr>
          <w:p w14:paraId="598ECB4F" w14:textId="2131E7DE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561A7B3A" w14:textId="5A916484" w:rsidR="00E539CE" w:rsidRPr="0048070B" w:rsidRDefault="00E539CE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Словарный диктант. Домашнее чтение № 20.</w:t>
            </w:r>
          </w:p>
        </w:tc>
        <w:tc>
          <w:tcPr>
            <w:tcW w:w="1085" w:type="dxa"/>
          </w:tcPr>
          <w:p w14:paraId="50F63EA1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1CD892C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51418EE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CE" w:rsidRPr="0048070B" w14:paraId="6B81455C" w14:textId="77777777" w:rsidTr="002A5192">
        <w:tc>
          <w:tcPr>
            <w:tcW w:w="682" w:type="dxa"/>
          </w:tcPr>
          <w:p w14:paraId="75DB552A" w14:textId="7A896752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40" w:type="dxa"/>
          </w:tcPr>
          <w:p w14:paraId="7A5F24D0" w14:textId="020F4D4B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2F1449CE" w14:textId="1030FE93" w:rsidR="00E539CE" w:rsidRPr="0048070B" w:rsidRDefault="00E539CE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Монологическое высказывание" Мое посещение продуктового магазина".</w:t>
            </w:r>
          </w:p>
        </w:tc>
        <w:tc>
          <w:tcPr>
            <w:tcW w:w="1085" w:type="dxa"/>
          </w:tcPr>
          <w:p w14:paraId="3860429F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FE89EFB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A27FF7D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CE" w:rsidRPr="0048070B" w14:paraId="7A2C8369" w14:textId="77777777" w:rsidTr="002A5192">
        <w:tc>
          <w:tcPr>
            <w:tcW w:w="682" w:type="dxa"/>
          </w:tcPr>
          <w:p w14:paraId="594ECA70" w14:textId="36BA31BA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440" w:type="dxa"/>
          </w:tcPr>
          <w:p w14:paraId="3EB919CE" w14:textId="0145611F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5E1FDBFC" w14:textId="72CAEC2A" w:rsidR="00E539CE" w:rsidRPr="0048070B" w:rsidRDefault="00E539C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Слова-заменители -</w:t>
            </w:r>
            <w:proofErr w:type="spellStart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one</w:t>
            </w:r>
            <w:proofErr w:type="spellEnd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ones</w:t>
            </w:r>
            <w:proofErr w:type="spellEnd"/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07473ED2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341C3D2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D023EB6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CE" w:rsidRPr="0048070B" w14:paraId="69C2ACBF" w14:textId="77777777" w:rsidTr="002A5192">
        <w:tc>
          <w:tcPr>
            <w:tcW w:w="682" w:type="dxa"/>
          </w:tcPr>
          <w:p w14:paraId="18BA554C" w14:textId="5A8E1CE5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40" w:type="dxa"/>
          </w:tcPr>
          <w:p w14:paraId="3F670BB7" w14:textId="6E919868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6F3953C7" w14:textId="476FFDE9" w:rsidR="00E539CE" w:rsidRPr="0048070B" w:rsidRDefault="00E539CE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Ознакомление с лексикой. Тренировочные грамматические и лексические упражнения.</w:t>
            </w:r>
          </w:p>
        </w:tc>
        <w:tc>
          <w:tcPr>
            <w:tcW w:w="1085" w:type="dxa"/>
          </w:tcPr>
          <w:p w14:paraId="054FF381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73D593A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794FD35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CE" w:rsidRPr="0048070B" w14:paraId="4B1D0047" w14:textId="77777777" w:rsidTr="002A5192">
        <w:tc>
          <w:tcPr>
            <w:tcW w:w="682" w:type="dxa"/>
          </w:tcPr>
          <w:p w14:paraId="6C6A1B10" w14:textId="1803A732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40" w:type="dxa"/>
          </w:tcPr>
          <w:p w14:paraId="3D9D226F" w14:textId="645E3AC8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503ECC46" w14:textId="140BCF4F" w:rsidR="00E539CE" w:rsidRPr="0048070B" w:rsidRDefault="00E539CE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Английские деньги. Диалоги " В магазине".</w:t>
            </w:r>
          </w:p>
        </w:tc>
        <w:tc>
          <w:tcPr>
            <w:tcW w:w="1085" w:type="dxa"/>
          </w:tcPr>
          <w:p w14:paraId="142F6C01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A4F1C48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7FCDFA8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CE" w:rsidRPr="0048070B" w14:paraId="064DC170" w14:textId="77777777" w:rsidTr="002A5192">
        <w:tc>
          <w:tcPr>
            <w:tcW w:w="682" w:type="dxa"/>
          </w:tcPr>
          <w:p w14:paraId="32A0923D" w14:textId="319449C4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440" w:type="dxa"/>
          </w:tcPr>
          <w:p w14:paraId="5516FDF5" w14:textId="7A5CC5A8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6E198B00" w14:textId="28BB96AB" w:rsidR="00E539CE" w:rsidRPr="0048070B" w:rsidRDefault="00E539CE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Американские деньги. Аудирование диалога " Миссис Грин и миссис Браун".</w:t>
            </w:r>
          </w:p>
        </w:tc>
        <w:tc>
          <w:tcPr>
            <w:tcW w:w="1085" w:type="dxa"/>
          </w:tcPr>
          <w:p w14:paraId="64F66786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EE6881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42BFB1F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39CE" w:rsidRPr="0048070B" w14:paraId="3A7978F1" w14:textId="77777777" w:rsidTr="002A5192">
        <w:tc>
          <w:tcPr>
            <w:tcW w:w="682" w:type="dxa"/>
          </w:tcPr>
          <w:p w14:paraId="70028BC0" w14:textId="0903C201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440" w:type="dxa"/>
          </w:tcPr>
          <w:p w14:paraId="2CB82915" w14:textId="2F2EA6DB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300CC67F" w14:textId="2BC3F3A1" w:rsidR="00E539CE" w:rsidRPr="0048070B" w:rsidRDefault="00E539CE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текстом "В магазине 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Селфридж</w:t>
            </w:r>
            <w:proofErr w:type="spellEnd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".</w:t>
            </w:r>
          </w:p>
        </w:tc>
        <w:tc>
          <w:tcPr>
            <w:tcW w:w="1085" w:type="dxa"/>
          </w:tcPr>
          <w:p w14:paraId="7527D4FE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42312D5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09620EA" w14:textId="77777777" w:rsidR="00E539CE" w:rsidRPr="0048070B" w:rsidRDefault="00E539C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419F1796" w14:textId="77777777" w:rsidTr="002A5192">
        <w:tc>
          <w:tcPr>
            <w:tcW w:w="682" w:type="dxa"/>
          </w:tcPr>
          <w:p w14:paraId="61217769" w14:textId="725DC4BF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40" w:type="dxa"/>
          </w:tcPr>
          <w:p w14:paraId="5BEEEA62" w14:textId="0DBB5D36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5AF1529B" w14:textId="20938106" w:rsidR="00F62609" w:rsidRPr="0048070B" w:rsidRDefault="00F62609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чтение № 21.</w:t>
            </w:r>
          </w:p>
          <w:p w14:paraId="77A29960" w14:textId="77777777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33E2E7AB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2DE6543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8DF8286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318F4435" w14:textId="77777777" w:rsidTr="00E539CE">
        <w:tc>
          <w:tcPr>
            <w:tcW w:w="682" w:type="dxa"/>
          </w:tcPr>
          <w:p w14:paraId="44015CC3" w14:textId="79EC1101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40" w:type="dxa"/>
          </w:tcPr>
          <w:p w14:paraId="03506AFA" w14:textId="093CCF19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3F24ACE5" w14:textId="47D58E80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Монологическое высказывание " Я люблю ходить в магазины".</w:t>
            </w:r>
          </w:p>
        </w:tc>
        <w:tc>
          <w:tcPr>
            <w:tcW w:w="1085" w:type="dxa"/>
          </w:tcPr>
          <w:p w14:paraId="7D09B03F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7BB56AC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8F8F300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55370BBF" w14:textId="77777777" w:rsidTr="00E539CE">
        <w:tc>
          <w:tcPr>
            <w:tcW w:w="682" w:type="dxa"/>
          </w:tcPr>
          <w:p w14:paraId="60386CBC" w14:textId="25C54784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40" w:type="dxa"/>
          </w:tcPr>
          <w:p w14:paraId="6FB04D13" w14:textId="778DB123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5989B781" w14:textId="17BA1F12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Лексико-грамматическая контрольная работа.</w:t>
            </w:r>
          </w:p>
        </w:tc>
        <w:tc>
          <w:tcPr>
            <w:tcW w:w="1085" w:type="dxa"/>
          </w:tcPr>
          <w:p w14:paraId="1351B565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0A89BE3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F713626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1F61FEA0" w14:textId="77777777" w:rsidTr="00E539CE">
        <w:tc>
          <w:tcPr>
            <w:tcW w:w="682" w:type="dxa"/>
          </w:tcPr>
          <w:p w14:paraId="3BCA8437" w14:textId="05F29E4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440" w:type="dxa"/>
          </w:tcPr>
          <w:p w14:paraId="633F060C" w14:textId="2B9EAE66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03D7F2EC" w14:textId="7F6ED77F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ошибками контрольной работы. Подготовка к контрольному диктанту.</w:t>
            </w:r>
          </w:p>
        </w:tc>
        <w:tc>
          <w:tcPr>
            <w:tcW w:w="1085" w:type="dxa"/>
          </w:tcPr>
          <w:p w14:paraId="0E8F052E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FC66717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6DABBC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2D79D3CE" w14:textId="77777777" w:rsidTr="00E539CE">
        <w:tc>
          <w:tcPr>
            <w:tcW w:w="682" w:type="dxa"/>
          </w:tcPr>
          <w:p w14:paraId="0D7203DD" w14:textId="29C7A713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40" w:type="dxa"/>
          </w:tcPr>
          <w:p w14:paraId="6A0AF08D" w14:textId="594F3D10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40BB4510" w14:textId="1AF48497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Годовой контрольный диктант.</w:t>
            </w:r>
          </w:p>
        </w:tc>
        <w:tc>
          <w:tcPr>
            <w:tcW w:w="1085" w:type="dxa"/>
          </w:tcPr>
          <w:p w14:paraId="6B55499B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1F5B47F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A1A4947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3D8015A0" w14:textId="77777777" w:rsidTr="00E539CE">
        <w:tc>
          <w:tcPr>
            <w:tcW w:w="682" w:type="dxa"/>
          </w:tcPr>
          <w:p w14:paraId="35BF435A" w14:textId="3F9924FD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40" w:type="dxa"/>
          </w:tcPr>
          <w:p w14:paraId="0587B269" w14:textId="120E71F2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41D40A09" w14:textId="0090B96D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Работа над ошибками диктанта. Повторение настоящих времен.</w:t>
            </w:r>
          </w:p>
        </w:tc>
        <w:tc>
          <w:tcPr>
            <w:tcW w:w="1085" w:type="dxa"/>
          </w:tcPr>
          <w:p w14:paraId="7E91D554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BB20475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761C99B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5EE7F6D1" w14:textId="77777777" w:rsidTr="00E539CE">
        <w:tc>
          <w:tcPr>
            <w:tcW w:w="682" w:type="dxa"/>
          </w:tcPr>
          <w:p w14:paraId="75CA7E8D" w14:textId="44DD7AF5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40" w:type="dxa"/>
          </w:tcPr>
          <w:p w14:paraId="7465E8D9" w14:textId="6630C38D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04A2AFF7" w14:textId="5569CC6B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Прошедших времен.</w:t>
            </w:r>
          </w:p>
        </w:tc>
        <w:tc>
          <w:tcPr>
            <w:tcW w:w="1085" w:type="dxa"/>
          </w:tcPr>
          <w:p w14:paraId="70455631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F08903C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6922024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47F1F69D" w14:textId="77777777" w:rsidTr="00E539CE">
        <w:tc>
          <w:tcPr>
            <w:tcW w:w="682" w:type="dxa"/>
          </w:tcPr>
          <w:p w14:paraId="03F4A5F1" w14:textId="224AA416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440" w:type="dxa"/>
          </w:tcPr>
          <w:p w14:paraId="5B8EC53F" w14:textId="3C81AF1F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0F31F2A8" w14:textId="02A6196C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страдательного залога настоящего и прошедшего простого времени.</w:t>
            </w:r>
          </w:p>
        </w:tc>
        <w:tc>
          <w:tcPr>
            <w:tcW w:w="1085" w:type="dxa"/>
          </w:tcPr>
          <w:p w14:paraId="0A36D8AC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522F674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55B447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052DF67A" w14:textId="77777777" w:rsidTr="00F62609">
        <w:tc>
          <w:tcPr>
            <w:tcW w:w="682" w:type="dxa"/>
          </w:tcPr>
          <w:p w14:paraId="4937F80B" w14:textId="050FD480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440" w:type="dxa"/>
          </w:tcPr>
          <w:p w14:paraId="03338FE6" w14:textId="58C452B4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6C240C1F" w14:textId="376FCAA7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правил согласования времен.</w:t>
            </w:r>
          </w:p>
        </w:tc>
        <w:tc>
          <w:tcPr>
            <w:tcW w:w="1085" w:type="dxa"/>
          </w:tcPr>
          <w:p w14:paraId="3DF1E97D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497444B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A23A998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6C58CDA1" w14:textId="77777777" w:rsidTr="00F62609">
        <w:tc>
          <w:tcPr>
            <w:tcW w:w="682" w:type="dxa"/>
          </w:tcPr>
          <w:p w14:paraId="4F555A05" w14:textId="4017DB28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440" w:type="dxa"/>
          </w:tcPr>
          <w:p w14:paraId="186B5865" w14:textId="35FD4A88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696FA3C7" w14:textId="0D71D3A8" w:rsidR="00F62609" w:rsidRPr="0048070B" w:rsidRDefault="00F62609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Повторение правил согласования времен.</w:t>
            </w:r>
          </w:p>
          <w:p w14:paraId="692AE7B7" w14:textId="77777777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2E084D32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F86385B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B2CAF96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2A83F4AA" w14:textId="77777777" w:rsidTr="00F62609">
        <w:tc>
          <w:tcPr>
            <w:tcW w:w="682" w:type="dxa"/>
          </w:tcPr>
          <w:p w14:paraId="25D585E9" w14:textId="04E62195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440" w:type="dxa"/>
          </w:tcPr>
          <w:p w14:paraId="0B7F0F31" w14:textId="7AA83758" w:rsidR="00F62609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2" w:type="dxa"/>
          </w:tcPr>
          <w:p w14:paraId="1BDA4FA4" w14:textId="189450D8" w:rsidR="00F62609" w:rsidRPr="0048070B" w:rsidRDefault="00F62609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правил согласования времен.</w:t>
            </w:r>
          </w:p>
          <w:p w14:paraId="24769296" w14:textId="77777777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73E2386A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89B35FD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57311F1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114D0DCC" w14:textId="77777777" w:rsidTr="00F62609">
        <w:tc>
          <w:tcPr>
            <w:tcW w:w="682" w:type="dxa"/>
          </w:tcPr>
          <w:p w14:paraId="234DD462" w14:textId="5FA43206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40" w:type="dxa"/>
          </w:tcPr>
          <w:p w14:paraId="7BD97709" w14:textId="5F4AFE62" w:rsidR="00F62609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2" w:type="dxa"/>
          </w:tcPr>
          <w:p w14:paraId="60B88064" w14:textId="3FDD65B2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правил постановки разных видов вопросов.</w:t>
            </w:r>
          </w:p>
        </w:tc>
        <w:tc>
          <w:tcPr>
            <w:tcW w:w="1085" w:type="dxa"/>
          </w:tcPr>
          <w:p w14:paraId="21225A5E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F17A0D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3E41D83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18520D" w14:paraId="0546EBD2" w14:textId="77777777" w:rsidTr="00F62609">
        <w:tc>
          <w:tcPr>
            <w:tcW w:w="682" w:type="dxa"/>
          </w:tcPr>
          <w:p w14:paraId="54171177" w14:textId="2771A106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440" w:type="dxa"/>
          </w:tcPr>
          <w:p w14:paraId="1405F194" w14:textId="3F2BED92" w:rsidR="00F62609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2" w:type="dxa"/>
          </w:tcPr>
          <w:p w14:paraId="43116B18" w14:textId="2B9B7199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модальных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глаголов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  (can, must, have to, should).</w:t>
            </w:r>
          </w:p>
        </w:tc>
        <w:tc>
          <w:tcPr>
            <w:tcW w:w="1085" w:type="dxa"/>
          </w:tcPr>
          <w:p w14:paraId="0E4657A1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3B9C8225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7E39AA4B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F62609" w:rsidRPr="0048070B" w14:paraId="7F216523" w14:textId="77777777" w:rsidTr="00F62609">
        <w:tc>
          <w:tcPr>
            <w:tcW w:w="682" w:type="dxa"/>
          </w:tcPr>
          <w:p w14:paraId="0CD19269" w14:textId="0CED7BD6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40" w:type="dxa"/>
          </w:tcPr>
          <w:p w14:paraId="5EEA85AF" w14:textId="7A95FC9F" w:rsidR="00F62609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2" w:type="dxa"/>
          </w:tcPr>
          <w:p w14:paraId="6617659C" w14:textId="58E8BFF5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Повторение косвенной речи.</w:t>
            </w:r>
          </w:p>
        </w:tc>
        <w:tc>
          <w:tcPr>
            <w:tcW w:w="1085" w:type="dxa"/>
          </w:tcPr>
          <w:p w14:paraId="2AA2061D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4D1445A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3804EB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79FBDB6D" w14:textId="77777777" w:rsidTr="00F62609">
        <w:tc>
          <w:tcPr>
            <w:tcW w:w="682" w:type="dxa"/>
          </w:tcPr>
          <w:p w14:paraId="3F31F1A4" w14:textId="25CDD109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40" w:type="dxa"/>
          </w:tcPr>
          <w:p w14:paraId="7A0FF937" w14:textId="6B21162A" w:rsidR="00F62609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2" w:type="dxa"/>
          </w:tcPr>
          <w:p w14:paraId="31E65553" w14:textId="58B84559" w:rsidR="00F62609" w:rsidRPr="0048070B" w:rsidRDefault="00F62609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косвенной речи.</w:t>
            </w:r>
          </w:p>
          <w:p w14:paraId="51D8AE9D" w14:textId="77777777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00AF8BCA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992742F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2802AEF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3F2C112F" w14:textId="77777777" w:rsidTr="00F62609">
        <w:tc>
          <w:tcPr>
            <w:tcW w:w="682" w:type="dxa"/>
          </w:tcPr>
          <w:p w14:paraId="4E1DE52D" w14:textId="53F8E6BE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440" w:type="dxa"/>
          </w:tcPr>
          <w:p w14:paraId="6BEDBD7F" w14:textId="423328EC" w:rsidR="00F62609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2" w:type="dxa"/>
          </w:tcPr>
          <w:p w14:paraId="1A8B9C49" w14:textId="3ECB3127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лексики                               (Темы 1-3)</w:t>
            </w:r>
          </w:p>
        </w:tc>
        <w:tc>
          <w:tcPr>
            <w:tcW w:w="1085" w:type="dxa"/>
          </w:tcPr>
          <w:p w14:paraId="78F76CC4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71489A6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9F17540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7752F5D6" w14:textId="77777777" w:rsidTr="00F62609">
        <w:tc>
          <w:tcPr>
            <w:tcW w:w="682" w:type="dxa"/>
          </w:tcPr>
          <w:p w14:paraId="189C1882" w14:textId="45400DCF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40" w:type="dxa"/>
          </w:tcPr>
          <w:p w14:paraId="3765044D" w14:textId="3ABCB97D" w:rsidR="00F62609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2" w:type="dxa"/>
          </w:tcPr>
          <w:p w14:paraId="3962C5FB" w14:textId="650D4E76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Тема: Повторение лексики                    (Темы 4-6)</w:t>
            </w:r>
          </w:p>
        </w:tc>
        <w:tc>
          <w:tcPr>
            <w:tcW w:w="1085" w:type="dxa"/>
          </w:tcPr>
          <w:p w14:paraId="1D51F704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C7E1D35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D336268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609" w:rsidRPr="0048070B" w14:paraId="32DA3A90" w14:textId="77777777" w:rsidTr="00F62609">
        <w:tc>
          <w:tcPr>
            <w:tcW w:w="682" w:type="dxa"/>
          </w:tcPr>
          <w:p w14:paraId="44AE0C93" w14:textId="645595B5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40" w:type="dxa"/>
          </w:tcPr>
          <w:p w14:paraId="64254ABA" w14:textId="1E841587" w:rsidR="00F62609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822" w:type="dxa"/>
          </w:tcPr>
          <w:p w14:paraId="05B0ADEC" w14:textId="4A87E573" w:rsidR="00F62609" w:rsidRPr="0048070B" w:rsidRDefault="00F62609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годовой контрольной работе.</w:t>
            </w:r>
          </w:p>
        </w:tc>
        <w:tc>
          <w:tcPr>
            <w:tcW w:w="1085" w:type="dxa"/>
          </w:tcPr>
          <w:p w14:paraId="660CDCDF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6824250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E36AEBD" w14:textId="77777777" w:rsidR="00F62609" w:rsidRPr="0048070B" w:rsidRDefault="00F6260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52B" w:rsidRPr="0048070B" w14:paraId="629CB9E4" w14:textId="77777777" w:rsidTr="00F62609">
        <w:tc>
          <w:tcPr>
            <w:tcW w:w="682" w:type="dxa"/>
          </w:tcPr>
          <w:p w14:paraId="79057F19" w14:textId="241A43FC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440" w:type="dxa"/>
          </w:tcPr>
          <w:p w14:paraId="62E9EBA6" w14:textId="02357E3A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822" w:type="dxa"/>
          </w:tcPr>
          <w:p w14:paraId="43022C07" w14:textId="6F5C9328" w:rsidR="00A2752B" w:rsidRPr="0048070B" w:rsidRDefault="00A2752B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1085" w:type="dxa"/>
          </w:tcPr>
          <w:p w14:paraId="455FD186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7F5D860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D7A946B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52B" w:rsidRPr="0048070B" w14:paraId="53FDB0CE" w14:textId="77777777" w:rsidTr="00F62609">
        <w:tc>
          <w:tcPr>
            <w:tcW w:w="682" w:type="dxa"/>
          </w:tcPr>
          <w:p w14:paraId="319444C2" w14:textId="76E9B1EE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440" w:type="dxa"/>
          </w:tcPr>
          <w:p w14:paraId="201E93A8" w14:textId="5BB0C3ED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822" w:type="dxa"/>
          </w:tcPr>
          <w:p w14:paraId="50134AF4" w14:textId="5910CF16" w:rsidR="00A2752B" w:rsidRPr="0048070B" w:rsidRDefault="00A2752B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Анализ и работа над ошибками контрольной работы.</w:t>
            </w:r>
          </w:p>
        </w:tc>
        <w:tc>
          <w:tcPr>
            <w:tcW w:w="1085" w:type="dxa"/>
          </w:tcPr>
          <w:p w14:paraId="0F2F51F4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567B2EB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6479A78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52B" w:rsidRPr="0048070B" w14:paraId="6E95359F" w14:textId="77777777" w:rsidTr="00F62609">
        <w:tc>
          <w:tcPr>
            <w:tcW w:w="682" w:type="dxa"/>
          </w:tcPr>
          <w:p w14:paraId="4674A60D" w14:textId="7E8D23D3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440" w:type="dxa"/>
          </w:tcPr>
          <w:p w14:paraId="04132B0D" w14:textId="28CB9943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822" w:type="dxa"/>
          </w:tcPr>
          <w:p w14:paraId="6E673B88" w14:textId="6A0165BC" w:rsidR="00A2752B" w:rsidRPr="0048070B" w:rsidRDefault="00A2752B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сказок на английском языке" Одна маленькая спичка".</w:t>
            </w:r>
          </w:p>
        </w:tc>
        <w:tc>
          <w:tcPr>
            <w:tcW w:w="1085" w:type="dxa"/>
          </w:tcPr>
          <w:p w14:paraId="0963B7E3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1922D18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D8E34F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752B" w:rsidRPr="0048070B" w14:paraId="2D9193CB" w14:textId="77777777" w:rsidTr="00F62609">
        <w:tc>
          <w:tcPr>
            <w:tcW w:w="682" w:type="dxa"/>
          </w:tcPr>
          <w:p w14:paraId="6D371290" w14:textId="4BDFFABA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40" w:type="dxa"/>
          </w:tcPr>
          <w:p w14:paraId="74D01D9D" w14:textId="5207C531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822" w:type="dxa"/>
          </w:tcPr>
          <w:p w14:paraId="6F0D0140" w14:textId="47D81DD8" w:rsidR="00A2752B" w:rsidRPr="0048070B" w:rsidRDefault="00A2752B" w:rsidP="0048070B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Чтение сказок на английском языке "Вечеринка Кролика Сэнди".</w:t>
            </w:r>
          </w:p>
        </w:tc>
        <w:tc>
          <w:tcPr>
            <w:tcW w:w="1085" w:type="dxa"/>
          </w:tcPr>
          <w:p w14:paraId="60F5DFC5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3967B95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0FD600" w14:textId="77777777" w:rsidR="00A2752B" w:rsidRPr="0048070B" w:rsidRDefault="00A275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1A94E94" w14:textId="77777777" w:rsidR="004B6C49" w:rsidRPr="0048070B" w:rsidRDefault="004B6C49" w:rsidP="0048070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D9DB870" w14:textId="50700432" w:rsidR="00EA02BA" w:rsidRPr="0048070B" w:rsidRDefault="00EA02BA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51E652F" w14:textId="77777777" w:rsidR="003E7DD3" w:rsidRPr="0048070B" w:rsidRDefault="003E7DD3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105333628"/>
      <w:r w:rsidRPr="0048070B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14:paraId="2A1CB0E4" w14:textId="38F47587" w:rsidR="003E7DD3" w:rsidRPr="0048070B" w:rsidRDefault="003E7DD3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6 класс</w:t>
      </w:r>
    </w:p>
    <w:p w14:paraId="29BAD533" w14:textId="77777777" w:rsidR="003E7DD3" w:rsidRPr="0048070B" w:rsidRDefault="003E7DD3" w:rsidP="0048070B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2"/>
        <w:gridCol w:w="1440"/>
        <w:gridCol w:w="3822"/>
        <w:gridCol w:w="1085"/>
        <w:gridCol w:w="977"/>
        <w:gridCol w:w="1339"/>
      </w:tblGrid>
      <w:tr w:rsidR="003E7DD3" w:rsidRPr="0048070B" w14:paraId="748A73AF" w14:textId="77777777" w:rsidTr="009459D1">
        <w:tc>
          <w:tcPr>
            <w:tcW w:w="682" w:type="dxa"/>
          </w:tcPr>
          <w:p w14:paraId="7F91CC1B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17502C0F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440" w:type="dxa"/>
          </w:tcPr>
          <w:p w14:paraId="79B705DA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7D686431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разделу</w:t>
            </w:r>
          </w:p>
        </w:tc>
        <w:tc>
          <w:tcPr>
            <w:tcW w:w="3822" w:type="dxa"/>
          </w:tcPr>
          <w:p w14:paraId="28D8B080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62" w:type="dxa"/>
            <w:gridSpan w:val="2"/>
          </w:tcPr>
          <w:p w14:paraId="1BF7EC5A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изучения</w:t>
            </w:r>
          </w:p>
          <w:p w14:paraId="113307F9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1339" w:type="dxa"/>
          </w:tcPr>
          <w:p w14:paraId="6DC595AD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</w:t>
            </w:r>
          </w:p>
          <w:p w14:paraId="500BECDB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3E7DD3" w:rsidRPr="0048070B" w14:paraId="69227D62" w14:textId="77777777" w:rsidTr="009459D1">
        <w:tc>
          <w:tcPr>
            <w:tcW w:w="5944" w:type="dxa"/>
            <w:gridSpan w:val="3"/>
          </w:tcPr>
          <w:p w14:paraId="7E84F083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4D0BE02E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77" w:type="dxa"/>
          </w:tcPr>
          <w:p w14:paraId="5BA411A9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339" w:type="dxa"/>
          </w:tcPr>
          <w:p w14:paraId="40466F24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E7DD3" w:rsidRPr="0048070B" w14:paraId="5F126D16" w14:textId="77777777" w:rsidTr="009459D1">
        <w:tc>
          <w:tcPr>
            <w:tcW w:w="5944" w:type="dxa"/>
            <w:gridSpan w:val="3"/>
          </w:tcPr>
          <w:p w14:paraId="6B31197A" w14:textId="3FBD7023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1.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Weather: holidays, travelling, weather forecast</w:t>
            </w:r>
          </w:p>
        </w:tc>
        <w:tc>
          <w:tcPr>
            <w:tcW w:w="1085" w:type="dxa"/>
          </w:tcPr>
          <w:p w14:paraId="55AB4758" w14:textId="7B15A936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77" w:type="dxa"/>
          </w:tcPr>
          <w:p w14:paraId="26DCD5B5" w14:textId="4C9BCF4F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39" w:type="dxa"/>
          </w:tcPr>
          <w:p w14:paraId="00FF5953" w14:textId="77777777" w:rsidR="003E7DD3" w:rsidRPr="0048070B" w:rsidRDefault="003E7DD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14A7F" w:rsidRPr="0048070B" w14:paraId="142A0859" w14:textId="77777777" w:rsidTr="009459D1">
        <w:tc>
          <w:tcPr>
            <w:tcW w:w="682" w:type="dxa"/>
          </w:tcPr>
          <w:p w14:paraId="60EFDE13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6D277895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1E49EBBC" w14:textId="0CDE834E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sz w:val="24"/>
                <w:szCs w:val="24"/>
              </w:rPr>
              <w:t>Как я провел (а) свои каникулы.</w:t>
            </w:r>
          </w:p>
        </w:tc>
        <w:tc>
          <w:tcPr>
            <w:tcW w:w="1085" w:type="dxa"/>
          </w:tcPr>
          <w:p w14:paraId="14E54BAA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B946D5C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8342987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2F4FC91B" w14:textId="77777777" w:rsidTr="009459D1">
        <w:tc>
          <w:tcPr>
            <w:tcW w:w="682" w:type="dxa"/>
          </w:tcPr>
          <w:p w14:paraId="2B8EEBD1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4F96E38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10062427" w14:textId="5EB1B899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sz w:val="24"/>
                <w:szCs w:val="24"/>
              </w:rPr>
              <w:t>Как проводят каникулы зарубежные сверстники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56A59C6C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A6EB42D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02ED20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5"/>
      <w:tr w:rsidR="00E14A7F" w:rsidRPr="0048070B" w14:paraId="51B896CA" w14:textId="77777777" w:rsidTr="00E14A7F">
        <w:tc>
          <w:tcPr>
            <w:tcW w:w="682" w:type="dxa"/>
          </w:tcPr>
          <w:p w14:paraId="7D1CFD9A" w14:textId="1D07C3E9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14:paraId="5C39EAF0" w14:textId="0FCFB8B6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34F6EBE7" w14:textId="1275B64E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лексики по теме «Погода».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eastAsia="Calibri" w:hAnsi="Times New Roman" w:cs="Times New Roman"/>
                <w:sz w:val="24"/>
                <w:szCs w:val="24"/>
              </w:rPr>
              <w:t>Простое настоящее и прошедшее время.</w:t>
            </w:r>
          </w:p>
        </w:tc>
        <w:tc>
          <w:tcPr>
            <w:tcW w:w="1085" w:type="dxa"/>
          </w:tcPr>
          <w:p w14:paraId="7FC4DA46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F6BC1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D99D621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18520D" w14:paraId="7D694D97" w14:textId="77777777" w:rsidTr="00E14A7F">
        <w:tc>
          <w:tcPr>
            <w:tcW w:w="682" w:type="dxa"/>
          </w:tcPr>
          <w:p w14:paraId="1833C3A5" w14:textId="5A6F3643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14:paraId="14E55D85" w14:textId="77818B9E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3E418338" w14:textId="7DCA96C8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</w:t>
            </w:r>
            <w:r w:rsidRPr="004807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eastAsia="Calibri" w:hAnsi="Times New Roman" w:cs="Times New Roman"/>
                <w:sz w:val="24"/>
                <w:szCs w:val="24"/>
              </w:rPr>
              <w:t>английских</w:t>
            </w:r>
            <w:r w:rsidRPr="004807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eastAsia="Calibri" w:hAnsi="Times New Roman" w:cs="Times New Roman"/>
                <w:sz w:val="24"/>
                <w:szCs w:val="24"/>
              </w:rPr>
              <w:t>времен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The Present Progressive Tense – The Past Progressive </w:t>
            </w:r>
            <w:r w:rsidRPr="0048070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Tense</w:t>
            </w:r>
          </w:p>
        </w:tc>
        <w:tc>
          <w:tcPr>
            <w:tcW w:w="1085" w:type="dxa"/>
          </w:tcPr>
          <w:p w14:paraId="7253D541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15291D9F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65620BBD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4A7F" w:rsidRPr="0048070B" w14:paraId="17117F15" w14:textId="77777777" w:rsidTr="00E14A7F">
        <w:tc>
          <w:tcPr>
            <w:tcW w:w="682" w:type="dxa"/>
          </w:tcPr>
          <w:p w14:paraId="71972DF5" w14:textId="67742FE0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14:paraId="4FCB154D" w14:textId="3FD6201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3CFD0A35" w14:textId="24AD83EE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 «Погода».</w:t>
            </w:r>
          </w:p>
        </w:tc>
        <w:tc>
          <w:tcPr>
            <w:tcW w:w="1085" w:type="dxa"/>
          </w:tcPr>
          <w:p w14:paraId="527D67EC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08AC51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C76243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1E119400" w14:textId="77777777" w:rsidTr="00E14A7F">
        <w:tc>
          <w:tcPr>
            <w:tcW w:w="682" w:type="dxa"/>
          </w:tcPr>
          <w:p w14:paraId="1544FAD5" w14:textId="6F5D9211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12578BAF" w14:textId="1499D738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439664EF" w14:textId="1957DABD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 «Прогноз погоды».</w:t>
            </w:r>
          </w:p>
        </w:tc>
        <w:tc>
          <w:tcPr>
            <w:tcW w:w="1085" w:type="dxa"/>
          </w:tcPr>
          <w:p w14:paraId="7BAAECAD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746B077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DECBCBE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110776B0" w14:textId="77777777" w:rsidTr="00E14A7F">
        <w:tc>
          <w:tcPr>
            <w:tcW w:w="682" w:type="dxa"/>
          </w:tcPr>
          <w:p w14:paraId="236788B6" w14:textId="73B99361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55F4773F" w14:textId="6CE2300B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1E8F9085" w14:textId="2E0C8FC7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 теме.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текста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"Д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ождь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на дороге".</w:t>
            </w:r>
          </w:p>
        </w:tc>
        <w:tc>
          <w:tcPr>
            <w:tcW w:w="1085" w:type="dxa"/>
          </w:tcPr>
          <w:p w14:paraId="04A7EFA0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9A06E2B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AAF456E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6CC5D2BC" w14:textId="77777777" w:rsidTr="00E14A7F">
        <w:tc>
          <w:tcPr>
            <w:tcW w:w="682" w:type="dxa"/>
          </w:tcPr>
          <w:p w14:paraId="6660FCBA" w14:textId="3157DE29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</w:tcPr>
          <w:p w14:paraId="31CC4DA7" w14:textId="3C5A18BF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05CBD098" w14:textId="32F48834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Домашнее чтение № 1.</w:t>
            </w:r>
          </w:p>
        </w:tc>
        <w:tc>
          <w:tcPr>
            <w:tcW w:w="1085" w:type="dxa"/>
          </w:tcPr>
          <w:p w14:paraId="770E1149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1BA14F4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AC2C32A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06A6E5DF" w14:textId="77777777" w:rsidTr="00E14A7F">
        <w:tc>
          <w:tcPr>
            <w:tcW w:w="682" w:type="dxa"/>
          </w:tcPr>
          <w:p w14:paraId="7C326423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4389E02" w14:textId="67484BAB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</w:p>
        </w:tc>
        <w:tc>
          <w:tcPr>
            <w:tcW w:w="3822" w:type="dxa"/>
          </w:tcPr>
          <w:p w14:paraId="7B127FF9" w14:textId="43527BB0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Climate: weather, weather forecast, seasons, climatic changes</w:t>
            </w:r>
          </w:p>
        </w:tc>
        <w:tc>
          <w:tcPr>
            <w:tcW w:w="1085" w:type="dxa"/>
          </w:tcPr>
          <w:p w14:paraId="0FC47E14" w14:textId="02B1188F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77" w:type="dxa"/>
          </w:tcPr>
          <w:p w14:paraId="00257A3F" w14:textId="5F07E350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39" w:type="dxa"/>
          </w:tcPr>
          <w:p w14:paraId="38CF601C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4A7F" w:rsidRPr="0048070B" w14:paraId="2981309D" w14:textId="77777777" w:rsidTr="00E14A7F">
        <w:tc>
          <w:tcPr>
            <w:tcW w:w="682" w:type="dxa"/>
          </w:tcPr>
          <w:p w14:paraId="4BCD59C1" w14:textId="4CA86B33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14:paraId="1FF90E5E" w14:textId="58FDE66C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30A8EA0A" w14:textId="7D8275DC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Климат. Беседа о разных видах климата.</w:t>
            </w:r>
          </w:p>
        </w:tc>
        <w:tc>
          <w:tcPr>
            <w:tcW w:w="1085" w:type="dxa"/>
          </w:tcPr>
          <w:p w14:paraId="5B275CD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020C04E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37E25E9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2C0FEC94" w14:textId="77777777" w:rsidTr="00E14A7F">
        <w:tc>
          <w:tcPr>
            <w:tcW w:w="682" w:type="dxa"/>
          </w:tcPr>
          <w:p w14:paraId="5C32D020" w14:textId="5AD475CA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14:paraId="24673458" w14:textId="1F7DA0F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264FC9D8" w14:textId="10F0814B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Прошедшего простого и Настоящего завершенного времени.</w:t>
            </w:r>
          </w:p>
        </w:tc>
        <w:tc>
          <w:tcPr>
            <w:tcW w:w="1085" w:type="dxa"/>
          </w:tcPr>
          <w:p w14:paraId="5DFF2DF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1928BE3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E0D375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33EFFE5A" w14:textId="77777777" w:rsidTr="00E14A7F">
        <w:tc>
          <w:tcPr>
            <w:tcW w:w="682" w:type="dxa"/>
          </w:tcPr>
          <w:p w14:paraId="79F3AE8C" w14:textId="59A3D8AF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0" w:type="dxa"/>
          </w:tcPr>
          <w:p w14:paraId="147C2753" w14:textId="3194F481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79FD555E" w14:textId="759CE433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 «Климат».</w:t>
            </w:r>
          </w:p>
        </w:tc>
        <w:tc>
          <w:tcPr>
            <w:tcW w:w="1085" w:type="dxa"/>
          </w:tcPr>
          <w:p w14:paraId="06C0FC86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4A4607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14BEFF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10DA2A41" w14:textId="77777777" w:rsidTr="00E14A7F">
        <w:tc>
          <w:tcPr>
            <w:tcW w:w="682" w:type="dxa"/>
          </w:tcPr>
          <w:p w14:paraId="18FD81A3" w14:textId="47315CAD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</w:tcPr>
          <w:p w14:paraId="506313DE" w14:textId="3A74CB5C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03FE1AB2" w14:textId="1EEB5D15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лексические и грамматические упражнения. </w:t>
            </w:r>
          </w:p>
        </w:tc>
        <w:tc>
          <w:tcPr>
            <w:tcW w:w="1085" w:type="dxa"/>
          </w:tcPr>
          <w:p w14:paraId="4652D97C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6E3413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5D0A86C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202B6721" w14:textId="77777777" w:rsidTr="00E14A7F">
        <w:tc>
          <w:tcPr>
            <w:tcW w:w="682" w:type="dxa"/>
          </w:tcPr>
          <w:p w14:paraId="1C93AC20" w14:textId="360347F4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0" w:type="dxa"/>
          </w:tcPr>
          <w:p w14:paraId="683EF70D" w14:textId="2DAA61BD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5298AD1A" w14:textId="20FBB378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Образование Настоящего Завершенного Длительного времени. Диалог " В Зоопарке"</w:t>
            </w:r>
          </w:p>
        </w:tc>
        <w:tc>
          <w:tcPr>
            <w:tcW w:w="1085" w:type="dxa"/>
          </w:tcPr>
          <w:p w14:paraId="46359031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FE98829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D195701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18DA7F1E" w14:textId="77777777" w:rsidTr="00E14A7F">
        <w:tc>
          <w:tcPr>
            <w:tcW w:w="682" w:type="dxa"/>
          </w:tcPr>
          <w:p w14:paraId="3C202572" w14:textId="1CD857DC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0" w:type="dxa"/>
          </w:tcPr>
          <w:p w14:paraId="384952B1" w14:textId="7C7456EA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6FF626B1" w14:textId="246216EC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                         «Климат».</w:t>
            </w:r>
          </w:p>
        </w:tc>
        <w:tc>
          <w:tcPr>
            <w:tcW w:w="1085" w:type="dxa"/>
          </w:tcPr>
          <w:p w14:paraId="51373EB3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F6D302B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ADDC4FA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05C53A0A" w14:textId="77777777" w:rsidTr="00E14A7F">
        <w:tc>
          <w:tcPr>
            <w:tcW w:w="682" w:type="dxa"/>
          </w:tcPr>
          <w:p w14:paraId="114B62A4" w14:textId="0D14DBB9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0" w:type="dxa"/>
          </w:tcPr>
          <w:p w14:paraId="1413DEA9" w14:textId="1637453F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5951ABE5" w14:textId="323D73DB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лексические и грамматические упражнения. Пересказ. </w:t>
            </w:r>
          </w:p>
        </w:tc>
        <w:tc>
          <w:tcPr>
            <w:tcW w:w="1085" w:type="dxa"/>
          </w:tcPr>
          <w:p w14:paraId="2D3C5A5E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F638A6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8C0C15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0819DFF5" w14:textId="77777777" w:rsidTr="00E14A7F">
        <w:tc>
          <w:tcPr>
            <w:tcW w:w="682" w:type="dxa"/>
          </w:tcPr>
          <w:p w14:paraId="7A503D8A" w14:textId="0C685229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0" w:type="dxa"/>
          </w:tcPr>
          <w:p w14:paraId="7355C1E7" w14:textId="61684DA3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3BFCB4FA" w14:textId="57FE7C93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теме. Словарный диктант.</w:t>
            </w:r>
          </w:p>
        </w:tc>
        <w:tc>
          <w:tcPr>
            <w:tcW w:w="1085" w:type="dxa"/>
          </w:tcPr>
          <w:p w14:paraId="68B7B09C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9FF500C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2AED479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06152BFA" w14:textId="77777777" w:rsidTr="00E14A7F">
        <w:tc>
          <w:tcPr>
            <w:tcW w:w="682" w:type="dxa"/>
          </w:tcPr>
          <w:p w14:paraId="63B15DBF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6664B82" w14:textId="6782BA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</w:p>
        </w:tc>
        <w:tc>
          <w:tcPr>
            <w:tcW w:w="3822" w:type="dxa"/>
          </w:tcPr>
          <w:p w14:paraId="3D6B90B2" w14:textId="4861880C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Natural world: weather and climate, clothes, free time, hobbies, plants and animals, pets.</w:t>
            </w:r>
          </w:p>
        </w:tc>
        <w:tc>
          <w:tcPr>
            <w:tcW w:w="1085" w:type="dxa"/>
          </w:tcPr>
          <w:p w14:paraId="629AC7AA" w14:textId="5B8BBF1A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14:paraId="66EABE24" w14:textId="1B2F3C70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39" w:type="dxa"/>
          </w:tcPr>
          <w:p w14:paraId="568D4ECE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14A7F" w:rsidRPr="0048070B" w14:paraId="09A2E189" w14:textId="77777777" w:rsidTr="00E14A7F">
        <w:tc>
          <w:tcPr>
            <w:tcW w:w="682" w:type="dxa"/>
          </w:tcPr>
          <w:p w14:paraId="7544C1F3" w14:textId="519BB908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0" w:type="dxa"/>
          </w:tcPr>
          <w:p w14:paraId="69D186F4" w14:textId="5E1645F1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26332C43" w14:textId="5E312AEC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«Обед в ресторане». Мир природы. Местоимения.</w:t>
            </w:r>
          </w:p>
        </w:tc>
        <w:tc>
          <w:tcPr>
            <w:tcW w:w="1085" w:type="dxa"/>
          </w:tcPr>
          <w:p w14:paraId="1435D637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067C795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8608388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6A2AA9F6" w14:textId="77777777" w:rsidTr="00E14A7F">
        <w:tc>
          <w:tcPr>
            <w:tcW w:w="682" w:type="dxa"/>
          </w:tcPr>
          <w:p w14:paraId="48B2F22D" w14:textId="3D070193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</w:tcPr>
          <w:p w14:paraId="14018509" w14:textId="50D42FC8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19597833" w14:textId="64A117FF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страдательного залога настоящего простого времени.</w:t>
            </w:r>
          </w:p>
        </w:tc>
        <w:tc>
          <w:tcPr>
            <w:tcW w:w="1085" w:type="dxa"/>
          </w:tcPr>
          <w:p w14:paraId="1864EC69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2CE2E3D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AD0DFE8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34C1032C" w14:textId="77777777" w:rsidTr="00E14A7F">
        <w:tc>
          <w:tcPr>
            <w:tcW w:w="682" w:type="dxa"/>
          </w:tcPr>
          <w:p w14:paraId="01C724C1" w14:textId="01995CA9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0" w:type="dxa"/>
          </w:tcPr>
          <w:p w14:paraId="4FD9A02F" w14:textId="73846BAD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6AE2FB06" w14:textId="74CB7832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страдательного залога прошедшего простого времени и ознакомление со страдательным залогом будущего простого времени.</w:t>
            </w:r>
          </w:p>
        </w:tc>
        <w:tc>
          <w:tcPr>
            <w:tcW w:w="1085" w:type="dxa"/>
          </w:tcPr>
          <w:p w14:paraId="20C4FEC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06E0968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86BA5B5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102B0A3A" w14:textId="77777777" w:rsidTr="00E14A7F">
        <w:tc>
          <w:tcPr>
            <w:tcW w:w="682" w:type="dxa"/>
          </w:tcPr>
          <w:p w14:paraId="6BA37078" w14:textId="069AB701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</w:tcPr>
          <w:p w14:paraId="781EA25A" w14:textId="786B4A92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4A475327" w14:textId="2AD52D0E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 «Природа». Тренировочные лексические упражнения.</w:t>
            </w:r>
          </w:p>
        </w:tc>
        <w:tc>
          <w:tcPr>
            <w:tcW w:w="1085" w:type="dxa"/>
          </w:tcPr>
          <w:p w14:paraId="2D4DCDC5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CDBC6CD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665DD8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25AAEB9C" w14:textId="77777777" w:rsidTr="00E14A7F">
        <w:tc>
          <w:tcPr>
            <w:tcW w:w="682" w:type="dxa"/>
          </w:tcPr>
          <w:p w14:paraId="5E3415FB" w14:textId="1B7739BD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0" w:type="dxa"/>
          </w:tcPr>
          <w:p w14:paraId="0F3C1FE5" w14:textId="47EECFE4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10A04247" w14:textId="2FAA3B91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Страдательный залог после модальных глаголов.</w:t>
            </w:r>
          </w:p>
        </w:tc>
        <w:tc>
          <w:tcPr>
            <w:tcW w:w="1085" w:type="dxa"/>
          </w:tcPr>
          <w:p w14:paraId="6F1B461A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45D4903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9C6AB6B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3BBA8739" w14:textId="77777777" w:rsidTr="00E14A7F">
        <w:tc>
          <w:tcPr>
            <w:tcW w:w="682" w:type="dxa"/>
          </w:tcPr>
          <w:p w14:paraId="291D7AF1" w14:textId="223F74A0" w:rsidR="00E14A7F" w:rsidRPr="0048070B" w:rsidRDefault="007426A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</w:tcPr>
          <w:p w14:paraId="6B023D06" w14:textId="643B3419" w:rsidR="00E14A7F" w:rsidRPr="0048070B" w:rsidRDefault="007426A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4FEC0857" w14:textId="33760373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"Мир природы в опасности".</w:t>
            </w:r>
          </w:p>
        </w:tc>
        <w:tc>
          <w:tcPr>
            <w:tcW w:w="1085" w:type="dxa"/>
          </w:tcPr>
          <w:p w14:paraId="2D08C08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3CDF8F8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D50F58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20153FA5" w14:textId="77777777" w:rsidTr="00E14A7F">
        <w:tc>
          <w:tcPr>
            <w:tcW w:w="682" w:type="dxa"/>
          </w:tcPr>
          <w:p w14:paraId="7DE270E4" w14:textId="3158B598" w:rsidR="00E14A7F" w:rsidRPr="0048070B" w:rsidRDefault="007426A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</w:tcPr>
          <w:p w14:paraId="7311DD33" w14:textId="4E4A9EB7" w:rsidR="00E14A7F" w:rsidRPr="0048070B" w:rsidRDefault="007426A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0F5FEFD5" w14:textId="00C1CE65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 «Мир природы в опасности». Обсуждение проблем: Природа в опасности.</w:t>
            </w:r>
          </w:p>
        </w:tc>
        <w:tc>
          <w:tcPr>
            <w:tcW w:w="1085" w:type="dxa"/>
          </w:tcPr>
          <w:p w14:paraId="6E806D0F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FE4B882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48727F9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265069DE" w14:textId="77777777" w:rsidTr="00E14A7F">
        <w:tc>
          <w:tcPr>
            <w:tcW w:w="682" w:type="dxa"/>
          </w:tcPr>
          <w:p w14:paraId="6A375BA7" w14:textId="05144ED2" w:rsidR="00E14A7F" w:rsidRPr="0048070B" w:rsidRDefault="007426A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</w:tcPr>
          <w:p w14:paraId="68C41724" w14:textId="1FB7A115" w:rsidR="00E14A7F" w:rsidRPr="0048070B" w:rsidRDefault="007426A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45B8BB7C" w14:textId="2ADA8639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Домашнее чтение № 3.</w:t>
            </w:r>
          </w:p>
        </w:tc>
        <w:tc>
          <w:tcPr>
            <w:tcW w:w="1085" w:type="dxa"/>
          </w:tcPr>
          <w:p w14:paraId="5AFD641B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5F63467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453008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14A7F" w:rsidRPr="0048070B" w14:paraId="6EBBF8D1" w14:textId="77777777" w:rsidTr="00E14A7F">
        <w:tc>
          <w:tcPr>
            <w:tcW w:w="682" w:type="dxa"/>
          </w:tcPr>
          <w:p w14:paraId="75FA1DA5" w14:textId="330865EE" w:rsidR="00E14A7F" w:rsidRPr="0048070B" w:rsidRDefault="007426A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40" w:type="dxa"/>
          </w:tcPr>
          <w:p w14:paraId="17504565" w14:textId="62AB6ADC" w:rsidR="00E14A7F" w:rsidRPr="0048070B" w:rsidRDefault="007426A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7D82F04E" w14:textId="0283E974" w:rsidR="00E14A7F" w:rsidRPr="0048070B" w:rsidRDefault="00E14A7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«Мыши и львы». Грамматические упражнения.</w:t>
            </w:r>
          </w:p>
        </w:tc>
        <w:tc>
          <w:tcPr>
            <w:tcW w:w="1085" w:type="dxa"/>
          </w:tcPr>
          <w:p w14:paraId="2349DE84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3EA434B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D24902E" w14:textId="77777777" w:rsidR="00E14A7F" w:rsidRPr="0048070B" w:rsidRDefault="00E14A7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4B98FE46" w14:textId="77777777" w:rsidTr="00E14A7F">
        <w:tc>
          <w:tcPr>
            <w:tcW w:w="682" w:type="dxa"/>
          </w:tcPr>
          <w:p w14:paraId="3C456E66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EA91E4A" w14:textId="54ABCA5C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</w:p>
        </w:tc>
        <w:tc>
          <w:tcPr>
            <w:tcW w:w="3822" w:type="dxa"/>
          </w:tcPr>
          <w:p w14:paraId="48FBD18D" w14:textId="04BA1F76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Man and Natural World: plant and animal life, town and country, pollution (air, water, nuclear)</w:t>
            </w:r>
          </w:p>
        </w:tc>
        <w:tc>
          <w:tcPr>
            <w:tcW w:w="1085" w:type="dxa"/>
          </w:tcPr>
          <w:p w14:paraId="7FA2F1CC" w14:textId="3A193718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77" w:type="dxa"/>
          </w:tcPr>
          <w:p w14:paraId="29232EAC" w14:textId="260FD161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339" w:type="dxa"/>
          </w:tcPr>
          <w:p w14:paraId="45C25739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D22C3" w:rsidRPr="0048070B" w14:paraId="7A4EDC32" w14:textId="77777777" w:rsidTr="00E14A7F">
        <w:tc>
          <w:tcPr>
            <w:tcW w:w="682" w:type="dxa"/>
          </w:tcPr>
          <w:p w14:paraId="475F91BB" w14:textId="4506A98F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0" w:type="dxa"/>
          </w:tcPr>
          <w:p w14:paraId="386685A8" w14:textId="2BA3B99A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502245E3" w14:textId="55B6E0B9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Человек и окружающий мир. Беседа по теме.</w:t>
            </w:r>
          </w:p>
        </w:tc>
        <w:tc>
          <w:tcPr>
            <w:tcW w:w="1085" w:type="dxa"/>
          </w:tcPr>
          <w:p w14:paraId="4DDFF6B9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408E835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4C0FA4C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6F9B6D52" w14:textId="77777777" w:rsidTr="00E14A7F">
        <w:tc>
          <w:tcPr>
            <w:tcW w:w="682" w:type="dxa"/>
          </w:tcPr>
          <w:p w14:paraId="3E6258E9" w14:textId="50F536F1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0" w:type="dxa"/>
          </w:tcPr>
          <w:p w14:paraId="5DF9A81A" w14:textId="26D8D61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4DB2D5E5" w14:textId="63D80DDE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Придаточные времени и условия. Грамматические упражнения.</w:t>
            </w:r>
          </w:p>
        </w:tc>
        <w:tc>
          <w:tcPr>
            <w:tcW w:w="1085" w:type="dxa"/>
          </w:tcPr>
          <w:p w14:paraId="60C493F9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06D92DE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A83F91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0051C966" w14:textId="77777777" w:rsidTr="00E14A7F">
        <w:tc>
          <w:tcPr>
            <w:tcW w:w="682" w:type="dxa"/>
          </w:tcPr>
          <w:p w14:paraId="38BDE637" w14:textId="27C0834A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0" w:type="dxa"/>
          </w:tcPr>
          <w:p w14:paraId="68359688" w14:textId="6799FB22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6ADCD557" w14:textId="45558512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Краткие предложения «Я тоже». Грамматические упражнения.</w:t>
            </w:r>
          </w:p>
        </w:tc>
        <w:tc>
          <w:tcPr>
            <w:tcW w:w="1085" w:type="dxa"/>
          </w:tcPr>
          <w:p w14:paraId="34F16710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C0B9F6A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4EF6DBD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146887C2" w14:textId="77777777" w:rsidTr="00E14A7F">
        <w:tc>
          <w:tcPr>
            <w:tcW w:w="682" w:type="dxa"/>
          </w:tcPr>
          <w:p w14:paraId="5CA80A72" w14:textId="12812B1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40" w:type="dxa"/>
          </w:tcPr>
          <w:p w14:paraId="35A5A0B1" w14:textId="19442BD5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2E127008" w14:textId="0F6386F2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 "Человек и окружающий мир".</w:t>
            </w:r>
          </w:p>
        </w:tc>
        <w:tc>
          <w:tcPr>
            <w:tcW w:w="1085" w:type="dxa"/>
          </w:tcPr>
          <w:p w14:paraId="1460B28F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CAECEA5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93A80B6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529D9936" w14:textId="77777777" w:rsidTr="00E14A7F">
        <w:tc>
          <w:tcPr>
            <w:tcW w:w="682" w:type="dxa"/>
          </w:tcPr>
          <w:p w14:paraId="092CD574" w14:textId="522D08F5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0" w:type="dxa"/>
          </w:tcPr>
          <w:p w14:paraId="18056A8E" w14:textId="6752541B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22D591E5" w14:textId="783CA2B0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764ABC87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C2F8C0B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71C455C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4369F8E9" w14:textId="77777777" w:rsidTr="00E14A7F">
        <w:tc>
          <w:tcPr>
            <w:tcW w:w="682" w:type="dxa"/>
          </w:tcPr>
          <w:p w14:paraId="030B8EB4" w14:textId="17C5A902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40" w:type="dxa"/>
          </w:tcPr>
          <w:p w14:paraId="6D6E39F3" w14:textId="5C7185D2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38B1FFB7" w14:textId="45E68201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темы: Степени сравнения прилагательных.</w:t>
            </w:r>
          </w:p>
        </w:tc>
        <w:tc>
          <w:tcPr>
            <w:tcW w:w="1085" w:type="dxa"/>
          </w:tcPr>
          <w:p w14:paraId="1FABD132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D852A1B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8AD1777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60B8DF7D" w14:textId="77777777" w:rsidTr="00E14A7F">
        <w:tc>
          <w:tcPr>
            <w:tcW w:w="682" w:type="dxa"/>
          </w:tcPr>
          <w:p w14:paraId="537EE3D3" w14:textId="0C0F0A34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40" w:type="dxa"/>
          </w:tcPr>
          <w:p w14:paraId="45F7060B" w14:textId="0A27A65B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30AFBF85" w14:textId="5CC5CE8B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«Эта хрупкая планета».</w:t>
            </w:r>
          </w:p>
        </w:tc>
        <w:tc>
          <w:tcPr>
            <w:tcW w:w="1085" w:type="dxa"/>
          </w:tcPr>
          <w:p w14:paraId="61531DE4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CAEA618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326C0A2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453CD60C" w14:textId="77777777" w:rsidTr="00E14A7F">
        <w:tc>
          <w:tcPr>
            <w:tcW w:w="682" w:type="dxa"/>
          </w:tcPr>
          <w:p w14:paraId="2F62BA0B" w14:textId="0590FAE4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40" w:type="dxa"/>
          </w:tcPr>
          <w:p w14:paraId="79880698" w14:textId="2E25951A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7271E3CF" w14:textId="2B9195DF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по тексту. Подготовка к пересказу.</w:t>
            </w:r>
          </w:p>
        </w:tc>
        <w:tc>
          <w:tcPr>
            <w:tcW w:w="1085" w:type="dxa"/>
          </w:tcPr>
          <w:p w14:paraId="163D804D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06FC670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B1CA6EE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6C77B708" w14:textId="77777777" w:rsidTr="00E14A7F">
        <w:tc>
          <w:tcPr>
            <w:tcW w:w="682" w:type="dxa"/>
          </w:tcPr>
          <w:p w14:paraId="49EC5F41" w14:textId="5EE3A1B6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40" w:type="dxa"/>
          </w:tcPr>
          <w:p w14:paraId="0C0F12BD" w14:textId="72D5C814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394E9322" w14:textId="723758A8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Пересказ текста «Эта хрупкая планета».</w:t>
            </w:r>
          </w:p>
        </w:tc>
        <w:tc>
          <w:tcPr>
            <w:tcW w:w="1085" w:type="dxa"/>
          </w:tcPr>
          <w:p w14:paraId="166F5B37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90B1AFB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A16EC65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71474BE9" w14:textId="77777777" w:rsidTr="00E14A7F">
        <w:tc>
          <w:tcPr>
            <w:tcW w:w="682" w:type="dxa"/>
          </w:tcPr>
          <w:p w14:paraId="47B58DAA" w14:textId="1D9016AD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40" w:type="dxa"/>
          </w:tcPr>
          <w:p w14:paraId="1B0891FF" w14:textId="06F6F096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32D591F2" w14:textId="50510C5B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4.</w:t>
            </w:r>
          </w:p>
        </w:tc>
        <w:tc>
          <w:tcPr>
            <w:tcW w:w="1085" w:type="dxa"/>
          </w:tcPr>
          <w:p w14:paraId="464CAE21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06C11131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37BD392D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D22C3" w:rsidRPr="0048070B" w14:paraId="39F719A2" w14:textId="77777777" w:rsidTr="00E14A7F">
        <w:tc>
          <w:tcPr>
            <w:tcW w:w="682" w:type="dxa"/>
          </w:tcPr>
          <w:p w14:paraId="57381E4F" w14:textId="34A2636E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40" w:type="dxa"/>
          </w:tcPr>
          <w:p w14:paraId="1EEF8F7F" w14:textId="05247701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6760C9F6" w14:textId="5053EB7B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диктант.</w:t>
            </w:r>
          </w:p>
        </w:tc>
        <w:tc>
          <w:tcPr>
            <w:tcW w:w="1085" w:type="dxa"/>
          </w:tcPr>
          <w:p w14:paraId="0730BF82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742F893C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5EB0A6AD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D22C3" w:rsidRPr="0048070B" w14:paraId="3CA1C4C5" w14:textId="77777777" w:rsidTr="00E14A7F">
        <w:tc>
          <w:tcPr>
            <w:tcW w:w="682" w:type="dxa"/>
          </w:tcPr>
          <w:p w14:paraId="579F2D13" w14:textId="5F36D21D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40" w:type="dxa"/>
          </w:tcPr>
          <w:p w14:paraId="109107D9" w14:textId="1650A4DB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26E6D06C" w14:textId="3E7DA127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 Аудирование текста «Женский клуб».</w:t>
            </w:r>
          </w:p>
        </w:tc>
        <w:tc>
          <w:tcPr>
            <w:tcW w:w="1085" w:type="dxa"/>
          </w:tcPr>
          <w:p w14:paraId="7FD688BC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4489BC4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08C97A0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1583514B" w14:textId="77777777" w:rsidTr="00E14A7F">
        <w:tc>
          <w:tcPr>
            <w:tcW w:w="682" w:type="dxa"/>
          </w:tcPr>
          <w:p w14:paraId="250685C5" w14:textId="69CC5EA9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40" w:type="dxa"/>
          </w:tcPr>
          <w:p w14:paraId="0646A5FF" w14:textId="2A0A39CB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5F5AC96E" w14:textId="749C3C57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38EE57BB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AA86173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8AF3B51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2415DEAB" w14:textId="77777777" w:rsidTr="00E14A7F">
        <w:tc>
          <w:tcPr>
            <w:tcW w:w="682" w:type="dxa"/>
          </w:tcPr>
          <w:p w14:paraId="69D26CEE" w14:textId="3C57BE9A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0" w:type="dxa"/>
          </w:tcPr>
          <w:p w14:paraId="48A9D9A0" w14:textId="772D2C9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370EAFEF" w14:textId="7C9D8FFB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Обсуждение проблем окружающей среды (круглый стол).</w:t>
            </w:r>
          </w:p>
        </w:tc>
        <w:tc>
          <w:tcPr>
            <w:tcW w:w="1085" w:type="dxa"/>
          </w:tcPr>
          <w:p w14:paraId="49803160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5F309A3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7C5A348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50147D2A" w14:textId="77777777" w:rsidTr="00E14A7F">
        <w:tc>
          <w:tcPr>
            <w:tcW w:w="682" w:type="dxa"/>
          </w:tcPr>
          <w:p w14:paraId="760C13F8" w14:textId="3429135E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40" w:type="dxa"/>
          </w:tcPr>
          <w:p w14:paraId="486706BB" w14:textId="7E47D7E2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337A14AB" w14:textId="43A97ABB" w:rsidR="009D22C3" w:rsidRPr="0048070B" w:rsidRDefault="009D22C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Презентации и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занимательные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игры с лексикой по теме.</w:t>
            </w:r>
          </w:p>
        </w:tc>
        <w:tc>
          <w:tcPr>
            <w:tcW w:w="1085" w:type="dxa"/>
          </w:tcPr>
          <w:p w14:paraId="6D77AAB3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2DC9947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3F10333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D22C3" w:rsidRPr="0048070B" w14:paraId="4DF141F4" w14:textId="77777777" w:rsidTr="00E14A7F">
        <w:tc>
          <w:tcPr>
            <w:tcW w:w="682" w:type="dxa"/>
          </w:tcPr>
          <w:p w14:paraId="3D129298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C8E9EFF" w14:textId="199A500A" w:rsidR="009D22C3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</w:t>
            </w:r>
          </w:p>
        </w:tc>
        <w:tc>
          <w:tcPr>
            <w:tcW w:w="3822" w:type="dxa"/>
          </w:tcPr>
          <w:p w14:paraId="567664F1" w14:textId="1E9F46B5" w:rsidR="009D22C3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Ecology: man and natural world, man the creator, man the destroyer, keeping fit, food.</w:t>
            </w:r>
          </w:p>
        </w:tc>
        <w:tc>
          <w:tcPr>
            <w:tcW w:w="1085" w:type="dxa"/>
          </w:tcPr>
          <w:p w14:paraId="170B5642" w14:textId="3FE88B98" w:rsidR="009D22C3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77" w:type="dxa"/>
          </w:tcPr>
          <w:p w14:paraId="28F8DA40" w14:textId="51E9D352" w:rsidR="009D22C3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339" w:type="dxa"/>
          </w:tcPr>
          <w:p w14:paraId="6DD98C88" w14:textId="77777777" w:rsidR="009D22C3" w:rsidRPr="0048070B" w:rsidRDefault="009D22C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6484E" w:rsidRPr="0048070B" w14:paraId="77622CC4" w14:textId="77777777" w:rsidTr="00E14A7F">
        <w:tc>
          <w:tcPr>
            <w:tcW w:w="682" w:type="dxa"/>
          </w:tcPr>
          <w:p w14:paraId="3B7C13EB" w14:textId="0BC54073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40" w:type="dxa"/>
          </w:tcPr>
          <w:p w14:paraId="2214F5E4" w14:textId="294636AC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1929E54D" w14:textId="2D4F5CC2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Словообразовательные суффиксы –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er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tion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ment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less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ness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, -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ly</w:t>
            </w:r>
            <w:proofErr w:type="spellEnd"/>
          </w:p>
        </w:tc>
        <w:tc>
          <w:tcPr>
            <w:tcW w:w="1085" w:type="dxa"/>
          </w:tcPr>
          <w:p w14:paraId="774E7AA9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8C48E5F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796986B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84E" w:rsidRPr="0048070B" w14:paraId="4CABDF8C" w14:textId="77777777" w:rsidTr="00E14A7F">
        <w:tc>
          <w:tcPr>
            <w:tcW w:w="682" w:type="dxa"/>
          </w:tcPr>
          <w:p w14:paraId="0C5C4AA0" w14:textId="759B9115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40" w:type="dxa"/>
          </w:tcPr>
          <w:p w14:paraId="4BA7937F" w14:textId="23846C5D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76D251E4" w14:textId="58A6522C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Повторение: косвенная речь. Ознакомление с лексикой (часть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085" w:type="dxa"/>
          </w:tcPr>
          <w:p w14:paraId="7D9C8119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811A439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D6208E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84E" w:rsidRPr="0048070B" w14:paraId="38C26102" w14:textId="77777777" w:rsidTr="00E14A7F">
        <w:tc>
          <w:tcPr>
            <w:tcW w:w="682" w:type="dxa"/>
          </w:tcPr>
          <w:p w14:paraId="78ABD047" w14:textId="3283EC1D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40" w:type="dxa"/>
          </w:tcPr>
          <w:p w14:paraId="72622C80" w14:textId="2A3DE602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3B521C51" w14:textId="7FAB37B3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лексикой (часть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085" w:type="dxa"/>
          </w:tcPr>
          <w:p w14:paraId="581525F8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3E5E6D11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478AF413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6484E" w:rsidRPr="0048070B" w14:paraId="73097774" w14:textId="77777777" w:rsidTr="00E14A7F">
        <w:tc>
          <w:tcPr>
            <w:tcW w:w="682" w:type="dxa"/>
          </w:tcPr>
          <w:p w14:paraId="141056FB" w14:textId="1FFB7188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40" w:type="dxa"/>
          </w:tcPr>
          <w:p w14:paraId="51E59913" w14:textId="23AD9360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702E4916" w14:textId="6684C66F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3AB6D35E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2D79917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18B5F5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84E" w:rsidRPr="0048070B" w14:paraId="222DA696" w14:textId="77777777" w:rsidTr="00E14A7F">
        <w:tc>
          <w:tcPr>
            <w:tcW w:w="682" w:type="dxa"/>
          </w:tcPr>
          <w:p w14:paraId="4D389C4B" w14:textId="718CF886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40" w:type="dxa"/>
          </w:tcPr>
          <w:p w14:paraId="0FD0CC88" w14:textId="54FB89A3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5843245E" w14:textId="0EBD8CA2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      «Общество по уборке сельской местности».</w:t>
            </w:r>
          </w:p>
        </w:tc>
        <w:tc>
          <w:tcPr>
            <w:tcW w:w="1085" w:type="dxa"/>
          </w:tcPr>
          <w:p w14:paraId="22D7155F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5BB494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92B6E27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84E" w:rsidRPr="0048070B" w14:paraId="7F5DBE07" w14:textId="77777777" w:rsidTr="00E14A7F">
        <w:tc>
          <w:tcPr>
            <w:tcW w:w="682" w:type="dxa"/>
          </w:tcPr>
          <w:p w14:paraId="4C5C88DB" w14:textId="1F960702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0" w:type="dxa"/>
          </w:tcPr>
          <w:p w14:paraId="14FB1486" w14:textId="50DC2228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7F4F1FC8" w14:textId="18C8E371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пересказу текста “Общество по уборке сельской местности».</w:t>
            </w:r>
          </w:p>
        </w:tc>
        <w:tc>
          <w:tcPr>
            <w:tcW w:w="1085" w:type="dxa"/>
          </w:tcPr>
          <w:p w14:paraId="19834A53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CC6FFA2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49CD81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84E" w:rsidRPr="0048070B" w14:paraId="367DD08E" w14:textId="77777777" w:rsidTr="00E14A7F">
        <w:tc>
          <w:tcPr>
            <w:tcW w:w="682" w:type="dxa"/>
          </w:tcPr>
          <w:p w14:paraId="4A500F86" w14:textId="29F44B53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40" w:type="dxa"/>
          </w:tcPr>
          <w:p w14:paraId="7C70609E" w14:textId="2817409C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7E377E89" w14:textId="6DCA2F8E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текста. Грамматические упражнения.</w:t>
            </w:r>
          </w:p>
        </w:tc>
        <w:tc>
          <w:tcPr>
            <w:tcW w:w="1085" w:type="dxa"/>
          </w:tcPr>
          <w:p w14:paraId="31FE58C3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05A00896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67760A80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6484E" w:rsidRPr="0048070B" w14:paraId="3D8A7E53" w14:textId="77777777" w:rsidTr="00E14A7F">
        <w:tc>
          <w:tcPr>
            <w:tcW w:w="682" w:type="dxa"/>
          </w:tcPr>
          <w:p w14:paraId="13B69B53" w14:textId="74F06F3F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40" w:type="dxa"/>
          </w:tcPr>
          <w:p w14:paraId="5F717A6B" w14:textId="1F165F9D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1F724EB6" w14:textId="6A8249E6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"Разборчивый Мистер Уайт". Словарный диктант.</w:t>
            </w:r>
          </w:p>
        </w:tc>
        <w:tc>
          <w:tcPr>
            <w:tcW w:w="1085" w:type="dxa"/>
          </w:tcPr>
          <w:p w14:paraId="7F426EE9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2A5D5D5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F092984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84E" w:rsidRPr="0048070B" w14:paraId="490A4066" w14:textId="77777777" w:rsidTr="00E14A7F">
        <w:tc>
          <w:tcPr>
            <w:tcW w:w="682" w:type="dxa"/>
          </w:tcPr>
          <w:p w14:paraId="051D1A09" w14:textId="6739803F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40" w:type="dxa"/>
          </w:tcPr>
          <w:p w14:paraId="487C839E" w14:textId="385ED3B1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6BD20EA6" w14:textId="11F1DEBA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5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7488F6BB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456E4AA9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3333106F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6484E" w:rsidRPr="0048070B" w14:paraId="4BAC55EC" w14:textId="77777777" w:rsidTr="00E14A7F">
        <w:tc>
          <w:tcPr>
            <w:tcW w:w="682" w:type="dxa"/>
          </w:tcPr>
          <w:p w14:paraId="29556D3C" w14:textId="432A98FD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0" w:type="dxa"/>
          </w:tcPr>
          <w:p w14:paraId="4D4C6B04" w14:textId="7F487F5D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07B25897" w14:textId="06FA4EDB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(1). Вопросы-ответы.</w:t>
            </w:r>
          </w:p>
        </w:tc>
        <w:tc>
          <w:tcPr>
            <w:tcW w:w="1085" w:type="dxa"/>
          </w:tcPr>
          <w:p w14:paraId="5FFD4E0E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13A84794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39CEC019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6484E" w:rsidRPr="0048070B" w14:paraId="461147D7" w14:textId="77777777" w:rsidTr="00E14A7F">
        <w:tc>
          <w:tcPr>
            <w:tcW w:w="682" w:type="dxa"/>
          </w:tcPr>
          <w:p w14:paraId="2D692C95" w14:textId="1D411A66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40" w:type="dxa"/>
          </w:tcPr>
          <w:p w14:paraId="36E00E8C" w14:textId="27C5C0DF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4C9AD019" w14:textId="5CEC125C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 «В зоомагазине». Прогноз погоды по радио.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85" w:type="dxa"/>
          </w:tcPr>
          <w:p w14:paraId="6A2E349C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9A5233C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F45711E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84E" w:rsidRPr="0048070B" w14:paraId="2120A4CC" w14:textId="77777777" w:rsidTr="00E14A7F">
        <w:tc>
          <w:tcPr>
            <w:tcW w:w="682" w:type="dxa"/>
          </w:tcPr>
          <w:p w14:paraId="1FFDE8EF" w14:textId="0A004936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40" w:type="dxa"/>
          </w:tcPr>
          <w:p w14:paraId="6ADDECE4" w14:textId="49D8C2F9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5ED5DF63" w14:textId="3420CDA1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работа.</w:t>
            </w:r>
          </w:p>
        </w:tc>
        <w:tc>
          <w:tcPr>
            <w:tcW w:w="1085" w:type="dxa"/>
          </w:tcPr>
          <w:p w14:paraId="4DE7BCD8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4E44892D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364F73F7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6484E" w:rsidRPr="0048070B" w14:paraId="34083A73" w14:textId="77777777" w:rsidTr="00E14A7F">
        <w:tc>
          <w:tcPr>
            <w:tcW w:w="682" w:type="dxa"/>
          </w:tcPr>
          <w:p w14:paraId="7C5EE652" w14:textId="0F6B540F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40" w:type="dxa"/>
          </w:tcPr>
          <w:p w14:paraId="5FB6CB2D" w14:textId="30259BB4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029D7310" w14:textId="697D6204" w:rsidR="0076484E" w:rsidRPr="0048070B" w:rsidRDefault="0076484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Домашнее чтение № 6.</w:t>
            </w:r>
          </w:p>
        </w:tc>
        <w:tc>
          <w:tcPr>
            <w:tcW w:w="1085" w:type="dxa"/>
          </w:tcPr>
          <w:p w14:paraId="6D53EDFF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7DE50E4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D211F8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484E" w:rsidRPr="0048070B" w14:paraId="7D898F06" w14:textId="77777777" w:rsidTr="00E14A7F">
        <w:tc>
          <w:tcPr>
            <w:tcW w:w="682" w:type="dxa"/>
          </w:tcPr>
          <w:p w14:paraId="3AB72213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EA2F3A5" w14:textId="59C98604" w:rsidR="0076484E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</w:t>
            </w:r>
          </w:p>
        </w:tc>
        <w:tc>
          <w:tcPr>
            <w:tcW w:w="3822" w:type="dxa"/>
          </w:tcPr>
          <w:p w14:paraId="6C69B204" w14:textId="442CE4A9" w:rsidR="0076484E" w:rsidRPr="0048070B" w:rsidRDefault="009459D1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Great Britain: General revision</w:t>
            </w:r>
          </w:p>
        </w:tc>
        <w:tc>
          <w:tcPr>
            <w:tcW w:w="1085" w:type="dxa"/>
          </w:tcPr>
          <w:p w14:paraId="2DDF42AF" w14:textId="094CF134" w:rsidR="0076484E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7" w:type="dxa"/>
          </w:tcPr>
          <w:p w14:paraId="690DF788" w14:textId="67CE0824" w:rsidR="0076484E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39" w:type="dxa"/>
          </w:tcPr>
          <w:p w14:paraId="57DE12F1" w14:textId="77777777" w:rsidR="0076484E" w:rsidRPr="0048070B" w:rsidRDefault="0076484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9D1" w:rsidRPr="0048070B" w14:paraId="284A969E" w14:textId="77777777" w:rsidTr="00E14A7F">
        <w:tc>
          <w:tcPr>
            <w:tcW w:w="682" w:type="dxa"/>
          </w:tcPr>
          <w:p w14:paraId="2140D377" w14:textId="13DA3B94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0" w:type="dxa"/>
          </w:tcPr>
          <w:p w14:paraId="4EFD407D" w14:textId="661B4C61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649FE774" w14:textId="7EB32344" w:rsidR="009459D1" w:rsidRPr="0048070B" w:rsidRDefault="009459D1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Викторина ''Как вы знаете Великобританию''</w:t>
            </w:r>
          </w:p>
        </w:tc>
        <w:tc>
          <w:tcPr>
            <w:tcW w:w="1085" w:type="dxa"/>
          </w:tcPr>
          <w:p w14:paraId="657F4A7E" w14:textId="77777777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F59BF8E" w14:textId="77777777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168720" w14:textId="77777777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9D1" w:rsidRPr="0048070B" w14:paraId="5A31A5E6" w14:textId="77777777" w:rsidTr="00E14A7F">
        <w:tc>
          <w:tcPr>
            <w:tcW w:w="682" w:type="dxa"/>
          </w:tcPr>
          <w:p w14:paraId="5080E385" w14:textId="5B883DC8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40" w:type="dxa"/>
          </w:tcPr>
          <w:p w14:paraId="7BA54106" w14:textId="404E1661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0DBC8FF9" w14:textId="14C5AE0F" w:rsidR="009459D1" w:rsidRPr="0048070B" w:rsidRDefault="009459D1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Британские фестивали.</w:t>
            </w:r>
          </w:p>
        </w:tc>
        <w:tc>
          <w:tcPr>
            <w:tcW w:w="1085" w:type="dxa"/>
          </w:tcPr>
          <w:p w14:paraId="15EC02A0" w14:textId="77777777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A2D6C53" w14:textId="77777777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BA16878" w14:textId="77777777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9D1" w:rsidRPr="0048070B" w14:paraId="30058CC5" w14:textId="77777777" w:rsidTr="00E14A7F">
        <w:tc>
          <w:tcPr>
            <w:tcW w:w="682" w:type="dxa"/>
          </w:tcPr>
          <w:p w14:paraId="3DB64E62" w14:textId="77777777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5E9D9AD" w14:textId="3DDDD41F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</w:t>
            </w:r>
          </w:p>
        </w:tc>
        <w:tc>
          <w:tcPr>
            <w:tcW w:w="3822" w:type="dxa"/>
          </w:tcPr>
          <w:p w14:paraId="47506DAE" w14:textId="63FCCC0F" w:rsidR="009459D1" w:rsidRPr="0048070B" w:rsidRDefault="00F4582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England</w:t>
            </w:r>
          </w:p>
        </w:tc>
        <w:tc>
          <w:tcPr>
            <w:tcW w:w="1085" w:type="dxa"/>
          </w:tcPr>
          <w:p w14:paraId="738C9003" w14:textId="742D3C68" w:rsidR="009459D1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77" w:type="dxa"/>
          </w:tcPr>
          <w:p w14:paraId="727DC131" w14:textId="06735447" w:rsidR="009459D1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39" w:type="dxa"/>
          </w:tcPr>
          <w:p w14:paraId="5D69699D" w14:textId="77777777" w:rsidR="009459D1" w:rsidRPr="0048070B" w:rsidRDefault="009459D1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82D" w:rsidRPr="0048070B" w14:paraId="678EEBF5" w14:textId="77777777" w:rsidTr="00E14A7F">
        <w:tc>
          <w:tcPr>
            <w:tcW w:w="682" w:type="dxa"/>
          </w:tcPr>
          <w:p w14:paraId="5FF62826" w14:textId="4A10EF49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40" w:type="dxa"/>
          </w:tcPr>
          <w:p w14:paraId="016F17B2" w14:textId="33A56F34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1DECABA2" w14:textId="286CA48C" w:rsidR="00F4582D" w:rsidRPr="0048070B" w:rsidRDefault="00F4582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Разница между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its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it's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 Части света и предлоги с ними.</w:t>
            </w:r>
          </w:p>
        </w:tc>
        <w:tc>
          <w:tcPr>
            <w:tcW w:w="1085" w:type="dxa"/>
          </w:tcPr>
          <w:p w14:paraId="1B812086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3C97C46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3B1657B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82D" w:rsidRPr="0048070B" w14:paraId="1E95BC52" w14:textId="77777777" w:rsidTr="00E14A7F">
        <w:tc>
          <w:tcPr>
            <w:tcW w:w="682" w:type="dxa"/>
          </w:tcPr>
          <w:p w14:paraId="70FF12C2" w14:textId="74489AC8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40" w:type="dxa"/>
          </w:tcPr>
          <w:p w14:paraId="047F86E1" w14:textId="6CA7DAF4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2B661685" w14:textId="237DCFE3" w:rsidR="00F4582D" w:rsidRPr="0048070B" w:rsidRDefault="00F4582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лексикой.</w:t>
            </w:r>
          </w:p>
        </w:tc>
        <w:tc>
          <w:tcPr>
            <w:tcW w:w="1085" w:type="dxa"/>
          </w:tcPr>
          <w:p w14:paraId="067AA950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ABE0FFF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8786A60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82D" w:rsidRPr="0048070B" w14:paraId="648AD573" w14:textId="77777777" w:rsidTr="00E14A7F">
        <w:tc>
          <w:tcPr>
            <w:tcW w:w="682" w:type="dxa"/>
          </w:tcPr>
          <w:p w14:paraId="7166484A" w14:textId="2302BD13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40" w:type="dxa"/>
          </w:tcPr>
          <w:p w14:paraId="7BF0290E" w14:textId="7E87C443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4763E6C3" w14:textId="2C9D0D2F" w:rsidR="00F4582D" w:rsidRPr="0048070B" w:rsidRDefault="00F4582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 "Каникулы в Шотландии". Лексические упражнения.</w:t>
            </w:r>
          </w:p>
        </w:tc>
        <w:tc>
          <w:tcPr>
            <w:tcW w:w="1085" w:type="dxa"/>
          </w:tcPr>
          <w:p w14:paraId="5E98973D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EEED52E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B750D44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82D" w:rsidRPr="0048070B" w14:paraId="645C4114" w14:textId="77777777" w:rsidTr="00E14A7F">
        <w:tc>
          <w:tcPr>
            <w:tcW w:w="682" w:type="dxa"/>
          </w:tcPr>
          <w:p w14:paraId="3D2B7E42" w14:textId="45666E55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40" w:type="dxa"/>
          </w:tcPr>
          <w:p w14:paraId="48978FE1" w14:textId="398147D5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797785C6" w14:textId="200F961F" w:rsidR="00F4582D" w:rsidRPr="0048070B" w:rsidRDefault="00F4582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«Откройте Британию. Англия». Причастие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7953F15D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45F877B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FDD358C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82D" w:rsidRPr="0048070B" w14:paraId="3F50ACBF" w14:textId="77777777" w:rsidTr="00E14A7F">
        <w:tc>
          <w:tcPr>
            <w:tcW w:w="682" w:type="dxa"/>
          </w:tcPr>
          <w:p w14:paraId="42399AF8" w14:textId="6CADF3C8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0" w:type="dxa"/>
          </w:tcPr>
          <w:p w14:paraId="36FAFBDA" w14:textId="2FAD9C35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559CB947" w14:textId="10FEF922" w:rsidR="00F4582D" w:rsidRPr="0048070B" w:rsidRDefault="00F4582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текстом. Причастие 2.</w:t>
            </w:r>
          </w:p>
        </w:tc>
        <w:tc>
          <w:tcPr>
            <w:tcW w:w="1085" w:type="dxa"/>
          </w:tcPr>
          <w:p w14:paraId="787CC5E3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5C08149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52CB60C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82D" w:rsidRPr="0048070B" w14:paraId="767195A8" w14:textId="77777777" w:rsidTr="00E14A7F">
        <w:tc>
          <w:tcPr>
            <w:tcW w:w="682" w:type="dxa"/>
          </w:tcPr>
          <w:p w14:paraId="14FFF2AE" w14:textId="688C0CFB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40" w:type="dxa"/>
          </w:tcPr>
          <w:p w14:paraId="3A0DC824" w14:textId="324E7153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3DC3D921" w14:textId="1055034F" w:rsidR="00F4582D" w:rsidRPr="0048070B" w:rsidRDefault="00F4582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                «Откройте Британию. Англия» Грамматические упражнения.</w:t>
            </w:r>
          </w:p>
        </w:tc>
        <w:tc>
          <w:tcPr>
            <w:tcW w:w="1085" w:type="dxa"/>
          </w:tcPr>
          <w:p w14:paraId="1D6DAED7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3D93E82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03FB0E2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82D" w:rsidRPr="0048070B" w14:paraId="4212DF1F" w14:textId="77777777" w:rsidTr="00E14A7F">
        <w:tc>
          <w:tcPr>
            <w:tcW w:w="682" w:type="dxa"/>
          </w:tcPr>
          <w:p w14:paraId="7E8739C6" w14:textId="6AA76A49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40" w:type="dxa"/>
          </w:tcPr>
          <w:p w14:paraId="24C068ED" w14:textId="065E4F5A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048619A7" w14:textId="72B78C14" w:rsidR="00F4582D" w:rsidRPr="0048070B" w:rsidRDefault="00F4582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«Игра с богом». Словарный диктант.</w:t>
            </w:r>
          </w:p>
        </w:tc>
        <w:tc>
          <w:tcPr>
            <w:tcW w:w="1085" w:type="dxa"/>
          </w:tcPr>
          <w:p w14:paraId="2792CF12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61EB03E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25C1809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582D" w:rsidRPr="0048070B" w14:paraId="2A8570E6" w14:textId="77777777" w:rsidTr="00E14A7F">
        <w:tc>
          <w:tcPr>
            <w:tcW w:w="682" w:type="dxa"/>
          </w:tcPr>
          <w:p w14:paraId="69067789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824A35A" w14:textId="2474773D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8.</w:t>
            </w:r>
          </w:p>
        </w:tc>
        <w:tc>
          <w:tcPr>
            <w:tcW w:w="3822" w:type="dxa"/>
          </w:tcPr>
          <w:p w14:paraId="709B92B4" w14:textId="3422D24E" w:rsidR="00F4582D" w:rsidRPr="0048070B" w:rsidRDefault="00F4582D" w:rsidP="004807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England (2)</w:t>
            </w:r>
          </w:p>
        </w:tc>
        <w:tc>
          <w:tcPr>
            <w:tcW w:w="1085" w:type="dxa"/>
          </w:tcPr>
          <w:p w14:paraId="1B57E985" w14:textId="36EAC6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14:paraId="16A65CF9" w14:textId="67CC8BAF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39" w:type="dxa"/>
          </w:tcPr>
          <w:p w14:paraId="07498524" w14:textId="77777777" w:rsidR="00F4582D" w:rsidRPr="0048070B" w:rsidRDefault="00F4582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4A0D7AEC" w14:textId="77777777" w:rsidTr="00E14A7F">
        <w:tc>
          <w:tcPr>
            <w:tcW w:w="682" w:type="dxa"/>
          </w:tcPr>
          <w:p w14:paraId="5C48F195" w14:textId="00103361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40" w:type="dxa"/>
          </w:tcPr>
          <w:p w14:paraId="7568CCA6" w14:textId="088FADEA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507FEF3E" w14:textId="0DEF25E4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 Восклицательные предложения</w:t>
            </w:r>
          </w:p>
        </w:tc>
        <w:tc>
          <w:tcPr>
            <w:tcW w:w="1085" w:type="dxa"/>
          </w:tcPr>
          <w:p w14:paraId="570A0FF0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812520A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E21A08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0E0D3F40" w14:textId="77777777" w:rsidTr="00E14A7F">
        <w:tc>
          <w:tcPr>
            <w:tcW w:w="682" w:type="dxa"/>
          </w:tcPr>
          <w:p w14:paraId="02319DA9" w14:textId="5215FD9D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40" w:type="dxa"/>
          </w:tcPr>
          <w:p w14:paraId="4479FB6A" w14:textId="5AC1F7AD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16AEF2FF" w14:textId="2A8D420B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Разница между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such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—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so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 Ознакомление с лексикой.</w:t>
            </w:r>
          </w:p>
        </w:tc>
        <w:tc>
          <w:tcPr>
            <w:tcW w:w="1085" w:type="dxa"/>
          </w:tcPr>
          <w:p w14:paraId="50ACD0D1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0D3B3E7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4A94D75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70428575" w14:textId="77777777" w:rsidTr="00E14A7F">
        <w:tc>
          <w:tcPr>
            <w:tcW w:w="682" w:type="dxa"/>
          </w:tcPr>
          <w:p w14:paraId="2D402124" w14:textId="50DFBA78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40" w:type="dxa"/>
          </w:tcPr>
          <w:p w14:paraId="10441FF9" w14:textId="5E478415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208B4849" w14:textId="082B6BE7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1A60CE2C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ED22390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EAAF9EB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6FCBB902" w14:textId="77777777" w:rsidTr="00E14A7F">
        <w:tc>
          <w:tcPr>
            <w:tcW w:w="682" w:type="dxa"/>
          </w:tcPr>
          <w:p w14:paraId="4306D895" w14:textId="793D9243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40" w:type="dxa"/>
          </w:tcPr>
          <w:p w14:paraId="78AFA85D" w14:textId="78A30A78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05DAE8A2" w14:textId="04D73079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диалогом       «Подарки Королевы».</w:t>
            </w:r>
          </w:p>
        </w:tc>
        <w:tc>
          <w:tcPr>
            <w:tcW w:w="1085" w:type="dxa"/>
          </w:tcPr>
          <w:p w14:paraId="3A1B313F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03CFFAD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F2955C1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64F3102A" w14:textId="77777777" w:rsidTr="00E14A7F">
        <w:tc>
          <w:tcPr>
            <w:tcW w:w="682" w:type="dxa"/>
          </w:tcPr>
          <w:p w14:paraId="75857124" w14:textId="72154A8E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40" w:type="dxa"/>
          </w:tcPr>
          <w:p w14:paraId="1B52762E" w14:textId="21D58C91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458C7F2E" w14:textId="4E6B443C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         «Королевский Лондон».</w:t>
            </w:r>
          </w:p>
        </w:tc>
        <w:tc>
          <w:tcPr>
            <w:tcW w:w="1085" w:type="dxa"/>
          </w:tcPr>
          <w:p w14:paraId="39F7D197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306B70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396A2DF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0766A1D4" w14:textId="77777777" w:rsidTr="00E14A7F">
        <w:tc>
          <w:tcPr>
            <w:tcW w:w="682" w:type="dxa"/>
          </w:tcPr>
          <w:p w14:paraId="5BBFFC37" w14:textId="098B49DC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40" w:type="dxa"/>
          </w:tcPr>
          <w:p w14:paraId="6F3BA577" w14:textId="187E4A9B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5E47BE1D" w14:textId="04258712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«Королевский Лондон». Контрольное чтение отрывка.</w:t>
            </w:r>
          </w:p>
        </w:tc>
        <w:tc>
          <w:tcPr>
            <w:tcW w:w="1085" w:type="dxa"/>
          </w:tcPr>
          <w:p w14:paraId="0155505B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0F8632A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4010D44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42A82569" w14:textId="77777777" w:rsidTr="00E14A7F">
        <w:tc>
          <w:tcPr>
            <w:tcW w:w="682" w:type="dxa"/>
          </w:tcPr>
          <w:p w14:paraId="075AF75E" w14:textId="0DE618C1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40" w:type="dxa"/>
          </w:tcPr>
          <w:p w14:paraId="47D09136" w14:textId="4000CB10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275FAA12" w14:textId="2EBB65C7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высказывание» Королева Елизавета II». Презентация.</w:t>
            </w:r>
          </w:p>
        </w:tc>
        <w:tc>
          <w:tcPr>
            <w:tcW w:w="1085" w:type="dxa"/>
          </w:tcPr>
          <w:p w14:paraId="1C0C4C22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ED174CB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47A4B50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5660E1A6" w14:textId="77777777" w:rsidTr="00E14A7F">
        <w:tc>
          <w:tcPr>
            <w:tcW w:w="682" w:type="dxa"/>
          </w:tcPr>
          <w:p w14:paraId="47B015D2" w14:textId="589069C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40" w:type="dxa"/>
          </w:tcPr>
          <w:p w14:paraId="4941E99D" w14:textId="797B0BD6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00ABFB17" w14:textId="663C4B86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"Посещение Лондона". Словарный диктант.</w:t>
            </w:r>
          </w:p>
        </w:tc>
        <w:tc>
          <w:tcPr>
            <w:tcW w:w="1085" w:type="dxa"/>
          </w:tcPr>
          <w:p w14:paraId="60CC46AB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7BFF97F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AD3473E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450CE61B" w14:textId="77777777" w:rsidTr="00E14A7F">
        <w:tc>
          <w:tcPr>
            <w:tcW w:w="682" w:type="dxa"/>
          </w:tcPr>
          <w:p w14:paraId="5DBD8C1F" w14:textId="4C46FF6E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40" w:type="dxa"/>
          </w:tcPr>
          <w:p w14:paraId="4BB573E7" w14:textId="00820795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0B2C3B50" w14:textId="322A316B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7.</w:t>
            </w:r>
          </w:p>
        </w:tc>
        <w:tc>
          <w:tcPr>
            <w:tcW w:w="1085" w:type="dxa"/>
          </w:tcPr>
          <w:p w14:paraId="3AEC3019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1FE063A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419C10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60B00EDE" w14:textId="77777777" w:rsidTr="00E14A7F">
        <w:tc>
          <w:tcPr>
            <w:tcW w:w="682" w:type="dxa"/>
          </w:tcPr>
          <w:p w14:paraId="1AE480EA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B324216" w14:textId="75154E8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9.</w:t>
            </w:r>
          </w:p>
        </w:tc>
        <w:tc>
          <w:tcPr>
            <w:tcW w:w="3822" w:type="dxa"/>
          </w:tcPr>
          <w:p w14:paraId="621E1EDB" w14:textId="1C73A81E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Shakespeare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’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Land</w:t>
            </w:r>
          </w:p>
        </w:tc>
        <w:tc>
          <w:tcPr>
            <w:tcW w:w="1085" w:type="dxa"/>
          </w:tcPr>
          <w:p w14:paraId="3892A1BC" w14:textId="1C055234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14:paraId="6C536B88" w14:textId="132F5D6D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39" w:type="dxa"/>
          </w:tcPr>
          <w:p w14:paraId="57513020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0A64A1D4" w14:textId="77777777" w:rsidTr="00E14A7F">
        <w:tc>
          <w:tcPr>
            <w:tcW w:w="682" w:type="dxa"/>
          </w:tcPr>
          <w:p w14:paraId="5D375348" w14:textId="2DCDFFF5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40" w:type="dxa"/>
          </w:tcPr>
          <w:p w14:paraId="2E82DBEE" w14:textId="0C0AD498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6D3C0D14" w14:textId="665CBF48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Сложное дополнение (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Complex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Object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5" w:type="dxa"/>
          </w:tcPr>
          <w:p w14:paraId="33CEAD61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ADE387C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A29A325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1EF333A0" w14:textId="77777777" w:rsidTr="00E14A7F">
        <w:tc>
          <w:tcPr>
            <w:tcW w:w="682" w:type="dxa"/>
          </w:tcPr>
          <w:p w14:paraId="51A0FE42" w14:textId="4A695F6B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40" w:type="dxa"/>
          </w:tcPr>
          <w:p w14:paraId="28470551" w14:textId="4804600E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47A3B803" w14:textId="7F995A99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диалогом «В театральной кассе». Ознакомление с лексикой.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085" w:type="dxa"/>
          </w:tcPr>
          <w:p w14:paraId="6ED71EC8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DC4DABD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40856B6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0BCCD7F4" w14:textId="77777777" w:rsidTr="00E14A7F">
        <w:tc>
          <w:tcPr>
            <w:tcW w:w="682" w:type="dxa"/>
          </w:tcPr>
          <w:p w14:paraId="73103ABE" w14:textId="564D5195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40" w:type="dxa"/>
          </w:tcPr>
          <w:p w14:paraId="50AA7F03" w14:textId="168A89A3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37D776D3" w14:textId="1BA6E49B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5FF6433C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57E32B0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56B2DE7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0D506DFB" w14:textId="77777777" w:rsidTr="00E14A7F">
        <w:tc>
          <w:tcPr>
            <w:tcW w:w="682" w:type="dxa"/>
          </w:tcPr>
          <w:p w14:paraId="4C8567BC" w14:textId="77D81A5D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40" w:type="dxa"/>
          </w:tcPr>
          <w:p w14:paraId="34E964B3" w14:textId="5BCEF174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78C8F2DA" w14:textId="0562BAE2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У.Шекспир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". Контрольное чтение отрывка.</w:t>
            </w:r>
          </w:p>
        </w:tc>
        <w:tc>
          <w:tcPr>
            <w:tcW w:w="1085" w:type="dxa"/>
          </w:tcPr>
          <w:p w14:paraId="50198E81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F7CC7B2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105F9E3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3D202D74" w14:textId="77777777" w:rsidTr="00E14A7F">
        <w:tc>
          <w:tcPr>
            <w:tcW w:w="682" w:type="dxa"/>
          </w:tcPr>
          <w:p w14:paraId="6197FB0A" w14:textId="7C9C00EE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40" w:type="dxa"/>
          </w:tcPr>
          <w:p w14:paraId="1E86AC11" w14:textId="2D11D4AC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2F83BE33" w14:textId="56D9B5A3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Экскурсия по Шекспировским местам.</w:t>
            </w:r>
          </w:p>
        </w:tc>
        <w:tc>
          <w:tcPr>
            <w:tcW w:w="1085" w:type="dxa"/>
          </w:tcPr>
          <w:p w14:paraId="6C2482F1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FC03E47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D2204D5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372FCDBA" w14:textId="77777777" w:rsidTr="00E14A7F">
        <w:tc>
          <w:tcPr>
            <w:tcW w:w="682" w:type="dxa"/>
          </w:tcPr>
          <w:p w14:paraId="167C9F53" w14:textId="37CE2A9B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40" w:type="dxa"/>
          </w:tcPr>
          <w:p w14:paraId="45F8E102" w14:textId="201882AF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77DCE9DB" w14:textId="791A085A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диктант.</w:t>
            </w:r>
          </w:p>
        </w:tc>
        <w:tc>
          <w:tcPr>
            <w:tcW w:w="1085" w:type="dxa"/>
          </w:tcPr>
          <w:p w14:paraId="7104787B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38F05B0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0DA0648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42AC97B5" w14:textId="77777777" w:rsidTr="00E14A7F">
        <w:tc>
          <w:tcPr>
            <w:tcW w:w="682" w:type="dxa"/>
          </w:tcPr>
          <w:p w14:paraId="3FF41CAE" w14:textId="2D57695E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40" w:type="dxa"/>
          </w:tcPr>
          <w:p w14:paraId="12FD1D53" w14:textId="675A2FE4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135AB207" w14:textId="76BF523D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       «Блестящая идея». Подготовка к контрольной работе.</w:t>
            </w:r>
          </w:p>
        </w:tc>
        <w:tc>
          <w:tcPr>
            <w:tcW w:w="1085" w:type="dxa"/>
          </w:tcPr>
          <w:p w14:paraId="196C64DA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E65BC69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F9F158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2E823FB4" w14:textId="77777777" w:rsidTr="00E14A7F">
        <w:tc>
          <w:tcPr>
            <w:tcW w:w="682" w:type="dxa"/>
          </w:tcPr>
          <w:p w14:paraId="7244D351" w14:textId="69FB5DD8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40" w:type="dxa"/>
          </w:tcPr>
          <w:p w14:paraId="556BBF17" w14:textId="09EC2023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218EA827" w14:textId="24C2DD95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78D5AEFD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8A72369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F064497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6D554EB1" w14:textId="77777777" w:rsidTr="0003689C">
        <w:tc>
          <w:tcPr>
            <w:tcW w:w="682" w:type="dxa"/>
          </w:tcPr>
          <w:p w14:paraId="0196752E" w14:textId="5E92FD18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40" w:type="dxa"/>
          </w:tcPr>
          <w:p w14:paraId="041A26AE" w14:textId="42999E2E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7A4A80D4" w14:textId="62BB5480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ошибками. Уро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(2).</w:t>
            </w:r>
          </w:p>
        </w:tc>
        <w:tc>
          <w:tcPr>
            <w:tcW w:w="1085" w:type="dxa"/>
          </w:tcPr>
          <w:p w14:paraId="173D4361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44EAC4B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9347ABB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689C" w:rsidRPr="0048070B" w14:paraId="2D07F366" w14:textId="77777777" w:rsidTr="0003689C">
        <w:tc>
          <w:tcPr>
            <w:tcW w:w="682" w:type="dxa"/>
          </w:tcPr>
          <w:p w14:paraId="7CB8D8C1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A605913" w14:textId="1E051A5A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10.</w:t>
            </w:r>
          </w:p>
        </w:tc>
        <w:tc>
          <w:tcPr>
            <w:tcW w:w="3822" w:type="dxa"/>
          </w:tcPr>
          <w:p w14:paraId="3D461C92" w14:textId="64ACFABD" w:rsidR="0003689C" w:rsidRPr="0048070B" w:rsidRDefault="0003689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Holidays</w:t>
            </w:r>
          </w:p>
        </w:tc>
        <w:tc>
          <w:tcPr>
            <w:tcW w:w="1085" w:type="dxa"/>
          </w:tcPr>
          <w:p w14:paraId="45C2F1BE" w14:textId="44D0BA39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7" w:type="dxa"/>
          </w:tcPr>
          <w:p w14:paraId="62C0E4A8" w14:textId="1684FA25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39" w:type="dxa"/>
          </w:tcPr>
          <w:p w14:paraId="1D10EAAF" w14:textId="77777777" w:rsidR="0003689C" w:rsidRPr="0048070B" w:rsidRDefault="0003689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1B68FA04" w14:textId="77777777" w:rsidTr="0003689C">
        <w:tc>
          <w:tcPr>
            <w:tcW w:w="682" w:type="dxa"/>
          </w:tcPr>
          <w:p w14:paraId="25114FE5" w14:textId="09E7578D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40" w:type="dxa"/>
          </w:tcPr>
          <w:p w14:paraId="2432D4BE" w14:textId="0B167612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4D183A9D" w14:textId="7E0BC84F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Поздравительные открытки. Рождество.</w:t>
            </w:r>
          </w:p>
        </w:tc>
        <w:tc>
          <w:tcPr>
            <w:tcW w:w="1085" w:type="dxa"/>
          </w:tcPr>
          <w:p w14:paraId="358D7EB7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042F89E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487979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17D8C832" w14:textId="77777777" w:rsidTr="0003689C">
        <w:tc>
          <w:tcPr>
            <w:tcW w:w="682" w:type="dxa"/>
          </w:tcPr>
          <w:p w14:paraId="254C2407" w14:textId="28351F6F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40" w:type="dxa"/>
          </w:tcPr>
          <w:p w14:paraId="750ED956" w14:textId="39C6DC00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55B4AC4E" w14:textId="25107B3B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«Рождественская Песнь».</w:t>
            </w:r>
          </w:p>
        </w:tc>
        <w:tc>
          <w:tcPr>
            <w:tcW w:w="1085" w:type="dxa"/>
          </w:tcPr>
          <w:p w14:paraId="0F43141D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B6765F8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8BF8EDE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125085A4" w14:textId="77777777" w:rsidTr="0003689C">
        <w:tc>
          <w:tcPr>
            <w:tcW w:w="682" w:type="dxa"/>
          </w:tcPr>
          <w:p w14:paraId="7284EF1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0D45543" w14:textId="3F7BD5CE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11.</w:t>
            </w:r>
          </w:p>
        </w:tc>
        <w:tc>
          <w:tcPr>
            <w:tcW w:w="3822" w:type="dxa"/>
          </w:tcPr>
          <w:p w14:paraId="1CD7CF5F" w14:textId="70E5493B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Scotland</w:t>
            </w:r>
          </w:p>
        </w:tc>
        <w:tc>
          <w:tcPr>
            <w:tcW w:w="1085" w:type="dxa"/>
          </w:tcPr>
          <w:p w14:paraId="1E3B35DF" w14:textId="27374962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14:paraId="608E74FD" w14:textId="0F06EC4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39" w:type="dxa"/>
          </w:tcPr>
          <w:p w14:paraId="542B0AF7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1CE14907" w14:textId="77777777" w:rsidTr="0003689C">
        <w:tc>
          <w:tcPr>
            <w:tcW w:w="682" w:type="dxa"/>
          </w:tcPr>
          <w:p w14:paraId="3623AB3D" w14:textId="65EAB274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40" w:type="dxa"/>
          </w:tcPr>
          <w:p w14:paraId="116D01A7" w14:textId="77CCEF58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1DE529E1" w14:textId="06E43BED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Презентация-экскурсия по Шотландии.</w:t>
            </w:r>
          </w:p>
        </w:tc>
        <w:tc>
          <w:tcPr>
            <w:tcW w:w="1085" w:type="dxa"/>
          </w:tcPr>
          <w:p w14:paraId="7B8457C7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F287298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DC0EA1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18C93A67" w14:textId="77777777" w:rsidTr="0003689C">
        <w:tc>
          <w:tcPr>
            <w:tcW w:w="682" w:type="dxa"/>
          </w:tcPr>
          <w:p w14:paraId="09BB4EEA" w14:textId="6393AAEE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40" w:type="dxa"/>
          </w:tcPr>
          <w:p w14:paraId="71CF116A" w14:textId="323EC334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2FDC085E" w14:textId="7CDB98EF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Сложное дополнение (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Complex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Object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) с глаголами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let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make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2739D78A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10E975B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D1702C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4CA930F4" w14:textId="77777777" w:rsidTr="0003689C">
        <w:tc>
          <w:tcPr>
            <w:tcW w:w="682" w:type="dxa"/>
          </w:tcPr>
          <w:p w14:paraId="7AD242E7" w14:textId="3B4F4C4A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40" w:type="dxa"/>
          </w:tcPr>
          <w:p w14:paraId="6F5D8EAD" w14:textId="2CD36F98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73377F4D" w14:textId="0F86FE9D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теме.</w:t>
            </w:r>
          </w:p>
        </w:tc>
        <w:tc>
          <w:tcPr>
            <w:tcW w:w="1085" w:type="dxa"/>
          </w:tcPr>
          <w:p w14:paraId="331BA1F0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6203C7E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DBD927A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41DCAED9" w14:textId="77777777" w:rsidTr="0003689C">
        <w:tc>
          <w:tcPr>
            <w:tcW w:w="682" w:type="dxa"/>
          </w:tcPr>
          <w:p w14:paraId="11C7EA4B" w14:textId="4E91E122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40" w:type="dxa"/>
          </w:tcPr>
          <w:p w14:paraId="3D73F711" w14:textId="466CDB8E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24DA2D61" w14:textId="48E29531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610BB2C9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8D6ACFA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EB6B222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48FB4E47" w14:textId="77777777" w:rsidTr="0003689C">
        <w:tc>
          <w:tcPr>
            <w:tcW w:w="682" w:type="dxa"/>
          </w:tcPr>
          <w:p w14:paraId="4A2C9545" w14:textId="5C00C9EC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40" w:type="dxa"/>
          </w:tcPr>
          <w:p w14:paraId="2B675B20" w14:textId="592FBF69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371F930C" w14:textId="37824F92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«Шотландия красива».</w:t>
            </w:r>
          </w:p>
        </w:tc>
        <w:tc>
          <w:tcPr>
            <w:tcW w:w="1085" w:type="dxa"/>
          </w:tcPr>
          <w:p w14:paraId="51590495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F119E12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1E9FF7E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7AD549B1" w14:textId="77777777" w:rsidTr="0003689C">
        <w:tc>
          <w:tcPr>
            <w:tcW w:w="682" w:type="dxa"/>
          </w:tcPr>
          <w:p w14:paraId="6BF6DAE6" w14:textId="6CBF5A78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440" w:type="dxa"/>
          </w:tcPr>
          <w:p w14:paraId="783892FA" w14:textId="17CEFD68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2D6B708A" w14:textId="1D33548E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Р.Бернса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«Моё сердце в Горах». Подготовка к пересказу текста.</w:t>
            </w:r>
          </w:p>
        </w:tc>
        <w:tc>
          <w:tcPr>
            <w:tcW w:w="1085" w:type="dxa"/>
          </w:tcPr>
          <w:p w14:paraId="0DC93162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A782882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EB6EDF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5408B27C" w14:textId="77777777" w:rsidTr="0003689C">
        <w:tc>
          <w:tcPr>
            <w:tcW w:w="682" w:type="dxa"/>
          </w:tcPr>
          <w:p w14:paraId="63790775" w14:textId="57A6F32C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40" w:type="dxa"/>
          </w:tcPr>
          <w:p w14:paraId="351FEC98" w14:textId="7ADC4596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24C45BF0" w14:textId="553F8E1F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                «Шотландия красива».</w:t>
            </w:r>
          </w:p>
        </w:tc>
        <w:tc>
          <w:tcPr>
            <w:tcW w:w="1085" w:type="dxa"/>
          </w:tcPr>
          <w:p w14:paraId="1C07BC10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FC67C4A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C9B11DA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2F88B2E1" w14:textId="77777777" w:rsidTr="0003689C">
        <w:tc>
          <w:tcPr>
            <w:tcW w:w="682" w:type="dxa"/>
          </w:tcPr>
          <w:p w14:paraId="6CB4142A" w14:textId="3624D550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40" w:type="dxa"/>
          </w:tcPr>
          <w:p w14:paraId="53767649" w14:textId="6F667E48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02A49F12" w14:textId="023C207E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        «Поход». Словарный диктант.</w:t>
            </w:r>
          </w:p>
        </w:tc>
        <w:tc>
          <w:tcPr>
            <w:tcW w:w="1085" w:type="dxa"/>
          </w:tcPr>
          <w:p w14:paraId="00773322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7F15EAA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1C9A34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3544E1C7" w14:textId="77777777" w:rsidTr="0003689C">
        <w:tc>
          <w:tcPr>
            <w:tcW w:w="682" w:type="dxa"/>
          </w:tcPr>
          <w:p w14:paraId="2A433969" w14:textId="4347BD8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1440" w:type="dxa"/>
          </w:tcPr>
          <w:p w14:paraId="6FFE2930" w14:textId="4A07747C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047F118C" w14:textId="57B74475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9.</w:t>
            </w:r>
          </w:p>
        </w:tc>
        <w:tc>
          <w:tcPr>
            <w:tcW w:w="1085" w:type="dxa"/>
          </w:tcPr>
          <w:p w14:paraId="19D0EC1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EFF26F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D85E8E9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008D716A" w14:textId="77777777" w:rsidTr="0003689C">
        <w:tc>
          <w:tcPr>
            <w:tcW w:w="682" w:type="dxa"/>
          </w:tcPr>
          <w:p w14:paraId="2E964C70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6FF208E" w14:textId="56A988BE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12.</w:t>
            </w:r>
          </w:p>
        </w:tc>
        <w:tc>
          <w:tcPr>
            <w:tcW w:w="3822" w:type="dxa"/>
          </w:tcPr>
          <w:p w14:paraId="1490C673" w14:textId="4372368B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Wales</w:t>
            </w:r>
          </w:p>
        </w:tc>
        <w:tc>
          <w:tcPr>
            <w:tcW w:w="1085" w:type="dxa"/>
          </w:tcPr>
          <w:p w14:paraId="1119DB9C" w14:textId="65A05505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977" w:type="dxa"/>
          </w:tcPr>
          <w:p w14:paraId="280A9B22" w14:textId="0BA94B9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339" w:type="dxa"/>
          </w:tcPr>
          <w:p w14:paraId="39EE285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5A92CED1" w14:textId="77777777" w:rsidTr="0003689C">
        <w:tc>
          <w:tcPr>
            <w:tcW w:w="682" w:type="dxa"/>
          </w:tcPr>
          <w:p w14:paraId="4D4495A5" w14:textId="0677F3A2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40" w:type="dxa"/>
          </w:tcPr>
          <w:p w14:paraId="5B2DC63D" w14:textId="78C59966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061AFBAA" w14:textId="081AD709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Грамматические упражнения 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сложным дополнением.</w:t>
            </w:r>
          </w:p>
        </w:tc>
        <w:tc>
          <w:tcPr>
            <w:tcW w:w="1085" w:type="dxa"/>
          </w:tcPr>
          <w:p w14:paraId="543552A4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CB04C0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26151FB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1B097288" w14:textId="77777777" w:rsidTr="0003689C">
        <w:tc>
          <w:tcPr>
            <w:tcW w:w="682" w:type="dxa"/>
          </w:tcPr>
          <w:p w14:paraId="4D151073" w14:textId="04C765AC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40" w:type="dxa"/>
          </w:tcPr>
          <w:p w14:paraId="3C24F487" w14:textId="70942E6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70C5B655" w14:textId="086BADC9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Конструкция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have to--have got to.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Фразовый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глагол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look.</w:t>
            </w:r>
          </w:p>
        </w:tc>
        <w:tc>
          <w:tcPr>
            <w:tcW w:w="1085" w:type="dxa"/>
          </w:tcPr>
          <w:p w14:paraId="6BF0CC2B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FD5800A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C9DC133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794CCB06" w14:textId="77777777" w:rsidTr="0003689C">
        <w:tc>
          <w:tcPr>
            <w:tcW w:w="682" w:type="dxa"/>
          </w:tcPr>
          <w:p w14:paraId="547B9D4D" w14:textId="757B057C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40" w:type="dxa"/>
          </w:tcPr>
          <w:p w14:paraId="254E8145" w14:textId="0B8E58C4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4FC1F5EE" w14:textId="1A0AD0E2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Сложное дополнение с глаголами физического восприятия.</w:t>
            </w:r>
          </w:p>
        </w:tc>
        <w:tc>
          <w:tcPr>
            <w:tcW w:w="1085" w:type="dxa"/>
          </w:tcPr>
          <w:p w14:paraId="5F04785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9896305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A8803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63D76E2B" w14:textId="77777777" w:rsidTr="0003689C">
        <w:tc>
          <w:tcPr>
            <w:tcW w:w="682" w:type="dxa"/>
          </w:tcPr>
          <w:p w14:paraId="121592BA" w14:textId="53B42BE1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440" w:type="dxa"/>
          </w:tcPr>
          <w:p w14:paraId="60AAB2A0" w14:textId="6EF00E46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0F9381CA" w14:textId="2BFC2C72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теме.</w:t>
            </w:r>
          </w:p>
        </w:tc>
        <w:tc>
          <w:tcPr>
            <w:tcW w:w="1085" w:type="dxa"/>
          </w:tcPr>
          <w:p w14:paraId="28E6D7C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AF1E73B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D40A3C3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725C8900" w14:textId="77777777" w:rsidTr="0003689C">
        <w:tc>
          <w:tcPr>
            <w:tcW w:w="682" w:type="dxa"/>
          </w:tcPr>
          <w:p w14:paraId="5AAA4B0D" w14:textId="35E52E25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40" w:type="dxa"/>
          </w:tcPr>
          <w:p w14:paraId="520E0CFC" w14:textId="0A6080AE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00150288" w14:textId="0441C9B0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410ECCDC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FD5E944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C62B8E8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7162AAA1" w14:textId="77777777" w:rsidTr="0003689C">
        <w:tc>
          <w:tcPr>
            <w:tcW w:w="682" w:type="dxa"/>
          </w:tcPr>
          <w:p w14:paraId="6300B46B" w14:textId="012CF086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40" w:type="dxa"/>
          </w:tcPr>
          <w:p w14:paraId="2D164A9C" w14:textId="33354065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4B38FF10" w14:textId="7FC52B16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диалогом "Уэльс".</w:t>
            </w:r>
          </w:p>
        </w:tc>
        <w:tc>
          <w:tcPr>
            <w:tcW w:w="1085" w:type="dxa"/>
          </w:tcPr>
          <w:p w14:paraId="649DF21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A5D17B4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063027A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1ABF8DDC" w14:textId="77777777" w:rsidTr="0003689C">
        <w:tc>
          <w:tcPr>
            <w:tcW w:w="682" w:type="dxa"/>
          </w:tcPr>
          <w:p w14:paraId="7138D80D" w14:textId="7B803B15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40" w:type="dxa"/>
          </w:tcPr>
          <w:p w14:paraId="2CC552CD" w14:textId="1CF42A7A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2906417D" w14:textId="278AF0E5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пересказу диалога. Словарный диктант.</w:t>
            </w:r>
          </w:p>
        </w:tc>
        <w:tc>
          <w:tcPr>
            <w:tcW w:w="1085" w:type="dxa"/>
          </w:tcPr>
          <w:p w14:paraId="700B2908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73202D3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4A360A5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15AE760E" w14:textId="77777777" w:rsidTr="0003689C">
        <w:tc>
          <w:tcPr>
            <w:tcW w:w="682" w:type="dxa"/>
          </w:tcPr>
          <w:p w14:paraId="41B1E453" w14:textId="7D9BD309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40" w:type="dxa"/>
          </w:tcPr>
          <w:p w14:paraId="60910EDB" w14:textId="5E0E3E3E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37F3C512" w14:textId="3DB56033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диалога «Уэльс». Грамматические упражнения.</w:t>
            </w:r>
          </w:p>
        </w:tc>
        <w:tc>
          <w:tcPr>
            <w:tcW w:w="1085" w:type="dxa"/>
          </w:tcPr>
          <w:p w14:paraId="1DDC1164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E93F89B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DB50C88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738747DA" w14:textId="77777777" w:rsidTr="0003689C">
        <w:tc>
          <w:tcPr>
            <w:tcW w:w="682" w:type="dxa"/>
          </w:tcPr>
          <w:p w14:paraId="60F3B6D9" w14:textId="56777521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40" w:type="dxa"/>
          </w:tcPr>
          <w:p w14:paraId="00BA92C7" w14:textId="6376CC01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109D9E02" w14:textId="26F68054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диктант.</w:t>
            </w:r>
          </w:p>
        </w:tc>
        <w:tc>
          <w:tcPr>
            <w:tcW w:w="1085" w:type="dxa"/>
          </w:tcPr>
          <w:p w14:paraId="09C371AC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9EC8247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14EB51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61AC4237" w14:textId="77777777" w:rsidTr="0003689C">
        <w:tc>
          <w:tcPr>
            <w:tcW w:w="682" w:type="dxa"/>
          </w:tcPr>
          <w:p w14:paraId="27DC79D9" w14:textId="2ADA818D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40" w:type="dxa"/>
          </w:tcPr>
          <w:p w14:paraId="503B32DA" w14:textId="5FA9B1CD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0A1AB7CE" w14:textId="59A5CFFC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Обобщающий урок по теме. Подготовка к контрольной работе.</w:t>
            </w:r>
          </w:p>
        </w:tc>
        <w:tc>
          <w:tcPr>
            <w:tcW w:w="1085" w:type="dxa"/>
          </w:tcPr>
          <w:p w14:paraId="3E0A0ED0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2E7052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BD568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00E8A4C7" w14:textId="77777777" w:rsidTr="0003689C">
        <w:tc>
          <w:tcPr>
            <w:tcW w:w="682" w:type="dxa"/>
          </w:tcPr>
          <w:p w14:paraId="28753064" w14:textId="36F31D60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440" w:type="dxa"/>
          </w:tcPr>
          <w:p w14:paraId="32CE4232" w14:textId="64FA8C4D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2DCE5826" w14:textId="4928DC99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6018776E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5AA97B2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C8A4E40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364FA2B5" w14:textId="77777777" w:rsidTr="0003689C">
        <w:tc>
          <w:tcPr>
            <w:tcW w:w="682" w:type="dxa"/>
          </w:tcPr>
          <w:p w14:paraId="78060A41" w14:textId="33D65330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40" w:type="dxa"/>
          </w:tcPr>
          <w:p w14:paraId="1AC46703" w14:textId="4A8B40AE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7BB0A5CB" w14:textId="3FA3C28F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10.</w:t>
            </w:r>
          </w:p>
        </w:tc>
        <w:tc>
          <w:tcPr>
            <w:tcW w:w="1085" w:type="dxa"/>
          </w:tcPr>
          <w:p w14:paraId="42D5566E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D619334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358F22D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5B4A9420" w14:textId="77777777" w:rsidTr="0003689C">
        <w:tc>
          <w:tcPr>
            <w:tcW w:w="682" w:type="dxa"/>
          </w:tcPr>
          <w:p w14:paraId="2821C50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29198FB" w14:textId="4B176284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13.</w:t>
            </w:r>
          </w:p>
        </w:tc>
        <w:tc>
          <w:tcPr>
            <w:tcW w:w="3822" w:type="dxa"/>
          </w:tcPr>
          <w:p w14:paraId="16A6A86F" w14:textId="49A09360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USA. Geographical outlook</w:t>
            </w:r>
          </w:p>
        </w:tc>
        <w:tc>
          <w:tcPr>
            <w:tcW w:w="1085" w:type="dxa"/>
          </w:tcPr>
          <w:p w14:paraId="1298563C" w14:textId="5357567C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77" w:type="dxa"/>
          </w:tcPr>
          <w:p w14:paraId="79310034" w14:textId="36AD533B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339" w:type="dxa"/>
          </w:tcPr>
          <w:p w14:paraId="67E1C4D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63A13D4C" w14:textId="77777777" w:rsidTr="0003689C">
        <w:tc>
          <w:tcPr>
            <w:tcW w:w="682" w:type="dxa"/>
          </w:tcPr>
          <w:p w14:paraId="572165CB" w14:textId="288C0956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40" w:type="dxa"/>
          </w:tcPr>
          <w:p w14:paraId="374AF23D" w14:textId="1F4EFDBD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513BF1AA" w14:textId="36652553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текста «Три ответа». Викторина «Что вы знаете о США?»</w:t>
            </w:r>
          </w:p>
        </w:tc>
        <w:tc>
          <w:tcPr>
            <w:tcW w:w="1085" w:type="dxa"/>
          </w:tcPr>
          <w:p w14:paraId="03B2E8FE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1A110C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B0D2DC2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7DA8CE4F" w14:textId="77777777" w:rsidTr="0003689C">
        <w:tc>
          <w:tcPr>
            <w:tcW w:w="682" w:type="dxa"/>
          </w:tcPr>
          <w:p w14:paraId="3BB97F70" w14:textId="6FA6DA36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1440" w:type="dxa"/>
          </w:tcPr>
          <w:p w14:paraId="565AC05B" w14:textId="19597694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729246A3" w14:textId="6155A689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Артикли с неисчисляемыми существительными.</w:t>
            </w:r>
          </w:p>
        </w:tc>
        <w:tc>
          <w:tcPr>
            <w:tcW w:w="1085" w:type="dxa"/>
          </w:tcPr>
          <w:p w14:paraId="70ACC469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EF7F13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8EED68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40B0DDDB" w14:textId="77777777" w:rsidTr="0003689C">
        <w:tc>
          <w:tcPr>
            <w:tcW w:w="682" w:type="dxa"/>
          </w:tcPr>
          <w:p w14:paraId="4FFFA1D0" w14:textId="03EB8D61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40" w:type="dxa"/>
          </w:tcPr>
          <w:p w14:paraId="1CEF7ECF" w14:textId="1826D067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2AE0814D" w14:textId="2DE2B741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полилогом       «Поездка в США».</w:t>
            </w:r>
          </w:p>
        </w:tc>
        <w:tc>
          <w:tcPr>
            <w:tcW w:w="1085" w:type="dxa"/>
          </w:tcPr>
          <w:p w14:paraId="01CD1FF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55135E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78CD415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73DFB01F" w14:textId="77777777" w:rsidTr="0003689C">
        <w:tc>
          <w:tcPr>
            <w:tcW w:w="682" w:type="dxa"/>
          </w:tcPr>
          <w:p w14:paraId="5C3BE530" w14:textId="7FDC72DE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40" w:type="dxa"/>
          </w:tcPr>
          <w:p w14:paraId="00D438FC" w14:textId="2415C195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689AC727" w14:textId="6E4FF353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теме.</w:t>
            </w:r>
          </w:p>
        </w:tc>
        <w:tc>
          <w:tcPr>
            <w:tcW w:w="1085" w:type="dxa"/>
          </w:tcPr>
          <w:p w14:paraId="14D7186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AD12388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44CDDA3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335B519A" w14:textId="77777777" w:rsidTr="0003689C">
        <w:tc>
          <w:tcPr>
            <w:tcW w:w="682" w:type="dxa"/>
          </w:tcPr>
          <w:p w14:paraId="67748367" w14:textId="4EC531FB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40" w:type="dxa"/>
          </w:tcPr>
          <w:p w14:paraId="7BE20737" w14:textId="71B03383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293BD267" w14:textId="39E8CB35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Прошедшим Завершенным временем.</w:t>
            </w:r>
          </w:p>
        </w:tc>
        <w:tc>
          <w:tcPr>
            <w:tcW w:w="1085" w:type="dxa"/>
          </w:tcPr>
          <w:p w14:paraId="770371FC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38D61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1793E64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660A13FA" w14:textId="77777777" w:rsidTr="0003689C">
        <w:tc>
          <w:tcPr>
            <w:tcW w:w="682" w:type="dxa"/>
          </w:tcPr>
          <w:p w14:paraId="51566187" w14:textId="0B99B051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40" w:type="dxa"/>
          </w:tcPr>
          <w:p w14:paraId="79E8570D" w14:textId="0FB5263F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616073D9" w14:textId="32C87E68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Числительные и существительные: миллионы, тысячи, сотни.</w:t>
            </w:r>
          </w:p>
        </w:tc>
        <w:tc>
          <w:tcPr>
            <w:tcW w:w="1085" w:type="dxa"/>
          </w:tcPr>
          <w:p w14:paraId="4C493BD9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89E2E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4D18C8F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3AE4EC34" w14:textId="77777777" w:rsidTr="0003689C">
        <w:tc>
          <w:tcPr>
            <w:tcW w:w="682" w:type="dxa"/>
          </w:tcPr>
          <w:p w14:paraId="2BAD4958" w14:textId="35277FB1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40" w:type="dxa"/>
          </w:tcPr>
          <w:p w14:paraId="31E3818C" w14:textId="338909E4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7FEDA3C2" w14:textId="2A8BA2C2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«Страна и люди».</w:t>
            </w:r>
          </w:p>
        </w:tc>
        <w:tc>
          <w:tcPr>
            <w:tcW w:w="1085" w:type="dxa"/>
          </w:tcPr>
          <w:p w14:paraId="5AB049C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80A49C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DBC4661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2879C65E" w14:textId="77777777" w:rsidTr="0003689C">
        <w:tc>
          <w:tcPr>
            <w:tcW w:w="682" w:type="dxa"/>
          </w:tcPr>
          <w:p w14:paraId="7B464F31" w14:textId="1EDA9949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440" w:type="dxa"/>
          </w:tcPr>
          <w:p w14:paraId="535915DE" w14:textId="2B4D42DA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1BA8C449" w14:textId="6FB7C3DF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пересказу текста «Страна и люди».</w:t>
            </w:r>
          </w:p>
        </w:tc>
        <w:tc>
          <w:tcPr>
            <w:tcW w:w="1085" w:type="dxa"/>
          </w:tcPr>
          <w:p w14:paraId="347EE7CE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38FA80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92DAE05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378A55B2" w14:textId="77777777" w:rsidTr="00386D8B">
        <w:tc>
          <w:tcPr>
            <w:tcW w:w="682" w:type="dxa"/>
          </w:tcPr>
          <w:p w14:paraId="14C97D5C" w14:textId="6FD5CC88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40" w:type="dxa"/>
          </w:tcPr>
          <w:p w14:paraId="10DAEA19" w14:textId="4E0A6290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395372FC" w14:textId="6F41CE6F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 «Страна и люди».</w:t>
            </w:r>
          </w:p>
        </w:tc>
        <w:tc>
          <w:tcPr>
            <w:tcW w:w="1085" w:type="dxa"/>
          </w:tcPr>
          <w:p w14:paraId="516F065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B52F473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878A623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2D75BD8F" w14:textId="77777777" w:rsidTr="00386D8B">
        <w:tc>
          <w:tcPr>
            <w:tcW w:w="682" w:type="dxa"/>
          </w:tcPr>
          <w:p w14:paraId="5106645B" w14:textId="6652D993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40" w:type="dxa"/>
          </w:tcPr>
          <w:p w14:paraId="7D44D6F7" w14:textId="200DC17E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54F7AEC0" w14:textId="4A9976BA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        «История семьи Дика». Словарный диктант.</w:t>
            </w:r>
          </w:p>
        </w:tc>
        <w:tc>
          <w:tcPr>
            <w:tcW w:w="1085" w:type="dxa"/>
          </w:tcPr>
          <w:p w14:paraId="3CF7E0AE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C734064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79F340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0A5FAFAF" w14:textId="77777777" w:rsidTr="00386D8B">
        <w:tc>
          <w:tcPr>
            <w:tcW w:w="682" w:type="dxa"/>
          </w:tcPr>
          <w:p w14:paraId="18F5F297" w14:textId="7C424A0C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40" w:type="dxa"/>
          </w:tcPr>
          <w:p w14:paraId="2E6843F4" w14:textId="76E5D3B2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7103AAD9" w14:textId="7C6CA7E4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1085" w:type="dxa"/>
          </w:tcPr>
          <w:p w14:paraId="34BE446A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2535A79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2C27DC4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76513CBA" w14:textId="77777777" w:rsidTr="00386D8B">
        <w:tc>
          <w:tcPr>
            <w:tcW w:w="682" w:type="dxa"/>
          </w:tcPr>
          <w:p w14:paraId="13E39123" w14:textId="7CA1B92E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40" w:type="dxa"/>
          </w:tcPr>
          <w:p w14:paraId="1C43A6E9" w14:textId="4E3CD5B5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6A66FF26" w14:textId="6F71CC5D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11.</w:t>
            </w:r>
          </w:p>
        </w:tc>
        <w:tc>
          <w:tcPr>
            <w:tcW w:w="1085" w:type="dxa"/>
          </w:tcPr>
          <w:p w14:paraId="0C575217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CF4E472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9ECA3B6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40837F7E" w14:textId="77777777" w:rsidTr="00386D8B">
        <w:tc>
          <w:tcPr>
            <w:tcW w:w="682" w:type="dxa"/>
          </w:tcPr>
          <w:p w14:paraId="2593B3F1" w14:textId="22FC4D50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40" w:type="dxa"/>
          </w:tcPr>
          <w:p w14:paraId="2E6AEE82" w14:textId="2BBCD2B5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574CAF6A" w14:textId="7BB9F368" w:rsidR="00386D8B" w:rsidRPr="0048070B" w:rsidRDefault="00386D8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Сжатый пересказ сказки домашнего чтения «Волшебник страны Оз».</w:t>
            </w:r>
          </w:p>
        </w:tc>
        <w:tc>
          <w:tcPr>
            <w:tcW w:w="1085" w:type="dxa"/>
          </w:tcPr>
          <w:p w14:paraId="33F26C92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7" w:type="dxa"/>
          </w:tcPr>
          <w:p w14:paraId="763BE890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39" w:type="dxa"/>
          </w:tcPr>
          <w:p w14:paraId="7355E01C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6D8B" w:rsidRPr="0048070B" w14:paraId="668D56D0" w14:textId="77777777" w:rsidTr="00386D8B">
        <w:tc>
          <w:tcPr>
            <w:tcW w:w="682" w:type="dxa"/>
          </w:tcPr>
          <w:p w14:paraId="0FBEDF37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885FDAD" w14:textId="715F8BCF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14.</w:t>
            </w:r>
          </w:p>
        </w:tc>
        <w:tc>
          <w:tcPr>
            <w:tcW w:w="3822" w:type="dxa"/>
          </w:tcPr>
          <w:p w14:paraId="37618E45" w14:textId="2EF3B0F4" w:rsidR="00386D8B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Political Outlook</w:t>
            </w:r>
          </w:p>
        </w:tc>
        <w:tc>
          <w:tcPr>
            <w:tcW w:w="1085" w:type="dxa"/>
          </w:tcPr>
          <w:p w14:paraId="349BBE4A" w14:textId="48238D6B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977" w:type="dxa"/>
          </w:tcPr>
          <w:p w14:paraId="55DFF2D3" w14:textId="16F514AB" w:rsidR="00386D8B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39" w:type="dxa"/>
          </w:tcPr>
          <w:p w14:paraId="0B736F9B" w14:textId="77777777" w:rsidR="00386D8B" w:rsidRPr="0048070B" w:rsidRDefault="00386D8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24051C4A" w14:textId="77777777" w:rsidTr="00386D8B">
        <w:tc>
          <w:tcPr>
            <w:tcW w:w="682" w:type="dxa"/>
          </w:tcPr>
          <w:p w14:paraId="57484AAB" w14:textId="2B7C0845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40" w:type="dxa"/>
          </w:tcPr>
          <w:p w14:paraId="0B656B8C" w14:textId="5FE3AC4F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4CDBA324" w14:textId="0C29DC20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косвенной речи.</w:t>
            </w:r>
          </w:p>
        </w:tc>
        <w:tc>
          <w:tcPr>
            <w:tcW w:w="1085" w:type="dxa"/>
          </w:tcPr>
          <w:p w14:paraId="210E6848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0C36195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2835949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4AD2C24F" w14:textId="77777777" w:rsidTr="00386D8B">
        <w:tc>
          <w:tcPr>
            <w:tcW w:w="682" w:type="dxa"/>
          </w:tcPr>
          <w:p w14:paraId="731B0365" w14:textId="4C16255C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40" w:type="dxa"/>
          </w:tcPr>
          <w:p w14:paraId="6E5E2297" w14:textId="3C564F61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2C61E016" w14:textId="3CEE75D1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теме.</w:t>
            </w:r>
          </w:p>
        </w:tc>
        <w:tc>
          <w:tcPr>
            <w:tcW w:w="1085" w:type="dxa"/>
          </w:tcPr>
          <w:p w14:paraId="41DE6EC1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D4BB5E3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C8D7BCA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29A2484F" w14:textId="77777777" w:rsidTr="00386D8B">
        <w:tc>
          <w:tcPr>
            <w:tcW w:w="682" w:type="dxa"/>
          </w:tcPr>
          <w:p w14:paraId="127526F2" w14:textId="73D89B10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40" w:type="dxa"/>
          </w:tcPr>
          <w:p w14:paraId="3363C803" w14:textId="56301FAB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15FCFA7A" w14:textId="232AA3A0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и грамматические упражнения. Предлоги с выражениями.</w:t>
            </w:r>
          </w:p>
        </w:tc>
        <w:tc>
          <w:tcPr>
            <w:tcW w:w="1085" w:type="dxa"/>
          </w:tcPr>
          <w:p w14:paraId="2521D691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E312DA7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FB12340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0BB76F1F" w14:textId="77777777" w:rsidTr="00386D8B">
        <w:tc>
          <w:tcPr>
            <w:tcW w:w="682" w:type="dxa"/>
          </w:tcPr>
          <w:p w14:paraId="51BCD46B" w14:textId="10CB3CAE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40" w:type="dxa"/>
          </w:tcPr>
          <w:p w14:paraId="542DDEEB" w14:textId="0F3BBE63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7ECDB33C" w14:textId="35D3FCA7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''Кто управляет страной?'’</w:t>
            </w:r>
          </w:p>
        </w:tc>
        <w:tc>
          <w:tcPr>
            <w:tcW w:w="1085" w:type="dxa"/>
          </w:tcPr>
          <w:p w14:paraId="34620B25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525825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20C44C7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0DEA668F" w14:textId="77777777" w:rsidTr="00386D8B">
        <w:tc>
          <w:tcPr>
            <w:tcW w:w="682" w:type="dxa"/>
          </w:tcPr>
          <w:p w14:paraId="172EB029" w14:textId="27597F94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40" w:type="dxa"/>
          </w:tcPr>
          <w:p w14:paraId="7528DBB3" w14:textId="02039896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3B8154D1" w14:textId="2090701B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пересказу текста. Лексические упражнения.</w:t>
            </w:r>
          </w:p>
        </w:tc>
        <w:tc>
          <w:tcPr>
            <w:tcW w:w="1085" w:type="dxa"/>
          </w:tcPr>
          <w:p w14:paraId="6B9FBA41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9B931C4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0B72A9D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1ACC5074" w14:textId="77777777" w:rsidTr="00386D8B">
        <w:tc>
          <w:tcPr>
            <w:tcW w:w="682" w:type="dxa"/>
          </w:tcPr>
          <w:p w14:paraId="746D4527" w14:textId="23E49738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40" w:type="dxa"/>
          </w:tcPr>
          <w:p w14:paraId="1F02E045" w14:textId="5F0163F1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4C6272EF" w14:textId="602982B0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 «Кто управляет страной?».</w:t>
            </w:r>
          </w:p>
        </w:tc>
        <w:tc>
          <w:tcPr>
            <w:tcW w:w="1085" w:type="dxa"/>
          </w:tcPr>
          <w:p w14:paraId="77E019AE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B4626C3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D49FF19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0F200A20" w14:textId="77777777" w:rsidTr="00386D8B">
        <w:tc>
          <w:tcPr>
            <w:tcW w:w="682" w:type="dxa"/>
          </w:tcPr>
          <w:p w14:paraId="2B373B0C" w14:textId="146E0701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40" w:type="dxa"/>
          </w:tcPr>
          <w:p w14:paraId="00E10B16" w14:textId="53641042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547308A8" w14:textId="338793B2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        «Очень важный человек». Словарный диктант.</w:t>
            </w:r>
          </w:p>
        </w:tc>
        <w:tc>
          <w:tcPr>
            <w:tcW w:w="1085" w:type="dxa"/>
          </w:tcPr>
          <w:p w14:paraId="5C2001AD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2ED3DB0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645BBB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10976A95" w14:textId="77777777" w:rsidTr="00386D8B">
        <w:tc>
          <w:tcPr>
            <w:tcW w:w="682" w:type="dxa"/>
          </w:tcPr>
          <w:p w14:paraId="5B312465" w14:textId="002EB5D1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40" w:type="dxa"/>
          </w:tcPr>
          <w:p w14:paraId="074E2E6E" w14:textId="40D0A08C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5D57EF7A" w14:textId="7339F3DF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12.</w:t>
            </w:r>
          </w:p>
        </w:tc>
        <w:tc>
          <w:tcPr>
            <w:tcW w:w="1085" w:type="dxa"/>
          </w:tcPr>
          <w:p w14:paraId="118AFA08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BA6CF2A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96631F5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48B95D0D" w14:textId="77777777" w:rsidTr="00386D8B">
        <w:tc>
          <w:tcPr>
            <w:tcW w:w="682" w:type="dxa"/>
          </w:tcPr>
          <w:p w14:paraId="1BE0A328" w14:textId="7D1FCDB5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40" w:type="dxa"/>
          </w:tcPr>
          <w:p w14:paraId="13E004E2" w14:textId="1EABFC45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1428134B" w14:textId="114D948C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</w:tc>
        <w:tc>
          <w:tcPr>
            <w:tcW w:w="1085" w:type="dxa"/>
          </w:tcPr>
          <w:p w14:paraId="6078D8C5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720E412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3DA4C98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21A4CB31" w14:textId="77777777" w:rsidTr="00386D8B">
        <w:tc>
          <w:tcPr>
            <w:tcW w:w="682" w:type="dxa"/>
          </w:tcPr>
          <w:p w14:paraId="0A33A2E7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9FD2FF6" w14:textId="6F471398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15.</w:t>
            </w:r>
          </w:p>
        </w:tc>
        <w:tc>
          <w:tcPr>
            <w:tcW w:w="3822" w:type="dxa"/>
          </w:tcPr>
          <w:p w14:paraId="0125EB7B" w14:textId="4ACAFF6D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American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Presidents</w:t>
            </w:r>
          </w:p>
        </w:tc>
        <w:tc>
          <w:tcPr>
            <w:tcW w:w="1085" w:type="dxa"/>
          </w:tcPr>
          <w:p w14:paraId="26C76B95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B76F8D0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E34260F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0E2CFE85" w14:textId="77777777" w:rsidTr="00386D8B">
        <w:tc>
          <w:tcPr>
            <w:tcW w:w="682" w:type="dxa"/>
          </w:tcPr>
          <w:p w14:paraId="4A13E40D" w14:textId="03634718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40" w:type="dxa"/>
          </w:tcPr>
          <w:p w14:paraId="7820AAF9" w14:textId="12AB1300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184C1403" w14:textId="61633B66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Фразовый глагол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take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 Прошедшее Простое, Длительное, Завершенное.</w:t>
            </w:r>
          </w:p>
        </w:tc>
        <w:tc>
          <w:tcPr>
            <w:tcW w:w="1085" w:type="dxa"/>
          </w:tcPr>
          <w:p w14:paraId="39A86CD0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D634A79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52CAE71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4187E546" w14:textId="77777777" w:rsidTr="00386D8B">
        <w:tc>
          <w:tcPr>
            <w:tcW w:w="682" w:type="dxa"/>
          </w:tcPr>
          <w:p w14:paraId="6F2CE325" w14:textId="47713E1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40" w:type="dxa"/>
          </w:tcPr>
          <w:p w14:paraId="2812F070" w14:textId="4804B214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799EC509" w14:textId="3204792D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Наречи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достаточно-(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enough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). Ознакомление с лексикой.</w:t>
            </w:r>
          </w:p>
        </w:tc>
        <w:tc>
          <w:tcPr>
            <w:tcW w:w="1085" w:type="dxa"/>
          </w:tcPr>
          <w:p w14:paraId="5AF9EDFE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12C0FB3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2632B7B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1B24BA01" w14:textId="77777777" w:rsidTr="00386D8B">
        <w:tc>
          <w:tcPr>
            <w:tcW w:w="682" w:type="dxa"/>
          </w:tcPr>
          <w:p w14:paraId="1573953C" w14:textId="360C164C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40" w:type="dxa"/>
          </w:tcPr>
          <w:p w14:paraId="0E30DA5E" w14:textId="77308340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03360B23" w14:textId="6261538A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Лексические упражнения. Стихотворение Г.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Лонгфеллоу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«Стрела и Песня».</w:t>
            </w:r>
          </w:p>
        </w:tc>
        <w:tc>
          <w:tcPr>
            <w:tcW w:w="1085" w:type="dxa"/>
          </w:tcPr>
          <w:p w14:paraId="4B560007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4BDCDE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26516B4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22ABFD74" w14:textId="77777777" w:rsidTr="00386D8B">
        <w:tc>
          <w:tcPr>
            <w:tcW w:w="682" w:type="dxa"/>
          </w:tcPr>
          <w:p w14:paraId="6B007E32" w14:textId="118A82F9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40" w:type="dxa"/>
          </w:tcPr>
          <w:p w14:paraId="0CF62919" w14:textId="1B283439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5A934AF8" w14:textId="7ABB9128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«Как он сэкономил 5 фунтов». Словарный диктант.</w:t>
            </w:r>
          </w:p>
        </w:tc>
        <w:tc>
          <w:tcPr>
            <w:tcW w:w="1085" w:type="dxa"/>
          </w:tcPr>
          <w:p w14:paraId="5FAFF059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BA46184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C3E0753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35EB6ABE" w14:textId="77777777" w:rsidTr="00386D8B">
        <w:tc>
          <w:tcPr>
            <w:tcW w:w="682" w:type="dxa"/>
          </w:tcPr>
          <w:p w14:paraId="3B27202F" w14:textId="7FDFC48C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40" w:type="dxa"/>
          </w:tcPr>
          <w:p w14:paraId="670A8B21" w14:textId="70683FDA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1A886BF3" w14:textId="78C4997A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диктант.</w:t>
            </w:r>
          </w:p>
        </w:tc>
        <w:tc>
          <w:tcPr>
            <w:tcW w:w="1085" w:type="dxa"/>
          </w:tcPr>
          <w:p w14:paraId="7EA1FF86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7D4A500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3CACB71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5C5FEC05" w14:textId="77777777" w:rsidTr="00386D8B">
        <w:tc>
          <w:tcPr>
            <w:tcW w:w="682" w:type="dxa"/>
          </w:tcPr>
          <w:p w14:paraId="236AD9CF" w14:textId="55742F3E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40" w:type="dxa"/>
          </w:tcPr>
          <w:p w14:paraId="5532AB6C" w14:textId="4684222D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13E7242E" w14:textId="251EA8E4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«Два президента».</w:t>
            </w:r>
          </w:p>
        </w:tc>
        <w:tc>
          <w:tcPr>
            <w:tcW w:w="1085" w:type="dxa"/>
          </w:tcPr>
          <w:p w14:paraId="2563B94D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DC88879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28916E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2790529A" w14:textId="77777777" w:rsidTr="00386D8B">
        <w:tc>
          <w:tcPr>
            <w:tcW w:w="682" w:type="dxa"/>
          </w:tcPr>
          <w:p w14:paraId="66EE6B75" w14:textId="4B2BFE23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40" w:type="dxa"/>
          </w:tcPr>
          <w:p w14:paraId="639D5A11" w14:textId="20000B1D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269533F7" w14:textId="2441F5D1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пересказу текста.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85" w:type="dxa"/>
          </w:tcPr>
          <w:p w14:paraId="44F752E3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F33A53B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B56AF4F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6BEC1344" w14:textId="77777777" w:rsidTr="00386D8B">
        <w:tc>
          <w:tcPr>
            <w:tcW w:w="682" w:type="dxa"/>
          </w:tcPr>
          <w:p w14:paraId="66BD9CCF" w14:textId="78CC84A1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40" w:type="dxa"/>
          </w:tcPr>
          <w:p w14:paraId="13359A40" w14:textId="5A69C77F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0A6B560E" w14:textId="1180153E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 «Два президента».</w:t>
            </w:r>
          </w:p>
        </w:tc>
        <w:tc>
          <w:tcPr>
            <w:tcW w:w="1085" w:type="dxa"/>
          </w:tcPr>
          <w:p w14:paraId="52D11187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99A5BF5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1C69FC4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6650126B" w14:textId="77777777" w:rsidTr="00386D8B">
        <w:tc>
          <w:tcPr>
            <w:tcW w:w="682" w:type="dxa"/>
          </w:tcPr>
          <w:p w14:paraId="5AAC1BA7" w14:textId="7E730FD3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40" w:type="dxa"/>
          </w:tcPr>
          <w:p w14:paraId="17ADAA91" w14:textId="11DA8B1A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7C75286E" w14:textId="79BB957B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(3).</w:t>
            </w:r>
          </w:p>
        </w:tc>
        <w:tc>
          <w:tcPr>
            <w:tcW w:w="1085" w:type="dxa"/>
          </w:tcPr>
          <w:p w14:paraId="359D0729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4288BD4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2893F5A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7A74AEEE" w14:textId="77777777" w:rsidTr="00386D8B">
        <w:tc>
          <w:tcPr>
            <w:tcW w:w="682" w:type="dxa"/>
          </w:tcPr>
          <w:p w14:paraId="28DF91F4" w14:textId="3275EFD9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40" w:type="dxa"/>
          </w:tcPr>
          <w:p w14:paraId="23EF0A85" w14:textId="7AFA5383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247351BB" w14:textId="2C628519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77133C5C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7FF95ED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3276C5A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53C" w:rsidRPr="0048070B" w14:paraId="6A076606" w14:textId="77777777" w:rsidTr="00C4253C">
        <w:tc>
          <w:tcPr>
            <w:tcW w:w="682" w:type="dxa"/>
          </w:tcPr>
          <w:p w14:paraId="3F9EF196" w14:textId="2C7C7FD0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40" w:type="dxa"/>
          </w:tcPr>
          <w:p w14:paraId="4FA6D03F" w14:textId="69FA6094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4D8FE909" w14:textId="5A98DBD5" w:rsidR="00C4253C" w:rsidRPr="0048070B" w:rsidRDefault="00C4253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Работа над текстом «Американская еда и напитки».</w:t>
            </w:r>
          </w:p>
        </w:tc>
        <w:tc>
          <w:tcPr>
            <w:tcW w:w="1085" w:type="dxa"/>
          </w:tcPr>
          <w:p w14:paraId="24EBEA8B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9919C08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21BA7F6" w14:textId="77777777" w:rsidR="00C4253C" w:rsidRPr="0048070B" w:rsidRDefault="00C4253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5F7909D5" w14:textId="77777777" w:rsidTr="00C4253C">
        <w:tc>
          <w:tcPr>
            <w:tcW w:w="682" w:type="dxa"/>
          </w:tcPr>
          <w:p w14:paraId="38E1F655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FB3E1E9" w14:textId="6D355D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16.</w:t>
            </w:r>
          </w:p>
        </w:tc>
        <w:tc>
          <w:tcPr>
            <w:tcW w:w="3822" w:type="dxa"/>
          </w:tcPr>
          <w:p w14:paraId="42EE88FA" w14:textId="637B5574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Australia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Geographical outlook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</w:t>
            </w:r>
          </w:p>
        </w:tc>
        <w:tc>
          <w:tcPr>
            <w:tcW w:w="1085" w:type="dxa"/>
          </w:tcPr>
          <w:p w14:paraId="5409B6C9" w14:textId="106C9ADA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977" w:type="dxa"/>
          </w:tcPr>
          <w:p w14:paraId="13B6204D" w14:textId="6936D527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39" w:type="dxa"/>
          </w:tcPr>
          <w:p w14:paraId="4D01F74C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2E3CC200" w14:textId="77777777" w:rsidTr="00C4253C">
        <w:tc>
          <w:tcPr>
            <w:tcW w:w="682" w:type="dxa"/>
          </w:tcPr>
          <w:p w14:paraId="417B0772" w14:textId="59F31807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40" w:type="dxa"/>
          </w:tcPr>
          <w:p w14:paraId="27D97CCD" w14:textId="779C1793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5D959CE3" w14:textId="2E2B0353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Настоящего и Прошедшего длительного времени.</w:t>
            </w:r>
          </w:p>
        </w:tc>
        <w:tc>
          <w:tcPr>
            <w:tcW w:w="1085" w:type="dxa"/>
          </w:tcPr>
          <w:p w14:paraId="4FB09731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4A50DC4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0DDF50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63686A7E" w14:textId="77777777" w:rsidTr="00C4253C">
        <w:tc>
          <w:tcPr>
            <w:tcW w:w="682" w:type="dxa"/>
          </w:tcPr>
          <w:p w14:paraId="6BEB4DD8" w14:textId="5EDC25D4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40" w:type="dxa"/>
          </w:tcPr>
          <w:p w14:paraId="3D163B20" w14:textId="3A415D83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18E70495" w14:textId="432B432C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Образование Будущего Длительного времени.</w:t>
            </w:r>
          </w:p>
        </w:tc>
        <w:tc>
          <w:tcPr>
            <w:tcW w:w="1085" w:type="dxa"/>
          </w:tcPr>
          <w:p w14:paraId="71A78651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2D8C87D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902F04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23BCBC17" w14:textId="77777777" w:rsidTr="00C4253C">
        <w:tc>
          <w:tcPr>
            <w:tcW w:w="682" w:type="dxa"/>
          </w:tcPr>
          <w:p w14:paraId="37CA4CE6" w14:textId="44F8EE14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440" w:type="dxa"/>
          </w:tcPr>
          <w:p w14:paraId="66F4E753" w14:textId="78AD2ED9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5C5B37D6" w14:textId="6DBCB56A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Диалог» Что Вы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наете об Австралии?» Фразовый глагол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give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327A0108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D866627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8099C43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22F2118C" w14:textId="77777777" w:rsidTr="00C4253C">
        <w:tc>
          <w:tcPr>
            <w:tcW w:w="682" w:type="dxa"/>
          </w:tcPr>
          <w:p w14:paraId="1A887AAD" w14:textId="3BF82295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40" w:type="dxa"/>
          </w:tcPr>
          <w:p w14:paraId="00D6FACB" w14:textId="26EB26E1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525FFD36" w14:textId="7B8899D1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теме.</w:t>
            </w:r>
          </w:p>
        </w:tc>
        <w:tc>
          <w:tcPr>
            <w:tcW w:w="1085" w:type="dxa"/>
          </w:tcPr>
          <w:p w14:paraId="4781D4B0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C94199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5E6665E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6FA66316" w14:textId="77777777" w:rsidTr="00C4253C">
        <w:tc>
          <w:tcPr>
            <w:tcW w:w="682" w:type="dxa"/>
          </w:tcPr>
          <w:p w14:paraId="3B97E2D4" w14:textId="692F8E20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440" w:type="dxa"/>
          </w:tcPr>
          <w:p w14:paraId="4CE5B6FB" w14:textId="263F5CE2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23A99E77" w14:textId="4281DFEF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3D31088F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D221AD0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06B4E44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5AF5F544" w14:textId="77777777" w:rsidTr="00C4253C">
        <w:tc>
          <w:tcPr>
            <w:tcW w:w="682" w:type="dxa"/>
          </w:tcPr>
          <w:p w14:paraId="5D3441C5" w14:textId="67A4C0EE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440" w:type="dxa"/>
          </w:tcPr>
          <w:p w14:paraId="38CC094B" w14:textId="67DB0717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068D5D36" w14:textId="0B78BB27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«Неизвестная Южная Страна».</w:t>
            </w:r>
          </w:p>
        </w:tc>
        <w:tc>
          <w:tcPr>
            <w:tcW w:w="1085" w:type="dxa"/>
          </w:tcPr>
          <w:p w14:paraId="783DA7B9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0584C81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67BEB13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148F0EB7" w14:textId="77777777" w:rsidTr="0000045C">
        <w:tc>
          <w:tcPr>
            <w:tcW w:w="682" w:type="dxa"/>
          </w:tcPr>
          <w:p w14:paraId="1C4BB3D3" w14:textId="1CE2DC59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40" w:type="dxa"/>
          </w:tcPr>
          <w:p w14:paraId="1F3E59CE" w14:textId="58ABF803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3607F77F" w14:textId="31B08D27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пересказу текста. Словообразование.</w:t>
            </w:r>
          </w:p>
        </w:tc>
        <w:tc>
          <w:tcPr>
            <w:tcW w:w="1085" w:type="dxa"/>
          </w:tcPr>
          <w:p w14:paraId="6AAE9DCC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7E89312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05EEBF6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76E7CE71" w14:textId="77777777" w:rsidTr="0000045C">
        <w:tc>
          <w:tcPr>
            <w:tcW w:w="682" w:type="dxa"/>
          </w:tcPr>
          <w:p w14:paraId="4F344DDC" w14:textId="66868240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40" w:type="dxa"/>
          </w:tcPr>
          <w:p w14:paraId="249BC06C" w14:textId="58567231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0631BE5D" w14:textId="5D23DDAB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               «Неизвестная Южная Страна».</w:t>
            </w:r>
          </w:p>
        </w:tc>
        <w:tc>
          <w:tcPr>
            <w:tcW w:w="1085" w:type="dxa"/>
          </w:tcPr>
          <w:p w14:paraId="3D60A211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F364D6D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4533FA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43E032B5" w14:textId="77777777" w:rsidTr="0000045C">
        <w:tc>
          <w:tcPr>
            <w:tcW w:w="682" w:type="dxa"/>
          </w:tcPr>
          <w:p w14:paraId="35E7AFF9" w14:textId="4A24A61F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40" w:type="dxa"/>
          </w:tcPr>
          <w:p w14:paraId="1456C517" w14:textId="0767993F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5FD3D0D4" w14:textId="2C7CC00D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«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Хуже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чем маленький ребёнок». Словарный диктант.</w:t>
            </w:r>
          </w:p>
        </w:tc>
        <w:tc>
          <w:tcPr>
            <w:tcW w:w="1085" w:type="dxa"/>
          </w:tcPr>
          <w:p w14:paraId="5BFF4E2C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C66E32B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225EC1F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7DB66539" w14:textId="77777777" w:rsidTr="0000045C">
        <w:tc>
          <w:tcPr>
            <w:tcW w:w="682" w:type="dxa"/>
          </w:tcPr>
          <w:p w14:paraId="0B06349B" w14:textId="10847943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440" w:type="dxa"/>
          </w:tcPr>
          <w:p w14:paraId="081CD28A" w14:textId="2EA49824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54C59C66" w14:textId="2F10EAE8" w:rsidR="0000045C" w:rsidRPr="0048070B" w:rsidRDefault="0000045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14.</w:t>
            </w:r>
          </w:p>
        </w:tc>
        <w:tc>
          <w:tcPr>
            <w:tcW w:w="1085" w:type="dxa"/>
          </w:tcPr>
          <w:p w14:paraId="3C0DCB99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8487E8D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02BDC7D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045C" w:rsidRPr="0048070B" w14:paraId="32E4E66B" w14:textId="77777777" w:rsidTr="0000045C">
        <w:tc>
          <w:tcPr>
            <w:tcW w:w="682" w:type="dxa"/>
          </w:tcPr>
          <w:p w14:paraId="5956364A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B6D9504" w14:textId="71399D3C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17.</w:t>
            </w:r>
          </w:p>
        </w:tc>
        <w:tc>
          <w:tcPr>
            <w:tcW w:w="3822" w:type="dxa"/>
          </w:tcPr>
          <w:p w14:paraId="15FA9605" w14:textId="5C6CD34A" w:rsidR="0000045C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Climate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and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Wildlife</w:t>
            </w:r>
          </w:p>
        </w:tc>
        <w:tc>
          <w:tcPr>
            <w:tcW w:w="1085" w:type="dxa"/>
          </w:tcPr>
          <w:p w14:paraId="4959EFF1" w14:textId="56ECE34B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77" w:type="dxa"/>
          </w:tcPr>
          <w:p w14:paraId="1A56DE40" w14:textId="05E3FE46" w:rsidR="0000045C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339" w:type="dxa"/>
          </w:tcPr>
          <w:p w14:paraId="1198EDBB" w14:textId="77777777" w:rsidR="0000045C" w:rsidRPr="0048070B" w:rsidRDefault="0000045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727D3CFD" w14:textId="77777777" w:rsidTr="0000045C">
        <w:tc>
          <w:tcPr>
            <w:tcW w:w="682" w:type="dxa"/>
          </w:tcPr>
          <w:p w14:paraId="1268554A" w14:textId="15FA839C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440" w:type="dxa"/>
          </w:tcPr>
          <w:p w14:paraId="479CB71F" w14:textId="388CEC9C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622A05CA" w14:textId="43478D65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Порядок слов в английском предложении.</w:t>
            </w:r>
          </w:p>
        </w:tc>
        <w:tc>
          <w:tcPr>
            <w:tcW w:w="1085" w:type="dxa"/>
          </w:tcPr>
          <w:p w14:paraId="012CF4F2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4BDA43B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A524DBD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16CFEA44" w14:textId="77777777" w:rsidTr="0000045C">
        <w:tc>
          <w:tcPr>
            <w:tcW w:w="682" w:type="dxa"/>
          </w:tcPr>
          <w:p w14:paraId="499998AA" w14:textId="52681722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40" w:type="dxa"/>
          </w:tcPr>
          <w:p w14:paraId="24829B2F" w14:textId="115DFE88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4188235B" w14:textId="7904CB88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Место наречия в предложении. Презентация «Австралия».</w:t>
            </w:r>
          </w:p>
        </w:tc>
        <w:tc>
          <w:tcPr>
            <w:tcW w:w="1085" w:type="dxa"/>
          </w:tcPr>
          <w:p w14:paraId="1EC12643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2E5A7C3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61D25B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005AEC02" w14:textId="77777777" w:rsidTr="0000045C">
        <w:tc>
          <w:tcPr>
            <w:tcW w:w="682" w:type="dxa"/>
          </w:tcPr>
          <w:p w14:paraId="415AFA43" w14:textId="248102D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440" w:type="dxa"/>
          </w:tcPr>
          <w:p w14:paraId="5A3FA1B9" w14:textId="5DFA636C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562C17B0" w14:textId="7365264F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Фразовый глагол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make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 Самостоятельная работа на порядок слов в предложении</w:t>
            </w:r>
          </w:p>
        </w:tc>
        <w:tc>
          <w:tcPr>
            <w:tcW w:w="1085" w:type="dxa"/>
          </w:tcPr>
          <w:p w14:paraId="7495A0D6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B483325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DEE098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79A79C17" w14:textId="77777777" w:rsidTr="0000045C">
        <w:tc>
          <w:tcPr>
            <w:tcW w:w="682" w:type="dxa"/>
          </w:tcPr>
          <w:p w14:paraId="3B1CB276" w14:textId="5DF6DDC3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40" w:type="dxa"/>
          </w:tcPr>
          <w:p w14:paraId="56F73960" w14:textId="69C5130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6560FE4D" w14:textId="0A7BAA13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 по теме.</w:t>
            </w:r>
          </w:p>
        </w:tc>
        <w:tc>
          <w:tcPr>
            <w:tcW w:w="1085" w:type="dxa"/>
          </w:tcPr>
          <w:p w14:paraId="5508B56D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A24EE30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5D28E3E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4A36E733" w14:textId="77777777" w:rsidTr="0000045C">
        <w:tc>
          <w:tcPr>
            <w:tcW w:w="682" w:type="dxa"/>
          </w:tcPr>
          <w:p w14:paraId="2E1C07B5" w14:textId="121BD6E8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40" w:type="dxa"/>
          </w:tcPr>
          <w:p w14:paraId="04606D38" w14:textId="4877E9DB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024AB53F" w14:textId="45385AAB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и грамматические упражнения.</w:t>
            </w:r>
          </w:p>
        </w:tc>
        <w:tc>
          <w:tcPr>
            <w:tcW w:w="1085" w:type="dxa"/>
          </w:tcPr>
          <w:p w14:paraId="0717D256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7ECD34F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7352A9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61A36BC8" w14:textId="77777777" w:rsidTr="0000045C">
        <w:tc>
          <w:tcPr>
            <w:tcW w:w="682" w:type="dxa"/>
          </w:tcPr>
          <w:p w14:paraId="37506625" w14:textId="554E512C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440" w:type="dxa"/>
          </w:tcPr>
          <w:p w14:paraId="226B7262" w14:textId="3B534921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0F0FE462" w14:textId="7FC44E5B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текстом «Самая необычная страна для исследования».</w:t>
            </w:r>
          </w:p>
        </w:tc>
        <w:tc>
          <w:tcPr>
            <w:tcW w:w="1085" w:type="dxa"/>
          </w:tcPr>
          <w:p w14:paraId="6FB941B7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11AF993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E54C0C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36B40D6D" w14:textId="77777777" w:rsidTr="0000045C">
        <w:tc>
          <w:tcPr>
            <w:tcW w:w="682" w:type="dxa"/>
          </w:tcPr>
          <w:p w14:paraId="556AC892" w14:textId="403D612C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440" w:type="dxa"/>
          </w:tcPr>
          <w:p w14:paraId="7C9D7EF9" w14:textId="3561AD10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411D12EA" w14:textId="787D7D6A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Подготовка к пересказу текста.</w:t>
            </w:r>
          </w:p>
        </w:tc>
        <w:tc>
          <w:tcPr>
            <w:tcW w:w="1085" w:type="dxa"/>
          </w:tcPr>
          <w:p w14:paraId="136B699C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ABF4DE8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1C74A7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5B620BEB" w14:textId="77777777" w:rsidTr="0000045C">
        <w:tc>
          <w:tcPr>
            <w:tcW w:w="682" w:type="dxa"/>
          </w:tcPr>
          <w:p w14:paraId="3473D182" w14:textId="7B3CA0DA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40" w:type="dxa"/>
          </w:tcPr>
          <w:p w14:paraId="5A3949EF" w14:textId="7F3902B2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62D62A44" w14:textId="58152D69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текста» Самая необычная страна для исследования».</w:t>
            </w:r>
          </w:p>
        </w:tc>
        <w:tc>
          <w:tcPr>
            <w:tcW w:w="1085" w:type="dxa"/>
          </w:tcPr>
          <w:p w14:paraId="4D2067BE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F38B338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D406B52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79895053" w14:textId="77777777" w:rsidTr="0000045C">
        <w:tc>
          <w:tcPr>
            <w:tcW w:w="682" w:type="dxa"/>
          </w:tcPr>
          <w:p w14:paraId="5B701C33" w14:textId="39A9E93B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40" w:type="dxa"/>
          </w:tcPr>
          <w:p w14:paraId="76F6A498" w14:textId="4929563B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6F1553C7" w14:textId="617A7990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«Он никогда не лгал». Словарный диктант.</w:t>
            </w:r>
          </w:p>
        </w:tc>
        <w:tc>
          <w:tcPr>
            <w:tcW w:w="1085" w:type="dxa"/>
          </w:tcPr>
          <w:p w14:paraId="203BDD2D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3A0BFC5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E9B9CA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30957CC9" w14:textId="77777777" w:rsidTr="0000045C">
        <w:tc>
          <w:tcPr>
            <w:tcW w:w="682" w:type="dxa"/>
          </w:tcPr>
          <w:p w14:paraId="23DB671B" w14:textId="61E713D3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40" w:type="dxa"/>
          </w:tcPr>
          <w:p w14:paraId="330F4077" w14:textId="4CDD4352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6B28DDE9" w14:textId="3BADC3B2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15.</w:t>
            </w:r>
          </w:p>
        </w:tc>
        <w:tc>
          <w:tcPr>
            <w:tcW w:w="1085" w:type="dxa"/>
          </w:tcPr>
          <w:p w14:paraId="19D614D4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4E9D31F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551863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76003D24" w14:textId="77777777" w:rsidTr="0000045C">
        <w:tc>
          <w:tcPr>
            <w:tcW w:w="682" w:type="dxa"/>
          </w:tcPr>
          <w:p w14:paraId="71E0F74B" w14:textId="77D953D5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440" w:type="dxa"/>
          </w:tcPr>
          <w:p w14:paraId="5E7BF500" w14:textId="62162839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5472EB79" w14:textId="143961ED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работа. </w:t>
            </w:r>
          </w:p>
        </w:tc>
        <w:tc>
          <w:tcPr>
            <w:tcW w:w="1085" w:type="dxa"/>
          </w:tcPr>
          <w:p w14:paraId="57C05F11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A0BEE6A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6C606D1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60177C4F" w14:textId="77777777" w:rsidTr="0000045C">
        <w:tc>
          <w:tcPr>
            <w:tcW w:w="682" w:type="dxa"/>
          </w:tcPr>
          <w:p w14:paraId="02367748" w14:textId="53535A26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40" w:type="dxa"/>
          </w:tcPr>
          <w:p w14:paraId="7E8AB987" w14:textId="5A30148A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2AFC6EFA" w14:textId="786E87E7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(4). </w:t>
            </w:r>
          </w:p>
        </w:tc>
        <w:tc>
          <w:tcPr>
            <w:tcW w:w="1085" w:type="dxa"/>
          </w:tcPr>
          <w:p w14:paraId="313A2BD6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FB0815E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15FB7B5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4B62D8D1" w14:textId="77777777" w:rsidTr="00720EE2">
        <w:tc>
          <w:tcPr>
            <w:tcW w:w="682" w:type="dxa"/>
          </w:tcPr>
          <w:p w14:paraId="1B895230" w14:textId="67943B23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40" w:type="dxa"/>
          </w:tcPr>
          <w:p w14:paraId="7E22AC5D" w14:textId="2F8E2BD9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133B5D14" w14:textId="6ABFB87B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 «Поездка в Австралию».</w:t>
            </w:r>
          </w:p>
        </w:tc>
        <w:tc>
          <w:tcPr>
            <w:tcW w:w="1085" w:type="dxa"/>
          </w:tcPr>
          <w:p w14:paraId="676E9451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83CCF47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E8A730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2D036FEF" w14:textId="77777777" w:rsidTr="00720EE2">
        <w:tc>
          <w:tcPr>
            <w:tcW w:w="682" w:type="dxa"/>
          </w:tcPr>
          <w:p w14:paraId="2A24B7D9" w14:textId="425895ED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40" w:type="dxa"/>
          </w:tcPr>
          <w:p w14:paraId="5DADC537" w14:textId="1667DE82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6E73B076" w14:textId="78CA9DDE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</w:t>
            </w:r>
            <w:r w:rsidR="0045643E" w:rsidRPr="004807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"Слова, которые мы используем".</w:t>
            </w:r>
          </w:p>
        </w:tc>
        <w:tc>
          <w:tcPr>
            <w:tcW w:w="1085" w:type="dxa"/>
          </w:tcPr>
          <w:p w14:paraId="674584C5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103549A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7D18C63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7C38C747" w14:textId="77777777" w:rsidTr="00720EE2">
        <w:tc>
          <w:tcPr>
            <w:tcW w:w="682" w:type="dxa"/>
          </w:tcPr>
          <w:p w14:paraId="77E9DF9D" w14:textId="33290D85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440" w:type="dxa"/>
          </w:tcPr>
          <w:p w14:paraId="6234884A" w14:textId="263F4222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145D5B46" w14:textId="477A2EC9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аудирования текста. </w:t>
            </w:r>
          </w:p>
        </w:tc>
        <w:tc>
          <w:tcPr>
            <w:tcW w:w="1085" w:type="dxa"/>
          </w:tcPr>
          <w:p w14:paraId="5C833E7B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200DB69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5EE261B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45121DE0" w14:textId="77777777" w:rsidTr="00720EE2">
        <w:tc>
          <w:tcPr>
            <w:tcW w:w="682" w:type="dxa"/>
          </w:tcPr>
          <w:p w14:paraId="2941D718" w14:textId="301CEA1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440" w:type="dxa"/>
          </w:tcPr>
          <w:p w14:paraId="5DE58790" w14:textId="1CC782E4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498E82F8" w14:textId="7204593C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Проект «США» и «Австралия»</w:t>
            </w:r>
          </w:p>
        </w:tc>
        <w:tc>
          <w:tcPr>
            <w:tcW w:w="1085" w:type="dxa"/>
          </w:tcPr>
          <w:p w14:paraId="7B432DE5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44A72C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3CE1BEC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0F26A7DD" w14:textId="77777777" w:rsidTr="00720EE2">
        <w:tc>
          <w:tcPr>
            <w:tcW w:w="682" w:type="dxa"/>
          </w:tcPr>
          <w:p w14:paraId="6310FF00" w14:textId="6634E64C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440" w:type="dxa"/>
          </w:tcPr>
          <w:p w14:paraId="1E13A108" w14:textId="523C33CD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7215774F" w14:textId="2BE0382D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Проект «США» и «Австралия»</w:t>
            </w:r>
          </w:p>
        </w:tc>
        <w:tc>
          <w:tcPr>
            <w:tcW w:w="1085" w:type="dxa"/>
          </w:tcPr>
          <w:p w14:paraId="3C8F15E0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846F5BC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54E1273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611954FB" w14:textId="77777777" w:rsidTr="00720EE2">
        <w:tc>
          <w:tcPr>
            <w:tcW w:w="682" w:type="dxa"/>
          </w:tcPr>
          <w:p w14:paraId="590273D8" w14:textId="2AC2A624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440" w:type="dxa"/>
          </w:tcPr>
          <w:p w14:paraId="4E2305E7" w14:textId="28BE7851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30A63FFE" w14:textId="5AD473B0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Контрольный перевод текста «Факты об Австралии».</w:t>
            </w:r>
          </w:p>
        </w:tc>
        <w:tc>
          <w:tcPr>
            <w:tcW w:w="1085" w:type="dxa"/>
          </w:tcPr>
          <w:p w14:paraId="74F1BB47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8AA81FC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0498FAA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370DEBCF" w14:textId="77777777" w:rsidTr="00720EE2">
        <w:tc>
          <w:tcPr>
            <w:tcW w:w="682" w:type="dxa"/>
          </w:tcPr>
          <w:p w14:paraId="23DE146D" w14:textId="6771830C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40" w:type="dxa"/>
          </w:tcPr>
          <w:p w14:paraId="19C25B03" w14:textId="4853D79F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502A4B85" w14:textId="2C7AC17C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Контрольная работа по теме «Как вы знаете страны?»</w:t>
            </w:r>
          </w:p>
        </w:tc>
        <w:tc>
          <w:tcPr>
            <w:tcW w:w="1085" w:type="dxa"/>
          </w:tcPr>
          <w:p w14:paraId="01A00776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4ADAAF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B45AD9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551C4959" w14:textId="77777777" w:rsidTr="00720EE2">
        <w:tc>
          <w:tcPr>
            <w:tcW w:w="682" w:type="dxa"/>
          </w:tcPr>
          <w:p w14:paraId="2C1C27C9" w14:textId="035DC30E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440" w:type="dxa"/>
          </w:tcPr>
          <w:p w14:paraId="4F2F1DB7" w14:textId="56DDB591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5D93CB32" w14:textId="63C6E6D0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лексики по теме "Экология. Защита окружающей среды".</w:t>
            </w:r>
          </w:p>
        </w:tc>
        <w:tc>
          <w:tcPr>
            <w:tcW w:w="1085" w:type="dxa"/>
          </w:tcPr>
          <w:p w14:paraId="09E73594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5FF1E46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7391D0D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20AF87C1" w14:textId="77777777" w:rsidTr="00720EE2">
        <w:tc>
          <w:tcPr>
            <w:tcW w:w="682" w:type="dxa"/>
          </w:tcPr>
          <w:p w14:paraId="3936BC11" w14:textId="7B1648EF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40" w:type="dxa"/>
          </w:tcPr>
          <w:p w14:paraId="03D99EC3" w14:textId="0AA3A95B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4EAC565C" w14:textId="38419738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лексики по теме "Экология. Защита окружающей среды".</w:t>
            </w:r>
          </w:p>
        </w:tc>
        <w:tc>
          <w:tcPr>
            <w:tcW w:w="1085" w:type="dxa"/>
          </w:tcPr>
          <w:p w14:paraId="4479F81D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6305192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6B60A21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6AAEBD14" w14:textId="77777777" w:rsidTr="00720EE2">
        <w:tc>
          <w:tcPr>
            <w:tcW w:w="682" w:type="dxa"/>
          </w:tcPr>
          <w:p w14:paraId="08F7C2F2" w14:textId="07A81DBC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40" w:type="dxa"/>
          </w:tcPr>
          <w:p w14:paraId="23FE6A80" w14:textId="69461CF0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724866E5" w14:textId="197ABA37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лексики по темам Великобритания и США.</w:t>
            </w:r>
          </w:p>
        </w:tc>
        <w:tc>
          <w:tcPr>
            <w:tcW w:w="1085" w:type="dxa"/>
          </w:tcPr>
          <w:p w14:paraId="5EA05A72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8BABFF9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639743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468E2455" w14:textId="77777777" w:rsidTr="00720EE2">
        <w:tc>
          <w:tcPr>
            <w:tcW w:w="682" w:type="dxa"/>
          </w:tcPr>
          <w:p w14:paraId="4C989D01" w14:textId="5F982395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440" w:type="dxa"/>
          </w:tcPr>
          <w:p w14:paraId="15CC090E" w14:textId="0F3365E9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4F8421D2" w14:textId="1446960B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Годовой контрольный диктант.</w:t>
            </w:r>
          </w:p>
        </w:tc>
        <w:tc>
          <w:tcPr>
            <w:tcW w:w="1085" w:type="dxa"/>
          </w:tcPr>
          <w:p w14:paraId="1B1256EC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99D6936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6DA0F6A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5B028B36" w14:textId="77777777" w:rsidTr="00720EE2">
        <w:tc>
          <w:tcPr>
            <w:tcW w:w="682" w:type="dxa"/>
          </w:tcPr>
          <w:p w14:paraId="5614AE04" w14:textId="39EAD0CD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40" w:type="dxa"/>
          </w:tcPr>
          <w:p w14:paraId="7264A0D3" w14:textId="473EDB22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197AA289" w14:textId="53C48C64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</w:t>
            </w:r>
            <w:r w:rsidR="0045643E"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работе.</w:t>
            </w:r>
          </w:p>
        </w:tc>
        <w:tc>
          <w:tcPr>
            <w:tcW w:w="1085" w:type="dxa"/>
          </w:tcPr>
          <w:p w14:paraId="10BA1A32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E8B9B06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C70B1F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795294DC" w14:textId="77777777" w:rsidTr="00720EE2">
        <w:tc>
          <w:tcPr>
            <w:tcW w:w="682" w:type="dxa"/>
          </w:tcPr>
          <w:p w14:paraId="0BA3867D" w14:textId="4147A2A7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40" w:type="dxa"/>
          </w:tcPr>
          <w:p w14:paraId="1B6B2428" w14:textId="5923543D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7856D597" w14:textId="3C26DD7A" w:rsidR="00720EE2" w:rsidRPr="0048070B" w:rsidRDefault="00720EE2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работе.</w:t>
            </w:r>
          </w:p>
        </w:tc>
        <w:tc>
          <w:tcPr>
            <w:tcW w:w="1085" w:type="dxa"/>
          </w:tcPr>
          <w:p w14:paraId="364CF180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0D987DA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3D938E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6AE14D36" w14:textId="77777777" w:rsidTr="00720EE2">
        <w:tc>
          <w:tcPr>
            <w:tcW w:w="682" w:type="dxa"/>
          </w:tcPr>
          <w:p w14:paraId="7025B9E0" w14:textId="26F2A34E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440" w:type="dxa"/>
          </w:tcPr>
          <w:p w14:paraId="7258AD40" w14:textId="7DFF5F81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2" w:type="dxa"/>
          </w:tcPr>
          <w:p w14:paraId="4EFB5939" w14:textId="39C7DFCA" w:rsidR="00720EE2" w:rsidRPr="0048070B" w:rsidRDefault="0045643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1085" w:type="dxa"/>
          </w:tcPr>
          <w:p w14:paraId="1B9ACBFB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C9021B8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06A58E6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401713AD" w14:textId="77777777" w:rsidTr="00720EE2">
        <w:tc>
          <w:tcPr>
            <w:tcW w:w="682" w:type="dxa"/>
          </w:tcPr>
          <w:p w14:paraId="605C12C4" w14:textId="0D7AC28F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440" w:type="dxa"/>
          </w:tcPr>
          <w:p w14:paraId="4748D6AC" w14:textId="1A89907E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2" w:type="dxa"/>
          </w:tcPr>
          <w:p w14:paraId="50606CC9" w14:textId="43E10C45" w:rsidR="00720EE2" w:rsidRPr="0048070B" w:rsidRDefault="0045643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Годовая контрольная работа.</w:t>
            </w:r>
          </w:p>
        </w:tc>
        <w:tc>
          <w:tcPr>
            <w:tcW w:w="1085" w:type="dxa"/>
          </w:tcPr>
          <w:p w14:paraId="1E3A2EDE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924B7F1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0B1625B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69440AF7" w14:textId="77777777" w:rsidTr="00720EE2">
        <w:tc>
          <w:tcPr>
            <w:tcW w:w="682" w:type="dxa"/>
          </w:tcPr>
          <w:p w14:paraId="505AACC9" w14:textId="40D4AB1F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440" w:type="dxa"/>
          </w:tcPr>
          <w:p w14:paraId="41A38C29" w14:textId="5E506B24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2" w:type="dxa"/>
          </w:tcPr>
          <w:p w14:paraId="3A44E560" w14:textId="7AA200CE" w:rsidR="00720EE2" w:rsidRPr="0048070B" w:rsidRDefault="0045643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Работа над ошибками.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Чтение сказки на английском языке           «Ветер и семена»</w:t>
            </w:r>
          </w:p>
        </w:tc>
        <w:tc>
          <w:tcPr>
            <w:tcW w:w="1085" w:type="dxa"/>
          </w:tcPr>
          <w:p w14:paraId="00205D9C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4B3D2F4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B0DE11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EE2" w:rsidRPr="0048070B" w14:paraId="6A8F7BE7" w14:textId="77777777" w:rsidTr="00720EE2">
        <w:tc>
          <w:tcPr>
            <w:tcW w:w="682" w:type="dxa"/>
          </w:tcPr>
          <w:p w14:paraId="726588EF" w14:textId="19987EB0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40" w:type="dxa"/>
          </w:tcPr>
          <w:p w14:paraId="3C43258C" w14:textId="07F217F3" w:rsidR="00720EE2" w:rsidRPr="0048070B" w:rsidRDefault="0045643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2" w:type="dxa"/>
          </w:tcPr>
          <w:p w14:paraId="770434E9" w14:textId="46421370" w:rsidR="00720EE2" w:rsidRPr="0048070B" w:rsidRDefault="0045643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Кроссворды, загадки, ребусы</w:t>
            </w:r>
          </w:p>
        </w:tc>
        <w:tc>
          <w:tcPr>
            <w:tcW w:w="1085" w:type="dxa"/>
          </w:tcPr>
          <w:p w14:paraId="776ED2AA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194C60E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37F027D" w14:textId="77777777" w:rsidR="00720EE2" w:rsidRPr="0048070B" w:rsidRDefault="00720EE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5DD404" w14:textId="77777777" w:rsidR="003E7DD3" w:rsidRPr="0048070B" w:rsidRDefault="003E7DD3" w:rsidP="0048070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7DD8721" w14:textId="77777777" w:rsidR="00CD4CC9" w:rsidRPr="00222F58" w:rsidRDefault="00CD4CC9" w:rsidP="00222F58">
      <w:pPr>
        <w:spacing w:line="20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2EA5B" w14:textId="77777777" w:rsidR="00D31D87" w:rsidRPr="0048070B" w:rsidRDefault="00D31D87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14:paraId="1AC54CD9" w14:textId="69B8392E" w:rsidR="00D31D87" w:rsidRPr="0048070B" w:rsidRDefault="00D31D87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7 класс</w:t>
      </w:r>
    </w:p>
    <w:p w14:paraId="1E21E59E" w14:textId="77777777" w:rsidR="00D31D87" w:rsidRPr="0048070B" w:rsidRDefault="00D31D87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2"/>
        <w:gridCol w:w="1440"/>
        <w:gridCol w:w="3822"/>
        <w:gridCol w:w="1085"/>
        <w:gridCol w:w="977"/>
        <w:gridCol w:w="1339"/>
      </w:tblGrid>
      <w:tr w:rsidR="00D31D87" w:rsidRPr="0048070B" w14:paraId="449E1B8D" w14:textId="77777777" w:rsidTr="00841269">
        <w:tc>
          <w:tcPr>
            <w:tcW w:w="682" w:type="dxa"/>
          </w:tcPr>
          <w:p w14:paraId="1572AE80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6B9D1EA4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440" w:type="dxa"/>
          </w:tcPr>
          <w:p w14:paraId="05AD77FC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6AE0C281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разделу</w:t>
            </w:r>
          </w:p>
        </w:tc>
        <w:tc>
          <w:tcPr>
            <w:tcW w:w="3822" w:type="dxa"/>
          </w:tcPr>
          <w:p w14:paraId="4B92C566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62" w:type="dxa"/>
            <w:gridSpan w:val="2"/>
          </w:tcPr>
          <w:p w14:paraId="58ABC1AE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изучения</w:t>
            </w:r>
          </w:p>
          <w:p w14:paraId="50321211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1339" w:type="dxa"/>
          </w:tcPr>
          <w:p w14:paraId="2BEBF88F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</w:t>
            </w:r>
          </w:p>
          <w:p w14:paraId="16AB4C62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D31D87" w:rsidRPr="0048070B" w14:paraId="580EE72E" w14:textId="77777777" w:rsidTr="00841269">
        <w:tc>
          <w:tcPr>
            <w:tcW w:w="5944" w:type="dxa"/>
            <w:gridSpan w:val="3"/>
          </w:tcPr>
          <w:p w14:paraId="0093C2CC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3FA4C607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77" w:type="dxa"/>
          </w:tcPr>
          <w:p w14:paraId="2F4DE40B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339" w:type="dxa"/>
          </w:tcPr>
          <w:p w14:paraId="5A3255B5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31D87" w:rsidRPr="0048070B" w14:paraId="7A0FDC01" w14:textId="77777777" w:rsidTr="00841269">
        <w:tc>
          <w:tcPr>
            <w:tcW w:w="5944" w:type="dxa"/>
            <w:gridSpan w:val="3"/>
          </w:tcPr>
          <w:p w14:paraId="4EC7B52A" w14:textId="26471851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Russia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My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Homeland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 Росси</w:t>
            </w:r>
            <w:proofErr w:type="gramStart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я-</w:t>
            </w:r>
            <w:proofErr w:type="gramEnd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моя Родина.</w:t>
            </w:r>
          </w:p>
        </w:tc>
        <w:tc>
          <w:tcPr>
            <w:tcW w:w="1085" w:type="dxa"/>
          </w:tcPr>
          <w:p w14:paraId="5E7DE3D9" w14:textId="090C934C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977" w:type="dxa"/>
          </w:tcPr>
          <w:p w14:paraId="1E9AE2A3" w14:textId="1234F541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339" w:type="dxa"/>
          </w:tcPr>
          <w:p w14:paraId="36F542C9" w14:textId="77777777" w:rsidR="00D31D87" w:rsidRPr="0048070B" w:rsidRDefault="00D31D8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5DF7" w:rsidRPr="0048070B" w14:paraId="4DEA3AD0" w14:textId="77777777" w:rsidTr="00841269">
        <w:tc>
          <w:tcPr>
            <w:tcW w:w="682" w:type="dxa"/>
          </w:tcPr>
          <w:p w14:paraId="4D77FB0A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0EE67F09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3BA42BED" w14:textId="7F87A3E8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 о России. Повторение Настоящего Простого времени.</w:t>
            </w:r>
          </w:p>
        </w:tc>
        <w:tc>
          <w:tcPr>
            <w:tcW w:w="1085" w:type="dxa"/>
          </w:tcPr>
          <w:p w14:paraId="2435EAA8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377F46A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BE867FD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576F03C6" w14:textId="77777777" w:rsidTr="00841269">
        <w:tc>
          <w:tcPr>
            <w:tcW w:w="682" w:type="dxa"/>
          </w:tcPr>
          <w:p w14:paraId="2DDF189A" w14:textId="372FF02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62BF9A05" w14:textId="65AA07D4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6B8495FE" w14:textId="11A8066D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Политическая система Российской Федерации.</w:t>
            </w:r>
          </w:p>
        </w:tc>
        <w:tc>
          <w:tcPr>
            <w:tcW w:w="1085" w:type="dxa"/>
          </w:tcPr>
          <w:p w14:paraId="587B2BDB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84E50B2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7A71DD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1762391B" w14:textId="77777777" w:rsidTr="00D55DF7">
        <w:tc>
          <w:tcPr>
            <w:tcW w:w="682" w:type="dxa"/>
          </w:tcPr>
          <w:p w14:paraId="04A03085" w14:textId="451CD126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14:paraId="107214DE" w14:textId="46FB322C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0397451F" w14:textId="760B42E9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Обычаи и традиции народов России. Повторение Прошедшего Простого времени.</w:t>
            </w:r>
          </w:p>
        </w:tc>
        <w:tc>
          <w:tcPr>
            <w:tcW w:w="1085" w:type="dxa"/>
          </w:tcPr>
          <w:p w14:paraId="5D4359C7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BD804E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940008F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602CC1CA" w14:textId="77777777" w:rsidTr="00D55DF7">
        <w:tc>
          <w:tcPr>
            <w:tcW w:w="682" w:type="dxa"/>
          </w:tcPr>
          <w:p w14:paraId="2E357B67" w14:textId="7D90757E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14:paraId="54CBF9E8" w14:textId="2DC099E0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303F0ACE" w14:textId="2912D124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Рекламный проспект "Лебединое озеро". Аудирование текста.</w:t>
            </w:r>
          </w:p>
        </w:tc>
        <w:tc>
          <w:tcPr>
            <w:tcW w:w="1085" w:type="dxa"/>
          </w:tcPr>
          <w:p w14:paraId="7D8E4C49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7118959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6CF0CD9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4B540D6A" w14:textId="77777777" w:rsidTr="00D55DF7">
        <w:tc>
          <w:tcPr>
            <w:tcW w:w="682" w:type="dxa"/>
          </w:tcPr>
          <w:p w14:paraId="30133DDF" w14:textId="29F8690C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14:paraId="6D396588" w14:textId="50DC02B0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4DF90439" w14:textId="51EE2C84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Выдающиеся люди России. Повторение Будущего Простого времени.</w:t>
            </w:r>
          </w:p>
        </w:tc>
        <w:tc>
          <w:tcPr>
            <w:tcW w:w="1085" w:type="dxa"/>
          </w:tcPr>
          <w:p w14:paraId="6523D53F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AB8CA39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E32BB9C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56726E3A" w14:textId="77777777" w:rsidTr="00D55DF7">
        <w:tc>
          <w:tcPr>
            <w:tcW w:w="682" w:type="dxa"/>
          </w:tcPr>
          <w:p w14:paraId="729368C2" w14:textId="39E2B804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1C26BEBC" w14:textId="235FEB63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156FE746" w14:textId="392EA702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Российские национальные праздники.</w:t>
            </w:r>
          </w:p>
        </w:tc>
        <w:tc>
          <w:tcPr>
            <w:tcW w:w="1085" w:type="dxa"/>
          </w:tcPr>
          <w:p w14:paraId="01082C05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18D6926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07AC87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7C48724B" w14:textId="77777777" w:rsidTr="00D55DF7">
        <w:tc>
          <w:tcPr>
            <w:tcW w:w="682" w:type="dxa"/>
          </w:tcPr>
          <w:p w14:paraId="7EFB8B95" w14:textId="49BA564E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1326D9DA" w14:textId="31D5F973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54804A73" w14:textId="4DC9D683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высказывание" Обычаи, традиции и праздники в России".</w:t>
            </w:r>
          </w:p>
        </w:tc>
        <w:tc>
          <w:tcPr>
            <w:tcW w:w="1085" w:type="dxa"/>
          </w:tcPr>
          <w:p w14:paraId="58B4F7D7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194D9AF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6FDB9A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78A293DE" w14:textId="77777777" w:rsidTr="00D55DF7">
        <w:tc>
          <w:tcPr>
            <w:tcW w:w="682" w:type="dxa"/>
          </w:tcPr>
          <w:p w14:paraId="02558ECD" w14:textId="0C8DDAE9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</w:tcPr>
          <w:p w14:paraId="27540326" w14:textId="78CF8B5D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5D0996E2" w14:textId="533730D0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"Страница из дневника".</w:t>
            </w:r>
          </w:p>
        </w:tc>
        <w:tc>
          <w:tcPr>
            <w:tcW w:w="1085" w:type="dxa"/>
          </w:tcPr>
          <w:p w14:paraId="53EE30EB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D798E2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111D6C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191EC1EF" w14:textId="77777777" w:rsidTr="00D55DF7">
        <w:tc>
          <w:tcPr>
            <w:tcW w:w="682" w:type="dxa"/>
          </w:tcPr>
          <w:p w14:paraId="100FB179" w14:textId="3913D7B0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14:paraId="45183251" w14:textId="4D225FC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4C4F3294" w14:textId="07587182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Экскурсия по Красной Площади. Грамматическая самостоятельная работа.</w:t>
            </w:r>
          </w:p>
        </w:tc>
        <w:tc>
          <w:tcPr>
            <w:tcW w:w="1085" w:type="dxa"/>
          </w:tcPr>
          <w:p w14:paraId="155439DA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3C0AC1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9756E8C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205CE2F6" w14:textId="77777777" w:rsidTr="00D55DF7">
        <w:tc>
          <w:tcPr>
            <w:tcW w:w="682" w:type="dxa"/>
          </w:tcPr>
          <w:p w14:paraId="4C02B5D4" w14:textId="2AF29F2C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14:paraId="1F067536" w14:textId="1FBB82B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55CB615F" w14:textId="10C56060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Защита проекта "Москв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величайшая столица мира".</w:t>
            </w:r>
          </w:p>
        </w:tc>
        <w:tc>
          <w:tcPr>
            <w:tcW w:w="1085" w:type="dxa"/>
          </w:tcPr>
          <w:p w14:paraId="766361A9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DA67CAA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0971BA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61E786EC" w14:textId="77777777" w:rsidTr="00D55DF7">
        <w:tc>
          <w:tcPr>
            <w:tcW w:w="682" w:type="dxa"/>
          </w:tcPr>
          <w:p w14:paraId="267BAA8C" w14:textId="4B12A946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0" w:type="dxa"/>
          </w:tcPr>
          <w:p w14:paraId="714A72A8" w14:textId="48ADEE58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501D80E7" w14:textId="0304B412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 "Возвращение с каникул".</w:t>
            </w:r>
          </w:p>
        </w:tc>
        <w:tc>
          <w:tcPr>
            <w:tcW w:w="1085" w:type="dxa"/>
          </w:tcPr>
          <w:p w14:paraId="16E71116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987337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2CD1D3E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0CD3E3B1" w14:textId="77777777" w:rsidTr="00D55DF7">
        <w:tc>
          <w:tcPr>
            <w:tcW w:w="682" w:type="dxa"/>
          </w:tcPr>
          <w:p w14:paraId="0A2FFCCE" w14:textId="3B265AE0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</w:tcPr>
          <w:p w14:paraId="6E0221FB" w14:textId="5A5A0F99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62DE8E65" w14:textId="667CD999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№1.</w:t>
            </w:r>
          </w:p>
        </w:tc>
        <w:tc>
          <w:tcPr>
            <w:tcW w:w="1085" w:type="dxa"/>
          </w:tcPr>
          <w:p w14:paraId="0F09AE68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1748CF9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50E0FB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57806AB0" w14:textId="77777777" w:rsidTr="00D55DF7">
        <w:tc>
          <w:tcPr>
            <w:tcW w:w="682" w:type="dxa"/>
          </w:tcPr>
          <w:p w14:paraId="37D2A889" w14:textId="43887980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0" w:type="dxa"/>
          </w:tcPr>
          <w:p w14:paraId="27986231" w14:textId="65A2D094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1BFBC426" w14:textId="55263E46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24A0B12F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3BA2793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8D0187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2E5E41B3" w14:textId="77777777" w:rsidTr="00D55DF7">
        <w:tc>
          <w:tcPr>
            <w:tcW w:w="682" w:type="dxa"/>
          </w:tcPr>
          <w:p w14:paraId="7489C93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4F81BD0" w14:textId="248ECFD2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</w:t>
            </w:r>
          </w:p>
        </w:tc>
        <w:tc>
          <w:tcPr>
            <w:tcW w:w="3822" w:type="dxa"/>
          </w:tcPr>
          <w:p w14:paraId="1D4FF1A0" w14:textId="544A1BC8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English - a Language of the World. 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Английский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-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язык мира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                                   </w:t>
            </w:r>
          </w:p>
        </w:tc>
        <w:tc>
          <w:tcPr>
            <w:tcW w:w="1085" w:type="dxa"/>
          </w:tcPr>
          <w:p w14:paraId="1EF552A8" w14:textId="1F7F54DD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977" w:type="dxa"/>
          </w:tcPr>
          <w:p w14:paraId="4470AE1B" w14:textId="340D9AC2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339" w:type="dxa"/>
          </w:tcPr>
          <w:p w14:paraId="31D408B1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41D8C81F" w14:textId="77777777" w:rsidTr="00D55DF7">
        <w:tc>
          <w:tcPr>
            <w:tcW w:w="682" w:type="dxa"/>
          </w:tcPr>
          <w:p w14:paraId="710B29DF" w14:textId="7CD12392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0" w:type="dxa"/>
          </w:tcPr>
          <w:p w14:paraId="5452328B" w14:textId="7F772485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7069D2F0" w14:textId="41188C79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Беседа "Язык как средство межнационального общения".</w:t>
            </w:r>
          </w:p>
        </w:tc>
        <w:tc>
          <w:tcPr>
            <w:tcW w:w="1085" w:type="dxa"/>
          </w:tcPr>
          <w:p w14:paraId="26CE363A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0031E6B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2B2D66D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13F3D053" w14:textId="77777777" w:rsidTr="00D55DF7">
        <w:tc>
          <w:tcPr>
            <w:tcW w:w="682" w:type="dxa"/>
          </w:tcPr>
          <w:p w14:paraId="348233C4" w14:textId="266768F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0" w:type="dxa"/>
          </w:tcPr>
          <w:p w14:paraId="0208AC44" w14:textId="18C0FF73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21C559D0" w14:textId="74D1CD50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лексикой.</w:t>
            </w:r>
          </w:p>
        </w:tc>
        <w:tc>
          <w:tcPr>
            <w:tcW w:w="1085" w:type="dxa"/>
          </w:tcPr>
          <w:p w14:paraId="2B134161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CBFF54A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31E39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10233A0F" w14:textId="77777777" w:rsidTr="00D55DF7">
        <w:tc>
          <w:tcPr>
            <w:tcW w:w="682" w:type="dxa"/>
          </w:tcPr>
          <w:p w14:paraId="0B8BBECC" w14:textId="7657CE20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0" w:type="dxa"/>
          </w:tcPr>
          <w:p w14:paraId="0B2345E5" w14:textId="3F149F71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633D14FE" w14:textId="2FBE640F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упражнения. Аудирование текста.</w:t>
            </w:r>
          </w:p>
        </w:tc>
        <w:tc>
          <w:tcPr>
            <w:tcW w:w="1085" w:type="dxa"/>
          </w:tcPr>
          <w:p w14:paraId="395B33F5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AE5161E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18E6E1E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3701F106" w14:textId="77777777" w:rsidTr="00D55DF7">
        <w:tc>
          <w:tcPr>
            <w:tcW w:w="682" w:type="dxa"/>
          </w:tcPr>
          <w:p w14:paraId="32771E07" w14:textId="0613C506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0" w:type="dxa"/>
          </w:tcPr>
          <w:p w14:paraId="1EC7BE73" w14:textId="15358287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6FE1F553" w14:textId="62256F5A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Англо-говорящий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мир".</w:t>
            </w:r>
          </w:p>
        </w:tc>
        <w:tc>
          <w:tcPr>
            <w:tcW w:w="1085" w:type="dxa"/>
          </w:tcPr>
          <w:p w14:paraId="4A8D7028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F1483E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113FDF2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3EEE668A" w14:textId="77777777" w:rsidTr="00D55DF7">
        <w:tc>
          <w:tcPr>
            <w:tcW w:w="682" w:type="dxa"/>
          </w:tcPr>
          <w:p w14:paraId="6088514A" w14:textId="7D509A93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</w:tcPr>
          <w:p w14:paraId="68A3631D" w14:textId="40DD2BAA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5F1E4A91" w14:textId="512DB8AB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Настоящего, Прошедшего и Будущего Длительного времени. Словарный диктант.</w:t>
            </w:r>
          </w:p>
        </w:tc>
        <w:tc>
          <w:tcPr>
            <w:tcW w:w="1085" w:type="dxa"/>
          </w:tcPr>
          <w:p w14:paraId="281F8042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8826D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45D44E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54C9B5FA" w14:textId="77777777" w:rsidTr="00D55DF7">
        <w:tc>
          <w:tcPr>
            <w:tcW w:w="682" w:type="dxa"/>
          </w:tcPr>
          <w:p w14:paraId="5AE08A6E" w14:textId="74E86C3B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0" w:type="dxa"/>
          </w:tcPr>
          <w:p w14:paraId="732B970B" w14:textId="7FE1028E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6A4E6F37" w14:textId="62126451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№2.</w:t>
            </w:r>
          </w:p>
        </w:tc>
        <w:tc>
          <w:tcPr>
            <w:tcW w:w="1085" w:type="dxa"/>
          </w:tcPr>
          <w:p w14:paraId="5E0D725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4E73F07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669D2D2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0A9485DD" w14:textId="77777777" w:rsidTr="00D55DF7">
        <w:tc>
          <w:tcPr>
            <w:tcW w:w="682" w:type="dxa"/>
          </w:tcPr>
          <w:p w14:paraId="5957230B" w14:textId="2262F224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</w:tcPr>
          <w:p w14:paraId="7EE8340F" w14:textId="762BEDB4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2D222633" w14:textId="769F5C5A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Английский для общения: на английском уроке.</w:t>
            </w:r>
          </w:p>
        </w:tc>
        <w:tc>
          <w:tcPr>
            <w:tcW w:w="1085" w:type="dxa"/>
          </w:tcPr>
          <w:p w14:paraId="12204B05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BEAC625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8C076A5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13460161" w14:textId="77777777" w:rsidTr="00D55DF7">
        <w:tc>
          <w:tcPr>
            <w:tcW w:w="682" w:type="dxa"/>
          </w:tcPr>
          <w:p w14:paraId="7EE034BD" w14:textId="3A84F46C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0" w:type="dxa"/>
          </w:tcPr>
          <w:p w14:paraId="7A544578" w14:textId="0E4B16CB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0DFA14E4" w14:textId="5AA6DC3C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сложного дополнения.</w:t>
            </w:r>
          </w:p>
        </w:tc>
        <w:tc>
          <w:tcPr>
            <w:tcW w:w="1085" w:type="dxa"/>
          </w:tcPr>
          <w:p w14:paraId="4E0031E3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886C11B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4AB1B5F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46FD1C58" w14:textId="77777777" w:rsidTr="00D55DF7">
        <w:tc>
          <w:tcPr>
            <w:tcW w:w="682" w:type="dxa"/>
          </w:tcPr>
          <w:p w14:paraId="7FAF8EFF" w14:textId="6A37668C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</w:tcPr>
          <w:p w14:paraId="0D0DC5A6" w14:textId="71B61BB8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64643244" w14:textId="50FDFD7C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Дискуссия: Почему люди изучают английский язык.</w:t>
            </w:r>
          </w:p>
        </w:tc>
        <w:tc>
          <w:tcPr>
            <w:tcW w:w="1085" w:type="dxa"/>
          </w:tcPr>
          <w:p w14:paraId="72E9470C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A578A39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5E9815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274A2A76" w14:textId="77777777" w:rsidTr="00D55DF7">
        <w:tc>
          <w:tcPr>
            <w:tcW w:w="682" w:type="dxa"/>
          </w:tcPr>
          <w:p w14:paraId="77353714" w14:textId="43A002CE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</w:tcPr>
          <w:p w14:paraId="4F8EF5AC" w14:textId="5E6B4DF6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3A73A79E" w14:textId="2EB6939B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Имя существительное. </w:t>
            </w:r>
          </w:p>
        </w:tc>
        <w:tc>
          <w:tcPr>
            <w:tcW w:w="1085" w:type="dxa"/>
          </w:tcPr>
          <w:p w14:paraId="01F233F7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3C03CDC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0EB8B42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074B2B65" w14:textId="77777777" w:rsidTr="00D55DF7">
        <w:tc>
          <w:tcPr>
            <w:tcW w:w="682" w:type="dxa"/>
          </w:tcPr>
          <w:p w14:paraId="634BAF48" w14:textId="2E23D7A7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</w:tcPr>
          <w:p w14:paraId="699042C2" w14:textId="2F62F982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5E5DF201" w14:textId="3D1F83B9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диалогом "Вам хорошо преподают английский?"</w:t>
            </w:r>
          </w:p>
        </w:tc>
        <w:tc>
          <w:tcPr>
            <w:tcW w:w="1085" w:type="dxa"/>
          </w:tcPr>
          <w:p w14:paraId="5519EEEC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EEFB66A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D35E2D1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2C5D0772" w14:textId="77777777" w:rsidTr="00D55DF7">
        <w:tc>
          <w:tcPr>
            <w:tcW w:w="682" w:type="dxa"/>
          </w:tcPr>
          <w:p w14:paraId="69CC6F65" w14:textId="2D77D921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40" w:type="dxa"/>
          </w:tcPr>
          <w:p w14:paraId="62DA6E40" w14:textId="4BE62EAA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70C4710D" w14:textId="35BCC37B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Фразеологический глагол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="00201077"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get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201077"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текста.</w:t>
            </w:r>
          </w:p>
        </w:tc>
        <w:tc>
          <w:tcPr>
            <w:tcW w:w="1085" w:type="dxa"/>
          </w:tcPr>
          <w:p w14:paraId="3B31FDD4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7E37C78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D2AC1E3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54094A59" w14:textId="77777777" w:rsidTr="00D55DF7">
        <w:tc>
          <w:tcPr>
            <w:tcW w:w="682" w:type="dxa"/>
          </w:tcPr>
          <w:p w14:paraId="07F35C10" w14:textId="25DAE751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0" w:type="dxa"/>
          </w:tcPr>
          <w:p w14:paraId="1E1F7568" w14:textId="015A238A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37E7D4F9" w14:textId="59E8D070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Диалоги "Трудно ли учить английский?"</w:t>
            </w:r>
          </w:p>
        </w:tc>
        <w:tc>
          <w:tcPr>
            <w:tcW w:w="1085" w:type="dxa"/>
          </w:tcPr>
          <w:p w14:paraId="53E22527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5B83B1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7BE8BE3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19020143" w14:textId="77777777" w:rsidTr="00D55DF7">
        <w:tc>
          <w:tcPr>
            <w:tcW w:w="682" w:type="dxa"/>
          </w:tcPr>
          <w:p w14:paraId="03760BBB" w14:textId="57BDCFB5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0" w:type="dxa"/>
          </w:tcPr>
          <w:p w14:paraId="62ACBEC7" w14:textId="2121E30C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181FBAD4" w14:textId="53913380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№3.</w:t>
            </w:r>
          </w:p>
        </w:tc>
        <w:tc>
          <w:tcPr>
            <w:tcW w:w="1085" w:type="dxa"/>
          </w:tcPr>
          <w:p w14:paraId="144F0506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6807EE3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A909DC8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5F891FD4" w14:textId="77777777" w:rsidTr="00D55DF7">
        <w:tc>
          <w:tcPr>
            <w:tcW w:w="682" w:type="dxa"/>
          </w:tcPr>
          <w:p w14:paraId="7CF727B3" w14:textId="623F696F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0" w:type="dxa"/>
          </w:tcPr>
          <w:p w14:paraId="30BAFF5B" w14:textId="00234BE1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10E30D52" w14:textId="146F4474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201077"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"Английский язык в нашей школе". Зачет по тематической лексике.</w:t>
            </w:r>
          </w:p>
        </w:tc>
        <w:tc>
          <w:tcPr>
            <w:tcW w:w="1085" w:type="dxa"/>
          </w:tcPr>
          <w:p w14:paraId="7182AC4C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18D193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C2CD8E1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7EE4FACC" w14:textId="77777777" w:rsidTr="00D55DF7">
        <w:tc>
          <w:tcPr>
            <w:tcW w:w="682" w:type="dxa"/>
          </w:tcPr>
          <w:p w14:paraId="2A96FE08" w14:textId="243A8AC7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40" w:type="dxa"/>
          </w:tcPr>
          <w:p w14:paraId="7D9C2F9A" w14:textId="1464BBA3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6BDB17B6" w14:textId="5ED7B41C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"Иностранные языки в современном мире".</w:t>
            </w:r>
          </w:p>
        </w:tc>
        <w:tc>
          <w:tcPr>
            <w:tcW w:w="1085" w:type="dxa"/>
          </w:tcPr>
          <w:p w14:paraId="4F298931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781022F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B3D6F55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2A046D3F" w14:textId="77777777" w:rsidTr="00D55DF7">
        <w:tc>
          <w:tcPr>
            <w:tcW w:w="682" w:type="dxa"/>
          </w:tcPr>
          <w:p w14:paraId="3EB3F459" w14:textId="51F478FF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40" w:type="dxa"/>
          </w:tcPr>
          <w:p w14:paraId="18B1CFAE" w14:textId="7161E1CA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7878F56A" w14:textId="7D5230E5" w:rsidR="00201077" w:rsidRPr="0048070B" w:rsidRDefault="0020107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085" w:type="dxa"/>
          </w:tcPr>
          <w:p w14:paraId="536BCDFB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9C9F45E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3B0A05B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58482707" w14:textId="77777777" w:rsidTr="00D55DF7">
        <w:tc>
          <w:tcPr>
            <w:tcW w:w="682" w:type="dxa"/>
          </w:tcPr>
          <w:p w14:paraId="31766C1B" w14:textId="60C37A0B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440" w:type="dxa"/>
          </w:tcPr>
          <w:p w14:paraId="271E155C" w14:textId="6C04F4CB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48264430" w14:textId="14258BF6" w:rsidR="00D55DF7" w:rsidRPr="0048070B" w:rsidRDefault="00D55DF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7F12B023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AFC3298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82D98B6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55DF7" w:rsidRPr="0048070B" w14:paraId="2B87E8B8" w14:textId="77777777" w:rsidTr="00D55DF7">
        <w:tc>
          <w:tcPr>
            <w:tcW w:w="682" w:type="dxa"/>
          </w:tcPr>
          <w:p w14:paraId="630E182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EC062A3" w14:textId="2E07AFEC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3.</w:t>
            </w:r>
          </w:p>
        </w:tc>
        <w:tc>
          <w:tcPr>
            <w:tcW w:w="3822" w:type="dxa"/>
          </w:tcPr>
          <w:p w14:paraId="2594C6FB" w14:textId="1E475B2A" w:rsidR="00D55DF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Me and My World. 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Я и мой мир.</w:t>
            </w:r>
          </w:p>
        </w:tc>
        <w:tc>
          <w:tcPr>
            <w:tcW w:w="1085" w:type="dxa"/>
          </w:tcPr>
          <w:p w14:paraId="57A254C3" w14:textId="5D1CE7D1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977" w:type="dxa"/>
          </w:tcPr>
          <w:p w14:paraId="099AA4EB" w14:textId="54B464C9" w:rsidR="00D55DF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339" w:type="dxa"/>
          </w:tcPr>
          <w:p w14:paraId="0CB58A50" w14:textId="77777777" w:rsidR="00D55DF7" w:rsidRPr="0048070B" w:rsidRDefault="00D55DF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7F2D0859" w14:textId="77777777" w:rsidTr="00D55DF7">
        <w:tc>
          <w:tcPr>
            <w:tcW w:w="682" w:type="dxa"/>
          </w:tcPr>
          <w:p w14:paraId="17F7A387" w14:textId="1BED377D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40" w:type="dxa"/>
          </w:tcPr>
          <w:p w14:paraId="12492CDD" w14:textId="76ECDF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1C4AE451" w14:textId="4ECCF3DC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Беседа "Кто ты, твои друзья...".</w:t>
            </w:r>
          </w:p>
        </w:tc>
        <w:tc>
          <w:tcPr>
            <w:tcW w:w="1085" w:type="dxa"/>
          </w:tcPr>
          <w:p w14:paraId="0025BC97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2C09312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0D6E571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08E2D1C0" w14:textId="77777777" w:rsidTr="00D55DF7">
        <w:tc>
          <w:tcPr>
            <w:tcW w:w="682" w:type="dxa"/>
          </w:tcPr>
          <w:p w14:paraId="7DA63889" w14:textId="64AABFFA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40" w:type="dxa"/>
          </w:tcPr>
          <w:p w14:paraId="6CD3E9DC" w14:textId="7845C64C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18BF9423" w14:textId="27B42C2B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Настоящего и Прошедшего Завершенного времени.</w:t>
            </w:r>
          </w:p>
        </w:tc>
        <w:tc>
          <w:tcPr>
            <w:tcW w:w="1085" w:type="dxa"/>
          </w:tcPr>
          <w:p w14:paraId="08A2B5E5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528C7FD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88D1EC8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5F161D3A" w14:textId="77777777" w:rsidTr="00D55DF7">
        <w:tc>
          <w:tcPr>
            <w:tcW w:w="682" w:type="dxa"/>
          </w:tcPr>
          <w:p w14:paraId="0095663B" w14:textId="129EBB2F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40" w:type="dxa"/>
          </w:tcPr>
          <w:p w14:paraId="7E7F90BD" w14:textId="27D54B5F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7EE0A269" w14:textId="460F4104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лексикой.</w:t>
            </w:r>
          </w:p>
        </w:tc>
        <w:tc>
          <w:tcPr>
            <w:tcW w:w="1085" w:type="dxa"/>
          </w:tcPr>
          <w:p w14:paraId="0AC3965A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C6BA615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8CF2DA0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5976C7E9" w14:textId="77777777" w:rsidTr="00D55DF7">
        <w:tc>
          <w:tcPr>
            <w:tcW w:w="682" w:type="dxa"/>
          </w:tcPr>
          <w:p w14:paraId="6E6C2C8F" w14:textId="3565328C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40" w:type="dxa"/>
          </w:tcPr>
          <w:p w14:paraId="46F658C5" w14:textId="3CB9356F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73B849EA" w14:textId="523E16A9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упражнения. Аудирование текста.</w:t>
            </w:r>
          </w:p>
        </w:tc>
        <w:tc>
          <w:tcPr>
            <w:tcW w:w="1085" w:type="dxa"/>
          </w:tcPr>
          <w:p w14:paraId="7FF899BA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F2E815B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258BF3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77CFABF1" w14:textId="77777777" w:rsidTr="00D55DF7">
        <w:tc>
          <w:tcPr>
            <w:tcW w:w="682" w:type="dxa"/>
          </w:tcPr>
          <w:p w14:paraId="3CE01F4B" w14:textId="6BEBEED6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440" w:type="dxa"/>
          </w:tcPr>
          <w:p w14:paraId="7D1D5E6D" w14:textId="2843A676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6ABC8829" w14:textId="32F833ED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"Великобритания - страна традиций".</w:t>
            </w:r>
          </w:p>
        </w:tc>
        <w:tc>
          <w:tcPr>
            <w:tcW w:w="1085" w:type="dxa"/>
          </w:tcPr>
          <w:p w14:paraId="5DC083CE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8D59CA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BA800F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0E8BE29C" w14:textId="77777777" w:rsidTr="00D55DF7">
        <w:tc>
          <w:tcPr>
            <w:tcW w:w="682" w:type="dxa"/>
          </w:tcPr>
          <w:p w14:paraId="75043D59" w14:textId="0F15A4F0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40" w:type="dxa"/>
          </w:tcPr>
          <w:p w14:paraId="3EB288D3" w14:textId="72A9FAA8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6237EC7A" w14:textId="75E4CAA6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Косвенной речи. Аудирование текста.</w:t>
            </w:r>
          </w:p>
        </w:tc>
        <w:tc>
          <w:tcPr>
            <w:tcW w:w="1085" w:type="dxa"/>
          </w:tcPr>
          <w:p w14:paraId="1677FEC2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4750450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8332E80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1D8CFC38" w14:textId="77777777" w:rsidTr="00D55DF7">
        <w:tc>
          <w:tcPr>
            <w:tcW w:w="682" w:type="dxa"/>
          </w:tcPr>
          <w:p w14:paraId="278122AF" w14:textId="653B593E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40" w:type="dxa"/>
          </w:tcPr>
          <w:p w14:paraId="201C6D44" w14:textId="7E01EFA5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7D988D6F" w14:textId="653F4BB9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Будущее Завершенное время. Словарный диктант.</w:t>
            </w:r>
          </w:p>
        </w:tc>
        <w:tc>
          <w:tcPr>
            <w:tcW w:w="1085" w:type="dxa"/>
          </w:tcPr>
          <w:p w14:paraId="6076E351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BFB8E57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C90795F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29A46F53" w14:textId="77777777" w:rsidTr="00D55DF7">
        <w:tc>
          <w:tcPr>
            <w:tcW w:w="682" w:type="dxa"/>
          </w:tcPr>
          <w:p w14:paraId="44B4A77E" w14:textId="73F8DAD6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40" w:type="dxa"/>
          </w:tcPr>
          <w:p w14:paraId="618A5A9F" w14:textId="2B538D72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13C37B67" w14:textId="4848D724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текста.</w:t>
            </w:r>
          </w:p>
        </w:tc>
        <w:tc>
          <w:tcPr>
            <w:tcW w:w="1085" w:type="dxa"/>
          </w:tcPr>
          <w:p w14:paraId="4D61D8A3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C0C439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734A4D6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1276839D" w14:textId="77777777" w:rsidTr="00D55DF7">
        <w:tc>
          <w:tcPr>
            <w:tcW w:w="682" w:type="dxa"/>
          </w:tcPr>
          <w:p w14:paraId="244F84DE" w14:textId="155AB00B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40" w:type="dxa"/>
          </w:tcPr>
          <w:p w14:paraId="19A8F797" w14:textId="3F6615AC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022F2584" w14:textId="2D725F3D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Защита проекта "Праздники в англоязычных странах".</w:t>
            </w:r>
          </w:p>
        </w:tc>
        <w:tc>
          <w:tcPr>
            <w:tcW w:w="1085" w:type="dxa"/>
          </w:tcPr>
          <w:p w14:paraId="65BEDB45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5EEC740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45EC349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7C27A37A" w14:textId="77777777" w:rsidTr="00D55DF7">
        <w:tc>
          <w:tcPr>
            <w:tcW w:w="682" w:type="dxa"/>
          </w:tcPr>
          <w:p w14:paraId="67A3EB6F" w14:textId="1C94EBC1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440" w:type="dxa"/>
          </w:tcPr>
          <w:p w14:paraId="168BF385" w14:textId="020A900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1209E1E7" w14:textId="79A0D885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Фразеологический глагол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turn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Определенный артикль.</w:t>
            </w:r>
          </w:p>
        </w:tc>
        <w:tc>
          <w:tcPr>
            <w:tcW w:w="1085" w:type="dxa"/>
          </w:tcPr>
          <w:p w14:paraId="202C1151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5A12552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2218CEA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2F8EC6B9" w14:textId="77777777" w:rsidTr="00D55DF7">
        <w:tc>
          <w:tcPr>
            <w:tcW w:w="682" w:type="dxa"/>
          </w:tcPr>
          <w:p w14:paraId="17B7818C" w14:textId="6260E952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40" w:type="dxa"/>
          </w:tcPr>
          <w:p w14:paraId="75F1A602" w14:textId="51BCAF41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527A85E0" w14:textId="2A9F694B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Нулевой артикль. Английский для общения: выражение мнения.</w:t>
            </w:r>
          </w:p>
        </w:tc>
        <w:tc>
          <w:tcPr>
            <w:tcW w:w="1085" w:type="dxa"/>
          </w:tcPr>
          <w:p w14:paraId="416EB2A0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EC76C35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38EFD0D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077" w:rsidRPr="0048070B" w14:paraId="4AFE81E3" w14:textId="77777777" w:rsidTr="00D55DF7">
        <w:tc>
          <w:tcPr>
            <w:tcW w:w="682" w:type="dxa"/>
          </w:tcPr>
          <w:p w14:paraId="136A695F" w14:textId="540F868F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40" w:type="dxa"/>
          </w:tcPr>
          <w:p w14:paraId="745923E5" w14:textId="5A9F1895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1AC305D9" w14:textId="02148A42" w:rsidR="00201077" w:rsidRPr="0048070B" w:rsidRDefault="0020107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грамматическая работа.</w:t>
            </w:r>
          </w:p>
        </w:tc>
        <w:tc>
          <w:tcPr>
            <w:tcW w:w="1085" w:type="dxa"/>
          </w:tcPr>
          <w:p w14:paraId="46C420D6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D2C84C3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FEE1091" w14:textId="77777777" w:rsidR="00201077" w:rsidRPr="0048070B" w:rsidRDefault="0020107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57D3F217" w14:textId="77777777" w:rsidTr="00D55DF7">
        <w:tc>
          <w:tcPr>
            <w:tcW w:w="682" w:type="dxa"/>
          </w:tcPr>
          <w:p w14:paraId="20C9BAEE" w14:textId="6357297A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40" w:type="dxa"/>
          </w:tcPr>
          <w:p w14:paraId="761511A7" w14:textId="2751D4C6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215321AA" w14:textId="58A13B9F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рассказом Р. Дала "История Денни".</w:t>
            </w:r>
          </w:p>
        </w:tc>
        <w:tc>
          <w:tcPr>
            <w:tcW w:w="1085" w:type="dxa"/>
          </w:tcPr>
          <w:p w14:paraId="0D3F431D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EFE6688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0B055B0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2DBB4196" w14:textId="77777777" w:rsidTr="00D55DF7">
        <w:tc>
          <w:tcPr>
            <w:tcW w:w="682" w:type="dxa"/>
          </w:tcPr>
          <w:p w14:paraId="15CE807B" w14:textId="08F969D5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40" w:type="dxa"/>
          </w:tcPr>
          <w:p w14:paraId="2E23B9B0" w14:textId="3C9FCD70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2B9767F6" w14:textId="32692BDF" w:rsidR="00640C3B" w:rsidRPr="0048070B" w:rsidRDefault="00640C3B" w:rsidP="0048070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Обсуждение рассказа </w:t>
            </w:r>
            <w:proofErr w:type="spellStart"/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Р.Дала</w:t>
            </w:r>
            <w:proofErr w:type="spellEnd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"История Денни".</w:t>
            </w:r>
          </w:p>
        </w:tc>
        <w:tc>
          <w:tcPr>
            <w:tcW w:w="1085" w:type="dxa"/>
          </w:tcPr>
          <w:p w14:paraId="6A7C05BB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2F4CE12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925B08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1C1BB9C4" w14:textId="77777777" w:rsidTr="00D55DF7">
        <w:tc>
          <w:tcPr>
            <w:tcW w:w="682" w:type="dxa"/>
          </w:tcPr>
          <w:p w14:paraId="78FB3C30" w14:textId="5521BCE0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440" w:type="dxa"/>
          </w:tcPr>
          <w:p w14:paraId="5940E37D" w14:textId="7DB53E34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29641B89" w14:textId="635DB7F0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"История Денни" от разных лиц.</w:t>
            </w:r>
          </w:p>
        </w:tc>
        <w:tc>
          <w:tcPr>
            <w:tcW w:w="1085" w:type="dxa"/>
          </w:tcPr>
          <w:p w14:paraId="00812A8B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649CCD1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8436238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5A3402D9" w14:textId="77777777" w:rsidTr="00D55DF7">
        <w:tc>
          <w:tcPr>
            <w:tcW w:w="682" w:type="dxa"/>
          </w:tcPr>
          <w:p w14:paraId="6EB24940" w14:textId="6202ABD1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40" w:type="dxa"/>
          </w:tcPr>
          <w:p w14:paraId="48B10D2B" w14:textId="4CA88DE5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4B52FA45" w14:textId="79586C7F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Интересные люди и интересные факты. Аудирование текста.</w:t>
            </w:r>
          </w:p>
        </w:tc>
        <w:tc>
          <w:tcPr>
            <w:tcW w:w="1085" w:type="dxa"/>
          </w:tcPr>
          <w:p w14:paraId="49580621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0EFEA64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EFFE655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23DEA743" w14:textId="77777777" w:rsidTr="00D55DF7">
        <w:tc>
          <w:tcPr>
            <w:tcW w:w="682" w:type="dxa"/>
          </w:tcPr>
          <w:p w14:paraId="185E32F9" w14:textId="4C492AC4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40" w:type="dxa"/>
          </w:tcPr>
          <w:p w14:paraId="70D642C3" w14:textId="6E7DD01A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66CC178B" w14:textId="1B86490B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Дискуссия: Идеальная семья. Реально ли это?</w:t>
            </w:r>
          </w:p>
        </w:tc>
        <w:tc>
          <w:tcPr>
            <w:tcW w:w="1085" w:type="dxa"/>
          </w:tcPr>
          <w:p w14:paraId="3EB00E22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31AF1A4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BB4D866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178230AA" w14:textId="77777777" w:rsidTr="00D55DF7">
        <w:tc>
          <w:tcPr>
            <w:tcW w:w="682" w:type="dxa"/>
          </w:tcPr>
          <w:p w14:paraId="2FC37687" w14:textId="7EBF161C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40" w:type="dxa"/>
          </w:tcPr>
          <w:p w14:paraId="78A6F3EE" w14:textId="44253405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37E8D7F7" w14:textId="4B607147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 "Ты, твоя семья и друзья". Самостоятельная работа.</w:t>
            </w:r>
          </w:p>
        </w:tc>
        <w:tc>
          <w:tcPr>
            <w:tcW w:w="1085" w:type="dxa"/>
          </w:tcPr>
          <w:p w14:paraId="7AB1E4C9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5A2ECDB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6654E86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570AD6B1" w14:textId="77777777" w:rsidTr="00D55DF7">
        <w:tc>
          <w:tcPr>
            <w:tcW w:w="682" w:type="dxa"/>
          </w:tcPr>
          <w:p w14:paraId="7891B642" w14:textId="006B54D9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40" w:type="dxa"/>
          </w:tcPr>
          <w:p w14:paraId="0909ED47" w14:textId="399719FF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5CE07477" w14:textId="4DE69CC4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Сочинение "Я хочу рассказать вам...".</w:t>
            </w:r>
          </w:p>
        </w:tc>
        <w:tc>
          <w:tcPr>
            <w:tcW w:w="1085" w:type="dxa"/>
          </w:tcPr>
          <w:p w14:paraId="29E0D17F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D1CDEE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BD5E04D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66C5461D" w14:textId="77777777" w:rsidTr="00D55DF7">
        <w:tc>
          <w:tcPr>
            <w:tcW w:w="682" w:type="dxa"/>
          </w:tcPr>
          <w:p w14:paraId="55DB33B8" w14:textId="7AD9255F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440" w:type="dxa"/>
          </w:tcPr>
          <w:p w14:paraId="555BF781" w14:textId="5D1DD834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4432EBA7" w14:textId="0FC4B752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№4.</w:t>
            </w:r>
          </w:p>
        </w:tc>
        <w:tc>
          <w:tcPr>
            <w:tcW w:w="1085" w:type="dxa"/>
          </w:tcPr>
          <w:p w14:paraId="70872CB3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CCAB05D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6DC9176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0E263233" w14:textId="77777777" w:rsidTr="00D55DF7">
        <w:tc>
          <w:tcPr>
            <w:tcW w:w="682" w:type="dxa"/>
          </w:tcPr>
          <w:p w14:paraId="391FB61B" w14:textId="5E3A1D6F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40" w:type="dxa"/>
          </w:tcPr>
          <w:p w14:paraId="1099EF0C" w14:textId="4E96873A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7C744C8A" w14:textId="46175F4D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Время препровождения. Зачет по тематической лексике.</w:t>
            </w:r>
          </w:p>
        </w:tc>
        <w:tc>
          <w:tcPr>
            <w:tcW w:w="1085" w:type="dxa"/>
          </w:tcPr>
          <w:p w14:paraId="14A93848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AE0D63B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87787D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18520D" w14:paraId="05133896" w14:textId="77777777" w:rsidTr="00D55DF7">
        <w:tc>
          <w:tcPr>
            <w:tcW w:w="682" w:type="dxa"/>
          </w:tcPr>
          <w:p w14:paraId="6A607962" w14:textId="6B17D788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40" w:type="dxa"/>
          </w:tcPr>
          <w:p w14:paraId="121DA0E9" w14:textId="33541D93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15B2CB3C" w14:textId="091B178D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Идиомы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глаголами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 push and to pull.</w:t>
            </w:r>
          </w:p>
        </w:tc>
        <w:tc>
          <w:tcPr>
            <w:tcW w:w="1085" w:type="dxa"/>
          </w:tcPr>
          <w:p w14:paraId="072B864E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2BCC1915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4FEAFDB0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40C3B" w:rsidRPr="0048070B" w14:paraId="418F015A" w14:textId="77777777" w:rsidTr="00D55DF7">
        <w:tc>
          <w:tcPr>
            <w:tcW w:w="682" w:type="dxa"/>
          </w:tcPr>
          <w:p w14:paraId="4D6E7855" w14:textId="7F434AB3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40" w:type="dxa"/>
          </w:tcPr>
          <w:p w14:paraId="220B244E" w14:textId="26EAE0E8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207C8C7E" w14:textId="2EC690BF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"Самые важные люди в моей жизни".</w:t>
            </w:r>
          </w:p>
        </w:tc>
        <w:tc>
          <w:tcPr>
            <w:tcW w:w="1085" w:type="dxa"/>
          </w:tcPr>
          <w:p w14:paraId="6526948A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41D5903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4EC8AA0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7465FFCB" w14:textId="77777777" w:rsidTr="00D55DF7">
        <w:tc>
          <w:tcPr>
            <w:tcW w:w="682" w:type="dxa"/>
          </w:tcPr>
          <w:p w14:paraId="2633C2BF" w14:textId="30621540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40" w:type="dxa"/>
          </w:tcPr>
          <w:p w14:paraId="2AC2E631" w14:textId="20B0330D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1205A03F" w14:textId="12ABC230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Обобщение темы. Подготовка к контрольной работе.</w:t>
            </w:r>
          </w:p>
        </w:tc>
        <w:tc>
          <w:tcPr>
            <w:tcW w:w="1085" w:type="dxa"/>
          </w:tcPr>
          <w:p w14:paraId="7CE15E6F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CF0C873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C46D4FE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043615C7" w14:textId="77777777" w:rsidTr="00D55DF7">
        <w:tc>
          <w:tcPr>
            <w:tcW w:w="682" w:type="dxa"/>
          </w:tcPr>
          <w:p w14:paraId="081301C4" w14:textId="458E6513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440" w:type="dxa"/>
          </w:tcPr>
          <w:p w14:paraId="5C3768C9" w14:textId="5587104C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54BBC3C8" w14:textId="39891EE8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4252A48D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77F8757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7817CD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1EBDD79A" w14:textId="77777777" w:rsidTr="00D55DF7">
        <w:tc>
          <w:tcPr>
            <w:tcW w:w="682" w:type="dxa"/>
          </w:tcPr>
          <w:p w14:paraId="29EE21FA" w14:textId="5F8440B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440" w:type="dxa"/>
          </w:tcPr>
          <w:p w14:paraId="2F9A2D84" w14:textId="75E5938F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2" w:type="dxa"/>
          </w:tcPr>
          <w:p w14:paraId="48D0F58C" w14:textId="5C738851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Аудирование текста.</w:t>
            </w:r>
          </w:p>
        </w:tc>
        <w:tc>
          <w:tcPr>
            <w:tcW w:w="1085" w:type="dxa"/>
          </w:tcPr>
          <w:p w14:paraId="1368D879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84560EA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8A3CB5F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611CDF0E" w14:textId="77777777" w:rsidTr="00D55DF7">
        <w:tc>
          <w:tcPr>
            <w:tcW w:w="682" w:type="dxa"/>
          </w:tcPr>
          <w:p w14:paraId="7404EB7C" w14:textId="58A19905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40" w:type="dxa"/>
          </w:tcPr>
          <w:p w14:paraId="7BCAEB41" w14:textId="4BC4C378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2" w:type="dxa"/>
          </w:tcPr>
          <w:p w14:paraId="32B01C84" w14:textId="574163B1" w:rsidR="00640C3B" w:rsidRPr="0048070B" w:rsidRDefault="00640C3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№5.</w:t>
            </w:r>
          </w:p>
        </w:tc>
        <w:tc>
          <w:tcPr>
            <w:tcW w:w="1085" w:type="dxa"/>
          </w:tcPr>
          <w:p w14:paraId="2942D031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339B249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793CC3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0C3B" w:rsidRPr="0048070B" w14:paraId="0036F3B8" w14:textId="77777777" w:rsidTr="00D55DF7">
        <w:tc>
          <w:tcPr>
            <w:tcW w:w="682" w:type="dxa"/>
          </w:tcPr>
          <w:p w14:paraId="2BA6013E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A8A633E" w14:textId="311C2A29" w:rsidR="00640C3B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</w:t>
            </w:r>
          </w:p>
        </w:tc>
        <w:tc>
          <w:tcPr>
            <w:tcW w:w="3822" w:type="dxa"/>
          </w:tcPr>
          <w:p w14:paraId="4A0E1272" w14:textId="4BB9663D" w:rsidR="00640C3B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It Takes Many Kinds to Make the World.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Нужно многое, чтобы устроить мир.</w:t>
            </w:r>
          </w:p>
        </w:tc>
        <w:tc>
          <w:tcPr>
            <w:tcW w:w="1085" w:type="dxa"/>
          </w:tcPr>
          <w:p w14:paraId="18E67FD9" w14:textId="73AB74EA" w:rsidR="00640C3B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977" w:type="dxa"/>
          </w:tcPr>
          <w:p w14:paraId="5DC378E7" w14:textId="0D454D8B" w:rsidR="00640C3B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339" w:type="dxa"/>
          </w:tcPr>
          <w:p w14:paraId="2F02244A" w14:textId="77777777" w:rsidR="00640C3B" w:rsidRPr="0048070B" w:rsidRDefault="00640C3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31B692FB" w14:textId="77777777" w:rsidTr="00D55DF7">
        <w:tc>
          <w:tcPr>
            <w:tcW w:w="682" w:type="dxa"/>
          </w:tcPr>
          <w:p w14:paraId="57307C3C" w14:textId="3596410D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40" w:type="dxa"/>
          </w:tcPr>
          <w:p w14:paraId="7A1AF1F2" w14:textId="37531BE4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76C0CB92" w14:textId="5718BD55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Такой разноцветный мир.</w:t>
            </w:r>
          </w:p>
        </w:tc>
        <w:tc>
          <w:tcPr>
            <w:tcW w:w="1085" w:type="dxa"/>
          </w:tcPr>
          <w:p w14:paraId="5D4E8737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8A62777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944DBF2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39AB8AB1" w14:textId="77777777" w:rsidTr="00D55DF7">
        <w:tc>
          <w:tcPr>
            <w:tcW w:w="682" w:type="dxa"/>
          </w:tcPr>
          <w:p w14:paraId="44316646" w14:textId="23083C3E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40" w:type="dxa"/>
          </w:tcPr>
          <w:p w14:paraId="362D6306" w14:textId="0A61C549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063C9D9F" w14:textId="64928A52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Описание внешности, характера человека. Степени сравнения прилагательных.</w:t>
            </w:r>
          </w:p>
        </w:tc>
        <w:tc>
          <w:tcPr>
            <w:tcW w:w="1085" w:type="dxa"/>
          </w:tcPr>
          <w:p w14:paraId="5E779854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D1BB7D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B6981F6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65EB5FD0" w14:textId="77777777" w:rsidTr="00D55DF7">
        <w:tc>
          <w:tcPr>
            <w:tcW w:w="682" w:type="dxa"/>
          </w:tcPr>
          <w:p w14:paraId="04F4775B" w14:textId="13C58288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40" w:type="dxa"/>
          </w:tcPr>
          <w:p w14:paraId="31938360" w14:textId="63DA319F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0323BEE3" w14:textId="64D15D14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лексикой.</w:t>
            </w:r>
          </w:p>
        </w:tc>
        <w:tc>
          <w:tcPr>
            <w:tcW w:w="1085" w:type="dxa"/>
          </w:tcPr>
          <w:p w14:paraId="0D5EC91C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855E4F6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23D54C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5D2D5788" w14:textId="77777777" w:rsidTr="00D55DF7">
        <w:tc>
          <w:tcPr>
            <w:tcW w:w="682" w:type="dxa"/>
          </w:tcPr>
          <w:p w14:paraId="11C7ADDE" w14:textId="352F3AA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40" w:type="dxa"/>
          </w:tcPr>
          <w:p w14:paraId="3465E86E" w14:textId="44AE9221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44928214" w14:textId="4EECBAAE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упражнения. Аудирование текста.</w:t>
            </w:r>
          </w:p>
        </w:tc>
        <w:tc>
          <w:tcPr>
            <w:tcW w:w="1085" w:type="dxa"/>
          </w:tcPr>
          <w:p w14:paraId="439502FF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6A0C04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FFD8D95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43B20BE3" w14:textId="77777777" w:rsidTr="00D55DF7">
        <w:tc>
          <w:tcPr>
            <w:tcW w:w="682" w:type="dxa"/>
          </w:tcPr>
          <w:p w14:paraId="2F83E468" w14:textId="7B994773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40" w:type="dxa"/>
          </w:tcPr>
          <w:p w14:paraId="71DE481D" w14:textId="7828CF01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778174AC" w14:textId="6AC28D0F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Настоящего Завершенного Длительного времени.</w:t>
            </w:r>
          </w:p>
        </w:tc>
        <w:tc>
          <w:tcPr>
            <w:tcW w:w="1085" w:type="dxa"/>
          </w:tcPr>
          <w:p w14:paraId="3C65D94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A4E51B1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A0AA4D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2608C014" w14:textId="77777777" w:rsidTr="00D55DF7">
        <w:tc>
          <w:tcPr>
            <w:tcW w:w="682" w:type="dxa"/>
          </w:tcPr>
          <w:p w14:paraId="207EDAFC" w14:textId="1E382E01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40" w:type="dxa"/>
          </w:tcPr>
          <w:p w14:paraId="3DA3AF04" w14:textId="509A6375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4B7E1281" w14:textId="597940A2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Сравнение Настоящего Завершенного и Настоящего Завершенного Длительного времени.</w:t>
            </w:r>
          </w:p>
        </w:tc>
        <w:tc>
          <w:tcPr>
            <w:tcW w:w="1085" w:type="dxa"/>
          </w:tcPr>
          <w:p w14:paraId="3E98C7D7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63748F1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F6041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45FE23E8" w14:textId="77777777" w:rsidTr="00D55DF7">
        <w:tc>
          <w:tcPr>
            <w:tcW w:w="682" w:type="dxa"/>
          </w:tcPr>
          <w:p w14:paraId="38BD7630" w14:textId="5F2285A0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40" w:type="dxa"/>
          </w:tcPr>
          <w:p w14:paraId="576BEEBF" w14:textId="4DE6505A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62B2F106" w14:textId="1BB174C6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грамматическая работа.</w:t>
            </w:r>
          </w:p>
        </w:tc>
        <w:tc>
          <w:tcPr>
            <w:tcW w:w="1085" w:type="dxa"/>
          </w:tcPr>
          <w:p w14:paraId="05D552A4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3D020C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286BC9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03447418" w14:textId="77777777" w:rsidTr="00D55DF7">
        <w:tc>
          <w:tcPr>
            <w:tcW w:w="682" w:type="dxa"/>
          </w:tcPr>
          <w:p w14:paraId="41B44B74" w14:textId="5C90F6F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40" w:type="dxa"/>
          </w:tcPr>
          <w:p w14:paraId="3CBF889E" w14:textId="17A5662A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1AE8E952" w14:textId="1341FF8C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"А. А. Милн".</w:t>
            </w:r>
          </w:p>
        </w:tc>
        <w:tc>
          <w:tcPr>
            <w:tcW w:w="1085" w:type="dxa"/>
          </w:tcPr>
          <w:p w14:paraId="744BB30C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720BF6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5BCFEC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1B6C1D02" w14:textId="77777777" w:rsidTr="00841269">
        <w:tc>
          <w:tcPr>
            <w:tcW w:w="682" w:type="dxa"/>
          </w:tcPr>
          <w:p w14:paraId="6D696C59" w14:textId="21071B81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40" w:type="dxa"/>
          </w:tcPr>
          <w:p w14:paraId="006E82CE" w14:textId="3F4D081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2A9CBEAD" w14:textId="110D0419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прилагательных: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late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old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far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near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5A4BC246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768CB17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A43F071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30324933" w14:textId="77777777" w:rsidTr="00841269">
        <w:tc>
          <w:tcPr>
            <w:tcW w:w="682" w:type="dxa"/>
          </w:tcPr>
          <w:p w14:paraId="1DA1963E" w14:textId="0E387F30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440" w:type="dxa"/>
          </w:tcPr>
          <w:p w14:paraId="5B0D8B0F" w14:textId="62F0B343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319CA3AE" w14:textId="02D9C3D8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Дискуссия: Что можно сделать, чтобы изменить мир вокруг себя?</w:t>
            </w:r>
          </w:p>
        </w:tc>
        <w:tc>
          <w:tcPr>
            <w:tcW w:w="1085" w:type="dxa"/>
          </w:tcPr>
          <w:p w14:paraId="61400CE5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13BA05A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783A3D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03E7FC46" w14:textId="77777777" w:rsidTr="00841269">
        <w:tc>
          <w:tcPr>
            <w:tcW w:w="682" w:type="dxa"/>
          </w:tcPr>
          <w:p w14:paraId="142F034B" w14:textId="43128AB1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440" w:type="dxa"/>
          </w:tcPr>
          <w:p w14:paraId="6A9E1EF3" w14:textId="48E72F4E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4F162DCA" w14:textId="5ED46F5B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Аудирование текста.</w:t>
            </w:r>
          </w:p>
        </w:tc>
        <w:tc>
          <w:tcPr>
            <w:tcW w:w="1085" w:type="dxa"/>
          </w:tcPr>
          <w:p w14:paraId="20E76C3C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9300912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D8D81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40B3C2F9" w14:textId="77777777" w:rsidTr="00841269">
        <w:tc>
          <w:tcPr>
            <w:tcW w:w="682" w:type="dxa"/>
          </w:tcPr>
          <w:p w14:paraId="75C5C931" w14:textId="1FF971C9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40" w:type="dxa"/>
          </w:tcPr>
          <w:p w14:paraId="3FC44CBE" w14:textId="13577D08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68C0FD3F" w14:textId="773AEEC9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№6.</w:t>
            </w:r>
          </w:p>
        </w:tc>
        <w:tc>
          <w:tcPr>
            <w:tcW w:w="1085" w:type="dxa"/>
          </w:tcPr>
          <w:p w14:paraId="4EC04D20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25BAC67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1F1B4D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3000ED35" w14:textId="77777777" w:rsidTr="00841269">
        <w:tc>
          <w:tcPr>
            <w:tcW w:w="682" w:type="dxa"/>
          </w:tcPr>
          <w:p w14:paraId="4B4B91A3" w14:textId="6C0064AE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40" w:type="dxa"/>
          </w:tcPr>
          <w:p w14:paraId="2D1F097C" w14:textId="0B1ABF32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1ABBA9C6" w14:textId="2AE79381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Прошедшее Завершенное время.</w:t>
            </w:r>
          </w:p>
        </w:tc>
        <w:tc>
          <w:tcPr>
            <w:tcW w:w="1085" w:type="dxa"/>
          </w:tcPr>
          <w:p w14:paraId="2C6CCE9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53E89DD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B3BCBA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1CB5DA7B" w14:textId="77777777" w:rsidTr="00841269">
        <w:tc>
          <w:tcPr>
            <w:tcW w:w="682" w:type="dxa"/>
          </w:tcPr>
          <w:p w14:paraId="2E98E9CA" w14:textId="739FC92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440" w:type="dxa"/>
          </w:tcPr>
          <w:p w14:paraId="3B4DB490" w14:textId="6B846990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2F14CB69" w14:textId="0C7CA050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рассказом А. Милна "Тигр идет в лес и завтракает".</w:t>
            </w:r>
          </w:p>
        </w:tc>
        <w:tc>
          <w:tcPr>
            <w:tcW w:w="1085" w:type="dxa"/>
          </w:tcPr>
          <w:p w14:paraId="4BCC3F7B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5AC1E55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7149C1C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254BEB48" w14:textId="77777777" w:rsidTr="00841269">
        <w:tc>
          <w:tcPr>
            <w:tcW w:w="682" w:type="dxa"/>
          </w:tcPr>
          <w:p w14:paraId="078B6147" w14:textId="73B7F903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40" w:type="dxa"/>
          </w:tcPr>
          <w:p w14:paraId="091F83F0" w14:textId="1A3E04A2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191548EF" w14:textId="0B9F161E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рассказа А. Милна "Тигр идет в лес и завтракает".</w:t>
            </w:r>
          </w:p>
        </w:tc>
        <w:tc>
          <w:tcPr>
            <w:tcW w:w="1085" w:type="dxa"/>
          </w:tcPr>
          <w:p w14:paraId="609BBBE2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183BCB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5ECB797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5D48E15D" w14:textId="77777777" w:rsidTr="00841269">
        <w:tc>
          <w:tcPr>
            <w:tcW w:w="682" w:type="dxa"/>
          </w:tcPr>
          <w:p w14:paraId="6C8DF14F" w14:textId="61E187C0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1440" w:type="dxa"/>
          </w:tcPr>
          <w:p w14:paraId="1C6F60D5" w14:textId="5731DCB1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77E28C0A" w14:textId="712036BE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Неопределенный артикль. Идиомы с названием цвета.</w:t>
            </w:r>
          </w:p>
        </w:tc>
        <w:tc>
          <w:tcPr>
            <w:tcW w:w="1085" w:type="dxa"/>
          </w:tcPr>
          <w:p w14:paraId="49235278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B1FA2BA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7B2B14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272494A4" w14:textId="77777777" w:rsidTr="00841269">
        <w:tc>
          <w:tcPr>
            <w:tcW w:w="682" w:type="dxa"/>
          </w:tcPr>
          <w:p w14:paraId="4FFA996E" w14:textId="3BD0A690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40" w:type="dxa"/>
          </w:tcPr>
          <w:p w14:paraId="5BDCF956" w14:textId="3B2627C2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4756330E" w14:textId="00D29109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Английский для общения: вежливый вопрос - ответ. Защита проекта "Хобби".</w:t>
            </w:r>
          </w:p>
        </w:tc>
        <w:tc>
          <w:tcPr>
            <w:tcW w:w="1085" w:type="dxa"/>
          </w:tcPr>
          <w:p w14:paraId="50F17F9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B9C0F0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02BB0A7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0615BE6C" w14:textId="77777777" w:rsidTr="00841269">
        <w:tc>
          <w:tcPr>
            <w:tcW w:w="682" w:type="dxa"/>
          </w:tcPr>
          <w:p w14:paraId="4167243B" w14:textId="6AC25E72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40" w:type="dxa"/>
          </w:tcPr>
          <w:p w14:paraId="2CE5CCB1" w14:textId="66497989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06EA734D" w14:textId="4CC33933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 "Хорошие и плохие качества человека".</w:t>
            </w:r>
          </w:p>
        </w:tc>
        <w:tc>
          <w:tcPr>
            <w:tcW w:w="1085" w:type="dxa"/>
          </w:tcPr>
          <w:p w14:paraId="6B561202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FFDCA0A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63CD074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32171AEA" w14:textId="77777777" w:rsidTr="00841269">
        <w:tc>
          <w:tcPr>
            <w:tcW w:w="682" w:type="dxa"/>
          </w:tcPr>
          <w:p w14:paraId="0B36E544" w14:textId="5E9400B1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440" w:type="dxa"/>
          </w:tcPr>
          <w:p w14:paraId="540625BD" w14:textId="44751961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0AE29ACE" w14:textId="6AAFF281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Сочинение "Что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елает Людей Разными?"</w:t>
            </w:r>
          </w:p>
        </w:tc>
        <w:tc>
          <w:tcPr>
            <w:tcW w:w="1085" w:type="dxa"/>
          </w:tcPr>
          <w:p w14:paraId="32598DD4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A2D250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16B07CC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290067BC" w14:textId="77777777" w:rsidTr="00841269">
        <w:tc>
          <w:tcPr>
            <w:tcW w:w="682" w:type="dxa"/>
          </w:tcPr>
          <w:p w14:paraId="3B705BF3" w14:textId="5974B87D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440" w:type="dxa"/>
          </w:tcPr>
          <w:p w14:paraId="6084440E" w14:textId="6105F2D2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4D33B190" w14:textId="7932CCBE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О вкусах не спорят. Фразеологический глагол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rush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532FD168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C81526D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442306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5AB6AF80" w14:textId="77777777" w:rsidTr="00841269">
        <w:tc>
          <w:tcPr>
            <w:tcW w:w="682" w:type="dxa"/>
          </w:tcPr>
          <w:p w14:paraId="0F9866E0" w14:textId="554F8BC0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440" w:type="dxa"/>
          </w:tcPr>
          <w:p w14:paraId="64AF4F1A" w14:textId="313BC6AA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347A8D56" w14:textId="3629B174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текста. Подготовка к контрольной работе.</w:t>
            </w:r>
          </w:p>
        </w:tc>
        <w:tc>
          <w:tcPr>
            <w:tcW w:w="1085" w:type="dxa"/>
          </w:tcPr>
          <w:p w14:paraId="5C8CDD81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31A7FB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AA2983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05B81E97" w14:textId="77777777" w:rsidTr="00841269">
        <w:tc>
          <w:tcPr>
            <w:tcW w:w="682" w:type="dxa"/>
          </w:tcPr>
          <w:p w14:paraId="2D77B7D0" w14:textId="11D54E2F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40" w:type="dxa"/>
          </w:tcPr>
          <w:p w14:paraId="64D37922" w14:textId="2B1F8086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1FDAEDA3" w14:textId="2F6983EA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2CDB495A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99D1F1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17F8F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72F9B826" w14:textId="77777777" w:rsidTr="00841269">
        <w:tc>
          <w:tcPr>
            <w:tcW w:w="682" w:type="dxa"/>
          </w:tcPr>
          <w:p w14:paraId="037A3324" w14:textId="0ED6DCC6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440" w:type="dxa"/>
          </w:tcPr>
          <w:p w14:paraId="0208ACF8" w14:textId="73F7B4E5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21E0651C" w14:textId="7DF66778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Зачёт по тематической лексике.</w:t>
            </w:r>
          </w:p>
        </w:tc>
        <w:tc>
          <w:tcPr>
            <w:tcW w:w="1085" w:type="dxa"/>
          </w:tcPr>
          <w:p w14:paraId="3893B3CC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56574AD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039C2F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29D152E6" w14:textId="77777777" w:rsidTr="00841269">
        <w:tc>
          <w:tcPr>
            <w:tcW w:w="682" w:type="dxa"/>
          </w:tcPr>
          <w:p w14:paraId="711A8702" w14:textId="30631350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40" w:type="dxa"/>
          </w:tcPr>
          <w:p w14:paraId="21BA45A6" w14:textId="38C44BAF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020EB6C4" w14:textId="70EC6106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№7.</w:t>
            </w:r>
          </w:p>
        </w:tc>
        <w:tc>
          <w:tcPr>
            <w:tcW w:w="1085" w:type="dxa"/>
          </w:tcPr>
          <w:p w14:paraId="09863F4B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E36DBAA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95FB2B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2BDE4573" w14:textId="77777777" w:rsidTr="00841269">
        <w:tc>
          <w:tcPr>
            <w:tcW w:w="682" w:type="dxa"/>
          </w:tcPr>
          <w:p w14:paraId="5E6616D2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D866B41" w14:textId="1EC53938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5.</w:t>
            </w:r>
          </w:p>
        </w:tc>
        <w:tc>
          <w:tcPr>
            <w:tcW w:w="3822" w:type="dxa"/>
          </w:tcPr>
          <w:p w14:paraId="78CD64D7" w14:textId="1944B47F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Christmas</w:t>
            </w:r>
            <w:proofErr w:type="spellEnd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 Рождество.</w:t>
            </w:r>
          </w:p>
        </w:tc>
        <w:tc>
          <w:tcPr>
            <w:tcW w:w="1085" w:type="dxa"/>
          </w:tcPr>
          <w:p w14:paraId="7AA29033" w14:textId="7BCD1EC9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77" w:type="dxa"/>
          </w:tcPr>
          <w:p w14:paraId="4982FDB9" w14:textId="0722FD22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39" w:type="dxa"/>
          </w:tcPr>
          <w:p w14:paraId="414C6C2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7258EB08" w14:textId="77777777" w:rsidTr="00841269">
        <w:tc>
          <w:tcPr>
            <w:tcW w:w="682" w:type="dxa"/>
          </w:tcPr>
          <w:p w14:paraId="091B1D7B" w14:textId="7DE5635C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40" w:type="dxa"/>
          </w:tcPr>
          <w:p w14:paraId="70469CD8" w14:textId="0ADC583A" w:rsidR="00E0763F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5FFC0E44" w14:textId="60C48AC5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"Перед Рождеством".</w:t>
            </w:r>
          </w:p>
        </w:tc>
        <w:tc>
          <w:tcPr>
            <w:tcW w:w="1085" w:type="dxa"/>
          </w:tcPr>
          <w:p w14:paraId="63BC3406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624A48B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6C94496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0E0BA73F" w14:textId="77777777" w:rsidTr="00841269">
        <w:tc>
          <w:tcPr>
            <w:tcW w:w="682" w:type="dxa"/>
          </w:tcPr>
          <w:p w14:paraId="583D891E" w14:textId="7B55498F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40" w:type="dxa"/>
          </w:tcPr>
          <w:p w14:paraId="4BC21D70" w14:textId="42314D56" w:rsidR="00E0763F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70F02DD9" w14:textId="6F0C84A0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      "Рождественский День".</w:t>
            </w:r>
          </w:p>
        </w:tc>
        <w:tc>
          <w:tcPr>
            <w:tcW w:w="1085" w:type="dxa"/>
          </w:tcPr>
          <w:p w14:paraId="491BC7B5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9C9378E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7652365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0B75C0A4" w14:textId="77777777" w:rsidTr="00841269">
        <w:tc>
          <w:tcPr>
            <w:tcW w:w="682" w:type="dxa"/>
          </w:tcPr>
          <w:p w14:paraId="701BCF49" w14:textId="567C1439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40" w:type="dxa"/>
          </w:tcPr>
          <w:p w14:paraId="75EC1495" w14:textId="7870B2C8" w:rsidR="00E0763F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7CDE9C13" w14:textId="4E48DEE4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А.Милна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"Рождество Короля Джона".</w:t>
            </w:r>
          </w:p>
        </w:tc>
        <w:tc>
          <w:tcPr>
            <w:tcW w:w="1085" w:type="dxa"/>
          </w:tcPr>
          <w:p w14:paraId="0316802A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13F7718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AC8912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3F38A829" w14:textId="77777777" w:rsidTr="00841269">
        <w:tc>
          <w:tcPr>
            <w:tcW w:w="682" w:type="dxa"/>
          </w:tcPr>
          <w:p w14:paraId="3F6C18E3" w14:textId="0D257214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1440" w:type="dxa"/>
          </w:tcPr>
          <w:p w14:paraId="310396FB" w14:textId="16879AFE" w:rsidR="00E0763F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71C3DED7" w14:textId="5C9BB8E7" w:rsidR="00E0763F" w:rsidRPr="0048070B" w:rsidRDefault="00E0763F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"Празднуем Рождество".</w:t>
            </w:r>
          </w:p>
        </w:tc>
        <w:tc>
          <w:tcPr>
            <w:tcW w:w="1085" w:type="dxa"/>
          </w:tcPr>
          <w:p w14:paraId="0248DF23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0A4ED1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228B872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0763F" w:rsidRPr="0048070B" w14:paraId="7770D041" w14:textId="77777777" w:rsidTr="00841269">
        <w:tc>
          <w:tcPr>
            <w:tcW w:w="682" w:type="dxa"/>
          </w:tcPr>
          <w:p w14:paraId="7B97EFF4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0EDD534A" w14:textId="4FBCD2B5" w:rsidR="00E0763F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</w:t>
            </w:r>
          </w:p>
        </w:tc>
        <w:tc>
          <w:tcPr>
            <w:tcW w:w="3822" w:type="dxa"/>
          </w:tcPr>
          <w:p w14:paraId="5BD0E3DF" w14:textId="493BE83C" w:rsidR="00E0763F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The Pleasure Of Reading. 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Читаем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Удовольствием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085" w:type="dxa"/>
          </w:tcPr>
          <w:p w14:paraId="77C2BF5F" w14:textId="01C58819" w:rsidR="00E0763F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977" w:type="dxa"/>
          </w:tcPr>
          <w:p w14:paraId="053485CB" w14:textId="135C280E" w:rsidR="00E0763F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25</w:t>
            </w:r>
          </w:p>
        </w:tc>
        <w:tc>
          <w:tcPr>
            <w:tcW w:w="1339" w:type="dxa"/>
          </w:tcPr>
          <w:p w14:paraId="4AFD6DF9" w14:textId="77777777" w:rsidR="00E0763F" w:rsidRPr="0048070B" w:rsidRDefault="00E0763F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1269" w:rsidRPr="0048070B" w14:paraId="4672C53E" w14:textId="77777777" w:rsidTr="00841269">
        <w:tc>
          <w:tcPr>
            <w:tcW w:w="682" w:type="dxa"/>
          </w:tcPr>
          <w:p w14:paraId="3DF255E9" w14:textId="3A59DFB2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87</w:t>
            </w:r>
          </w:p>
        </w:tc>
        <w:tc>
          <w:tcPr>
            <w:tcW w:w="1440" w:type="dxa"/>
          </w:tcPr>
          <w:p w14:paraId="14D68EB5" w14:textId="24E7842F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822" w:type="dxa"/>
          </w:tcPr>
          <w:p w14:paraId="062D7F0A" w14:textId="18D3F8EA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 "Чтение в жизни современного человека"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текста.</w:t>
            </w:r>
          </w:p>
        </w:tc>
        <w:tc>
          <w:tcPr>
            <w:tcW w:w="1085" w:type="dxa"/>
          </w:tcPr>
          <w:p w14:paraId="1A6F4879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A3C1962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EA68CC2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2928E935" w14:textId="77777777" w:rsidTr="00841269">
        <w:tc>
          <w:tcPr>
            <w:tcW w:w="682" w:type="dxa"/>
          </w:tcPr>
          <w:p w14:paraId="3C05C267" w14:textId="5B39D5A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88</w:t>
            </w:r>
          </w:p>
        </w:tc>
        <w:tc>
          <w:tcPr>
            <w:tcW w:w="1440" w:type="dxa"/>
          </w:tcPr>
          <w:p w14:paraId="43FFABF4" w14:textId="54C65763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822" w:type="dxa"/>
          </w:tcPr>
          <w:p w14:paraId="427494DE" w14:textId="1700DB83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Знаменитые книги. Повествование и соединительные слова.</w:t>
            </w:r>
          </w:p>
        </w:tc>
        <w:tc>
          <w:tcPr>
            <w:tcW w:w="1085" w:type="dxa"/>
          </w:tcPr>
          <w:p w14:paraId="0D7FF1B4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0682CD5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78CA1D3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72D9F30C" w14:textId="77777777" w:rsidTr="00841269">
        <w:tc>
          <w:tcPr>
            <w:tcW w:w="682" w:type="dxa"/>
          </w:tcPr>
          <w:p w14:paraId="2187580B" w14:textId="2D4BE89E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89</w:t>
            </w:r>
          </w:p>
        </w:tc>
        <w:tc>
          <w:tcPr>
            <w:tcW w:w="1440" w:type="dxa"/>
          </w:tcPr>
          <w:p w14:paraId="604963E7" w14:textId="4B729794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822" w:type="dxa"/>
          </w:tcPr>
          <w:p w14:paraId="7A8A80D0" w14:textId="58134422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"Печатное слово".</w:t>
            </w:r>
          </w:p>
        </w:tc>
        <w:tc>
          <w:tcPr>
            <w:tcW w:w="1085" w:type="dxa"/>
          </w:tcPr>
          <w:p w14:paraId="2E7C9AFB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D526CEA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295620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0BB32035" w14:textId="77777777" w:rsidTr="00841269">
        <w:tc>
          <w:tcPr>
            <w:tcW w:w="682" w:type="dxa"/>
          </w:tcPr>
          <w:p w14:paraId="2E4E0301" w14:textId="149CBBFA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</w:t>
            </w:r>
          </w:p>
        </w:tc>
        <w:tc>
          <w:tcPr>
            <w:tcW w:w="1440" w:type="dxa"/>
          </w:tcPr>
          <w:p w14:paraId="01D609B8" w14:textId="062DF0FF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822" w:type="dxa"/>
          </w:tcPr>
          <w:p w14:paraId="0B3F8ED8" w14:textId="7629BE04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лексикой.</w:t>
            </w:r>
          </w:p>
        </w:tc>
        <w:tc>
          <w:tcPr>
            <w:tcW w:w="1085" w:type="dxa"/>
          </w:tcPr>
          <w:p w14:paraId="2057B463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5FB0021C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7E4DDA0D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1269" w:rsidRPr="0048070B" w14:paraId="17F0584E" w14:textId="77777777" w:rsidTr="00841269">
        <w:tc>
          <w:tcPr>
            <w:tcW w:w="682" w:type="dxa"/>
          </w:tcPr>
          <w:p w14:paraId="71E751EA" w14:textId="580491C8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91</w:t>
            </w:r>
          </w:p>
        </w:tc>
        <w:tc>
          <w:tcPr>
            <w:tcW w:w="1440" w:type="dxa"/>
          </w:tcPr>
          <w:p w14:paraId="523E74D8" w14:textId="2B830D2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822" w:type="dxa"/>
          </w:tcPr>
          <w:p w14:paraId="41155F9B" w14:textId="3A6B8E59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упражнения. Аудирование текста.</w:t>
            </w:r>
          </w:p>
        </w:tc>
        <w:tc>
          <w:tcPr>
            <w:tcW w:w="1085" w:type="dxa"/>
          </w:tcPr>
          <w:p w14:paraId="6C018EAE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2CB8D18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5F08A24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6F940D78" w14:textId="77777777" w:rsidTr="00841269">
        <w:tc>
          <w:tcPr>
            <w:tcW w:w="682" w:type="dxa"/>
          </w:tcPr>
          <w:p w14:paraId="7A7857EA" w14:textId="7FBEEE52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92</w:t>
            </w:r>
          </w:p>
        </w:tc>
        <w:tc>
          <w:tcPr>
            <w:tcW w:w="1440" w:type="dxa"/>
          </w:tcPr>
          <w:p w14:paraId="75D192F5" w14:textId="5D9C5294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822" w:type="dxa"/>
          </w:tcPr>
          <w:p w14:paraId="03FFB107" w14:textId="4B40BF94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Неопределенный  и определенный артикль. Словарный диктант.</w:t>
            </w:r>
          </w:p>
        </w:tc>
        <w:tc>
          <w:tcPr>
            <w:tcW w:w="1085" w:type="dxa"/>
          </w:tcPr>
          <w:p w14:paraId="0336FBF0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F6BE7F9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AF27BC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686900B1" w14:textId="77777777" w:rsidTr="00841269">
        <w:tc>
          <w:tcPr>
            <w:tcW w:w="682" w:type="dxa"/>
          </w:tcPr>
          <w:p w14:paraId="1DD59AF3" w14:textId="089807DE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93</w:t>
            </w:r>
          </w:p>
        </w:tc>
        <w:tc>
          <w:tcPr>
            <w:tcW w:w="1440" w:type="dxa"/>
          </w:tcPr>
          <w:p w14:paraId="26A6148D" w14:textId="5118E78F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822" w:type="dxa"/>
          </w:tcPr>
          <w:p w14:paraId="4C6F2882" w14:textId="0E02630A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Собирательные существительные.</w:t>
            </w:r>
          </w:p>
        </w:tc>
        <w:tc>
          <w:tcPr>
            <w:tcW w:w="1085" w:type="dxa"/>
          </w:tcPr>
          <w:p w14:paraId="5F71E169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2EE15F59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1713A9E2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1269" w:rsidRPr="0048070B" w14:paraId="61E8442A" w14:textId="77777777" w:rsidTr="00841269">
        <w:tc>
          <w:tcPr>
            <w:tcW w:w="682" w:type="dxa"/>
          </w:tcPr>
          <w:p w14:paraId="1F4C6BFB" w14:textId="6DCDB1A4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94</w:t>
            </w:r>
          </w:p>
        </w:tc>
        <w:tc>
          <w:tcPr>
            <w:tcW w:w="1440" w:type="dxa"/>
          </w:tcPr>
          <w:p w14:paraId="51D74251" w14:textId="4378331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3822" w:type="dxa"/>
          </w:tcPr>
          <w:p w14:paraId="4A17F7DD" w14:textId="729FE05E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Собирательные существительные: группа и индивидуально.</w:t>
            </w:r>
          </w:p>
        </w:tc>
        <w:tc>
          <w:tcPr>
            <w:tcW w:w="1085" w:type="dxa"/>
          </w:tcPr>
          <w:p w14:paraId="148CBC58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6223463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40B18E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690BE6CA" w14:textId="77777777" w:rsidTr="00841269">
        <w:tc>
          <w:tcPr>
            <w:tcW w:w="682" w:type="dxa"/>
          </w:tcPr>
          <w:p w14:paraId="268BE636" w14:textId="2D5A2432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95</w:t>
            </w:r>
          </w:p>
        </w:tc>
        <w:tc>
          <w:tcPr>
            <w:tcW w:w="1440" w:type="dxa"/>
          </w:tcPr>
          <w:p w14:paraId="600B6F1F" w14:textId="754CC089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822" w:type="dxa"/>
          </w:tcPr>
          <w:p w14:paraId="31B2D95F" w14:textId="7A6F6DE1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Артикли с названиями приемов пищи. </w:t>
            </w:r>
          </w:p>
        </w:tc>
        <w:tc>
          <w:tcPr>
            <w:tcW w:w="1085" w:type="dxa"/>
          </w:tcPr>
          <w:p w14:paraId="3549D493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C6CD4AE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62809C7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33E13BCF" w14:textId="77777777" w:rsidTr="00841269">
        <w:tc>
          <w:tcPr>
            <w:tcW w:w="682" w:type="dxa"/>
          </w:tcPr>
          <w:p w14:paraId="08A1C8E0" w14:textId="7AEF5320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96</w:t>
            </w:r>
          </w:p>
        </w:tc>
        <w:tc>
          <w:tcPr>
            <w:tcW w:w="1440" w:type="dxa"/>
          </w:tcPr>
          <w:p w14:paraId="41A3E5A8" w14:textId="70E34A6E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3822" w:type="dxa"/>
          </w:tcPr>
          <w:p w14:paraId="47AE4548" w14:textId="1FD75B22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Способы передачи будущего времени.</w:t>
            </w:r>
          </w:p>
        </w:tc>
        <w:tc>
          <w:tcPr>
            <w:tcW w:w="1085" w:type="dxa"/>
          </w:tcPr>
          <w:p w14:paraId="03A4C08A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27B1864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7639F41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084DFF3F" w14:textId="77777777" w:rsidTr="00841269">
        <w:tc>
          <w:tcPr>
            <w:tcW w:w="682" w:type="dxa"/>
          </w:tcPr>
          <w:p w14:paraId="62C03AB4" w14:textId="395330FC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97</w:t>
            </w:r>
          </w:p>
        </w:tc>
        <w:tc>
          <w:tcPr>
            <w:tcW w:w="1440" w:type="dxa"/>
          </w:tcPr>
          <w:p w14:paraId="039908AD" w14:textId="781AC78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822" w:type="dxa"/>
          </w:tcPr>
          <w:p w14:paraId="20EE7CF0" w14:textId="23CFEDB6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грамматические упражнения.</w:t>
            </w:r>
          </w:p>
        </w:tc>
        <w:tc>
          <w:tcPr>
            <w:tcW w:w="1085" w:type="dxa"/>
          </w:tcPr>
          <w:p w14:paraId="783BBD7B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26E0FDAA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20701E7A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1269" w:rsidRPr="0048070B" w14:paraId="5E121DEB" w14:textId="77777777" w:rsidTr="00841269">
        <w:tc>
          <w:tcPr>
            <w:tcW w:w="682" w:type="dxa"/>
          </w:tcPr>
          <w:p w14:paraId="3345CDF5" w14:textId="3CEC3C5F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98</w:t>
            </w:r>
          </w:p>
        </w:tc>
        <w:tc>
          <w:tcPr>
            <w:tcW w:w="1440" w:type="dxa"/>
          </w:tcPr>
          <w:p w14:paraId="17FB0114" w14:textId="6C58392F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822" w:type="dxa"/>
          </w:tcPr>
          <w:p w14:paraId="13652446" w14:textId="7ADF2818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лексик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грамматическая работа.</w:t>
            </w:r>
          </w:p>
        </w:tc>
        <w:tc>
          <w:tcPr>
            <w:tcW w:w="1085" w:type="dxa"/>
          </w:tcPr>
          <w:p w14:paraId="2A2D5A43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8EC8519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4BAD1DF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2E4F8FA0" w14:textId="77777777" w:rsidTr="00D55DF7">
        <w:tc>
          <w:tcPr>
            <w:tcW w:w="682" w:type="dxa"/>
          </w:tcPr>
          <w:p w14:paraId="74266AA6" w14:textId="77C92D39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99</w:t>
            </w:r>
          </w:p>
        </w:tc>
        <w:tc>
          <w:tcPr>
            <w:tcW w:w="1440" w:type="dxa"/>
          </w:tcPr>
          <w:p w14:paraId="00D6496A" w14:textId="780D14E9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3822" w:type="dxa"/>
          </w:tcPr>
          <w:p w14:paraId="37CB094D" w14:textId="28E822A3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рассказом Р. Дала "Читательница книг".</w:t>
            </w:r>
          </w:p>
        </w:tc>
        <w:tc>
          <w:tcPr>
            <w:tcW w:w="1085" w:type="dxa"/>
          </w:tcPr>
          <w:p w14:paraId="0330A5BF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C5335FF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F4B7EE3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368547B6" w14:textId="77777777" w:rsidTr="00841269">
        <w:tc>
          <w:tcPr>
            <w:tcW w:w="682" w:type="dxa"/>
          </w:tcPr>
          <w:p w14:paraId="4F81948A" w14:textId="59638C16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40" w:type="dxa"/>
          </w:tcPr>
          <w:p w14:paraId="392C47A0" w14:textId="1B975B74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3822" w:type="dxa"/>
          </w:tcPr>
          <w:p w14:paraId="72C4A8A1" w14:textId="6C858195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рассказа Р. Дала "Читательница книг".</w:t>
            </w:r>
          </w:p>
        </w:tc>
        <w:tc>
          <w:tcPr>
            <w:tcW w:w="1085" w:type="dxa"/>
          </w:tcPr>
          <w:p w14:paraId="7D860AB7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A5613C8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3419886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367D175A" w14:textId="77777777" w:rsidTr="00841269">
        <w:tc>
          <w:tcPr>
            <w:tcW w:w="682" w:type="dxa"/>
          </w:tcPr>
          <w:p w14:paraId="7C4FEAC3" w14:textId="6BC0FDB6" w:rsidR="00841269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40" w:type="dxa"/>
          </w:tcPr>
          <w:p w14:paraId="20EE3FD7" w14:textId="35B60144" w:rsidR="00841269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6F13DE77" w14:textId="4D6F5B88" w:rsidR="00841269" w:rsidRPr="0048070B" w:rsidRDefault="00841269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"Читательница книг".</w:t>
            </w:r>
          </w:p>
        </w:tc>
        <w:tc>
          <w:tcPr>
            <w:tcW w:w="1085" w:type="dxa"/>
          </w:tcPr>
          <w:p w14:paraId="684A6062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86071D6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6FBD73C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53891E8F" w14:textId="77777777" w:rsidTr="00841269">
        <w:tc>
          <w:tcPr>
            <w:tcW w:w="682" w:type="dxa"/>
          </w:tcPr>
          <w:p w14:paraId="321CF4D9" w14:textId="4B3D50CF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1BE9F99B" w14:textId="236461ED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7A1981CD" w14:textId="58C91E13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№8.</w:t>
            </w:r>
          </w:p>
        </w:tc>
        <w:tc>
          <w:tcPr>
            <w:tcW w:w="1085" w:type="dxa"/>
          </w:tcPr>
          <w:p w14:paraId="3F959527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6887C06C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3AEDE579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1269" w:rsidRPr="0048070B" w14:paraId="656176D3" w14:textId="77777777" w:rsidTr="00841269">
        <w:tc>
          <w:tcPr>
            <w:tcW w:w="682" w:type="dxa"/>
          </w:tcPr>
          <w:p w14:paraId="4E66385A" w14:textId="0551B88A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14:paraId="428CBDD2" w14:textId="6B09BCDF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2C5AF50F" w14:textId="36939CF0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Будущее Завершенное Длительное время.</w:t>
            </w:r>
          </w:p>
        </w:tc>
        <w:tc>
          <w:tcPr>
            <w:tcW w:w="1085" w:type="dxa"/>
          </w:tcPr>
          <w:p w14:paraId="38781D23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0295A3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5338AD2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25793459" w14:textId="77777777" w:rsidTr="00841269">
        <w:tc>
          <w:tcPr>
            <w:tcW w:w="682" w:type="dxa"/>
          </w:tcPr>
          <w:p w14:paraId="67186301" w14:textId="55E761BF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14:paraId="2D9AFBD9" w14:textId="35E53940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2DBC8F8C" w14:textId="57F87B74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Английский для общения: реакция на слова людей. Аудирование текста.</w:t>
            </w:r>
          </w:p>
        </w:tc>
        <w:tc>
          <w:tcPr>
            <w:tcW w:w="1085" w:type="dxa"/>
          </w:tcPr>
          <w:p w14:paraId="35DBADED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7AC1C30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0C23508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6E574E5A" w14:textId="77777777" w:rsidTr="00841269">
        <w:tc>
          <w:tcPr>
            <w:tcW w:w="682" w:type="dxa"/>
          </w:tcPr>
          <w:p w14:paraId="35D9F5E7" w14:textId="641DABD2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14:paraId="05BB61E8" w14:textId="48FF573A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00A7C399" w14:textId="3BAF32AB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Фразеологический глагол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run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 Работа над диалогом "Книга для чтения на отдыхе".</w:t>
            </w:r>
          </w:p>
        </w:tc>
        <w:tc>
          <w:tcPr>
            <w:tcW w:w="1085" w:type="dxa"/>
          </w:tcPr>
          <w:p w14:paraId="3F076E8B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B28998D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F9766FF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19742263" w14:textId="77777777" w:rsidTr="00841269">
        <w:tc>
          <w:tcPr>
            <w:tcW w:w="682" w:type="dxa"/>
          </w:tcPr>
          <w:p w14:paraId="2665CD81" w14:textId="07EC2F12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2A899C9D" w14:textId="5FC3DA7A" w:rsidR="00841269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7C4A0933" w14:textId="4B37907A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№9.</w:t>
            </w:r>
          </w:p>
        </w:tc>
        <w:tc>
          <w:tcPr>
            <w:tcW w:w="1085" w:type="dxa"/>
          </w:tcPr>
          <w:p w14:paraId="3F4FE562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771FC42E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18B601EA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41269" w:rsidRPr="0048070B" w14:paraId="658E0B65" w14:textId="77777777" w:rsidTr="00841269">
        <w:tc>
          <w:tcPr>
            <w:tcW w:w="682" w:type="dxa"/>
          </w:tcPr>
          <w:p w14:paraId="1757E22B" w14:textId="61A557D9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218C59EC" w14:textId="5C48C5A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20628575" w14:textId="48672724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Дискуссия: Книги, которые следует читать.</w:t>
            </w:r>
          </w:p>
        </w:tc>
        <w:tc>
          <w:tcPr>
            <w:tcW w:w="1085" w:type="dxa"/>
          </w:tcPr>
          <w:p w14:paraId="7EA6A15B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98927AD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DC40F5B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598B8C90" w14:textId="77777777" w:rsidTr="00841269">
        <w:tc>
          <w:tcPr>
            <w:tcW w:w="682" w:type="dxa"/>
          </w:tcPr>
          <w:p w14:paraId="15580CEB" w14:textId="56D1518E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</w:tcPr>
          <w:p w14:paraId="6DF44412" w14:textId="4511A7B8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4EE4694A" w14:textId="31F574F1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Защита проекта "Книги в жизни современного человека".</w:t>
            </w:r>
          </w:p>
        </w:tc>
        <w:tc>
          <w:tcPr>
            <w:tcW w:w="1085" w:type="dxa"/>
          </w:tcPr>
          <w:p w14:paraId="2BA81460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A226E34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5EABE19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346E8C9B" w14:textId="77777777" w:rsidTr="00841269">
        <w:tc>
          <w:tcPr>
            <w:tcW w:w="682" w:type="dxa"/>
          </w:tcPr>
          <w:p w14:paraId="599C5517" w14:textId="44E33999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14:paraId="5D7938F5" w14:textId="28698A76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0E8AF489" w14:textId="3093FE18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Обобщение темы. Подготовка к контрольной работе.</w:t>
            </w:r>
          </w:p>
        </w:tc>
        <w:tc>
          <w:tcPr>
            <w:tcW w:w="1085" w:type="dxa"/>
          </w:tcPr>
          <w:p w14:paraId="03D3E3F8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2DD5D69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556774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477D9010" w14:textId="77777777" w:rsidTr="00841269">
        <w:tc>
          <w:tcPr>
            <w:tcW w:w="682" w:type="dxa"/>
          </w:tcPr>
          <w:p w14:paraId="1014EA62" w14:textId="1D162398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14:paraId="0D705D70" w14:textId="18DE370D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2ABD4F21" w14:textId="0E49C69F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3B917CBB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76AE04F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A2C1064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7A421FD1" w14:textId="77777777" w:rsidTr="00841269">
        <w:tc>
          <w:tcPr>
            <w:tcW w:w="682" w:type="dxa"/>
          </w:tcPr>
          <w:p w14:paraId="370C9772" w14:textId="05BE5295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791ABDE3" w14:textId="3A1EF333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36D84"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11F3A6A1" w14:textId="3F558173" w:rsidR="00841269" w:rsidRPr="0048070B" w:rsidRDefault="00841269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Зачёт по тематической лексике.</w:t>
            </w:r>
          </w:p>
        </w:tc>
        <w:tc>
          <w:tcPr>
            <w:tcW w:w="1085" w:type="dxa"/>
          </w:tcPr>
          <w:p w14:paraId="4B4C1706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11C2549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CF2EC5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1269" w:rsidRPr="0048070B" w14:paraId="28A24EDF" w14:textId="77777777" w:rsidTr="00841269">
        <w:tc>
          <w:tcPr>
            <w:tcW w:w="682" w:type="dxa"/>
          </w:tcPr>
          <w:p w14:paraId="55CB96A0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E5E6225" w14:textId="31218189" w:rsidR="00841269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7.</w:t>
            </w:r>
          </w:p>
        </w:tc>
        <w:tc>
          <w:tcPr>
            <w:tcW w:w="3822" w:type="dxa"/>
          </w:tcPr>
          <w:p w14:paraId="05E82679" w14:textId="6D5AD844" w:rsidR="00841269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Popular</w:t>
            </w:r>
            <w:proofErr w:type="spellEnd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Arts</w:t>
            </w:r>
            <w:proofErr w:type="spellEnd"/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 Популярные Виды Искусства</w:t>
            </w:r>
          </w:p>
        </w:tc>
        <w:tc>
          <w:tcPr>
            <w:tcW w:w="1085" w:type="dxa"/>
          </w:tcPr>
          <w:p w14:paraId="36189B57" w14:textId="15DD0A34" w:rsidR="00841269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A33EEA"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7" w:type="dxa"/>
          </w:tcPr>
          <w:p w14:paraId="690C38F6" w14:textId="4BE7D690" w:rsidR="00841269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A33EEA"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339" w:type="dxa"/>
          </w:tcPr>
          <w:p w14:paraId="14F225D6" w14:textId="77777777" w:rsidR="00841269" w:rsidRPr="0048070B" w:rsidRDefault="00841269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5660D270" w14:textId="77777777" w:rsidTr="00841269">
        <w:tc>
          <w:tcPr>
            <w:tcW w:w="682" w:type="dxa"/>
          </w:tcPr>
          <w:p w14:paraId="75B88977" w14:textId="079A5ED1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40" w:type="dxa"/>
          </w:tcPr>
          <w:p w14:paraId="437E8CDF" w14:textId="592F0D26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68EF1D8D" w14:textId="04E14E3A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 о видах искусства. Повторение Страдательного Залога.</w:t>
            </w:r>
          </w:p>
        </w:tc>
        <w:tc>
          <w:tcPr>
            <w:tcW w:w="1085" w:type="dxa"/>
          </w:tcPr>
          <w:p w14:paraId="384DA28F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56216DA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1366EF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3000E70E" w14:textId="77777777" w:rsidTr="00841269">
        <w:tc>
          <w:tcPr>
            <w:tcW w:w="682" w:type="dxa"/>
          </w:tcPr>
          <w:p w14:paraId="5B75F704" w14:textId="67E30AAF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40" w:type="dxa"/>
          </w:tcPr>
          <w:p w14:paraId="5792369C" w14:textId="7D186070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1F45D691" w14:textId="5282B3E1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"Театр и Кино". Страдательный Залог с модальными глаголами.</w:t>
            </w:r>
          </w:p>
        </w:tc>
        <w:tc>
          <w:tcPr>
            <w:tcW w:w="1085" w:type="dxa"/>
          </w:tcPr>
          <w:p w14:paraId="55452EA0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1A8192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5E9A8E3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24B1E50A" w14:textId="77777777" w:rsidTr="00841269">
        <w:tc>
          <w:tcPr>
            <w:tcW w:w="682" w:type="dxa"/>
          </w:tcPr>
          <w:p w14:paraId="2DACCEB7" w14:textId="0DDA45F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40" w:type="dxa"/>
          </w:tcPr>
          <w:p w14:paraId="59831905" w14:textId="2B38AFA3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1563CD27" w14:textId="7B3B9869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Известные театры мира. Аудирование текста.</w:t>
            </w:r>
          </w:p>
        </w:tc>
        <w:tc>
          <w:tcPr>
            <w:tcW w:w="1085" w:type="dxa"/>
          </w:tcPr>
          <w:p w14:paraId="30C22012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2551048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45E6769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238DE58B" w14:textId="77777777" w:rsidTr="00841269">
        <w:tc>
          <w:tcPr>
            <w:tcW w:w="682" w:type="dxa"/>
          </w:tcPr>
          <w:p w14:paraId="57AC6575" w14:textId="7E8C2E8E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40" w:type="dxa"/>
          </w:tcPr>
          <w:p w14:paraId="0BBD1585" w14:textId="38B6B8F0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6FEF44E3" w14:textId="3852EDC1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лексикой.</w:t>
            </w:r>
          </w:p>
        </w:tc>
        <w:tc>
          <w:tcPr>
            <w:tcW w:w="1085" w:type="dxa"/>
          </w:tcPr>
          <w:p w14:paraId="4932B3CC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928725A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FB7A6FB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4489F9EE" w14:textId="77777777" w:rsidTr="00841269">
        <w:tc>
          <w:tcPr>
            <w:tcW w:w="682" w:type="dxa"/>
          </w:tcPr>
          <w:p w14:paraId="15ABD0BA" w14:textId="0E67D0BE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40" w:type="dxa"/>
          </w:tcPr>
          <w:p w14:paraId="7B733121" w14:textId="54E195EB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0D30BCB9" w14:textId="6077D775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упражнения. Аудирование текста.</w:t>
            </w:r>
          </w:p>
        </w:tc>
        <w:tc>
          <w:tcPr>
            <w:tcW w:w="1085" w:type="dxa"/>
          </w:tcPr>
          <w:p w14:paraId="21C4B0E4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1C2F0B3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E98BCA5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52EEADB7" w14:textId="77777777" w:rsidTr="00841269">
        <w:tc>
          <w:tcPr>
            <w:tcW w:w="682" w:type="dxa"/>
          </w:tcPr>
          <w:p w14:paraId="7C460031" w14:textId="5D990FA9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40" w:type="dxa"/>
          </w:tcPr>
          <w:p w14:paraId="248244C0" w14:textId="6D414431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3494316C" w14:textId="7091953E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Защита проекта "Театры родного города".</w:t>
            </w:r>
          </w:p>
        </w:tc>
        <w:tc>
          <w:tcPr>
            <w:tcW w:w="1085" w:type="dxa"/>
          </w:tcPr>
          <w:p w14:paraId="3438D480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33D0B4B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E6F916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2AA817B4" w14:textId="77777777" w:rsidTr="00841269">
        <w:tc>
          <w:tcPr>
            <w:tcW w:w="682" w:type="dxa"/>
          </w:tcPr>
          <w:p w14:paraId="298B2577" w14:textId="2001CE5A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40" w:type="dxa"/>
          </w:tcPr>
          <w:p w14:paraId="5A2913DB" w14:textId="7BE1F43F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74EB994A" w14:textId="1C176163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Длительные формы Страдательного Залога.</w:t>
            </w:r>
          </w:p>
        </w:tc>
        <w:tc>
          <w:tcPr>
            <w:tcW w:w="1085" w:type="dxa"/>
          </w:tcPr>
          <w:p w14:paraId="0D6498D5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747DB0C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AAB59FD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3E82003C" w14:textId="77777777" w:rsidTr="00841269">
        <w:tc>
          <w:tcPr>
            <w:tcW w:w="682" w:type="dxa"/>
          </w:tcPr>
          <w:p w14:paraId="0DA2113C" w14:textId="3FF5BC2D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40" w:type="dxa"/>
          </w:tcPr>
          <w:p w14:paraId="1D7BF128" w14:textId="26641D2F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36DF5483" w14:textId="47FFE22A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Завершенные формы Страдательного Залога.</w:t>
            </w:r>
          </w:p>
        </w:tc>
        <w:tc>
          <w:tcPr>
            <w:tcW w:w="1085" w:type="dxa"/>
          </w:tcPr>
          <w:p w14:paraId="30B9FC48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A103610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AF6F0D6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4345DEB2" w14:textId="77777777" w:rsidTr="00841269">
        <w:tc>
          <w:tcPr>
            <w:tcW w:w="682" w:type="dxa"/>
          </w:tcPr>
          <w:p w14:paraId="1C4FC402" w14:textId="6DB25C25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40" w:type="dxa"/>
          </w:tcPr>
          <w:p w14:paraId="3B1F3BC5" w14:textId="69C05722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3844D380" w14:textId="107C5B01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Страдательный залог с глаголами, имеющими два дополнения.</w:t>
            </w:r>
          </w:p>
        </w:tc>
        <w:tc>
          <w:tcPr>
            <w:tcW w:w="1085" w:type="dxa"/>
          </w:tcPr>
          <w:p w14:paraId="4372B4A9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2898519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0C3D16C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7D48E3D8" w14:textId="77777777" w:rsidTr="00841269">
        <w:tc>
          <w:tcPr>
            <w:tcW w:w="682" w:type="dxa"/>
          </w:tcPr>
          <w:p w14:paraId="6A7D30EC" w14:textId="70FAC874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40" w:type="dxa"/>
          </w:tcPr>
          <w:p w14:paraId="5FCABAE7" w14:textId="0F08DCD8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7F7122B4" w14:textId="37C20515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Словарный диктант и грамматическое задание.</w:t>
            </w:r>
          </w:p>
        </w:tc>
        <w:tc>
          <w:tcPr>
            <w:tcW w:w="1085" w:type="dxa"/>
          </w:tcPr>
          <w:p w14:paraId="324D5E16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D1F2DDC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02F2FC9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498543E3" w14:textId="77777777" w:rsidTr="00841269">
        <w:tc>
          <w:tcPr>
            <w:tcW w:w="682" w:type="dxa"/>
          </w:tcPr>
          <w:p w14:paraId="7059CDA7" w14:textId="1A289D6F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40" w:type="dxa"/>
          </w:tcPr>
          <w:p w14:paraId="403366FF" w14:textId="25E77090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0F030AB3" w14:textId="2949B63F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№10.</w:t>
            </w:r>
          </w:p>
        </w:tc>
        <w:tc>
          <w:tcPr>
            <w:tcW w:w="1085" w:type="dxa"/>
          </w:tcPr>
          <w:p w14:paraId="02BE2223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3305987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0E76E76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058A294F" w14:textId="77777777" w:rsidTr="00841269">
        <w:tc>
          <w:tcPr>
            <w:tcW w:w="682" w:type="dxa"/>
          </w:tcPr>
          <w:p w14:paraId="188A3CF3" w14:textId="6AEDBFC8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40" w:type="dxa"/>
          </w:tcPr>
          <w:p w14:paraId="0A510149" w14:textId="42D9B524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60AAFA2D" w14:textId="0BE14A88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сказкой "История Весельчака".</w:t>
            </w:r>
          </w:p>
        </w:tc>
        <w:tc>
          <w:tcPr>
            <w:tcW w:w="1085" w:type="dxa"/>
          </w:tcPr>
          <w:p w14:paraId="1A4C7414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20DF40B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C57F620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56B77CE8" w14:textId="77777777" w:rsidTr="00841269">
        <w:tc>
          <w:tcPr>
            <w:tcW w:w="682" w:type="dxa"/>
          </w:tcPr>
          <w:p w14:paraId="205F73AC" w14:textId="72413C01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40" w:type="dxa"/>
          </w:tcPr>
          <w:p w14:paraId="08E55B43" w14:textId="6AD6720C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61EAE1A5" w14:textId="5CF50D5C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сказки и пересказ её от разных лиц.</w:t>
            </w:r>
          </w:p>
        </w:tc>
        <w:tc>
          <w:tcPr>
            <w:tcW w:w="1085" w:type="dxa"/>
          </w:tcPr>
          <w:p w14:paraId="0ADF5BA6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5CBA794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0E89C0D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6EBEAEC1" w14:textId="77777777" w:rsidTr="00841269">
        <w:tc>
          <w:tcPr>
            <w:tcW w:w="682" w:type="dxa"/>
          </w:tcPr>
          <w:p w14:paraId="583FB67B" w14:textId="49C02A34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1440" w:type="dxa"/>
          </w:tcPr>
          <w:p w14:paraId="1F488399" w14:textId="60DBCC18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3BED422C" w14:textId="400E66FA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Артикли с названиями времен года. Аудирование текста.</w:t>
            </w:r>
          </w:p>
        </w:tc>
        <w:tc>
          <w:tcPr>
            <w:tcW w:w="1085" w:type="dxa"/>
          </w:tcPr>
          <w:p w14:paraId="181077AA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ACB7AE4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B365743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1C417F91" w14:textId="77777777" w:rsidTr="00841269">
        <w:tc>
          <w:tcPr>
            <w:tcW w:w="682" w:type="dxa"/>
          </w:tcPr>
          <w:p w14:paraId="2443276A" w14:textId="12E60313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40" w:type="dxa"/>
          </w:tcPr>
          <w:p w14:paraId="3F4BC661" w14:textId="6A58D189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59064BE8" w14:textId="03915586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Артикли с названиями частей дня. Диалог "В театре".</w:t>
            </w:r>
          </w:p>
        </w:tc>
        <w:tc>
          <w:tcPr>
            <w:tcW w:w="1085" w:type="dxa"/>
          </w:tcPr>
          <w:p w14:paraId="619AE6DC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E976F20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28ED300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40879C5A" w14:textId="77777777" w:rsidTr="00841269">
        <w:tc>
          <w:tcPr>
            <w:tcW w:w="682" w:type="dxa"/>
          </w:tcPr>
          <w:p w14:paraId="17C7ABFB" w14:textId="0B2C20B0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40" w:type="dxa"/>
          </w:tcPr>
          <w:p w14:paraId="621D688A" w14:textId="719004D5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1D40645B" w14:textId="55632DE7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Английский для общения: сделать предложение. Фразеологический глагол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to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set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4A56B1F4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AF5AEA3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E398A9E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77487360" w14:textId="77777777" w:rsidTr="00841269">
        <w:tc>
          <w:tcPr>
            <w:tcW w:w="682" w:type="dxa"/>
          </w:tcPr>
          <w:p w14:paraId="2D85F114" w14:textId="52F16E42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40" w:type="dxa"/>
          </w:tcPr>
          <w:p w14:paraId="067E5194" w14:textId="5724541B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370C4EEB" w14:textId="58E4E43D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 "Кино сегодня". Известные актеры кино. Сочинение "Мой любимый актёр".</w:t>
            </w:r>
          </w:p>
        </w:tc>
        <w:tc>
          <w:tcPr>
            <w:tcW w:w="1085" w:type="dxa"/>
          </w:tcPr>
          <w:p w14:paraId="6E3C5107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AFD7A92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95404CA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7138C67C" w14:textId="77777777" w:rsidTr="00841269">
        <w:tc>
          <w:tcPr>
            <w:tcW w:w="682" w:type="dxa"/>
          </w:tcPr>
          <w:p w14:paraId="317F1A58" w14:textId="28CF1B99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40" w:type="dxa"/>
          </w:tcPr>
          <w:p w14:paraId="74226E2B" w14:textId="6037A44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67E95D68" w14:textId="6014D286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"Роль искусства в моей жизни".</w:t>
            </w:r>
          </w:p>
        </w:tc>
        <w:tc>
          <w:tcPr>
            <w:tcW w:w="1085" w:type="dxa"/>
          </w:tcPr>
          <w:p w14:paraId="7EB14D4C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2EF59BD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3528EAF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236C6515" w14:textId="77777777" w:rsidTr="00841269">
        <w:tc>
          <w:tcPr>
            <w:tcW w:w="682" w:type="dxa"/>
          </w:tcPr>
          <w:p w14:paraId="2A236701" w14:textId="593AA3BD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40" w:type="dxa"/>
          </w:tcPr>
          <w:p w14:paraId="2B3350D4" w14:textId="2AD987EA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6AB0A915" w14:textId="7032E41C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Стихотворение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Д.Диллона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" Через два месяца". Подготовка к контрольной работе.</w:t>
            </w:r>
          </w:p>
        </w:tc>
        <w:tc>
          <w:tcPr>
            <w:tcW w:w="1085" w:type="dxa"/>
          </w:tcPr>
          <w:p w14:paraId="16538331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CDCAC3F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8C89E43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67FE44C6" w14:textId="77777777" w:rsidTr="00841269">
        <w:tc>
          <w:tcPr>
            <w:tcW w:w="682" w:type="dxa"/>
          </w:tcPr>
          <w:p w14:paraId="106E89F5" w14:textId="3EA6A7B8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40" w:type="dxa"/>
          </w:tcPr>
          <w:p w14:paraId="7BAF3FBC" w14:textId="0BA55B9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0D2D174C" w14:textId="79A99023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15E365CD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FC51CDF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F18814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1662F2DB" w14:textId="77777777" w:rsidTr="00841269">
        <w:tc>
          <w:tcPr>
            <w:tcW w:w="682" w:type="dxa"/>
          </w:tcPr>
          <w:p w14:paraId="20A15425" w14:textId="3AB7A3F2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40" w:type="dxa"/>
          </w:tcPr>
          <w:p w14:paraId="6825DEB7" w14:textId="53310823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0FDDF311" w14:textId="6DF7539A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Зачёт по тематической лексике.</w:t>
            </w:r>
          </w:p>
        </w:tc>
        <w:tc>
          <w:tcPr>
            <w:tcW w:w="1085" w:type="dxa"/>
          </w:tcPr>
          <w:p w14:paraId="50C28BD2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27ADD6A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E8D1B73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42539553" w14:textId="77777777" w:rsidTr="00D36D84">
        <w:tc>
          <w:tcPr>
            <w:tcW w:w="682" w:type="dxa"/>
          </w:tcPr>
          <w:p w14:paraId="07324C56" w14:textId="6E92BAB5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40" w:type="dxa"/>
          </w:tcPr>
          <w:p w14:paraId="2FA72921" w14:textId="1D755035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3AE19F12" w14:textId="3B935A75" w:rsidR="00D36D84" w:rsidRPr="0048070B" w:rsidRDefault="00D36D8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№11.</w:t>
            </w:r>
          </w:p>
        </w:tc>
        <w:tc>
          <w:tcPr>
            <w:tcW w:w="1085" w:type="dxa"/>
          </w:tcPr>
          <w:p w14:paraId="7CA04556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B90DF3E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D10FAF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6D84" w:rsidRPr="0048070B" w14:paraId="0F9DE193" w14:textId="77777777" w:rsidTr="00D36D84">
        <w:tc>
          <w:tcPr>
            <w:tcW w:w="682" w:type="dxa"/>
          </w:tcPr>
          <w:p w14:paraId="1B946899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77D6816" w14:textId="52C03F94" w:rsidR="00D36D8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8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2" w:type="dxa"/>
          </w:tcPr>
          <w:p w14:paraId="110ED7CE" w14:textId="660F3F7A" w:rsidR="00D36D8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Sport in our Life.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Спорт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нашей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жизни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085" w:type="dxa"/>
          </w:tcPr>
          <w:p w14:paraId="0179BC14" w14:textId="2B490C5F" w:rsidR="00D36D84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977" w:type="dxa"/>
          </w:tcPr>
          <w:p w14:paraId="3630EE42" w14:textId="562F8698" w:rsidR="00D36D84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339" w:type="dxa"/>
          </w:tcPr>
          <w:p w14:paraId="0E312D27" w14:textId="77777777" w:rsidR="00D36D84" w:rsidRPr="0048070B" w:rsidRDefault="00D36D8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C1FB4" w:rsidRPr="0048070B" w14:paraId="15702819" w14:textId="77777777" w:rsidTr="00D36D84">
        <w:tc>
          <w:tcPr>
            <w:tcW w:w="682" w:type="dxa"/>
          </w:tcPr>
          <w:p w14:paraId="36E384EB" w14:textId="492CBACA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40" w:type="dxa"/>
          </w:tcPr>
          <w:p w14:paraId="516EEDE8" w14:textId="7728696F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27A9C283" w14:textId="2EE5299D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 о спорте и спортивных играх.</w:t>
            </w:r>
          </w:p>
        </w:tc>
        <w:tc>
          <w:tcPr>
            <w:tcW w:w="1085" w:type="dxa"/>
          </w:tcPr>
          <w:p w14:paraId="3697DE47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B371697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6AA608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0949AFCD" w14:textId="77777777" w:rsidTr="00D36D84">
        <w:tc>
          <w:tcPr>
            <w:tcW w:w="682" w:type="dxa"/>
          </w:tcPr>
          <w:p w14:paraId="0ABEFA7D" w14:textId="0C74DEE2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40" w:type="dxa"/>
          </w:tcPr>
          <w:p w14:paraId="5B9C31C0" w14:textId="6461CB45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122D7043" w14:textId="287A4520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"Путеводитель путешественника".</w:t>
            </w:r>
          </w:p>
        </w:tc>
        <w:tc>
          <w:tcPr>
            <w:tcW w:w="1085" w:type="dxa"/>
          </w:tcPr>
          <w:p w14:paraId="74388830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7CD8F13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3F6ACA2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4A74C630" w14:textId="77777777" w:rsidTr="00D36D84">
        <w:tc>
          <w:tcPr>
            <w:tcW w:w="682" w:type="dxa"/>
          </w:tcPr>
          <w:p w14:paraId="6AEA02FE" w14:textId="1F66CB5E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40" w:type="dxa"/>
          </w:tcPr>
          <w:p w14:paraId="2E81BAF8" w14:textId="16C01154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41EE76C3" w14:textId="75BAB556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Придаточные предложения времени и условия. Аудирование текста.</w:t>
            </w:r>
          </w:p>
        </w:tc>
        <w:tc>
          <w:tcPr>
            <w:tcW w:w="1085" w:type="dxa"/>
          </w:tcPr>
          <w:p w14:paraId="744EF94B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4BEA603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0F38CFD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0A7B9C52" w14:textId="77777777" w:rsidTr="00D36D84">
        <w:tc>
          <w:tcPr>
            <w:tcW w:w="682" w:type="dxa"/>
          </w:tcPr>
          <w:p w14:paraId="7CE3F813" w14:textId="47FEF0C1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40" w:type="dxa"/>
          </w:tcPr>
          <w:p w14:paraId="50B0EC89" w14:textId="61656F46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2E6F1285" w14:textId="1A66F235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"История Олимпийских игр".</w:t>
            </w:r>
          </w:p>
        </w:tc>
        <w:tc>
          <w:tcPr>
            <w:tcW w:w="1085" w:type="dxa"/>
          </w:tcPr>
          <w:p w14:paraId="76264E7B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69DC08A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F051B6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299FD1BE" w14:textId="77777777" w:rsidTr="00D36D84">
        <w:tc>
          <w:tcPr>
            <w:tcW w:w="682" w:type="dxa"/>
          </w:tcPr>
          <w:p w14:paraId="4328AA2A" w14:textId="557230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40" w:type="dxa"/>
          </w:tcPr>
          <w:p w14:paraId="0A14E5D4" w14:textId="0B6AAD45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5EC19DF3" w14:textId="4F8C1EEB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Артикли с географическими названиями. Ознакомление с лексикой.</w:t>
            </w:r>
          </w:p>
        </w:tc>
        <w:tc>
          <w:tcPr>
            <w:tcW w:w="1085" w:type="dxa"/>
          </w:tcPr>
          <w:p w14:paraId="44D56C5D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AAAF3A4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B51BBD6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2D6B18F2" w14:textId="77777777" w:rsidTr="00D36D84">
        <w:tc>
          <w:tcPr>
            <w:tcW w:w="682" w:type="dxa"/>
          </w:tcPr>
          <w:p w14:paraId="733E270F" w14:textId="7C66B3E4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139</w:t>
            </w:r>
          </w:p>
        </w:tc>
        <w:tc>
          <w:tcPr>
            <w:tcW w:w="1440" w:type="dxa"/>
          </w:tcPr>
          <w:p w14:paraId="326D5DC4" w14:textId="1685E591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28B2F0A9" w14:textId="03A05472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Тренировочные лексические упражнения. Глаголы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make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73C74FAB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0484FE1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2D2ED9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30336328" w14:textId="77777777" w:rsidTr="00D36D84">
        <w:tc>
          <w:tcPr>
            <w:tcW w:w="682" w:type="dxa"/>
          </w:tcPr>
          <w:p w14:paraId="00A8B4CA" w14:textId="7B77C289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40" w:type="dxa"/>
          </w:tcPr>
          <w:p w14:paraId="632C57B0" w14:textId="35FF9F6C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372CDE85" w14:textId="6197A03A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Английский для общения: официальный и неофициальный язык. Словарный диктант.</w:t>
            </w:r>
          </w:p>
        </w:tc>
        <w:tc>
          <w:tcPr>
            <w:tcW w:w="1085" w:type="dxa"/>
          </w:tcPr>
          <w:p w14:paraId="4F61629E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6111A1E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923DF1E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5205E64C" w14:textId="77777777" w:rsidTr="00D36D84">
        <w:tc>
          <w:tcPr>
            <w:tcW w:w="682" w:type="dxa"/>
          </w:tcPr>
          <w:p w14:paraId="3E6FC687" w14:textId="6B9AA2B5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</w:p>
        </w:tc>
        <w:tc>
          <w:tcPr>
            <w:tcW w:w="1440" w:type="dxa"/>
          </w:tcPr>
          <w:p w14:paraId="61201071" w14:textId="2A93C748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2623B25E" w14:textId="10EAC570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Сослагательное наклонение.</w:t>
            </w:r>
          </w:p>
        </w:tc>
        <w:tc>
          <w:tcPr>
            <w:tcW w:w="1085" w:type="dxa"/>
          </w:tcPr>
          <w:p w14:paraId="427E8888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0B488EB8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7997DCFE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C1FB4" w:rsidRPr="0048070B" w14:paraId="654C5854" w14:textId="77777777" w:rsidTr="00D36D84">
        <w:tc>
          <w:tcPr>
            <w:tcW w:w="682" w:type="dxa"/>
          </w:tcPr>
          <w:p w14:paraId="4760CC59" w14:textId="3FC32FB3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1440" w:type="dxa"/>
          </w:tcPr>
          <w:p w14:paraId="678C4AE5" w14:textId="0250CEDB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0C2227DC" w14:textId="19A5108A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Сослагательное наклонение в придаточных предложениях.</w:t>
            </w:r>
          </w:p>
        </w:tc>
        <w:tc>
          <w:tcPr>
            <w:tcW w:w="1085" w:type="dxa"/>
          </w:tcPr>
          <w:p w14:paraId="155FCF48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79FC504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755E558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43F70517" w14:textId="77777777" w:rsidTr="00D36D84">
        <w:tc>
          <w:tcPr>
            <w:tcW w:w="682" w:type="dxa"/>
          </w:tcPr>
          <w:p w14:paraId="3CE575EB" w14:textId="5C13261E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143</w:t>
            </w:r>
          </w:p>
        </w:tc>
        <w:tc>
          <w:tcPr>
            <w:tcW w:w="1440" w:type="dxa"/>
          </w:tcPr>
          <w:p w14:paraId="49E98552" w14:textId="671402FF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1EAC8989" w14:textId="6C78301C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грамматическая работа.</w:t>
            </w:r>
          </w:p>
        </w:tc>
        <w:tc>
          <w:tcPr>
            <w:tcW w:w="1085" w:type="dxa"/>
          </w:tcPr>
          <w:p w14:paraId="5C251214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153363C8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6F87B350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C1FB4" w:rsidRPr="0048070B" w14:paraId="6A9C202F" w14:textId="77777777" w:rsidTr="00D36D84">
        <w:tc>
          <w:tcPr>
            <w:tcW w:w="682" w:type="dxa"/>
          </w:tcPr>
          <w:p w14:paraId="768B1519" w14:textId="59C1B3B6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1440" w:type="dxa"/>
          </w:tcPr>
          <w:p w14:paraId="50B566CD" w14:textId="40168422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5A35B717" w14:textId="59DA81EE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№12.</w:t>
            </w:r>
          </w:p>
        </w:tc>
        <w:tc>
          <w:tcPr>
            <w:tcW w:w="1085" w:type="dxa"/>
          </w:tcPr>
          <w:p w14:paraId="59BDC76B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60983A72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4B071ACE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C1FB4" w:rsidRPr="0048070B" w14:paraId="3D5CAD9D" w14:textId="77777777" w:rsidTr="00D36D84">
        <w:tc>
          <w:tcPr>
            <w:tcW w:w="682" w:type="dxa"/>
          </w:tcPr>
          <w:p w14:paraId="028B92A1" w14:textId="7609DDD6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440" w:type="dxa"/>
          </w:tcPr>
          <w:p w14:paraId="3F84DF03" w14:textId="059E6EE2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676C5C98" w14:textId="2EB766B2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рассказом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Р.Дала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"Большой День Охоты".</w:t>
            </w:r>
          </w:p>
        </w:tc>
        <w:tc>
          <w:tcPr>
            <w:tcW w:w="1085" w:type="dxa"/>
          </w:tcPr>
          <w:p w14:paraId="43291048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9626490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EB8A9F2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6A7B9668" w14:textId="77777777" w:rsidTr="00D36D84">
        <w:tc>
          <w:tcPr>
            <w:tcW w:w="682" w:type="dxa"/>
          </w:tcPr>
          <w:p w14:paraId="277D2DE3" w14:textId="7B132B12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1440" w:type="dxa"/>
          </w:tcPr>
          <w:p w14:paraId="08562CBE" w14:textId="59A94DDB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6CFF2F3E" w14:textId="4CEB8F55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рассказа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Р.Дала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"Большой День Охоты".</w:t>
            </w:r>
          </w:p>
        </w:tc>
        <w:tc>
          <w:tcPr>
            <w:tcW w:w="1085" w:type="dxa"/>
          </w:tcPr>
          <w:p w14:paraId="14C43C89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7531389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213859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78CAB6CD" w14:textId="77777777" w:rsidTr="00D36D84">
        <w:tc>
          <w:tcPr>
            <w:tcW w:w="682" w:type="dxa"/>
          </w:tcPr>
          <w:p w14:paraId="48E7B1E9" w14:textId="7FEB1942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1440" w:type="dxa"/>
          </w:tcPr>
          <w:p w14:paraId="7BA10198" w14:textId="1A48BE4E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6AC72F22" w14:textId="7012704E" w:rsidR="002C1FB4" w:rsidRPr="0048070B" w:rsidRDefault="002C1FB4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"Большой День Охоты".</w:t>
            </w:r>
          </w:p>
        </w:tc>
        <w:tc>
          <w:tcPr>
            <w:tcW w:w="1085" w:type="dxa"/>
          </w:tcPr>
          <w:p w14:paraId="7668228F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402C7DB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9B9D26F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1352E4D0" w14:textId="77777777" w:rsidTr="00D36D84">
        <w:tc>
          <w:tcPr>
            <w:tcW w:w="682" w:type="dxa"/>
          </w:tcPr>
          <w:p w14:paraId="2245F916" w14:textId="6BB807EF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40" w:type="dxa"/>
          </w:tcPr>
          <w:p w14:paraId="71718AA5" w14:textId="2D19EB58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2BE0CAFD" w14:textId="03E69376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Дискуссия: Спорт в России и в Великобритании. Фразеологический глагол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to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1085" w:type="dxa"/>
          </w:tcPr>
          <w:p w14:paraId="69D806E0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F8CBDB5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55685AB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160AC700" w14:textId="77777777" w:rsidTr="00D36D84">
        <w:tc>
          <w:tcPr>
            <w:tcW w:w="682" w:type="dxa"/>
          </w:tcPr>
          <w:p w14:paraId="6E20C46B" w14:textId="6883F3EE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440" w:type="dxa"/>
          </w:tcPr>
          <w:p w14:paraId="7A1C3A4C" w14:textId="7BD19B46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27F57883" w14:textId="18A2E1FE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Стихотворение "Серебристый". Текст "Лёгкая атлетика".</w:t>
            </w:r>
          </w:p>
        </w:tc>
        <w:tc>
          <w:tcPr>
            <w:tcW w:w="1085" w:type="dxa"/>
          </w:tcPr>
          <w:p w14:paraId="0F1CF9A8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5A2611E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74B9DB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275212D8" w14:textId="77777777" w:rsidTr="00D36D84">
        <w:tc>
          <w:tcPr>
            <w:tcW w:w="682" w:type="dxa"/>
          </w:tcPr>
          <w:p w14:paraId="36810692" w14:textId="42C65E3D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440" w:type="dxa"/>
          </w:tcPr>
          <w:p w14:paraId="0EE5D207" w14:textId="3AE38EA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21B718DB" w14:textId="46E47169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Спортивная одежда. Аудирование текста.</w:t>
            </w:r>
          </w:p>
        </w:tc>
        <w:tc>
          <w:tcPr>
            <w:tcW w:w="1085" w:type="dxa"/>
          </w:tcPr>
          <w:p w14:paraId="084159E3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E220226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9B95DD9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3B2C2F49" w14:textId="77777777" w:rsidTr="00D36D84">
        <w:tc>
          <w:tcPr>
            <w:tcW w:w="682" w:type="dxa"/>
          </w:tcPr>
          <w:p w14:paraId="12A9A71D" w14:textId="3073309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1440" w:type="dxa"/>
          </w:tcPr>
          <w:p w14:paraId="117CB152" w14:textId="54FD7261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77AB4996" w14:textId="1A19CE5B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Защита проекта "Спорт в нашем городе".</w:t>
            </w:r>
          </w:p>
        </w:tc>
        <w:tc>
          <w:tcPr>
            <w:tcW w:w="1085" w:type="dxa"/>
          </w:tcPr>
          <w:p w14:paraId="0133058B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D685753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6EADCFA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7D787BBF" w14:textId="77777777" w:rsidTr="00D36D84">
        <w:tc>
          <w:tcPr>
            <w:tcW w:w="682" w:type="dxa"/>
          </w:tcPr>
          <w:p w14:paraId="6E8E1E42" w14:textId="06701A1E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1440" w:type="dxa"/>
          </w:tcPr>
          <w:p w14:paraId="5D2BAB3B" w14:textId="6EC2D14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6F54EDF1" w14:textId="1CC8C5B7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85" w:type="dxa"/>
          </w:tcPr>
          <w:p w14:paraId="28392BE4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4558EB0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14FCD01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384E220F" w14:textId="77777777" w:rsidTr="00D36D84">
        <w:tc>
          <w:tcPr>
            <w:tcW w:w="682" w:type="dxa"/>
          </w:tcPr>
          <w:p w14:paraId="12304D2B" w14:textId="33F73451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1440" w:type="dxa"/>
          </w:tcPr>
          <w:p w14:paraId="620D2AFC" w14:textId="2B13E84A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2E36E083" w14:textId="5D55B23B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ошибками. Зачёт по тематической лексике.</w:t>
            </w:r>
          </w:p>
        </w:tc>
        <w:tc>
          <w:tcPr>
            <w:tcW w:w="1085" w:type="dxa"/>
          </w:tcPr>
          <w:p w14:paraId="0A4FC8B3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1D33CF7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FD6A394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0B2519A0" w14:textId="77777777" w:rsidTr="00D36D84">
        <w:tc>
          <w:tcPr>
            <w:tcW w:w="682" w:type="dxa"/>
          </w:tcPr>
          <w:p w14:paraId="287D6341" w14:textId="41D8EF06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1440" w:type="dxa"/>
          </w:tcPr>
          <w:p w14:paraId="6D558B3A" w14:textId="48A37ECA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05CB2F61" w14:textId="3BA3567A" w:rsidR="002C1FB4" w:rsidRPr="0048070B" w:rsidRDefault="002C1FB4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№13. Аудирование текста.</w:t>
            </w:r>
          </w:p>
        </w:tc>
        <w:tc>
          <w:tcPr>
            <w:tcW w:w="1085" w:type="dxa"/>
          </w:tcPr>
          <w:p w14:paraId="5EE540BA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BF10B05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940846E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FB4" w:rsidRPr="0048070B" w14:paraId="56329F86" w14:textId="77777777" w:rsidTr="002C1FB4">
        <w:tc>
          <w:tcPr>
            <w:tcW w:w="682" w:type="dxa"/>
          </w:tcPr>
          <w:p w14:paraId="4FDB37B7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27F551A8" w14:textId="4142118B" w:rsidR="002C1FB4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 9.</w:t>
            </w:r>
          </w:p>
        </w:tc>
        <w:tc>
          <w:tcPr>
            <w:tcW w:w="3822" w:type="dxa"/>
          </w:tcPr>
          <w:p w14:paraId="094A5C46" w14:textId="48601DAF" w:rsidR="002C1FB4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Exploring the world.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Исследование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мира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1085" w:type="dxa"/>
          </w:tcPr>
          <w:p w14:paraId="04C28C6D" w14:textId="09B4AF69" w:rsidR="002C1FB4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81413"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977" w:type="dxa"/>
          </w:tcPr>
          <w:p w14:paraId="3691DE68" w14:textId="40B8CE4E" w:rsidR="002C1FB4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81413"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339" w:type="dxa"/>
          </w:tcPr>
          <w:p w14:paraId="150E0716" w14:textId="77777777" w:rsidR="002C1FB4" w:rsidRPr="0048070B" w:rsidRDefault="002C1FB4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3EFE" w:rsidRPr="0048070B" w14:paraId="61397E41" w14:textId="77777777" w:rsidTr="002C1FB4">
        <w:tc>
          <w:tcPr>
            <w:tcW w:w="682" w:type="dxa"/>
          </w:tcPr>
          <w:p w14:paraId="4325DCE5" w14:textId="2B6EFA09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440" w:type="dxa"/>
          </w:tcPr>
          <w:p w14:paraId="1E98232C" w14:textId="5B7AE650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4D8A0AA0" w14:textId="5C8DB2D9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 по пройденным темам.</w:t>
            </w:r>
          </w:p>
        </w:tc>
        <w:tc>
          <w:tcPr>
            <w:tcW w:w="1085" w:type="dxa"/>
          </w:tcPr>
          <w:p w14:paraId="43C68C71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306AF9B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28B9E02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EFE" w:rsidRPr="0048070B" w14:paraId="24191EBA" w14:textId="77777777" w:rsidTr="002C1FB4">
        <w:tc>
          <w:tcPr>
            <w:tcW w:w="682" w:type="dxa"/>
          </w:tcPr>
          <w:p w14:paraId="75AD610C" w14:textId="3E96162B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440" w:type="dxa"/>
          </w:tcPr>
          <w:p w14:paraId="1770F69C" w14:textId="14E26A00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63B16BDA" w14:textId="608AFA19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"Россия в 21 веке".</w:t>
            </w:r>
          </w:p>
        </w:tc>
        <w:tc>
          <w:tcPr>
            <w:tcW w:w="1085" w:type="dxa"/>
          </w:tcPr>
          <w:p w14:paraId="28837857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6AC7BE5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219D550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EFE" w:rsidRPr="0048070B" w14:paraId="0CCFED91" w14:textId="77777777" w:rsidTr="002C1FB4">
        <w:tc>
          <w:tcPr>
            <w:tcW w:w="682" w:type="dxa"/>
          </w:tcPr>
          <w:p w14:paraId="72BC960A" w14:textId="16107A51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1440" w:type="dxa"/>
          </w:tcPr>
          <w:p w14:paraId="47D500FB" w14:textId="4D093ACC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5193870E" w14:textId="270E985F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Времена английского глагола. Аудирование текста.</w:t>
            </w:r>
          </w:p>
        </w:tc>
        <w:tc>
          <w:tcPr>
            <w:tcW w:w="1085" w:type="dxa"/>
          </w:tcPr>
          <w:p w14:paraId="23B1172E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D2F32F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6C84A1C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EFE" w:rsidRPr="0048070B" w14:paraId="522C3385" w14:textId="77777777" w:rsidTr="002C1FB4">
        <w:tc>
          <w:tcPr>
            <w:tcW w:w="682" w:type="dxa"/>
          </w:tcPr>
          <w:p w14:paraId="1FD97B8A" w14:textId="2612512F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1440" w:type="dxa"/>
          </w:tcPr>
          <w:p w14:paraId="756528E2" w14:textId="762171CF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44DE5871" w14:textId="450A5C3B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Обобщение темы: Артикли.</w:t>
            </w:r>
          </w:p>
        </w:tc>
        <w:tc>
          <w:tcPr>
            <w:tcW w:w="1085" w:type="dxa"/>
          </w:tcPr>
          <w:p w14:paraId="20F3C816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434FB016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63230964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3EFE" w:rsidRPr="0048070B" w14:paraId="775734F0" w14:textId="77777777" w:rsidTr="002C1FB4">
        <w:tc>
          <w:tcPr>
            <w:tcW w:w="682" w:type="dxa"/>
          </w:tcPr>
          <w:p w14:paraId="04C14844" w14:textId="27890E3B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40" w:type="dxa"/>
          </w:tcPr>
          <w:p w14:paraId="05FE0F1B" w14:textId="7C17F9E6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7E962D56" w14:textId="692946B0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рассказом Д. Барри "Убирайся, убирайся!"</w:t>
            </w:r>
          </w:p>
        </w:tc>
        <w:tc>
          <w:tcPr>
            <w:tcW w:w="1085" w:type="dxa"/>
          </w:tcPr>
          <w:p w14:paraId="625634BA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031A069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AE391A5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EFE" w:rsidRPr="0048070B" w14:paraId="29697BF7" w14:textId="77777777" w:rsidTr="002C1FB4">
        <w:tc>
          <w:tcPr>
            <w:tcW w:w="682" w:type="dxa"/>
          </w:tcPr>
          <w:p w14:paraId="6796DEC2" w14:textId="7CB714FA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40" w:type="dxa"/>
          </w:tcPr>
          <w:p w14:paraId="21ECB72F" w14:textId="3EDAD561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113C3F79" w14:textId="61573215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Сжатый пересказ рассказа Д. Барри "Убирайся, убирайся!"</w:t>
            </w:r>
          </w:p>
        </w:tc>
        <w:tc>
          <w:tcPr>
            <w:tcW w:w="1085" w:type="dxa"/>
          </w:tcPr>
          <w:p w14:paraId="4F5BBDAD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D8882F2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914435F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EFE" w:rsidRPr="0018520D" w14:paraId="0C45A3CC" w14:textId="77777777" w:rsidTr="002C1FB4">
        <w:tc>
          <w:tcPr>
            <w:tcW w:w="682" w:type="dxa"/>
          </w:tcPr>
          <w:p w14:paraId="4EC56E26" w14:textId="4F0BE8FA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1440" w:type="dxa"/>
          </w:tcPr>
          <w:p w14:paraId="071F8339" w14:textId="16ACB45B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5EF9C5E5" w14:textId="2C3E53B8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Фразеологические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set, get, rush, do, run, turn.</w:t>
            </w:r>
          </w:p>
        </w:tc>
        <w:tc>
          <w:tcPr>
            <w:tcW w:w="1085" w:type="dxa"/>
          </w:tcPr>
          <w:p w14:paraId="2F29D821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73554014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28883428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3EFE" w:rsidRPr="0048070B" w14:paraId="1B34636C" w14:textId="77777777" w:rsidTr="002C1FB4">
        <w:tc>
          <w:tcPr>
            <w:tcW w:w="682" w:type="dxa"/>
          </w:tcPr>
          <w:p w14:paraId="66A9849A" w14:textId="6B16BFFD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440" w:type="dxa"/>
          </w:tcPr>
          <w:p w14:paraId="1050EA54" w14:textId="7A8FD282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0B3A5EF4" w14:textId="6E1E8F09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Косвенная речь. Аудирование текста.</w:t>
            </w:r>
          </w:p>
        </w:tc>
        <w:tc>
          <w:tcPr>
            <w:tcW w:w="1085" w:type="dxa"/>
          </w:tcPr>
          <w:p w14:paraId="5959603A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4CD63A4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6746ADC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EFE" w:rsidRPr="0048070B" w14:paraId="1F634634" w14:textId="77777777" w:rsidTr="002C1FB4">
        <w:tc>
          <w:tcPr>
            <w:tcW w:w="682" w:type="dxa"/>
          </w:tcPr>
          <w:p w14:paraId="43D6F67C" w14:textId="248F70F4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1440" w:type="dxa"/>
          </w:tcPr>
          <w:p w14:paraId="28BABB21" w14:textId="01D56805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1EA9B0CA" w14:textId="25623A44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№14.</w:t>
            </w:r>
          </w:p>
        </w:tc>
        <w:tc>
          <w:tcPr>
            <w:tcW w:w="1085" w:type="dxa"/>
          </w:tcPr>
          <w:p w14:paraId="6EEFFA04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75753FB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3D86A5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4C7A4E21" w14:textId="77777777" w:rsidTr="002C1FB4">
        <w:tc>
          <w:tcPr>
            <w:tcW w:w="682" w:type="dxa"/>
          </w:tcPr>
          <w:p w14:paraId="38F8998B" w14:textId="623EECA5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440" w:type="dxa"/>
          </w:tcPr>
          <w:p w14:paraId="34273A1F" w14:textId="48170BD5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5FED7BD2" w14:textId="022F0C5C" w:rsidR="00781413" w:rsidRPr="0048070B" w:rsidRDefault="0078141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по домашнему чтению</w:t>
            </w:r>
          </w:p>
        </w:tc>
        <w:tc>
          <w:tcPr>
            <w:tcW w:w="1085" w:type="dxa"/>
          </w:tcPr>
          <w:p w14:paraId="34B408D9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9C43356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6F26785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3EFE" w:rsidRPr="0048070B" w14:paraId="46FE2546" w14:textId="77777777" w:rsidTr="002C1FB4">
        <w:tc>
          <w:tcPr>
            <w:tcW w:w="682" w:type="dxa"/>
          </w:tcPr>
          <w:p w14:paraId="3E88FFB3" w14:textId="3B2ED053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81413"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14:paraId="28C64275" w14:textId="69451111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81413"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58F04078" w14:textId="5496FB35" w:rsidR="00853EFE" w:rsidRPr="0048070B" w:rsidRDefault="00853EF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Интересные люди и интересные факты.</w:t>
            </w:r>
          </w:p>
        </w:tc>
        <w:tc>
          <w:tcPr>
            <w:tcW w:w="1085" w:type="dxa"/>
          </w:tcPr>
          <w:p w14:paraId="13E61DC1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E1026A3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CA73DE4" w14:textId="77777777" w:rsidR="00853EFE" w:rsidRPr="0048070B" w:rsidRDefault="00853EF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7E860A0B" w14:textId="77777777" w:rsidTr="002C1FB4">
        <w:tc>
          <w:tcPr>
            <w:tcW w:w="682" w:type="dxa"/>
          </w:tcPr>
          <w:p w14:paraId="1EE8D948" w14:textId="1084A49B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1440" w:type="dxa"/>
          </w:tcPr>
          <w:p w14:paraId="65E45361" w14:textId="0EA1820E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035FA13C" w14:textId="21F27BFE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Интересные люди и интересные факты.</w:t>
            </w:r>
          </w:p>
        </w:tc>
        <w:tc>
          <w:tcPr>
            <w:tcW w:w="1085" w:type="dxa"/>
          </w:tcPr>
          <w:p w14:paraId="06B92AFB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8B28ACC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4835CA5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57D73934" w14:textId="77777777" w:rsidTr="002C1FB4">
        <w:tc>
          <w:tcPr>
            <w:tcW w:w="682" w:type="dxa"/>
          </w:tcPr>
          <w:p w14:paraId="773C3B9B" w14:textId="12043DAB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1440" w:type="dxa"/>
          </w:tcPr>
          <w:p w14:paraId="5CC7B400" w14:textId="7705DE30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7451463A" w14:textId="3729BCF7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Сочинение "Наша страна".</w:t>
            </w:r>
          </w:p>
        </w:tc>
        <w:tc>
          <w:tcPr>
            <w:tcW w:w="1085" w:type="dxa"/>
          </w:tcPr>
          <w:p w14:paraId="6D00244A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97D2996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B13F54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6D745AB5" w14:textId="77777777" w:rsidTr="002C1FB4">
        <w:tc>
          <w:tcPr>
            <w:tcW w:w="682" w:type="dxa"/>
          </w:tcPr>
          <w:p w14:paraId="76BA68DD" w14:textId="40F2C5A4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1440" w:type="dxa"/>
          </w:tcPr>
          <w:p w14:paraId="6855D27B" w14:textId="47568F6F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3F789D9D" w14:textId="5EC97382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Стихотворение "Предупреждение". Аудирование текста.</w:t>
            </w:r>
          </w:p>
        </w:tc>
        <w:tc>
          <w:tcPr>
            <w:tcW w:w="1085" w:type="dxa"/>
          </w:tcPr>
          <w:p w14:paraId="11435D37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05BBDE7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A91263A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1BB01B7D" w14:textId="77777777" w:rsidTr="002C1FB4">
        <w:tc>
          <w:tcPr>
            <w:tcW w:w="682" w:type="dxa"/>
          </w:tcPr>
          <w:p w14:paraId="23C8B137" w14:textId="59B770D8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1440" w:type="dxa"/>
          </w:tcPr>
          <w:p w14:paraId="65434E57" w14:textId="65DD6341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622144C2" w14:textId="7161286D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Годовой контрольный диктант.</w:t>
            </w:r>
          </w:p>
        </w:tc>
        <w:tc>
          <w:tcPr>
            <w:tcW w:w="1085" w:type="dxa"/>
          </w:tcPr>
          <w:p w14:paraId="3157A88F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AEA46E0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8ADB971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35E92DBC" w14:textId="77777777" w:rsidTr="002C1FB4">
        <w:tc>
          <w:tcPr>
            <w:tcW w:w="682" w:type="dxa"/>
          </w:tcPr>
          <w:p w14:paraId="4E1B526A" w14:textId="11F92FCA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440" w:type="dxa"/>
          </w:tcPr>
          <w:p w14:paraId="09359BB4" w14:textId="36A2DC96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68A31125" w14:textId="7935A142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текста.</w:t>
            </w:r>
          </w:p>
        </w:tc>
        <w:tc>
          <w:tcPr>
            <w:tcW w:w="1085" w:type="dxa"/>
          </w:tcPr>
          <w:p w14:paraId="52D5A097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87EAD20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C49085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106C7496" w14:textId="77777777" w:rsidTr="002C1FB4">
        <w:tc>
          <w:tcPr>
            <w:tcW w:w="682" w:type="dxa"/>
          </w:tcPr>
          <w:p w14:paraId="4D8C62F5" w14:textId="2DB3DC61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171</w:t>
            </w:r>
          </w:p>
        </w:tc>
        <w:tc>
          <w:tcPr>
            <w:tcW w:w="1440" w:type="dxa"/>
          </w:tcPr>
          <w:p w14:paraId="1DBD2CCB" w14:textId="77D7DAE8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7D6C2EC6" w14:textId="2EF5F01E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Дискуссия: Это мой мир. Аудирование текста.</w:t>
            </w:r>
          </w:p>
        </w:tc>
        <w:tc>
          <w:tcPr>
            <w:tcW w:w="1085" w:type="dxa"/>
          </w:tcPr>
          <w:p w14:paraId="3A4B69A0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A1FF72A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759F082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51427BCF" w14:textId="77777777" w:rsidTr="00853EFE">
        <w:tc>
          <w:tcPr>
            <w:tcW w:w="682" w:type="dxa"/>
          </w:tcPr>
          <w:p w14:paraId="3F5E4AA8" w14:textId="5771A174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172</w:t>
            </w:r>
          </w:p>
        </w:tc>
        <w:tc>
          <w:tcPr>
            <w:tcW w:w="1440" w:type="dxa"/>
          </w:tcPr>
          <w:p w14:paraId="1F62D491" w14:textId="25F61E92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2D8187BB" w14:textId="2C096FDD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 текста. Подготовка к контрольной работе.</w:t>
            </w:r>
          </w:p>
        </w:tc>
        <w:tc>
          <w:tcPr>
            <w:tcW w:w="1085" w:type="dxa"/>
          </w:tcPr>
          <w:p w14:paraId="5D40EE98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F0E1902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AE228C1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023EB242" w14:textId="77777777" w:rsidTr="00853EFE">
        <w:tc>
          <w:tcPr>
            <w:tcW w:w="682" w:type="dxa"/>
          </w:tcPr>
          <w:p w14:paraId="7E948C3D" w14:textId="1294FF4D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173</w:t>
            </w:r>
          </w:p>
        </w:tc>
        <w:tc>
          <w:tcPr>
            <w:tcW w:w="1440" w:type="dxa"/>
          </w:tcPr>
          <w:p w14:paraId="23D4EA69" w14:textId="2D2ACF4D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3A318780" w14:textId="6DFF8BF9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Годовая лексик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грамматическая контрольная работа.</w:t>
            </w:r>
          </w:p>
        </w:tc>
        <w:tc>
          <w:tcPr>
            <w:tcW w:w="1085" w:type="dxa"/>
          </w:tcPr>
          <w:p w14:paraId="19280CAC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7AEDCA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70126E9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3233E369" w14:textId="77777777" w:rsidTr="00853EFE">
        <w:tc>
          <w:tcPr>
            <w:tcW w:w="682" w:type="dxa"/>
          </w:tcPr>
          <w:p w14:paraId="3A4939F6" w14:textId="2D0048ED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174</w:t>
            </w:r>
          </w:p>
        </w:tc>
        <w:tc>
          <w:tcPr>
            <w:tcW w:w="1440" w:type="dxa"/>
          </w:tcPr>
          <w:p w14:paraId="26415DC0" w14:textId="2C4E3BBF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34B64EE4" w14:textId="5E5F8D85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Беседа" Кем я хочу быть?"</w:t>
            </w:r>
          </w:p>
        </w:tc>
        <w:tc>
          <w:tcPr>
            <w:tcW w:w="1085" w:type="dxa"/>
          </w:tcPr>
          <w:p w14:paraId="50FD46E3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F9545F0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A8C900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413" w:rsidRPr="0048070B" w14:paraId="3734E239" w14:textId="77777777" w:rsidTr="00853EFE">
        <w:tc>
          <w:tcPr>
            <w:tcW w:w="682" w:type="dxa"/>
          </w:tcPr>
          <w:p w14:paraId="0BA807E4" w14:textId="14191976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175</w:t>
            </w:r>
          </w:p>
        </w:tc>
        <w:tc>
          <w:tcPr>
            <w:tcW w:w="1440" w:type="dxa"/>
          </w:tcPr>
          <w:p w14:paraId="48437A03" w14:textId="2E23CCC2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5FACAA2B" w14:textId="2EE37177" w:rsidR="00781413" w:rsidRPr="0048070B" w:rsidRDefault="0078141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Написание личного письма</w:t>
            </w:r>
          </w:p>
        </w:tc>
        <w:tc>
          <w:tcPr>
            <w:tcW w:w="1085" w:type="dxa"/>
          </w:tcPr>
          <w:p w14:paraId="7E090EBB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C871757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59744BE" w14:textId="77777777" w:rsidR="00781413" w:rsidRPr="0048070B" w:rsidRDefault="0078141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74A322" w14:textId="77777777" w:rsidR="003D42F0" w:rsidRPr="00222F58" w:rsidRDefault="003D42F0" w:rsidP="00222F58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887C557" w14:textId="080AC001" w:rsidR="00100CEC" w:rsidRPr="0048070B" w:rsidRDefault="00100CEC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14:paraId="1BAA8070" w14:textId="17E17C85" w:rsidR="00100CEC" w:rsidRPr="0048070B" w:rsidRDefault="00100CEC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8 класс</w:t>
      </w:r>
    </w:p>
    <w:p w14:paraId="770DF664" w14:textId="77777777" w:rsidR="00100CEC" w:rsidRPr="0048070B" w:rsidRDefault="00100CEC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82"/>
        <w:gridCol w:w="1440"/>
        <w:gridCol w:w="3822"/>
        <w:gridCol w:w="1085"/>
        <w:gridCol w:w="977"/>
        <w:gridCol w:w="1339"/>
      </w:tblGrid>
      <w:tr w:rsidR="00100CEC" w:rsidRPr="0048070B" w14:paraId="4ABE0356" w14:textId="77777777" w:rsidTr="00100CEC">
        <w:tc>
          <w:tcPr>
            <w:tcW w:w="682" w:type="dxa"/>
          </w:tcPr>
          <w:p w14:paraId="6DB252E3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6D22B258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440" w:type="dxa"/>
          </w:tcPr>
          <w:p w14:paraId="6720B8C0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6D5C9568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разделу</w:t>
            </w:r>
          </w:p>
        </w:tc>
        <w:tc>
          <w:tcPr>
            <w:tcW w:w="3822" w:type="dxa"/>
          </w:tcPr>
          <w:p w14:paraId="13DCBA0F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2062" w:type="dxa"/>
            <w:gridSpan w:val="2"/>
          </w:tcPr>
          <w:p w14:paraId="15DA8DEB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изучения</w:t>
            </w:r>
          </w:p>
          <w:p w14:paraId="7C833A3F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1339" w:type="dxa"/>
          </w:tcPr>
          <w:p w14:paraId="515E86D6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</w:t>
            </w:r>
          </w:p>
          <w:p w14:paraId="326794A3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100CEC" w:rsidRPr="0048070B" w14:paraId="6C594140" w14:textId="77777777" w:rsidTr="00100CEC">
        <w:tc>
          <w:tcPr>
            <w:tcW w:w="5944" w:type="dxa"/>
            <w:gridSpan w:val="3"/>
          </w:tcPr>
          <w:p w14:paraId="7692D713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7A51F620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77" w:type="dxa"/>
          </w:tcPr>
          <w:p w14:paraId="355C1E24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339" w:type="dxa"/>
          </w:tcPr>
          <w:p w14:paraId="29FD0FF0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00CEC" w:rsidRPr="0048070B" w14:paraId="4A3BB826" w14:textId="77777777" w:rsidTr="00100CEC">
        <w:tc>
          <w:tcPr>
            <w:tcW w:w="5944" w:type="dxa"/>
            <w:gridSpan w:val="3"/>
          </w:tcPr>
          <w:p w14:paraId="37293700" w14:textId="589FFD06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1.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Choosing a Career: The World of Jobs.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Выбор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карьеры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: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Мир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профессий</w:t>
            </w:r>
          </w:p>
        </w:tc>
        <w:tc>
          <w:tcPr>
            <w:tcW w:w="1085" w:type="dxa"/>
          </w:tcPr>
          <w:p w14:paraId="432FD37E" w14:textId="6BBC3EFE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77" w:type="dxa"/>
          </w:tcPr>
          <w:p w14:paraId="1CD1501C" w14:textId="611AB509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339" w:type="dxa"/>
          </w:tcPr>
          <w:p w14:paraId="24FAF2A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00CEC" w:rsidRPr="0048070B" w14:paraId="215569E9" w14:textId="77777777" w:rsidTr="00100CEC">
        <w:tc>
          <w:tcPr>
            <w:tcW w:w="682" w:type="dxa"/>
          </w:tcPr>
          <w:p w14:paraId="70146E95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14:paraId="5AE32FBB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58AAFE76" w14:textId="52C3AC08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Любимое занятие в свободное время</w:t>
            </w:r>
          </w:p>
        </w:tc>
        <w:tc>
          <w:tcPr>
            <w:tcW w:w="1085" w:type="dxa"/>
          </w:tcPr>
          <w:p w14:paraId="32F0D36E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EBDF4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2E1891A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6C5B05BD" w14:textId="77777777" w:rsidTr="00100CEC">
        <w:tc>
          <w:tcPr>
            <w:tcW w:w="682" w:type="dxa"/>
          </w:tcPr>
          <w:p w14:paraId="64CCE3B7" w14:textId="284B5908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14:paraId="2348CCAF" w14:textId="7F927BCF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3AE109F3" w14:textId="37AB8D3E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Мир профессий</w:t>
            </w:r>
          </w:p>
        </w:tc>
        <w:tc>
          <w:tcPr>
            <w:tcW w:w="1085" w:type="dxa"/>
          </w:tcPr>
          <w:p w14:paraId="664787D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13337C4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4EF534B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30C28834" w14:textId="77777777" w:rsidTr="00100CEC">
        <w:tc>
          <w:tcPr>
            <w:tcW w:w="682" w:type="dxa"/>
          </w:tcPr>
          <w:p w14:paraId="69CFEABA" w14:textId="6DA3559B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14:paraId="686CC36D" w14:textId="31A4AC76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2F920EFB" w14:textId="4B56514C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Женщина - врач</w:t>
            </w:r>
          </w:p>
        </w:tc>
        <w:tc>
          <w:tcPr>
            <w:tcW w:w="1085" w:type="dxa"/>
          </w:tcPr>
          <w:p w14:paraId="1155799F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727725A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F5A92E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0A33C7B6" w14:textId="77777777" w:rsidTr="00100CEC">
        <w:tc>
          <w:tcPr>
            <w:tcW w:w="682" w:type="dxa"/>
          </w:tcPr>
          <w:p w14:paraId="31EFF607" w14:textId="2E180303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14:paraId="5DBE3ACA" w14:textId="1578F2E0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65E245D3" w14:textId="4979BF47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Профессия телохранителя</w:t>
            </w:r>
          </w:p>
        </w:tc>
        <w:tc>
          <w:tcPr>
            <w:tcW w:w="1085" w:type="dxa"/>
          </w:tcPr>
          <w:p w14:paraId="349DA5D1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EEF0790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301E17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1164B5D7" w14:textId="77777777" w:rsidTr="00100CEC">
        <w:tc>
          <w:tcPr>
            <w:tcW w:w="682" w:type="dxa"/>
          </w:tcPr>
          <w:p w14:paraId="7F81420B" w14:textId="6A384C8D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14:paraId="1CCF914A" w14:textId="5C0A4434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62058FEF" w14:textId="5EABEB7F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Кукольный домик</w:t>
            </w:r>
          </w:p>
        </w:tc>
        <w:tc>
          <w:tcPr>
            <w:tcW w:w="1085" w:type="dxa"/>
          </w:tcPr>
          <w:p w14:paraId="0A6FABAE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919DC3E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02332E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579A17DD" w14:textId="77777777" w:rsidTr="00100CEC">
        <w:tc>
          <w:tcPr>
            <w:tcW w:w="682" w:type="dxa"/>
          </w:tcPr>
          <w:p w14:paraId="5FA0BE90" w14:textId="0CDD9B7C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14:paraId="34BB82C3" w14:textId="10E76E03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189454A0" w14:textId="71180AAF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Качества, необходимые для занятий моделированием</w:t>
            </w:r>
          </w:p>
        </w:tc>
        <w:tc>
          <w:tcPr>
            <w:tcW w:w="1085" w:type="dxa"/>
          </w:tcPr>
          <w:p w14:paraId="0D7F332D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3DB0FE6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5FDE07D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50D08805" w14:textId="77777777" w:rsidTr="00100CEC">
        <w:tc>
          <w:tcPr>
            <w:tcW w:w="682" w:type="dxa"/>
          </w:tcPr>
          <w:p w14:paraId="4D926E2C" w14:textId="2CA2AADB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14:paraId="0599759D" w14:textId="19742AE1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6B41C387" w14:textId="05FF256C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Условные предложения реального и нереального характера</w:t>
            </w:r>
          </w:p>
        </w:tc>
        <w:tc>
          <w:tcPr>
            <w:tcW w:w="1085" w:type="dxa"/>
          </w:tcPr>
          <w:p w14:paraId="54F6F46C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10BC01B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AD5A2B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535BD713" w14:textId="77777777" w:rsidTr="00100CEC">
        <w:tc>
          <w:tcPr>
            <w:tcW w:w="682" w:type="dxa"/>
          </w:tcPr>
          <w:p w14:paraId="6AFF0879" w14:textId="77815FFB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40" w:type="dxa"/>
          </w:tcPr>
          <w:p w14:paraId="54F4EFEF" w14:textId="189DBFA6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53A585E8" w14:textId="4AC598E4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Условные предложения нереального характера</w:t>
            </w:r>
          </w:p>
        </w:tc>
        <w:tc>
          <w:tcPr>
            <w:tcW w:w="1085" w:type="dxa"/>
          </w:tcPr>
          <w:p w14:paraId="100EE635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6A23953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7DF63A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10E00C3B" w14:textId="77777777" w:rsidTr="00100CEC">
        <w:tc>
          <w:tcPr>
            <w:tcW w:w="682" w:type="dxa"/>
          </w:tcPr>
          <w:p w14:paraId="0556E31A" w14:textId="394C2AE0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14:paraId="7152FED6" w14:textId="76CE08D6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18073FE5" w14:textId="5F3D0DCB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Условные предложения реального и нереального характера в сравнении</w:t>
            </w:r>
          </w:p>
        </w:tc>
        <w:tc>
          <w:tcPr>
            <w:tcW w:w="1085" w:type="dxa"/>
          </w:tcPr>
          <w:p w14:paraId="692AFA3F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CF3CB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594606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0AAB893D" w14:textId="77777777" w:rsidTr="00100CEC">
        <w:tc>
          <w:tcPr>
            <w:tcW w:w="682" w:type="dxa"/>
          </w:tcPr>
          <w:p w14:paraId="7E41E1D0" w14:textId="6DE4DA2A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14:paraId="4080D31C" w14:textId="043EA7A2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292FBE67" w14:textId="44470421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грамматическая работа</w:t>
            </w:r>
          </w:p>
        </w:tc>
        <w:tc>
          <w:tcPr>
            <w:tcW w:w="1085" w:type="dxa"/>
          </w:tcPr>
          <w:p w14:paraId="27A8381B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B7D309B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CBEB17C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5BC367D7" w14:textId="77777777" w:rsidTr="00100CEC">
        <w:tc>
          <w:tcPr>
            <w:tcW w:w="682" w:type="dxa"/>
          </w:tcPr>
          <w:p w14:paraId="71BC9C8F" w14:textId="58C33DFD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40" w:type="dxa"/>
          </w:tcPr>
          <w:p w14:paraId="6BCF0B03" w14:textId="257669CD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00E6760B" w14:textId="73764897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</w:t>
            </w:r>
          </w:p>
        </w:tc>
        <w:tc>
          <w:tcPr>
            <w:tcW w:w="1085" w:type="dxa"/>
          </w:tcPr>
          <w:p w14:paraId="244B328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DE372A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EF72E9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4BAC18C8" w14:textId="77777777" w:rsidTr="00100CEC">
        <w:tc>
          <w:tcPr>
            <w:tcW w:w="682" w:type="dxa"/>
          </w:tcPr>
          <w:p w14:paraId="72738F26" w14:textId="6197C89D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40" w:type="dxa"/>
          </w:tcPr>
          <w:p w14:paraId="5647A229" w14:textId="06F9A25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1524D464" w14:textId="1BCBCA8F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</w:t>
            </w:r>
          </w:p>
        </w:tc>
        <w:tc>
          <w:tcPr>
            <w:tcW w:w="1085" w:type="dxa"/>
          </w:tcPr>
          <w:p w14:paraId="40F4BD78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81586D4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E22B83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7B23D802" w14:textId="77777777" w:rsidTr="00100CEC">
        <w:tc>
          <w:tcPr>
            <w:tcW w:w="682" w:type="dxa"/>
          </w:tcPr>
          <w:p w14:paraId="243F827B" w14:textId="46F48E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40" w:type="dxa"/>
          </w:tcPr>
          <w:p w14:paraId="337D69A6" w14:textId="68DB6044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6D4ACB49" w14:textId="35A79D4E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Словарный диктант.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Употребление структуры ‘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have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get</w:t>
            </w:r>
            <w:r w:rsidR="00DD0C2B"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something</w:t>
            </w:r>
            <w:r w:rsidR="00DD0C2B"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done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’ </w:t>
            </w:r>
          </w:p>
        </w:tc>
        <w:tc>
          <w:tcPr>
            <w:tcW w:w="1085" w:type="dxa"/>
          </w:tcPr>
          <w:p w14:paraId="6965A262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B1374F8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47B5976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26AA7618" w14:textId="77777777" w:rsidTr="00100CEC">
        <w:tc>
          <w:tcPr>
            <w:tcW w:w="682" w:type="dxa"/>
          </w:tcPr>
          <w:p w14:paraId="2922C442" w14:textId="10CF62B5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40" w:type="dxa"/>
          </w:tcPr>
          <w:p w14:paraId="35CFD173" w14:textId="6B562C76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00A2E878" w14:textId="4AD49DC1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Язык</w:t>
            </w:r>
            <w:r w:rsidR="00DD0C2B"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социального общения. Фразовый глагол ‘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hand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</w:p>
        </w:tc>
        <w:tc>
          <w:tcPr>
            <w:tcW w:w="1085" w:type="dxa"/>
          </w:tcPr>
          <w:p w14:paraId="04BD0635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2A3E516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4986D6B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32C382D8" w14:textId="77777777" w:rsidTr="00100CEC">
        <w:tc>
          <w:tcPr>
            <w:tcW w:w="682" w:type="dxa"/>
          </w:tcPr>
          <w:p w14:paraId="7481307C" w14:textId="4F6352B7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40" w:type="dxa"/>
          </w:tcPr>
          <w:p w14:paraId="1B2E06FA" w14:textId="3BC3E9C1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4FCE5719" w14:textId="408EA7DE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текста "Но ты обещал молчать".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1085" w:type="dxa"/>
          </w:tcPr>
          <w:p w14:paraId="39F02F5A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E555E4B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0F51D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52556542" w14:textId="77777777" w:rsidTr="00100CEC">
        <w:tc>
          <w:tcPr>
            <w:tcW w:w="682" w:type="dxa"/>
          </w:tcPr>
          <w:p w14:paraId="117F54DD" w14:textId="7B55ADAB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40" w:type="dxa"/>
          </w:tcPr>
          <w:p w14:paraId="5CE76532" w14:textId="46BB98B7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342210DF" w14:textId="1E156BFC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Чтение рассказа "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История Малколма"</w:t>
            </w:r>
          </w:p>
        </w:tc>
        <w:tc>
          <w:tcPr>
            <w:tcW w:w="1085" w:type="dxa"/>
          </w:tcPr>
          <w:p w14:paraId="19EE0F75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CD3CA2D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40015E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2E13BDCF" w14:textId="77777777" w:rsidTr="00100CEC">
        <w:tc>
          <w:tcPr>
            <w:tcW w:w="682" w:type="dxa"/>
          </w:tcPr>
          <w:p w14:paraId="311A781C" w14:textId="5D18DFE5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40" w:type="dxa"/>
          </w:tcPr>
          <w:p w14:paraId="5F7E898F" w14:textId="63D77F00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1470266B" w14:textId="32278BA3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рассказа "История Малколма"</w:t>
            </w:r>
          </w:p>
        </w:tc>
        <w:tc>
          <w:tcPr>
            <w:tcW w:w="1085" w:type="dxa"/>
          </w:tcPr>
          <w:p w14:paraId="2D7E86D4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A073014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0CC70E5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34472D0E" w14:textId="77777777" w:rsidTr="00100CEC">
        <w:tc>
          <w:tcPr>
            <w:tcW w:w="682" w:type="dxa"/>
          </w:tcPr>
          <w:p w14:paraId="46658604" w14:textId="5620A803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40" w:type="dxa"/>
          </w:tcPr>
          <w:p w14:paraId="3FD31CCC" w14:textId="1A75B70F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210493AE" w14:textId="4B41684E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рассказа "История Малколма"</w:t>
            </w:r>
          </w:p>
        </w:tc>
        <w:tc>
          <w:tcPr>
            <w:tcW w:w="1085" w:type="dxa"/>
          </w:tcPr>
          <w:p w14:paraId="47A23E52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63DADE6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7452FC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14B9A792" w14:textId="77777777" w:rsidTr="00100CEC">
        <w:tc>
          <w:tcPr>
            <w:tcW w:w="682" w:type="dxa"/>
          </w:tcPr>
          <w:p w14:paraId="29982F74" w14:textId="7BE4E109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40" w:type="dxa"/>
          </w:tcPr>
          <w:p w14:paraId="4E6145EA" w14:textId="5E6E1624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04C3F482" w14:textId="7E4B111D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№1.</w:t>
            </w:r>
          </w:p>
        </w:tc>
        <w:tc>
          <w:tcPr>
            <w:tcW w:w="1085" w:type="dxa"/>
          </w:tcPr>
          <w:p w14:paraId="6C87D22D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196F5F8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766FB0C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1A2F096C" w14:textId="77777777" w:rsidTr="00100CEC">
        <w:tc>
          <w:tcPr>
            <w:tcW w:w="682" w:type="dxa"/>
          </w:tcPr>
          <w:p w14:paraId="315E45F6" w14:textId="0383C371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40" w:type="dxa"/>
          </w:tcPr>
          <w:p w14:paraId="08AEB182" w14:textId="33DB7F14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30DC721D" w14:textId="169A0C82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Профессии, которые мы выбираем</w:t>
            </w:r>
          </w:p>
        </w:tc>
        <w:tc>
          <w:tcPr>
            <w:tcW w:w="1085" w:type="dxa"/>
          </w:tcPr>
          <w:p w14:paraId="14128A9F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65C9F33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A542C2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712B27C1" w14:textId="77777777" w:rsidTr="00100CEC">
        <w:tc>
          <w:tcPr>
            <w:tcW w:w="682" w:type="dxa"/>
          </w:tcPr>
          <w:p w14:paraId="198936A0" w14:textId="132B0AA6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40" w:type="dxa"/>
          </w:tcPr>
          <w:p w14:paraId="4001490E" w14:textId="4C9E8673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0C5C6905" w14:textId="61E28B35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Профессии, которые мы выбираем</w:t>
            </w:r>
          </w:p>
        </w:tc>
        <w:tc>
          <w:tcPr>
            <w:tcW w:w="1085" w:type="dxa"/>
          </w:tcPr>
          <w:p w14:paraId="50358A81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10F5EB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5B162E1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3C1346AC" w14:textId="77777777" w:rsidTr="00100CEC">
        <w:tc>
          <w:tcPr>
            <w:tcW w:w="682" w:type="dxa"/>
          </w:tcPr>
          <w:p w14:paraId="1FA10509" w14:textId="5867E1F1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40" w:type="dxa"/>
          </w:tcPr>
          <w:p w14:paraId="7F4AEFB9" w14:textId="17E012B6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78DB9B04" w14:textId="4B0349B5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Защита проекта "Профессии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"</w:t>
            </w:r>
          </w:p>
        </w:tc>
        <w:tc>
          <w:tcPr>
            <w:tcW w:w="1085" w:type="dxa"/>
          </w:tcPr>
          <w:p w14:paraId="1BD6F0C0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FDEB8D0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E64CCD8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1E2BF2C6" w14:textId="77777777" w:rsidTr="00100CEC">
        <w:tc>
          <w:tcPr>
            <w:tcW w:w="682" w:type="dxa"/>
          </w:tcPr>
          <w:p w14:paraId="4A8B03E8" w14:textId="3DC88922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40" w:type="dxa"/>
          </w:tcPr>
          <w:p w14:paraId="5221C9CD" w14:textId="02F6A2F6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7547943D" w14:textId="4AD67449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Профессиональная карьера знаменитого человека</w:t>
            </w:r>
          </w:p>
        </w:tc>
        <w:tc>
          <w:tcPr>
            <w:tcW w:w="1085" w:type="dxa"/>
          </w:tcPr>
          <w:p w14:paraId="560ECF0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129753F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E83B7B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21FA38BD" w14:textId="77777777" w:rsidTr="00100CEC">
        <w:tc>
          <w:tcPr>
            <w:tcW w:w="682" w:type="dxa"/>
          </w:tcPr>
          <w:p w14:paraId="170D632F" w14:textId="615CE1A0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40" w:type="dxa"/>
          </w:tcPr>
          <w:p w14:paraId="77A2BFF6" w14:textId="5585FC04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39AB41EB" w14:textId="2037E1DA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 текста</w:t>
            </w:r>
          </w:p>
        </w:tc>
        <w:tc>
          <w:tcPr>
            <w:tcW w:w="1085" w:type="dxa"/>
          </w:tcPr>
          <w:p w14:paraId="7A0CB074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3DA5B6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AF19BFD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0D71EF7B" w14:textId="77777777" w:rsidTr="00100CEC">
        <w:tc>
          <w:tcPr>
            <w:tcW w:w="682" w:type="dxa"/>
          </w:tcPr>
          <w:p w14:paraId="175F8002" w14:textId="6EB82BF5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40" w:type="dxa"/>
          </w:tcPr>
          <w:p w14:paraId="45BE7BEE" w14:textId="06D24950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37A543EF" w14:textId="5AE3D115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</w:t>
            </w:r>
          </w:p>
        </w:tc>
        <w:tc>
          <w:tcPr>
            <w:tcW w:w="1085" w:type="dxa"/>
          </w:tcPr>
          <w:p w14:paraId="5A2C05EF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5EC810E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D1FF11E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49E992CE" w14:textId="77777777" w:rsidTr="00100CEC">
        <w:tc>
          <w:tcPr>
            <w:tcW w:w="682" w:type="dxa"/>
          </w:tcPr>
          <w:p w14:paraId="66FD0485" w14:textId="56511BE6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40" w:type="dxa"/>
          </w:tcPr>
          <w:p w14:paraId="13A33D0F" w14:textId="30B52FBC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2" w:type="dxa"/>
          </w:tcPr>
          <w:p w14:paraId="786A1AA6" w14:textId="70D8F1B6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</w:t>
            </w:r>
          </w:p>
        </w:tc>
        <w:tc>
          <w:tcPr>
            <w:tcW w:w="1085" w:type="dxa"/>
          </w:tcPr>
          <w:p w14:paraId="198D46F9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E86AE3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E597BA6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722B69B5" w14:textId="77777777" w:rsidTr="00100CEC">
        <w:tc>
          <w:tcPr>
            <w:tcW w:w="682" w:type="dxa"/>
          </w:tcPr>
          <w:p w14:paraId="20B1BA49" w14:textId="4FE3925A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40" w:type="dxa"/>
          </w:tcPr>
          <w:p w14:paraId="5D444701" w14:textId="21B87210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2" w:type="dxa"/>
          </w:tcPr>
          <w:p w14:paraId="1F64CBF4" w14:textId="7AD8771B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№2.</w:t>
            </w:r>
          </w:p>
        </w:tc>
        <w:tc>
          <w:tcPr>
            <w:tcW w:w="1085" w:type="dxa"/>
          </w:tcPr>
          <w:p w14:paraId="78F11A44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4899F9C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EBCF5B8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29470DC9" w14:textId="77777777" w:rsidTr="00100CEC">
        <w:tc>
          <w:tcPr>
            <w:tcW w:w="682" w:type="dxa"/>
          </w:tcPr>
          <w:p w14:paraId="06834B1B" w14:textId="056A365E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40" w:type="dxa"/>
          </w:tcPr>
          <w:p w14:paraId="75E4F225" w14:textId="643C5D69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2" w:type="dxa"/>
          </w:tcPr>
          <w:p w14:paraId="6B2A5D24" w14:textId="7126C096" w:rsidR="00100CEC" w:rsidRPr="0048070B" w:rsidRDefault="00100CE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№3.</w:t>
            </w:r>
          </w:p>
        </w:tc>
        <w:tc>
          <w:tcPr>
            <w:tcW w:w="1085" w:type="dxa"/>
          </w:tcPr>
          <w:p w14:paraId="534416E7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62F7A40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671DD64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00CEC" w:rsidRPr="0048070B" w14:paraId="0FF8948A" w14:textId="77777777" w:rsidTr="00100CEC">
        <w:tc>
          <w:tcPr>
            <w:tcW w:w="682" w:type="dxa"/>
          </w:tcPr>
          <w:p w14:paraId="25E8A44C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8F3CE00" w14:textId="11F699C2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2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2" w:type="dxa"/>
          </w:tcPr>
          <w:p w14:paraId="6C32C065" w14:textId="496F3D43" w:rsidR="00100CEC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Education: The World of Learning.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Образование: Мир учения.</w:t>
            </w:r>
          </w:p>
        </w:tc>
        <w:tc>
          <w:tcPr>
            <w:tcW w:w="1085" w:type="dxa"/>
          </w:tcPr>
          <w:p w14:paraId="720BE032" w14:textId="245D06B8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977" w:type="dxa"/>
          </w:tcPr>
          <w:p w14:paraId="4CA4C198" w14:textId="2C226B16" w:rsidR="00100CEC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339" w:type="dxa"/>
          </w:tcPr>
          <w:p w14:paraId="67A3BF8E" w14:textId="77777777" w:rsidR="00100CEC" w:rsidRPr="0048070B" w:rsidRDefault="00100CE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0FDAE7D1" w14:textId="77777777" w:rsidTr="00100CEC">
        <w:tc>
          <w:tcPr>
            <w:tcW w:w="682" w:type="dxa"/>
          </w:tcPr>
          <w:p w14:paraId="4E671F77" w14:textId="72D5856C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1440" w:type="dxa"/>
          </w:tcPr>
          <w:p w14:paraId="652EEDF2" w14:textId="02CB974B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546B5553" w14:textId="6897F186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Начальное образование в Англ</w:t>
            </w:r>
            <w:proofErr w:type="gram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 и Уэ</w:t>
            </w:r>
            <w:proofErr w:type="gram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льсе</w:t>
            </w:r>
          </w:p>
        </w:tc>
        <w:tc>
          <w:tcPr>
            <w:tcW w:w="1085" w:type="dxa"/>
          </w:tcPr>
          <w:p w14:paraId="34B52705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4A6CACD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DBEE81A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6DEF99B0" w14:textId="77777777" w:rsidTr="00100CEC">
        <w:tc>
          <w:tcPr>
            <w:tcW w:w="682" w:type="dxa"/>
          </w:tcPr>
          <w:p w14:paraId="5BFC0382" w14:textId="046C6445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1440" w:type="dxa"/>
          </w:tcPr>
          <w:p w14:paraId="6E1F701C" w14:textId="5777BA90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471CD2DD" w14:textId="28198CFB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Условные предложения нереального характера</w:t>
            </w:r>
          </w:p>
        </w:tc>
        <w:tc>
          <w:tcPr>
            <w:tcW w:w="1085" w:type="dxa"/>
          </w:tcPr>
          <w:p w14:paraId="37D24951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9538AE2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503CD81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6392D759" w14:textId="77777777" w:rsidTr="00100CEC">
        <w:tc>
          <w:tcPr>
            <w:tcW w:w="682" w:type="dxa"/>
          </w:tcPr>
          <w:p w14:paraId="1BE7EE40" w14:textId="4D4F61FD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1440" w:type="dxa"/>
          </w:tcPr>
          <w:p w14:paraId="2BABC3B9" w14:textId="273D0780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77806C11" w14:textId="2EAEB41E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Система среднего образования в Великобритании </w:t>
            </w:r>
          </w:p>
        </w:tc>
        <w:tc>
          <w:tcPr>
            <w:tcW w:w="1085" w:type="dxa"/>
          </w:tcPr>
          <w:p w14:paraId="14BEBC8B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453D76A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7C032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2820D505" w14:textId="77777777" w:rsidTr="00100CEC">
        <w:tc>
          <w:tcPr>
            <w:tcW w:w="682" w:type="dxa"/>
          </w:tcPr>
          <w:p w14:paraId="135C50CB" w14:textId="796F063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1440" w:type="dxa"/>
          </w:tcPr>
          <w:p w14:paraId="57943EF5" w14:textId="6B55742B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6D401438" w14:textId="7F40ACA0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среднего образования в Великобритании</w:t>
            </w:r>
          </w:p>
        </w:tc>
        <w:tc>
          <w:tcPr>
            <w:tcW w:w="1085" w:type="dxa"/>
          </w:tcPr>
          <w:p w14:paraId="4E5492AB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D8B7A5F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AE25699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6DC396F0" w14:textId="77777777" w:rsidTr="00100CEC">
        <w:tc>
          <w:tcPr>
            <w:tcW w:w="682" w:type="dxa"/>
          </w:tcPr>
          <w:p w14:paraId="0E98E574" w14:textId="334E6DFB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1440" w:type="dxa"/>
          </w:tcPr>
          <w:p w14:paraId="1AA7554E" w14:textId="48567814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208053BA" w14:textId="6F2B6C22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текстов</w:t>
            </w:r>
          </w:p>
        </w:tc>
        <w:tc>
          <w:tcPr>
            <w:tcW w:w="1085" w:type="dxa"/>
          </w:tcPr>
          <w:p w14:paraId="7618B77F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D44746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336C04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64156E87" w14:textId="77777777" w:rsidTr="00100CEC">
        <w:tc>
          <w:tcPr>
            <w:tcW w:w="682" w:type="dxa"/>
          </w:tcPr>
          <w:p w14:paraId="03826BF4" w14:textId="62DE15B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1440" w:type="dxa"/>
          </w:tcPr>
          <w:p w14:paraId="3D741F5F" w14:textId="384964D1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2AE44E0A" w14:textId="6FE057D9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Знаменитые учебные заведения Великобритании</w:t>
            </w:r>
          </w:p>
        </w:tc>
        <w:tc>
          <w:tcPr>
            <w:tcW w:w="1085" w:type="dxa"/>
          </w:tcPr>
          <w:p w14:paraId="139296E6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9B3B10B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D9BFBBD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5B8F8187" w14:textId="77777777" w:rsidTr="00100CEC">
        <w:tc>
          <w:tcPr>
            <w:tcW w:w="682" w:type="dxa"/>
          </w:tcPr>
          <w:p w14:paraId="253E2E66" w14:textId="7CF3FE05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1440" w:type="dxa"/>
          </w:tcPr>
          <w:p w14:paraId="5D86D479" w14:textId="72AD7FB0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1892027F" w14:textId="0C9717A5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Диалог-обмен мнениями.</w:t>
            </w:r>
          </w:p>
        </w:tc>
        <w:tc>
          <w:tcPr>
            <w:tcW w:w="1085" w:type="dxa"/>
          </w:tcPr>
          <w:p w14:paraId="34768220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16AE41C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BDE1E2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75949F41" w14:textId="77777777" w:rsidTr="00100CEC">
        <w:tc>
          <w:tcPr>
            <w:tcW w:w="682" w:type="dxa"/>
          </w:tcPr>
          <w:p w14:paraId="2B68FD7F" w14:textId="3764FF4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1440" w:type="dxa"/>
          </w:tcPr>
          <w:p w14:paraId="75D1C8BA" w14:textId="05087402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0C0E6E60" w14:textId="1B72D981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Условные предложения нереального характера "Если бы не..."</w:t>
            </w:r>
          </w:p>
        </w:tc>
        <w:tc>
          <w:tcPr>
            <w:tcW w:w="1085" w:type="dxa"/>
          </w:tcPr>
          <w:p w14:paraId="20AD1472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AF61C67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EAC5DBB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0A6F39CE" w14:textId="77777777" w:rsidTr="00100CEC">
        <w:tc>
          <w:tcPr>
            <w:tcW w:w="682" w:type="dxa"/>
          </w:tcPr>
          <w:p w14:paraId="61AE7606" w14:textId="38A20B34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1440" w:type="dxa"/>
          </w:tcPr>
          <w:p w14:paraId="7CF2B64B" w14:textId="305727F3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06484D97" w14:textId="200EE50F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Уточняющие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наречия</w:t>
            </w:r>
          </w:p>
        </w:tc>
        <w:tc>
          <w:tcPr>
            <w:tcW w:w="1085" w:type="dxa"/>
          </w:tcPr>
          <w:p w14:paraId="1ED55487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9187B22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B38BB1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2650BF37" w14:textId="77777777" w:rsidTr="00100CEC">
        <w:tc>
          <w:tcPr>
            <w:tcW w:w="682" w:type="dxa"/>
          </w:tcPr>
          <w:p w14:paraId="68094762" w14:textId="3B949D83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1440" w:type="dxa"/>
          </w:tcPr>
          <w:p w14:paraId="4704799B" w14:textId="1AA46A19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11BA0495" w14:textId="767636F4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Наречия. Степени сравнения</w:t>
            </w:r>
          </w:p>
        </w:tc>
        <w:tc>
          <w:tcPr>
            <w:tcW w:w="1085" w:type="dxa"/>
          </w:tcPr>
          <w:p w14:paraId="284E705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4398E61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F17FCFA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7FE48FA0" w14:textId="77777777" w:rsidTr="00100CEC">
        <w:tc>
          <w:tcPr>
            <w:tcW w:w="682" w:type="dxa"/>
          </w:tcPr>
          <w:p w14:paraId="02C463E5" w14:textId="4F6B795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1440" w:type="dxa"/>
          </w:tcPr>
          <w:p w14:paraId="43390389" w14:textId="30870C3D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7D497336" w14:textId="30272BEC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грамматическая работа</w:t>
            </w:r>
          </w:p>
        </w:tc>
        <w:tc>
          <w:tcPr>
            <w:tcW w:w="1085" w:type="dxa"/>
          </w:tcPr>
          <w:p w14:paraId="05D5EAA9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A981B99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67C45A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1B871D99" w14:textId="77777777" w:rsidTr="00100CEC">
        <w:tc>
          <w:tcPr>
            <w:tcW w:w="682" w:type="dxa"/>
          </w:tcPr>
          <w:p w14:paraId="7E66F2A5" w14:textId="691AD4C5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440" w:type="dxa"/>
          </w:tcPr>
          <w:p w14:paraId="4E779828" w14:textId="47ED3AC1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5D1505E1" w14:textId="69CCCB2F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№4.</w:t>
            </w:r>
          </w:p>
        </w:tc>
        <w:tc>
          <w:tcPr>
            <w:tcW w:w="1085" w:type="dxa"/>
          </w:tcPr>
          <w:p w14:paraId="0A8F704B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BD3A1C5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0F1E912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2599D5AA" w14:textId="77777777" w:rsidTr="00100CEC">
        <w:tc>
          <w:tcPr>
            <w:tcW w:w="682" w:type="dxa"/>
          </w:tcPr>
          <w:p w14:paraId="29874A0E" w14:textId="4561856C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1440" w:type="dxa"/>
          </w:tcPr>
          <w:p w14:paraId="4630BBE6" w14:textId="72F3D999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56A544F7" w14:textId="1EF1ADEA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Язык социального общения. Фразовый глагол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break</w:t>
            </w:r>
          </w:p>
        </w:tc>
        <w:tc>
          <w:tcPr>
            <w:tcW w:w="1085" w:type="dxa"/>
          </w:tcPr>
          <w:p w14:paraId="1D538C7A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940E882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A2481F1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1A23F14E" w14:textId="77777777" w:rsidTr="00100CEC">
        <w:tc>
          <w:tcPr>
            <w:tcW w:w="682" w:type="dxa"/>
          </w:tcPr>
          <w:p w14:paraId="19A6AFCE" w14:textId="494863BD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440" w:type="dxa"/>
          </w:tcPr>
          <w:p w14:paraId="2AB32B88" w14:textId="0FEFBA78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3699D500" w14:textId="3F0198BE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  с лексикой</w:t>
            </w:r>
          </w:p>
        </w:tc>
        <w:tc>
          <w:tcPr>
            <w:tcW w:w="1085" w:type="dxa"/>
          </w:tcPr>
          <w:p w14:paraId="468D3D9C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38176F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8BEC8A4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1EB4D095" w14:textId="77777777" w:rsidTr="00100CEC">
        <w:tc>
          <w:tcPr>
            <w:tcW w:w="682" w:type="dxa"/>
          </w:tcPr>
          <w:p w14:paraId="6FECF9E0" w14:textId="79272BE3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440" w:type="dxa"/>
          </w:tcPr>
          <w:p w14:paraId="713AFD95" w14:textId="7AD1590B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7F1F3D07" w14:textId="3B4D8E76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</w:t>
            </w:r>
          </w:p>
        </w:tc>
        <w:tc>
          <w:tcPr>
            <w:tcW w:w="1085" w:type="dxa"/>
          </w:tcPr>
          <w:p w14:paraId="6C753824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7F7ADF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3DADF4A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18520D" w14:paraId="3312C5DA" w14:textId="77777777" w:rsidTr="00100CEC">
        <w:tc>
          <w:tcPr>
            <w:tcW w:w="682" w:type="dxa"/>
          </w:tcPr>
          <w:p w14:paraId="19B2AE89" w14:textId="6ECBA8AF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440" w:type="dxa"/>
          </w:tcPr>
          <w:p w14:paraId="76DE7F67" w14:textId="4C51F7D4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50CA971E" w14:textId="5F47A17E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диктант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Глаголы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learn/ to study</w:t>
            </w:r>
          </w:p>
        </w:tc>
        <w:tc>
          <w:tcPr>
            <w:tcW w:w="1085" w:type="dxa"/>
          </w:tcPr>
          <w:p w14:paraId="071427C1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77" w:type="dxa"/>
          </w:tcPr>
          <w:p w14:paraId="2B45C007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39" w:type="dxa"/>
          </w:tcPr>
          <w:p w14:paraId="2DE486C4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D0C2B" w:rsidRPr="0048070B" w14:paraId="516AF81C" w14:textId="77777777" w:rsidTr="00100CEC">
        <w:tc>
          <w:tcPr>
            <w:tcW w:w="682" w:type="dxa"/>
          </w:tcPr>
          <w:p w14:paraId="723CFBF5" w14:textId="16134048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440" w:type="dxa"/>
          </w:tcPr>
          <w:p w14:paraId="289AD5F3" w14:textId="7F9D4B2A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570E8D23" w14:textId="3E529825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Аудирование текста "Пусть там будет мир".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1085" w:type="dxa"/>
          </w:tcPr>
          <w:p w14:paraId="64496AF4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F98FA6A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ACBA44D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6E6E6529" w14:textId="77777777" w:rsidTr="00100CEC">
        <w:tc>
          <w:tcPr>
            <w:tcW w:w="682" w:type="dxa"/>
          </w:tcPr>
          <w:p w14:paraId="0FBD37B8" w14:textId="7B95C39F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1440" w:type="dxa"/>
          </w:tcPr>
          <w:p w14:paraId="690F56BF" w14:textId="50599194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0C7FD37A" w14:textId="01A3A3A7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Чтение рассказа "Хогвартс"</w:t>
            </w:r>
          </w:p>
        </w:tc>
        <w:tc>
          <w:tcPr>
            <w:tcW w:w="1085" w:type="dxa"/>
          </w:tcPr>
          <w:p w14:paraId="1EE0ACFD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C592C32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013C2C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5A1B4040" w14:textId="77777777" w:rsidTr="00100CEC">
        <w:tc>
          <w:tcPr>
            <w:tcW w:w="682" w:type="dxa"/>
          </w:tcPr>
          <w:p w14:paraId="1C2BB56E" w14:textId="3B7EB72E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1440" w:type="dxa"/>
          </w:tcPr>
          <w:p w14:paraId="53DC0737" w14:textId="1732B668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3B0DA30B" w14:textId="7DC9F9D5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рассказа "Хогвартс"</w:t>
            </w:r>
          </w:p>
        </w:tc>
        <w:tc>
          <w:tcPr>
            <w:tcW w:w="1085" w:type="dxa"/>
          </w:tcPr>
          <w:p w14:paraId="1534C393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43FAB6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9A06A50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29F885A8" w14:textId="77777777" w:rsidTr="00100CEC">
        <w:tc>
          <w:tcPr>
            <w:tcW w:w="682" w:type="dxa"/>
          </w:tcPr>
          <w:p w14:paraId="627CB223" w14:textId="0746227A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48</w:t>
            </w:r>
          </w:p>
        </w:tc>
        <w:tc>
          <w:tcPr>
            <w:tcW w:w="1440" w:type="dxa"/>
          </w:tcPr>
          <w:p w14:paraId="64CACF37" w14:textId="0F8C6CE1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537C5D67" w14:textId="48825B1D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рассказа "Хогвартс"</w:t>
            </w:r>
          </w:p>
        </w:tc>
        <w:tc>
          <w:tcPr>
            <w:tcW w:w="1085" w:type="dxa"/>
          </w:tcPr>
          <w:p w14:paraId="65180BE3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68CEAA4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71273FD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2DFAE063" w14:textId="77777777" w:rsidTr="00100CEC">
        <w:tc>
          <w:tcPr>
            <w:tcW w:w="682" w:type="dxa"/>
          </w:tcPr>
          <w:p w14:paraId="3E2C4237" w14:textId="28A54FBB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49</w:t>
            </w:r>
          </w:p>
        </w:tc>
        <w:tc>
          <w:tcPr>
            <w:tcW w:w="1440" w:type="dxa"/>
          </w:tcPr>
          <w:p w14:paraId="42F51D0F" w14:textId="1939B6F4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5068A390" w14:textId="4BEE3AC8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5</w:t>
            </w:r>
          </w:p>
        </w:tc>
        <w:tc>
          <w:tcPr>
            <w:tcW w:w="1085" w:type="dxa"/>
          </w:tcPr>
          <w:p w14:paraId="5957A05B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1AFA31F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118A7F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59F81CA4" w14:textId="77777777" w:rsidTr="00100CEC">
        <w:tc>
          <w:tcPr>
            <w:tcW w:w="682" w:type="dxa"/>
          </w:tcPr>
          <w:p w14:paraId="0C7EFCED" w14:textId="68F06F41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440" w:type="dxa"/>
          </w:tcPr>
          <w:p w14:paraId="7EB9C418" w14:textId="562C5F7E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37A4CF2B" w14:textId="0D51DCEE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 образования в России и США</w:t>
            </w:r>
          </w:p>
        </w:tc>
        <w:tc>
          <w:tcPr>
            <w:tcW w:w="1085" w:type="dxa"/>
          </w:tcPr>
          <w:p w14:paraId="48AC879A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DDAF6C4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396C2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7C21F629" w14:textId="77777777" w:rsidTr="00100CEC">
        <w:tc>
          <w:tcPr>
            <w:tcW w:w="682" w:type="dxa"/>
          </w:tcPr>
          <w:p w14:paraId="1E6FAA34" w14:textId="6AE904E6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1440" w:type="dxa"/>
          </w:tcPr>
          <w:p w14:paraId="3CE15293" w14:textId="7F584F18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2B29A865" w14:textId="04429097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расспрос. 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 образования Великобритании и США</w:t>
            </w:r>
          </w:p>
        </w:tc>
        <w:tc>
          <w:tcPr>
            <w:tcW w:w="1085" w:type="dxa"/>
          </w:tcPr>
          <w:p w14:paraId="782E001B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7C70EB6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A8C1C2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167DE3F6" w14:textId="77777777" w:rsidTr="00100CEC">
        <w:tc>
          <w:tcPr>
            <w:tcW w:w="682" w:type="dxa"/>
          </w:tcPr>
          <w:p w14:paraId="3DED80D9" w14:textId="086DE82A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1440" w:type="dxa"/>
          </w:tcPr>
          <w:p w14:paraId="5B74EBB5" w14:textId="79DF4241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2F8367A8" w14:textId="34CBF0A2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"Система образования в России"</w:t>
            </w:r>
          </w:p>
        </w:tc>
        <w:tc>
          <w:tcPr>
            <w:tcW w:w="1085" w:type="dxa"/>
          </w:tcPr>
          <w:p w14:paraId="5F2C56E5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30E783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D27AF54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086C10C7" w14:textId="77777777" w:rsidTr="00100CEC">
        <w:tc>
          <w:tcPr>
            <w:tcW w:w="682" w:type="dxa"/>
          </w:tcPr>
          <w:p w14:paraId="769F21EA" w14:textId="7B70496D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1440" w:type="dxa"/>
          </w:tcPr>
          <w:p w14:paraId="51E50E22" w14:textId="04FD9F3E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5B5C1F91" w14:textId="0EDB459B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 текста</w:t>
            </w:r>
          </w:p>
        </w:tc>
        <w:tc>
          <w:tcPr>
            <w:tcW w:w="1085" w:type="dxa"/>
          </w:tcPr>
          <w:p w14:paraId="7833E91F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A83363B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6C46BE6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11684325" w14:textId="77777777" w:rsidTr="00100CEC">
        <w:tc>
          <w:tcPr>
            <w:tcW w:w="682" w:type="dxa"/>
          </w:tcPr>
          <w:p w14:paraId="34CC5AF1" w14:textId="1DBDE751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1440" w:type="dxa"/>
          </w:tcPr>
          <w:p w14:paraId="1EC98F51" w14:textId="10D2C918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2" w:type="dxa"/>
          </w:tcPr>
          <w:p w14:paraId="358BE002" w14:textId="0D09FB1E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</w:t>
            </w:r>
          </w:p>
        </w:tc>
        <w:tc>
          <w:tcPr>
            <w:tcW w:w="1085" w:type="dxa"/>
          </w:tcPr>
          <w:p w14:paraId="521D6E70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E22A3FD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FA10E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4FFD2B55" w14:textId="77777777" w:rsidTr="00100CEC">
        <w:tc>
          <w:tcPr>
            <w:tcW w:w="682" w:type="dxa"/>
          </w:tcPr>
          <w:p w14:paraId="67E49D42" w14:textId="195FC6B3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1440" w:type="dxa"/>
          </w:tcPr>
          <w:p w14:paraId="4871DD5E" w14:textId="017960B5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2" w:type="dxa"/>
          </w:tcPr>
          <w:p w14:paraId="53464AAB" w14:textId="52F35D07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</w:t>
            </w:r>
          </w:p>
        </w:tc>
        <w:tc>
          <w:tcPr>
            <w:tcW w:w="1085" w:type="dxa"/>
          </w:tcPr>
          <w:p w14:paraId="4AAB7510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EB6B2B7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1F2F065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657DBD88" w14:textId="77777777" w:rsidTr="00100CEC">
        <w:tc>
          <w:tcPr>
            <w:tcW w:w="682" w:type="dxa"/>
          </w:tcPr>
          <w:p w14:paraId="3E743126" w14:textId="0A568451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1440" w:type="dxa"/>
          </w:tcPr>
          <w:p w14:paraId="0A8E4D68" w14:textId="287FC211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2" w:type="dxa"/>
          </w:tcPr>
          <w:p w14:paraId="103C5704" w14:textId="5D44B90C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Роберт Бернс. Сочинение "Моя школа"</w:t>
            </w:r>
          </w:p>
        </w:tc>
        <w:tc>
          <w:tcPr>
            <w:tcW w:w="1085" w:type="dxa"/>
          </w:tcPr>
          <w:p w14:paraId="75E2EBD2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D7DE069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116DF36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5C71320E" w14:textId="77777777" w:rsidTr="00100CEC">
        <w:tc>
          <w:tcPr>
            <w:tcW w:w="682" w:type="dxa"/>
          </w:tcPr>
          <w:p w14:paraId="23DCFCFA" w14:textId="341ECF40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1440" w:type="dxa"/>
          </w:tcPr>
          <w:p w14:paraId="6FE1B758" w14:textId="13E5C70E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2" w:type="dxa"/>
          </w:tcPr>
          <w:p w14:paraId="41439179" w14:textId="307BE397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Защита проекта "Моя школа"</w:t>
            </w:r>
          </w:p>
        </w:tc>
        <w:tc>
          <w:tcPr>
            <w:tcW w:w="1085" w:type="dxa"/>
          </w:tcPr>
          <w:p w14:paraId="58309504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D18DEC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43E7DE9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66400F9F" w14:textId="77777777" w:rsidTr="00100CEC">
        <w:tc>
          <w:tcPr>
            <w:tcW w:w="682" w:type="dxa"/>
          </w:tcPr>
          <w:p w14:paraId="7D9A17D4" w14:textId="1D018A1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1440" w:type="dxa"/>
          </w:tcPr>
          <w:p w14:paraId="1B910A91" w14:textId="5E32E014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2" w:type="dxa"/>
          </w:tcPr>
          <w:p w14:paraId="264F1B8B" w14:textId="1BD6F6B8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6</w:t>
            </w:r>
          </w:p>
        </w:tc>
        <w:tc>
          <w:tcPr>
            <w:tcW w:w="1085" w:type="dxa"/>
          </w:tcPr>
          <w:p w14:paraId="43E0662F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2BCE5E1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3CBA32E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C2B" w:rsidRPr="0048070B" w14:paraId="59D9A65E" w14:textId="77777777" w:rsidTr="00100CEC">
        <w:tc>
          <w:tcPr>
            <w:tcW w:w="682" w:type="dxa"/>
          </w:tcPr>
          <w:p w14:paraId="42A446F7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3434367" w14:textId="3734F22D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2" w:type="dxa"/>
          </w:tcPr>
          <w:p w14:paraId="367D9FCF" w14:textId="0DE401DF" w:rsidR="00DD0C2B" w:rsidRPr="0048070B" w:rsidRDefault="00DD0C2B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Shopping: The World of Money.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Покупки. Мир денег.</w:t>
            </w:r>
          </w:p>
        </w:tc>
        <w:tc>
          <w:tcPr>
            <w:tcW w:w="1085" w:type="dxa"/>
          </w:tcPr>
          <w:p w14:paraId="0C68966E" w14:textId="4FE532C5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977" w:type="dxa"/>
          </w:tcPr>
          <w:p w14:paraId="235F9F5A" w14:textId="03F49B63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339" w:type="dxa"/>
          </w:tcPr>
          <w:p w14:paraId="26710BAD" w14:textId="77777777" w:rsidR="00DD0C2B" w:rsidRPr="0048070B" w:rsidRDefault="00DD0C2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65365AFC" w14:textId="77777777" w:rsidTr="00100CEC">
        <w:tc>
          <w:tcPr>
            <w:tcW w:w="682" w:type="dxa"/>
          </w:tcPr>
          <w:p w14:paraId="0DD038AC" w14:textId="7837DBB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1440" w:type="dxa"/>
          </w:tcPr>
          <w:p w14:paraId="081ACDC5" w14:textId="0583D750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0754A349" w14:textId="4F22B28E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часто мы совершаем покупки</w:t>
            </w:r>
          </w:p>
        </w:tc>
        <w:tc>
          <w:tcPr>
            <w:tcW w:w="1085" w:type="dxa"/>
          </w:tcPr>
          <w:p w14:paraId="5508DB2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FCBFA0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F4495D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43F6BC4F" w14:textId="77777777" w:rsidTr="00100CEC">
        <w:tc>
          <w:tcPr>
            <w:tcW w:w="682" w:type="dxa"/>
          </w:tcPr>
          <w:p w14:paraId="714D609E" w14:textId="11F4CF0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60</w:t>
            </w:r>
          </w:p>
        </w:tc>
        <w:tc>
          <w:tcPr>
            <w:tcW w:w="1440" w:type="dxa"/>
          </w:tcPr>
          <w:p w14:paraId="40807CE4" w14:textId="2DE7B97B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1C441B76" w14:textId="0128DB2A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магазинов</w:t>
            </w:r>
          </w:p>
        </w:tc>
        <w:tc>
          <w:tcPr>
            <w:tcW w:w="1085" w:type="dxa"/>
          </w:tcPr>
          <w:p w14:paraId="7BDE2F2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5C4726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C65443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CA98F49" w14:textId="77777777" w:rsidTr="00100CEC">
        <w:tc>
          <w:tcPr>
            <w:tcW w:w="682" w:type="dxa"/>
          </w:tcPr>
          <w:p w14:paraId="6BA303BB" w14:textId="77B70765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61</w:t>
            </w:r>
          </w:p>
        </w:tc>
        <w:tc>
          <w:tcPr>
            <w:tcW w:w="1440" w:type="dxa"/>
          </w:tcPr>
          <w:p w14:paraId="67D2FF63" w14:textId="2DC37DF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249C6CE2" w14:textId="176C8B1D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Виды упаковки в продуктовых магазинах.</w:t>
            </w:r>
          </w:p>
        </w:tc>
        <w:tc>
          <w:tcPr>
            <w:tcW w:w="1085" w:type="dxa"/>
          </w:tcPr>
          <w:p w14:paraId="2009CD8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31D989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72D03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4454559" w14:textId="77777777" w:rsidTr="00100CEC">
        <w:tc>
          <w:tcPr>
            <w:tcW w:w="682" w:type="dxa"/>
          </w:tcPr>
          <w:p w14:paraId="0FEAD929" w14:textId="43A3B550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62</w:t>
            </w:r>
          </w:p>
        </w:tc>
        <w:tc>
          <w:tcPr>
            <w:tcW w:w="1440" w:type="dxa"/>
          </w:tcPr>
          <w:p w14:paraId="3F99B444" w14:textId="3FC48E93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06A55B4A" w14:textId="3A219B7F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предпочтения в покупках.</w:t>
            </w:r>
          </w:p>
        </w:tc>
        <w:tc>
          <w:tcPr>
            <w:tcW w:w="1085" w:type="dxa"/>
          </w:tcPr>
          <w:p w14:paraId="10ABDD6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C59A91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6B9783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69E96BC5" w14:textId="77777777" w:rsidTr="00100CEC">
        <w:tc>
          <w:tcPr>
            <w:tcW w:w="682" w:type="dxa"/>
          </w:tcPr>
          <w:p w14:paraId="408234BC" w14:textId="7A6F8F35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63</w:t>
            </w:r>
          </w:p>
        </w:tc>
        <w:tc>
          <w:tcPr>
            <w:tcW w:w="1440" w:type="dxa"/>
          </w:tcPr>
          <w:p w14:paraId="5E2DDC1F" w14:textId="729E846D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20628A93" w14:textId="365732D0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текстов</w:t>
            </w:r>
          </w:p>
        </w:tc>
        <w:tc>
          <w:tcPr>
            <w:tcW w:w="1085" w:type="dxa"/>
          </w:tcPr>
          <w:p w14:paraId="7F6ADFC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218905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367385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CEBCB1B" w14:textId="77777777" w:rsidTr="00100CEC">
        <w:tc>
          <w:tcPr>
            <w:tcW w:w="682" w:type="dxa"/>
          </w:tcPr>
          <w:p w14:paraId="3AD862AC" w14:textId="24D5D998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64</w:t>
            </w:r>
          </w:p>
        </w:tc>
        <w:tc>
          <w:tcPr>
            <w:tcW w:w="1440" w:type="dxa"/>
          </w:tcPr>
          <w:p w14:paraId="1A4E2EDD" w14:textId="464B406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4468879C" w14:textId="4A452549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Существующая в Англии сеть ведущих магазинов</w:t>
            </w:r>
          </w:p>
        </w:tc>
        <w:tc>
          <w:tcPr>
            <w:tcW w:w="1085" w:type="dxa"/>
          </w:tcPr>
          <w:p w14:paraId="792755C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5124832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9689A1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5D752B9F" w14:textId="77777777" w:rsidTr="00100CEC">
        <w:tc>
          <w:tcPr>
            <w:tcW w:w="682" w:type="dxa"/>
          </w:tcPr>
          <w:p w14:paraId="1CDB9C7C" w14:textId="3B09611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65</w:t>
            </w:r>
          </w:p>
        </w:tc>
        <w:tc>
          <w:tcPr>
            <w:tcW w:w="1440" w:type="dxa"/>
          </w:tcPr>
          <w:p w14:paraId="300EF413" w14:textId="4FF3BF7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48B64B21" w14:textId="361A4E11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Текст "Что делает деньги ценными?"</w:t>
            </w:r>
          </w:p>
        </w:tc>
        <w:tc>
          <w:tcPr>
            <w:tcW w:w="1085" w:type="dxa"/>
          </w:tcPr>
          <w:p w14:paraId="146CFCB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428D10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CE6CDE2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698B77D9" w14:textId="77777777" w:rsidTr="00DD0C2B">
        <w:tc>
          <w:tcPr>
            <w:tcW w:w="682" w:type="dxa"/>
          </w:tcPr>
          <w:p w14:paraId="2DD4719C" w14:textId="71DE135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66</w:t>
            </w:r>
          </w:p>
        </w:tc>
        <w:tc>
          <w:tcPr>
            <w:tcW w:w="1440" w:type="dxa"/>
          </w:tcPr>
          <w:p w14:paraId="4A173CA5" w14:textId="5504E33D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787E7103" w14:textId="73DCF881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7</w:t>
            </w:r>
          </w:p>
        </w:tc>
        <w:tc>
          <w:tcPr>
            <w:tcW w:w="1085" w:type="dxa"/>
          </w:tcPr>
          <w:p w14:paraId="25C26F96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F3F8BC2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3E1692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CFE923B" w14:textId="77777777" w:rsidTr="00DD0C2B">
        <w:tc>
          <w:tcPr>
            <w:tcW w:w="682" w:type="dxa"/>
          </w:tcPr>
          <w:p w14:paraId="26819DA5" w14:textId="6F988043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67</w:t>
            </w:r>
          </w:p>
        </w:tc>
        <w:tc>
          <w:tcPr>
            <w:tcW w:w="1440" w:type="dxa"/>
          </w:tcPr>
          <w:p w14:paraId="5589864D" w14:textId="378E7F0A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17F21D21" w14:textId="7F36553C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8</w:t>
            </w:r>
          </w:p>
        </w:tc>
        <w:tc>
          <w:tcPr>
            <w:tcW w:w="1085" w:type="dxa"/>
          </w:tcPr>
          <w:p w14:paraId="3E5436B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FC38EA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C45634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5870059E" w14:textId="77777777" w:rsidTr="00DD0C2B">
        <w:tc>
          <w:tcPr>
            <w:tcW w:w="682" w:type="dxa"/>
          </w:tcPr>
          <w:p w14:paraId="6D3CA970" w14:textId="487D8931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68</w:t>
            </w:r>
          </w:p>
        </w:tc>
        <w:tc>
          <w:tcPr>
            <w:tcW w:w="1440" w:type="dxa"/>
          </w:tcPr>
          <w:p w14:paraId="4B3D1CE1" w14:textId="70AC815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0289D2DC" w14:textId="2A31C48F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Степени сравнения наречий (неправильные формы)</w:t>
            </w:r>
          </w:p>
        </w:tc>
        <w:tc>
          <w:tcPr>
            <w:tcW w:w="1085" w:type="dxa"/>
          </w:tcPr>
          <w:p w14:paraId="7C6B03B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7A230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89EA01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00BB9FA7" w14:textId="77777777" w:rsidTr="00DD0C2B">
        <w:tc>
          <w:tcPr>
            <w:tcW w:w="682" w:type="dxa"/>
          </w:tcPr>
          <w:p w14:paraId="5C945CE2" w14:textId="13050A93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69</w:t>
            </w:r>
          </w:p>
        </w:tc>
        <w:tc>
          <w:tcPr>
            <w:tcW w:w="1440" w:type="dxa"/>
          </w:tcPr>
          <w:p w14:paraId="42BC25D0" w14:textId="24EAD73A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470382FD" w14:textId="7FBBC00A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Модальный глагол "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Can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 и его эквиваленты (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could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able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5" w:type="dxa"/>
          </w:tcPr>
          <w:p w14:paraId="6CC5095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E050C6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2B8A5C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2B7D6098" w14:textId="77777777" w:rsidTr="00DD0C2B">
        <w:tc>
          <w:tcPr>
            <w:tcW w:w="682" w:type="dxa"/>
          </w:tcPr>
          <w:p w14:paraId="38E88889" w14:textId="437360D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70</w:t>
            </w:r>
          </w:p>
        </w:tc>
        <w:tc>
          <w:tcPr>
            <w:tcW w:w="1440" w:type="dxa"/>
          </w:tcPr>
          <w:p w14:paraId="4BCAC974" w14:textId="604F7FD8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3D9F3E22" w14:textId="315CFAB8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Модальный глагол "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May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" и его эквиваленты (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might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be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allowed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5" w:type="dxa"/>
          </w:tcPr>
          <w:p w14:paraId="211F73C6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EA9291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A9AB0C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2CE496A6" w14:textId="77777777" w:rsidTr="00DD0C2B">
        <w:tc>
          <w:tcPr>
            <w:tcW w:w="682" w:type="dxa"/>
          </w:tcPr>
          <w:p w14:paraId="03EF82EF" w14:textId="3C574E8E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71 </w:t>
            </w:r>
          </w:p>
        </w:tc>
        <w:tc>
          <w:tcPr>
            <w:tcW w:w="1440" w:type="dxa"/>
          </w:tcPr>
          <w:p w14:paraId="167ECAE4" w14:textId="64E86F03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193A4BEC" w14:textId="5A0C6354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Модальные глаголы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в сравнении.</w:t>
            </w:r>
          </w:p>
        </w:tc>
        <w:tc>
          <w:tcPr>
            <w:tcW w:w="1085" w:type="dxa"/>
          </w:tcPr>
          <w:p w14:paraId="6C7F4DF6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ADEBD2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E0BFC8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0FC12BFA" w14:textId="77777777" w:rsidTr="00DD0C2B">
        <w:tc>
          <w:tcPr>
            <w:tcW w:w="682" w:type="dxa"/>
          </w:tcPr>
          <w:p w14:paraId="587427A9" w14:textId="7C6D82BC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1440" w:type="dxa"/>
          </w:tcPr>
          <w:p w14:paraId="7B225190" w14:textId="43F7B55C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6E9FF2FA" w14:textId="284B7511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грамматическая работа. Домашнее чтение № 9.</w:t>
            </w:r>
          </w:p>
        </w:tc>
        <w:tc>
          <w:tcPr>
            <w:tcW w:w="1085" w:type="dxa"/>
          </w:tcPr>
          <w:p w14:paraId="09394FC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6B6D2A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BCE59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6976DC96" w14:textId="77777777" w:rsidTr="00DD0C2B">
        <w:tc>
          <w:tcPr>
            <w:tcW w:w="682" w:type="dxa"/>
          </w:tcPr>
          <w:p w14:paraId="00C0BFEF" w14:textId="103D6EB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1440" w:type="dxa"/>
          </w:tcPr>
          <w:p w14:paraId="7D8FEA72" w14:textId="10F55A2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15220138" w14:textId="748F3CBE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Язык социального общения. Фразовый глагол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come</w:t>
            </w:r>
          </w:p>
        </w:tc>
        <w:tc>
          <w:tcPr>
            <w:tcW w:w="1085" w:type="dxa"/>
          </w:tcPr>
          <w:p w14:paraId="54956C4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367BCB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DBF283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1A5E844" w14:textId="77777777" w:rsidTr="00DD0C2B">
        <w:tc>
          <w:tcPr>
            <w:tcW w:w="682" w:type="dxa"/>
          </w:tcPr>
          <w:p w14:paraId="0FF94415" w14:textId="1FCE400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1440" w:type="dxa"/>
          </w:tcPr>
          <w:p w14:paraId="68B58815" w14:textId="2F90217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17327F26" w14:textId="5C919450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  с лексикой</w:t>
            </w:r>
          </w:p>
        </w:tc>
        <w:tc>
          <w:tcPr>
            <w:tcW w:w="1085" w:type="dxa"/>
          </w:tcPr>
          <w:p w14:paraId="07448F6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C3E178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51A010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64B615D6" w14:textId="77777777" w:rsidTr="00DD0C2B">
        <w:tc>
          <w:tcPr>
            <w:tcW w:w="682" w:type="dxa"/>
          </w:tcPr>
          <w:p w14:paraId="04CC758A" w14:textId="467AE738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1440" w:type="dxa"/>
          </w:tcPr>
          <w:p w14:paraId="32C5D3EC" w14:textId="4760E53D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6A5FE5B0" w14:textId="57F3AD7C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Тренировочные лексические упражнения</w:t>
            </w:r>
          </w:p>
        </w:tc>
        <w:tc>
          <w:tcPr>
            <w:tcW w:w="1085" w:type="dxa"/>
          </w:tcPr>
          <w:p w14:paraId="7BFB92C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D3B20E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06A2FB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4761168" w14:textId="77777777" w:rsidTr="00DD0C2B">
        <w:tc>
          <w:tcPr>
            <w:tcW w:w="682" w:type="dxa"/>
          </w:tcPr>
          <w:p w14:paraId="3870AB14" w14:textId="74051C4B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1440" w:type="dxa"/>
          </w:tcPr>
          <w:p w14:paraId="555FED2A" w14:textId="6B473D88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5C1A485C" w14:textId="3A534185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Аудирование текста "Помощник викария"</w:t>
            </w:r>
          </w:p>
        </w:tc>
        <w:tc>
          <w:tcPr>
            <w:tcW w:w="1085" w:type="dxa"/>
          </w:tcPr>
          <w:p w14:paraId="7756E50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9D6E86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1A5E60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24AEA807" w14:textId="77777777" w:rsidTr="00DD0C2B">
        <w:tc>
          <w:tcPr>
            <w:tcW w:w="682" w:type="dxa"/>
          </w:tcPr>
          <w:p w14:paraId="1086701E" w14:textId="031B57F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1440" w:type="dxa"/>
          </w:tcPr>
          <w:p w14:paraId="1087DE42" w14:textId="27108B9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476635A9" w14:textId="27054C22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Чтение рассказа "Одеться к школе"</w:t>
            </w:r>
          </w:p>
        </w:tc>
        <w:tc>
          <w:tcPr>
            <w:tcW w:w="1085" w:type="dxa"/>
          </w:tcPr>
          <w:p w14:paraId="37256A43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16A6C53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ACA79C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3C9F081F" w14:textId="77777777" w:rsidTr="00DD0C2B">
        <w:tc>
          <w:tcPr>
            <w:tcW w:w="682" w:type="dxa"/>
          </w:tcPr>
          <w:p w14:paraId="5B70DB20" w14:textId="4B0B70BB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78</w:t>
            </w:r>
          </w:p>
        </w:tc>
        <w:tc>
          <w:tcPr>
            <w:tcW w:w="1440" w:type="dxa"/>
          </w:tcPr>
          <w:p w14:paraId="13933883" w14:textId="40C7B2AA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11EBC3EC" w14:textId="11466C67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рассказа " Одеться к школе"</w:t>
            </w:r>
          </w:p>
        </w:tc>
        <w:tc>
          <w:tcPr>
            <w:tcW w:w="1085" w:type="dxa"/>
          </w:tcPr>
          <w:p w14:paraId="1CC7EF6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3824E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DEB72C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57CF2802" w14:textId="77777777" w:rsidTr="00DD0C2B">
        <w:tc>
          <w:tcPr>
            <w:tcW w:w="682" w:type="dxa"/>
          </w:tcPr>
          <w:p w14:paraId="3C076035" w14:textId="10F09E6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79</w:t>
            </w:r>
          </w:p>
        </w:tc>
        <w:tc>
          <w:tcPr>
            <w:tcW w:w="1440" w:type="dxa"/>
          </w:tcPr>
          <w:p w14:paraId="0202AE05" w14:textId="481DEDF0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3BDAA459" w14:textId="55B959CC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рассказа " Одеться к школе"</w:t>
            </w:r>
          </w:p>
        </w:tc>
        <w:tc>
          <w:tcPr>
            <w:tcW w:w="1085" w:type="dxa"/>
          </w:tcPr>
          <w:p w14:paraId="4DDFBC7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B4DA1F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C4BECF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5DADEB5A" w14:textId="77777777" w:rsidTr="00DD0C2B">
        <w:tc>
          <w:tcPr>
            <w:tcW w:w="682" w:type="dxa"/>
          </w:tcPr>
          <w:p w14:paraId="413EB1DD" w14:textId="79F90E62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  <w:tc>
          <w:tcPr>
            <w:tcW w:w="1440" w:type="dxa"/>
          </w:tcPr>
          <w:p w14:paraId="1D3A3CA9" w14:textId="3F3DE34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5E35DCE9" w14:textId="42B6D1A8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Дискуссия "Школьная форма - за и против"</w:t>
            </w:r>
          </w:p>
        </w:tc>
        <w:tc>
          <w:tcPr>
            <w:tcW w:w="1085" w:type="dxa"/>
          </w:tcPr>
          <w:p w14:paraId="5368B55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022E4F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5B78D2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0832C4F" w14:textId="77777777" w:rsidTr="00DD0C2B">
        <w:tc>
          <w:tcPr>
            <w:tcW w:w="682" w:type="dxa"/>
          </w:tcPr>
          <w:p w14:paraId="742AB6A8" w14:textId="62A9BE4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1440" w:type="dxa"/>
          </w:tcPr>
          <w:p w14:paraId="25AE3881" w14:textId="44452BDB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27BA6EE0" w14:textId="7A95FF1B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11</w:t>
            </w:r>
          </w:p>
        </w:tc>
        <w:tc>
          <w:tcPr>
            <w:tcW w:w="1085" w:type="dxa"/>
          </w:tcPr>
          <w:p w14:paraId="363C623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58FAAF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39EDCA3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992BBD7" w14:textId="77777777" w:rsidTr="00DD0C2B">
        <w:tc>
          <w:tcPr>
            <w:tcW w:w="682" w:type="dxa"/>
          </w:tcPr>
          <w:p w14:paraId="7347BD65" w14:textId="24F6CE8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1440" w:type="dxa"/>
          </w:tcPr>
          <w:p w14:paraId="2239BEB5" w14:textId="2CB03D3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1C55F8B4" w14:textId="6768B048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Денежные отношения</w:t>
            </w:r>
          </w:p>
        </w:tc>
        <w:tc>
          <w:tcPr>
            <w:tcW w:w="1085" w:type="dxa"/>
          </w:tcPr>
          <w:p w14:paraId="2932C7C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C27654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E6526E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95C795A" w14:textId="77777777" w:rsidTr="00DD0C2B">
        <w:tc>
          <w:tcPr>
            <w:tcW w:w="682" w:type="dxa"/>
          </w:tcPr>
          <w:p w14:paraId="0D3D2956" w14:textId="2B5D746C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1440" w:type="dxa"/>
          </w:tcPr>
          <w:p w14:paraId="7E677007" w14:textId="0029137E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6141A7B0" w14:textId="363FB590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Дискуссия "Карманные деньги для подростков"</w:t>
            </w:r>
          </w:p>
        </w:tc>
        <w:tc>
          <w:tcPr>
            <w:tcW w:w="1085" w:type="dxa"/>
          </w:tcPr>
          <w:p w14:paraId="2ECB018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07464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B20EE22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093187D2" w14:textId="77777777" w:rsidTr="00DD0C2B">
        <w:tc>
          <w:tcPr>
            <w:tcW w:w="682" w:type="dxa"/>
          </w:tcPr>
          <w:p w14:paraId="0BA833DC" w14:textId="3B481E3D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1440" w:type="dxa"/>
          </w:tcPr>
          <w:p w14:paraId="4EDA414F" w14:textId="42DD783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2" w:type="dxa"/>
          </w:tcPr>
          <w:p w14:paraId="26084AFE" w14:textId="4525355F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                   "Торговые центры"</w:t>
            </w:r>
          </w:p>
        </w:tc>
        <w:tc>
          <w:tcPr>
            <w:tcW w:w="1085" w:type="dxa"/>
          </w:tcPr>
          <w:p w14:paraId="2731BD3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A343FF2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185E86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03054D3A" w14:textId="77777777" w:rsidTr="00DD0C2B">
        <w:tc>
          <w:tcPr>
            <w:tcW w:w="682" w:type="dxa"/>
          </w:tcPr>
          <w:p w14:paraId="4C3432F2" w14:textId="58BCDD2E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1440" w:type="dxa"/>
          </w:tcPr>
          <w:p w14:paraId="099340FA" w14:textId="45593BE8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2" w:type="dxa"/>
          </w:tcPr>
          <w:p w14:paraId="71306486" w14:textId="582E8F7D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Защита проекта "Молодежная мода"</w:t>
            </w:r>
          </w:p>
        </w:tc>
        <w:tc>
          <w:tcPr>
            <w:tcW w:w="1085" w:type="dxa"/>
          </w:tcPr>
          <w:p w14:paraId="688D613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2D8450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DDD6F5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45AA71AA" w14:textId="77777777" w:rsidTr="00DD0C2B">
        <w:tc>
          <w:tcPr>
            <w:tcW w:w="682" w:type="dxa"/>
          </w:tcPr>
          <w:p w14:paraId="7D705DC4" w14:textId="607E1170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1440" w:type="dxa"/>
          </w:tcPr>
          <w:p w14:paraId="5ACA3525" w14:textId="0B5C136B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2" w:type="dxa"/>
          </w:tcPr>
          <w:p w14:paraId="1A65B079" w14:textId="45C3B26C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Стихотворение Дэвиса "Досуг"</w:t>
            </w:r>
          </w:p>
        </w:tc>
        <w:tc>
          <w:tcPr>
            <w:tcW w:w="1085" w:type="dxa"/>
          </w:tcPr>
          <w:p w14:paraId="4A2FD83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887848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1F4569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2344F744" w14:textId="77777777" w:rsidTr="00DD0C2B">
        <w:tc>
          <w:tcPr>
            <w:tcW w:w="682" w:type="dxa"/>
          </w:tcPr>
          <w:p w14:paraId="36D75103" w14:textId="5F6FECD2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1440" w:type="dxa"/>
          </w:tcPr>
          <w:p w14:paraId="7D4BBA26" w14:textId="6661A511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2" w:type="dxa"/>
          </w:tcPr>
          <w:p w14:paraId="5D3150BE" w14:textId="7FA0A030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 текста</w:t>
            </w:r>
          </w:p>
        </w:tc>
        <w:tc>
          <w:tcPr>
            <w:tcW w:w="1085" w:type="dxa"/>
          </w:tcPr>
          <w:p w14:paraId="47F37C7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2FB9DB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9DECBFF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3226673" w14:textId="77777777" w:rsidTr="00DD0C2B">
        <w:tc>
          <w:tcPr>
            <w:tcW w:w="682" w:type="dxa"/>
          </w:tcPr>
          <w:p w14:paraId="27CEA852" w14:textId="63DD2D2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1440" w:type="dxa"/>
          </w:tcPr>
          <w:p w14:paraId="3E1C299B" w14:textId="4B067C0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2" w:type="dxa"/>
          </w:tcPr>
          <w:p w14:paraId="5974F4A7" w14:textId="502E522A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</w:t>
            </w:r>
          </w:p>
        </w:tc>
        <w:tc>
          <w:tcPr>
            <w:tcW w:w="1085" w:type="dxa"/>
          </w:tcPr>
          <w:p w14:paraId="76DA803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776684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48AFD4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498F6196" w14:textId="77777777" w:rsidTr="00DD0C2B">
        <w:tc>
          <w:tcPr>
            <w:tcW w:w="682" w:type="dxa"/>
          </w:tcPr>
          <w:p w14:paraId="09C140B1" w14:textId="3719E41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1440" w:type="dxa"/>
          </w:tcPr>
          <w:p w14:paraId="55DB83F7" w14:textId="37E92901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2" w:type="dxa"/>
          </w:tcPr>
          <w:p w14:paraId="61628760" w14:textId="1C12F17F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</w:t>
            </w:r>
          </w:p>
        </w:tc>
        <w:tc>
          <w:tcPr>
            <w:tcW w:w="1085" w:type="dxa"/>
          </w:tcPr>
          <w:p w14:paraId="1BF0564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E29B01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054355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3A2AF3E7" w14:textId="77777777" w:rsidTr="00DD0C2B">
        <w:tc>
          <w:tcPr>
            <w:tcW w:w="682" w:type="dxa"/>
          </w:tcPr>
          <w:p w14:paraId="1C9F918F" w14:textId="7751408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1440" w:type="dxa"/>
          </w:tcPr>
          <w:p w14:paraId="309FDB2A" w14:textId="7A638D3E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822" w:type="dxa"/>
          </w:tcPr>
          <w:p w14:paraId="7FA7A748" w14:textId="1DC75F9E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12</w:t>
            </w:r>
          </w:p>
        </w:tc>
        <w:tc>
          <w:tcPr>
            <w:tcW w:w="1085" w:type="dxa"/>
          </w:tcPr>
          <w:p w14:paraId="5DC96AD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315AE4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1CB954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3511E130" w14:textId="77777777" w:rsidTr="00DD0C2B">
        <w:tc>
          <w:tcPr>
            <w:tcW w:w="682" w:type="dxa"/>
          </w:tcPr>
          <w:p w14:paraId="1CDBAB5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32496BA5" w14:textId="46955FE5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4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2" w:type="dxa"/>
          </w:tcPr>
          <w:p w14:paraId="45B36B83" w14:textId="571F23B6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Fascination and Challenge: The World of Science and Technology.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Мир науки и техники.</w:t>
            </w:r>
          </w:p>
        </w:tc>
        <w:tc>
          <w:tcPr>
            <w:tcW w:w="1085" w:type="dxa"/>
          </w:tcPr>
          <w:p w14:paraId="0F3060E0" w14:textId="6DCDD081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77" w:type="dxa"/>
          </w:tcPr>
          <w:p w14:paraId="4E013483" w14:textId="16B5070E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339" w:type="dxa"/>
          </w:tcPr>
          <w:p w14:paraId="1F4855D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586B8643" w14:textId="77777777" w:rsidTr="00DD0C2B">
        <w:tc>
          <w:tcPr>
            <w:tcW w:w="682" w:type="dxa"/>
          </w:tcPr>
          <w:p w14:paraId="09F8BE3D" w14:textId="08559165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1440" w:type="dxa"/>
          </w:tcPr>
          <w:p w14:paraId="26A6EECC" w14:textId="154E6AE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6D23CA45" w14:textId="17F6D48C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я знаю о развитии науки</w:t>
            </w:r>
          </w:p>
        </w:tc>
        <w:tc>
          <w:tcPr>
            <w:tcW w:w="1085" w:type="dxa"/>
          </w:tcPr>
          <w:p w14:paraId="1113A1D2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933A65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D823D0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447E8D2A" w14:textId="77777777" w:rsidTr="00DD0C2B">
        <w:tc>
          <w:tcPr>
            <w:tcW w:w="682" w:type="dxa"/>
          </w:tcPr>
          <w:p w14:paraId="300AA0F1" w14:textId="55B78005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1440" w:type="dxa"/>
          </w:tcPr>
          <w:p w14:paraId="22CD06E8" w14:textId="7C67CB5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2E8EC574" w14:textId="7344B0AF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Чтение коротких рассказов</w:t>
            </w:r>
          </w:p>
        </w:tc>
        <w:tc>
          <w:tcPr>
            <w:tcW w:w="1085" w:type="dxa"/>
          </w:tcPr>
          <w:p w14:paraId="3639BE72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04BE3F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A748E2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650C0B8A" w14:textId="77777777" w:rsidTr="00DD0C2B">
        <w:tc>
          <w:tcPr>
            <w:tcW w:w="682" w:type="dxa"/>
          </w:tcPr>
          <w:p w14:paraId="45FA6F08" w14:textId="7BB71FB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1440" w:type="dxa"/>
          </w:tcPr>
          <w:p w14:paraId="33825987" w14:textId="34F2093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2AB15ECB" w14:textId="2D3B21C3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модальных глаголов (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85" w:type="dxa"/>
          </w:tcPr>
          <w:p w14:paraId="718E67E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F35517F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B847F1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DD556C8" w14:textId="77777777" w:rsidTr="00DD0C2B">
        <w:tc>
          <w:tcPr>
            <w:tcW w:w="682" w:type="dxa"/>
          </w:tcPr>
          <w:p w14:paraId="1A238ED8" w14:textId="3B48E93A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1440" w:type="dxa"/>
          </w:tcPr>
          <w:p w14:paraId="612BA28C" w14:textId="4457D5F3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508AF6CD" w14:textId="33B87036" w:rsidR="00FE4B23" w:rsidRPr="0048070B" w:rsidRDefault="00FE4B23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Человек и его работа»</w:t>
            </w:r>
          </w:p>
          <w:p w14:paraId="6207C9E5" w14:textId="77777777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5FD94BC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E3C04B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8E36B3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40A4CF03" w14:textId="77777777" w:rsidTr="00FE4B23">
        <w:tc>
          <w:tcPr>
            <w:tcW w:w="682" w:type="dxa"/>
          </w:tcPr>
          <w:p w14:paraId="24A93FAE" w14:textId="77283AF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95</w:t>
            </w:r>
          </w:p>
        </w:tc>
        <w:tc>
          <w:tcPr>
            <w:tcW w:w="1440" w:type="dxa"/>
          </w:tcPr>
          <w:p w14:paraId="0BFCAD5D" w14:textId="78B79EB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77937045" w14:textId="7E2B02D1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Александр Белл</w:t>
            </w:r>
          </w:p>
        </w:tc>
        <w:tc>
          <w:tcPr>
            <w:tcW w:w="1085" w:type="dxa"/>
          </w:tcPr>
          <w:p w14:paraId="6E46FCB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459662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4AFA04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0703E04" w14:textId="77777777" w:rsidTr="00FE4B23">
        <w:tc>
          <w:tcPr>
            <w:tcW w:w="682" w:type="dxa"/>
          </w:tcPr>
          <w:p w14:paraId="0DA66C4D" w14:textId="5D6C3C2D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96</w:t>
            </w:r>
          </w:p>
        </w:tc>
        <w:tc>
          <w:tcPr>
            <w:tcW w:w="1440" w:type="dxa"/>
          </w:tcPr>
          <w:p w14:paraId="44958104" w14:textId="3751EC90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5317FECA" w14:textId="31BBBC40" w:rsidR="00FE4B23" w:rsidRPr="0048070B" w:rsidRDefault="00FE4B23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текстом "Виртуальная реальность. Что впереди?"</w:t>
            </w:r>
          </w:p>
          <w:p w14:paraId="36835563" w14:textId="77777777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676F961F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EDF1753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F8EB2D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4A79D878" w14:textId="77777777" w:rsidTr="00FE4B23">
        <w:tc>
          <w:tcPr>
            <w:tcW w:w="682" w:type="dxa"/>
          </w:tcPr>
          <w:p w14:paraId="1D082414" w14:textId="1C4D67C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97</w:t>
            </w:r>
          </w:p>
        </w:tc>
        <w:tc>
          <w:tcPr>
            <w:tcW w:w="1440" w:type="dxa"/>
          </w:tcPr>
          <w:p w14:paraId="5C5CDA39" w14:textId="5CED2ECC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5A9676C1" w14:textId="77777777" w:rsidR="00FE4B23" w:rsidRPr="0048070B" w:rsidRDefault="00FE4B23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Влияние компьютерных технологий на жизнь и психическое здоровье людей</w:t>
            </w:r>
          </w:p>
          <w:p w14:paraId="712C9711" w14:textId="77777777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85" w:type="dxa"/>
          </w:tcPr>
          <w:p w14:paraId="56AC69A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F5D021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E269DA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239692B" w14:textId="77777777" w:rsidTr="00FE4B23">
        <w:tc>
          <w:tcPr>
            <w:tcW w:w="682" w:type="dxa"/>
          </w:tcPr>
          <w:p w14:paraId="3F72492A" w14:textId="609350E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98</w:t>
            </w:r>
          </w:p>
        </w:tc>
        <w:tc>
          <w:tcPr>
            <w:tcW w:w="1440" w:type="dxa"/>
          </w:tcPr>
          <w:p w14:paraId="1E6D945F" w14:textId="122923D3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6CE1B842" w14:textId="5956AF1E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13. Место обстоятель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ств в пр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едложении.</w:t>
            </w:r>
          </w:p>
        </w:tc>
        <w:tc>
          <w:tcPr>
            <w:tcW w:w="1085" w:type="dxa"/>
          </w:tcPr>
          <w:p w14:paraId="2A669B36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5D3B5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BB22F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49A3F3E" w14:textId="77777777" w:rsidTr="00FE4B23">
        <w:tc>
          <w:tcPr>
            <w:tcW w:w="682" w:type="dxa"/>
          </w:tcPr>
          <w:p w14:paraId="1F849819" w14:textId="0E938151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99</w:t>
            </w:r>
          </w:p>
        </w:tc>
        <w:tc>
          <w:tcPr>
            <w:tcW w:w="1440" w:type="dxa"/>
          </w:tcPr>
          <w:p w14:paraId="3CCBCC20" w14:textId="4F5015B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7162C7AE" w14:textId="6D88E60A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Обстоятельства времени и частоты действия</w:t>
            </w:r>
          </w:p>
        </w:tc>
        <w:tc>
          <w:tcPr>
            <w:tcW w:w="1085" w:type="dxa"/>
          </w:tcPr>
          <w:p w14:paraId="7593592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0D0A34F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15DBB3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5F13ACE5" w14:textId="77777777" w:rsidTr="00FE4B23">
        <w:tc>
          <w:tcPr>
            <w:tcW w:w="682" w:type="dxa"/>
          </w:tcPr>
          <w:p w14:paraId="7C78DF7F" w14:textId="4BD4BA45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100</w:t>
            </w:r>
          </w:p>
        </w:tc>
        <w:tc>
          <w:tcPr>
            <w:tcW w:w="1440" w:type="dxa"/>
          </w:tcPr>
          <w:p w14:paraId="44231142" w14:textId="4E5DF2E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1059F037" w14:textId="37EE0D29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Модальные глаголы и их эквиваленты (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must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have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should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ought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085" w:type="dxa"/>
          </w:tcPr>
          <w:p w14:paraId="65611C4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987001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B1BA84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02237F4C" w14:textId="77777777" w:rsidTr="00FE4B23">
        <w:tc>
          <w:tcPr>
            <w:tcW w:w="682" w:type="dxa"/>
          </w:tcPr>
          <w:p w14:paraId="10DCA5C3" w14:textId="3AFACB9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1440" w:type="dxa"/>
          </w:tcPr>
          <w:p w14:paraId="7BCFD1C6" w14:textId="053D926B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6EAF9203" w14:textId="427BBDBA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Субстантивированные прилагательные</w:t>
            </w:r>
          </w:p>
        </w:tc>
        <w:tc>
          <w:tcPr>
            <w:tcW w:w="1085" w:type="dxa"/>
          </w:tcPr>
          <w:p w14:paraId="60816B4F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FFE970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4F4E5DF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33D097E3" w14:textId="77777777" w:rsidTr="00FE4B23">
        <w:tc>
          <w:tcPr>
            <w:tcW w:w="682" w:type="dxa"/>
          </w:tcPr>
          <w:p w14:paraId="26D72D93" w14:textId="426180F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1440" w:type="dxa"/>
          </w:tcPr>
          <w:p w14:paraId="27FC2544" w14:textId="2626D350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0F2E696A" w14:textId="202A6EA0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грамматическая работа</w:t>
            </w:r>
          </w:p>
        </w:tc>
        <w:tc>
          <w:tcPr>
            <w:tcW w:w="1085" w:type="dxa"/>
          </w:tcPr>
          <w:p w14:paraId="028EB47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7AE127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C076C4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3FA4500E" w14:textId="77777777" w:rsidTr="00FE4B23">
        <w:tc>
          <w:tcPr>
            <w:tcW w:w="682" w:type="dxa"/>
          </w:tcPr>
          <w:p w14:paraId="645FA1A0" w14:textId="319CD85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1440" w:type="dxa"/>
          </w:tcPr>
          <w:p w14:paraId="43C85FE0" w14:textId="3A855FA2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7912EBAA" w14:textId="16E33926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чтение № 14. Фразовый глагол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see</w:t>
            </w:r>
          </w:p>
        </w:tc>
        <w:tc>
          <w:tcPr>
            <w:tcW w:w="1085" w:type="dxa"/>
          </w:tcPr>
          <w:p w14:paraId="65E7CA0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83F20C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8D933C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6B9F25F4" w14:textId="77777777" w:rsidTr="00FE4B23">
        <w:tc>
          <w:tcPr>
            <w:tcW w:w="682" w:type="dxa"/>
          </w:tcPr>
          <w:p w14:paraId="1D9FFF2E" w14:textId="6924A1A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1440" w:type="dxa"/>
          </w:tcPr>
          <w:p w14:paraId="1E0D563D" w14:textId="29B28CD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00B2236D" w14:textId="11EFC27F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  с лексикой</w:t>
            </w:r>
          </w:p>
        </w:tc>
        <w:tc>
          <w:tcPr>
            <w:tcW w:w="1085" w:type="dxa"/>
          </w:tcPr>
          <w:p w14:paraId="4D05C81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1D9FCB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2C1B08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4D3CF3AF" w14:textId="77777777" w:rsidTr="00FE4B23">
        <w:tc>
          <w:tcPr>
            <w:tcW w:w="682" w:type="dxa"/>
          </w:tcPr>
          <w:p w14:paraId="537FF0D5" w14:textId="3D5A5CE8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1440" w:type="dxa"/>
          </w:tcPr>
          <w:p w14:paraId="6E470A7F" w14:textId="41D1D66B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366A924A" w14:textId="360540B4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Тренировочные лексические упражнения</w:t>
            </w:r>
          </w:p>
        </w:tc>
        <w:tc>
          <w:tcPr>
            <w:tcW w:w="1085" w:type="dxa"/>
          </w:tcPr>
          <w:p w14:paraId="317AE6F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2FA7F0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EE7C9F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3F8D1F8" w14:textId="77777777" w:rsidTr="00FE4B23">
        <w:tc>
          <w:tcPr>
            <w:tcW w:w="682" w:type="dxa"/>
          </w:tcPr>
          <w:p w14:paraId="365D5552" w14:textId="4EAB16E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1440" w:type="dxa"/>
          </w:tcPr>
          <w:p w14:paraId="359EEEFA" w14:textId="2A1B9732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2D42AB89" w14:textId="02900692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Аудирование текста "Есть ли жизнь в космосе?"</w:t>
            </w:r>
          </w:p>
        </w:tc>
        <w:tc>
          <w:tcPr>
            <w:tcW w:w="1085" w:type="dxa"/>
          </w:tcPr>
          <w:p w14:paraId="71BB81E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1729025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310BB93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6D91C181" w14:textId="77777777" w:rsidTr="00FE4B23">
        <w:tc>
          <w:tcPr>
            <w:tcW w:w="682" w:type="dxa"/>
          </w:tcPr>
          <w:p w14:paraId="4B9BC938" w14:textId="149BA2D2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1440" w:type="dxa"/>
          </w:tcPr>
          <w:p w14:paraId="3283570A" w14:textId="7F84283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73AEF179" w14:textId="6A58C5F6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лексики.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1085" w:type="dxa"/>
          </w:tcPr>
          <w:p w14:paraId="19729CC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CF64966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6AC19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F577B28" w14:textId="77777777" w:rsidTr="00FE4B23">
        <w:tc>
          <w:tcPr>
            <w:tcW w:w="682" w:type="dxa"/>
          </w:tcPr>
          <w:p w14:paraId="0BB95140" w14:textId="31C21D85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1440" w:type="dxa"/>
          </w:tcPr>
          <w:p w14:paraId="5F6EC091" w14:textId="0C0791A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36DE5CFC" w14:textId="6AAF4DAD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Чтение рассказа "Хирург"</w:t>
            </w:r>
          </w:p>
        </w:tc>
        <w:tc>
          <w:tcPr>
            <w:tcW w:w="1085" w:type="dxa"/>
          </w:tcPr>
          <w:p w14:paraId="0BA1EF0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E5B1A2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807691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8DC6814" w14:textId="77777777" w:rsidTr="00FE4B23">
        <w:tc>
          <w:tcPr>
            <w:tcW w:w="682" w:type="dxa"/>
          </w:tcPr>
          <w:p w14:paraId="5A1CABA2" w14:textId="7EF338E0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1440" w:type="dxa"/>
          </w:tcPr>
          <w:p w14:paraId="18F15AAB" w14:textId="196BC58E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7E300C69" w14:textId="6243D87C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рассказа " Хирург"</w:t>
            </w:r>
          </w:p>
        </w:tc>
        <w:tc>
          <w:tcPr>
            <w:tcW w:w="1085" w:type="dxa"/>
          </w:tcPr>
          <w:p w14:paraId="1459247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AD98B2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6BB41E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4D82A18D" w14:textId="77777777" w:rsidTr="00FE4B23">
        <w:tc>
          <w:tcPr>
            <w:tcW w:w="682" w:type="dxa"/>
          </w:tcPr>
          <w:p w14:paraId="5A919856" w14:textId="53D9E71B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110</w:t>
            </w:r>
          </w:p>
        </w:tc>
        <w:tc>
          <w:tcPr>
            <w:tcW w:w="1440" w:type="dxa"/>
          </w:tcPr>
          <w:p w14:paraId="1E8E099D" w14:textId="5686A52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4A1394DD" w14:textId="5FD509CD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рассказа " Хирург"</w:t>
            </w:r>
          </w:p>
        </w:tc>
        <w:tc>
          <w:tcPr>
            <w:tcW w:w="1085" w:type="dxa"/>
          </w:tcPr>
          <w:p w14:paraId="6C42D16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68449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D1B5B18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56BB2DD0" w14:textId="77777777" w:rsidTr="00FE4B23">
        <w:tc>
          <w:tcPr>
            <w:tcW w:w="682" w:type="dxa"/>
          </w:tcPr>
          <w:p w14:paraId="277C858D" w14:textId="6983C8DA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111</w:t>
            </w:r>
          </w:p>
        </w:tc>
        <w:tc>
          <w:tcPr>
            <w:tcW w:w="1440" w:type="dxa"/>
          </w:tcPr>
          <w:p w14:paraId="6F1C3834" w14:textId="067B082A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28A515C2" w14:textId="6EB69181" w:rsidR="00FE4B23" w:rsidRPr="0048070B" w:rsidRDefault="00FE4B23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Наука и технологии</w:t>
            </w:r>
          </w:p>
        </w:tc>
        <w:tc>
          <w:tcPr>
            <w:tcW w:w="1085" w:type="dxa"/>
          </w:tcPr>
          <w:p w14:paraId="6040787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45B120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4D050D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5A967C5A" w14:textId="77777777" w:rsidTr="00FE4B23">
        <w:tc>
          <w:tcPr>
            <w:tcW w:w="682" w:type="dxa"/>
          </w:tcPr>
          <w:p w14:paraId="65D9643E" w14:textId="7FBD4F6C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112</w:t>
            </w:r>
          </w:p>
        </w:tc>
        <w:tc>
          <w:tcPr>
            <w:tcW w:w="1440" w:type="dxa"/>
          </w:tcPr>
          <w:p w14:paraId="5FE79D00" w14:textId="38F4E6C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537EFA37" w14:textId="26142AB1" w:rsidR="00FE4B23" w:rsidRPr="0048070B" w:rsidRDefault="00FE4B23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Современные технологии</w:t>
            </w:r>
          </w:p>
        </w:tc>
        <w:tc>
          <w:tcPr>
            <w:tcW w:w="1085" w:type="dxa"/>
          </w:tcPr>
          <w:p w14:paraId="4951FB6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927709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916611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1F013C6A" w14:textId="77777777" w:rsidTr="00FE4B23">
        <w:tc>
          <w:tcPr>
            <w:tcW w:w="682" w:type="dxa"/>
          </w:tcPr>
          <w:p w14:paraId="5A2D64DB" w14:textId="1C9CE895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113</w:t>
            </w:r>
          </w:p>
        </w:tc>
        <w:tc>
          <w:tcPr>
            <w:tcW w:w="1440" w:type="dxa"/>
          </w:tcPr>
          <w:p w14:paraId="1A830F6F" w14:textId="26476BD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30F3E20D" w14:textId="6CF8ED75" w:rsidR="00FE4B23" w:rsidRPr="0048070B" w:rsidRDefault="00FE4B23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компьютера в жизни людей</w:t>
            </w:r>
          </w:p>
        </w:tc>
        <w:tc>
          <w:tcPr>
            <w:tcW w:w="1085" w:type="dxa"/>
          </w:tcPr>
          <w:p w14:paraId="1733E69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20F3F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43CE3F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A478BE5" w14:textId="77777777" w:rsidTr="00FE4B23">
        <w:tc>
          <w:tcPr>
            <w:tcW w:w="682" w:type="dxa"/>
          </w:tcPr>
          <w:p w14:paraId="0D777A44" w14:textId="4A9369D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114</w:t>
            </w:r>
          </w:p>
        </w:tc>
        <w:tc>
          <w:tcPr>
            <w:tcW w:w="1440" w:type="dxa"/>
          </w:tcPr>
          <w:p w14:paraId="3B9A2851" w14:textId="1D00EC60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24098C4F" w14:textId="24BA9B6A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защите проекта</w:t>
            </w:r>
          </w:p>
        </w:tc>
        <w:tc>
          <w:tcPr>
            <w:tcW w:w="1085" w:type="dxa"/>
          </w:tcPr>
          <w:p w14:paraId="1D58873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84844F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78B68F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2C0E3E01" w14:textId="77777777" w:rsidTr="00FE4B23">
        <w:tc>
          <w:tcPr>
            <w:tcW w:w="682" w:type="dxa"/>
          </w:tcPr>
          <w:p w14:paraId="25CED62A" w14:textId="144FD1B8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115</w:t>
            </w:r>
          </w:p>
        </w:tc>
        <w:tc>
          <w:tcPr>
            <w:tcW w:w="1440" w:type="dxa"/>
          </w:tcPr>
          <w:p w14:paraId="0AFADA69" w14:textId="4778ED7A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549996C1" w14:textId="4A7433A2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Защита проекта "Выдающиеся ученые и их изобретения"</w:t>
            </w:r>
          </w:p>
        </w:tc>
        <w:tc>
          <w:tcPr>
            <w:tcW w:w="1085" w:type="dxa"/>
          </w:tcPr>
          <w:p w14:paraId="2339553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985DB91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452E4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042F9143" w14:textId="77777777" w:rsidTr="00FE4B23">
        <w:tc>
          <w:tcPr>
            <w:tcW w:w="682" w:type="dxa"/>
          </w:tcPr>
          <w:p w14:paraId="396D73C5" w14:textId="552D424E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116</w:t>
            </w:r>
          </w:p>
        </w:tc>
        <w:tc>
          <w:tcPr>
            <w:tcW w:w="1440" w:type="dxa"/>
          </w:tcPr>
          <w:p w14:paraId="36FF2A61" w14:textId="053B298E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2" w:type="dxa"/>
          </w:tcPr>
          <w:p w14:paraId="76098E99" w14:textId="66EDAC42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«Компьютерные технологии»</w:t>
            </w:r>
          </w:p>
        </w:tc>
        <w:tc>
          <w:tcPr>
            <w:tcW w:w="1085" w:type="dxa"/>
          </w:tcPr>
          <w:p w14:paraId="67B068B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5AED686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68D7E7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5E792DB" w14:textId="77777777" w:rsidTr="00FE4B23">
        <w:tc>
          <w:tcPr>
            <w:tcW w:w="682" w:type="dxa"/>
          </w:tcPr>
          <w:p w14:paraId="2FE470BC" w14:textId="44558899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117</w:t>
            </w:r>
          </w:p>
        </w:tc>
        <w:tc>
          <w:tcPr>
            <w:tcW w:w="1440" w:type="dxa"/>
          </w:tcPr>
          <w:p w14:paraId="69C5BB61" w14:textId="49B5E3F5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2" w:type="dxa"/>
          </w:tcPr>
          <w:p w14:paraId="61B26555" w14:textId="46F65B15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15. Контроль аудирования.</w:t>
            </w:r>
          </w:p>
        </w:tc>
        <w:tc>
          <w:tcPr>
            <w:tcW w:w="1085" w:type="dxa"/>
          </w:tcPr>
          <w:p w14:paraId="13E659B4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70C107B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E0FA19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303A7B94" w14:textId="77777777" w:rsidTr="00FE4B23">
        <w:tc>
          <w:tcPr>
            <w:tcW w:w="682" w:type="dxa"/>
          </w:tcPr>
          <w:p w14:paraId="4FF9CC7A" w14:textId="20661C64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118</w:t>
            </w:r>
          </w:p>
        </w:tc>
        <w:tc>
          <w:tcPr>
            <w:tcW w:w="1440" w:type="dxa"/>
          </w:tcPr>
          <w:p w14:paraId="3D2633F8" w14:textId="61F710C2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2" w:type="dxa"/>
          </w:tcPr>
          <w:p w14:paraId="7DA48E27" w14:textId="74111F2D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</w:t>
            </w:r>
          </w:p>
        </w:tc>
        <w:tc>
          <w:tcPr>
            <w:tcW w:w="1085" w:type="dxa"/>
          </w:tcPr>
          <w:p w14:paraId="2CEE5EF0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FBCDEE6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BC002DC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2724EA17" w14:textId="77777777" w:rsidTr="00FE4B23">
        <w:tc>
          <w:tcPr>
            <w:tcW w:w="682" w:type="dxa"/>
          </w:tcPr>
          <w:p w14:paraId="4EA3A572" w14:textId="085BF4C2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119</w:t>
            </w:r>
          </w:p>
        </w:tc>
        <w:tc>
          <w:tcPr>
            <w:tcW w:w="1440" w:type="dxa"/>
          </w:tcPr>
          <w:p w14:paraId="770EE798" w14:textId="5E4ACBC0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2" w:type="dxa"/>
          </w:tcPr>
          <w:p w14:paraId="11D7A29D" w14:textId="4FE5E66D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</w:t>
            </w:r>
          </w:p>
        </w:tc>
        <w:tc>
          <w:tcPr>
            <w:tcW w:w="1085" w:type="dxa"/>
          </w:tcPr>
          <w:p w14:paraId="18862632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D7418BD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E5FCE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4B23" w:rsidRPr="0048070B" w14:paraId="7247C7F0" w14:textId="77777777" w:rsidTr="00FE4B23">
        <w:tc>
          <w:tcPr>
            <w:tcW w:w="682" w:type="dxa"/>
          </w:tcPr>
          <w:p w14:paraId="4E352D9A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69233E17" w14:textId="7F9642CE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2" w:type="dxa"/>
          </w:tcPr>
          <w:p w14:paraId="0811EDB2" w14:textId="04E70918" w:rsidR="00FE4B23" w:rsidRPr="0048070B" w:rsidRDefault="00FE4B23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Going to Places: The World of Travelling.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Мир путешествий.</w:t>
            </w:r>
          </w:p>
        </w:tc>
        <w:tc>
          <w:tcPr>
            <w:tcW w:w="1085" w:type="dxa"/>
          </w:tcPr>
          <w:p w14:paraId="32D88A60" w14:textId="7D7B3B06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977" w:type="dxa"/>
          </w:tcPr>
          <w:p w14:paraId="38414E01" w14:textId="01A5847F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339" w:type="dxa"/>
          </w:tcPr>
          <w:p w14:paraId="3C5A60FE" w14:textId="77777777" w:rsidR="00FE4B23" w:rsidRPr="0048070B" w:rsidRDefault="00FE4B2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5C5260FF" w14:textId="77777777" w:rsidTr="00FE4B23">
        <w:tc>
          <w:tcPr>
            <w:tcW w:w="682" w:type="dxa"/>
          </w:tcPr>
          <w:p w14:paraId="46CE2FF5" w14:textId="672BD51B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120</w:t>
            </w:r>
          </w:p>
        </w:tc>
        <w:tc>
          <w:tcPr>
            <w:tcW w:w="1440" w:type="dxa"/>
          </w:tcPr>
          <w:p w14:paraId="6F12A7E3" w14:textId="395E1125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39BFA028" w14:textId="4F83E8EA" w:rsidR="009A00C7" w:rsidRPr="0048070B" w:rsidRDefault="009A00C7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Путешествия в современном мире.</w:t>
            </w:r>
          </w:p>
        </w:tc>
        <w:tc>
          <w:tcPr>
            <w:tcW w:w="1085" w:type="dxa"/>
          </w:tcPr>
          <w:p w14:paraId="076FFF91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EAC19C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B6567F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18A404B9" w14:textId="77777777" w:rsidTr="00FE4B23">
        <w:tc>
          <w:tcPr>
            <w:tcW w:w="682" w:type="dxa"/>
          </w:tcPr>
          <w:p w14:paraId="5F5FF08D" w14:textId="179B6C1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121</w:t>
            </w:r>
          </w:p>
        </w:tc>
        <w:tc>
          <w:tcPr>
            <w:tcW w:w="1440" w:type="dxa"/>
          </w:tcPr>
          <w:p w14:paraId="7E9C29DC" w14:textId="68C47A14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47FED88E" w14:textId="128B2669" w:rsidR="009A00C7" w:rsidRPr="0048070B" w:rsidRDefault="009A00C7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Различные виды путешествий</w:t>
            </w:r>
          </w:p>
        </w:tc>
        <w:tc>
          <w:tcPr>
            <w:tcW w:w="1085" w:type="dxa"/>
          </w:tcPr>
          <w:p w14:paraId="16C68E5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4F4F6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FA644A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588FA419" w14:textId="77777777" w:rsidTr="00FE4B23">
        <w:tc>
          <w:tcPr>
            <w:tcW w:w="682" w:type="dxa"/>
          </w:tcPr>
          <w:p w14:paraId="743FB89F" w14:textId="408F5F50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122</w:t>
            </w:r>
          </w:p>
        </w:tc>
        <w:tc>
          <w:tcPr>
            <w:tcW w:w="1440" w:type="dxa"/>
          </w:tcPr>
          <w:p w14:paraId="4B9AAA51" w14:textId="548C2F99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0784B754" w14:textId="17CD79D4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текстов</w:t>
            </w:r>
          </w:p>
        </w:tc>
        <w:tc>
          <w:tcPr>
            <w:tcW w:w="1085" w:type="dxa"/>
          </w:tcPr>
          <w:p w14:paraId="0979B31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CD814D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8A4E27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4572188C" w14:textId="77777777" w:rsidTr="00FE4B23">
        <w:tc>
          <w:tcPr>
            <w:tcW w:w="682" w:type="dxa"/>
          </w:tcPr>
          <w:p w14:paraId="199742E1" w14:textId="5748648A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123</w:t>
            </w:r>
          </w:p>
        </w:tc>
        <w:tc>
          <w:tcPr>
            <w:tcW w:w="1440" w:type="dxa"/>
          </w:tcPr>
          <w:p w14:paraId="5AED6583" w14:textId="210AF4B9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605C4022" w14:textId="7F4D55F8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Грамматический практикум: предложения с конструкциями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both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...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or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either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or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neither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nor</w:t>
            </w:r>
            <w:proofErr w:type="spellEnd"/>
          </w:p>
        </w:tc>
        <w:tc>
          <w:tcPr>
            <w:tcW w:w="1085" w:type="dxa"/>
          </w:tcPr>
          <w:p w14:paraId="4E15479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1696E7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4C06F13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16ED3B1" w14:textId="77777777" w:rsidTr="00FE4B23">
        <w:tc>
          <w:tcPr>
            <w:tcW w:w="682" w:type="dxa"/>
          </w:tcPr>
          <w:p w14:paraId="45249B3C" w14:textId="0F45F23B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124</w:t>
            </w:r>
          </w:p>
        </w:tc>
        <w:tc>
          <w:tcPr>
            <w:tcW w:w="1440" w:type="dxa"/>
          </w:tcPr>
          <w:p w14:paraId="2864279D" w14:textId="3C5B258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25506B35" w14:textId="18C5597A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Грамматический практикум: модальные глаголы (повторение)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Дом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тение № 16</w:t>
            </w:r>
          </w:p>
        </w:tc>
        <w:tc>
          <w:tcPr>
            <w:tcW w:w="1085" w:type="dxa"/>
          </w:tcPr>
          <w:p w14:paraId="192D9A7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58A676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9AE5E92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E272C79" w14:textId="77777777" w:rsidTr="00FE4B23">
        <w:tc>
          <w:tcPr>
            <w:tcW w:w="682" w:type="dxa"/>
          </w:tcPr>
          <w:p w14:paraId="33BC002C" w14:textId="096A6AB9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125</w:t>
            </w:r>
          </w:p>
        </w:tc>
        <w:tc>
          <w:tcPr>
            <w:tcW w:w="1440" w:type="dxa"/>
          </w:tcPr>
          <w:p w14:paraId="4E5F6DC7" w14:textId="0FBAF74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3E03444F" w14:textId="08FE66AD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"Канада"</w:t>
            </w:r>
          </w:p>
        </w:tc>
        <w:tc>
          <w:tcPr>
            <w:tcW w:w="1085" w:type="dxa"/>
          </w:tcPr>
          <w:p w14:paraId="1E605C73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1C761C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8FEB30A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6AF1A5B2" w14:textId="77777777" w:rsidTr="00FE4B23">
        <w:tc>
          <w:tcPr>
            <w:tcW w:w="682" w:type="dxa"/>
          </w:tcPr>
          <w:p w14:paraId="2FE1ED62" w14:textId="528CF1E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126</w:t>
            </w:r>
          </w:p>
        </w:tc>
        <w:tc>
          <w:tcPr>
            <w:tcW w:w="1440" w:type="dxa"/>
          </w:tcPr>
          <w:p w14:paraId="095C90C3" w14:textId="12ADD6E2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3F2A393E" w14:textId="22B5AF86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"Канада"</w:t>
            </w:r>
          </w:p>
        </w:tc>
        <w:tc>
          <w:tcPr>
            <w:tcW w:w="1085" w:type="dxa"/>
          </w:tcPr>
          <w:p w14:paraId="51E2E66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8ADBFF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CA9D8D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3E867AF5" w14:textId="77777777" w:rsidTr="00FE4B23">
        <w:tc>
          <w:tcPr>
            <w:tcW w:w="682" w:type="dxa"/>
          </w:tcPr>
          <w:p w14:paraId="536E90D4" w14:textId="04291BB0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127</w:t>
            </w:r>
          </w:p>
        </w:tc>
        <w:tc>
          <w:tcPr>
            <w:tcW w:w="1440" w:type="dxa"/>
          </w:tcPr>
          <w:p w14:paraId="53B6F5E6" w14:textId="32195F6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2D044D13" w14:textId="2F1B75C2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Правила для путешественника</w:t>
            </w:r>
          </w:p>
        </w:tc>
        <w:tc>
          <w:tcPr>
            <w:tcW w:w="1085" w:type="dxa"/>
          </w:tcPr>
          <w:p w14:paraId="190DA78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BE170F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2B6812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54D8A8EC" w14:textId="77777777" w:rsidTr="00FE4B23">
        <w:tc>
          <w:tcPr>
            <w:tcW w:w="682" w:type="dxa"/>
          </w:tcPr>
          <w:p w14:paraId="4827DA27" w14:textId="3817F09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128</w:t>
            </w:r>
          </w:p>
        </w:tc>
        <w:tc>
          <w:tcPr>
            <w:tcW w:w="1440" w:type="dxa"/>
          </w:tcPr>
          <w:p w14:paraId="3BE8D925" w14:textId="126D372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6EDF2526" w14:textId="4B81514B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правил для путешественника.</w:t>
            </w:r>
          </w:p>
        </w:tc>
        <w:tc>
          <w:tcPr>
            <w:tcW w:w="1085" w:type="dxa"/>
          </w:tcPr>
          <w:p w14:paraId="01A1124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B47D23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D5945D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B1E1288" w14:textId="77777777" w:rsidTr="00FE4B23">
        <w:tc>
          <w:tcPr>
            <w:tcW w:w="682" w:type="dxa"/>
          </w:tcPr>
          <w:p w14:paraId="16D55232" w14:textId="097515BE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129</w:t>
            </w:r>
          </w:p>
        </w:tc>
        <w:tc>
          <w:tcPr>
            <w:tcW w:w="1440" w:type="dxa"/>
          </w:tcPr>
          <w:p w14:paraId="10BF0BE7" w14:textId="02E9930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0C385831" w14:textId="3B187E77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Модальные глаголы и их эквиваленты 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be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to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need</w:t>
            </w:r>
            <w:proofErr w:type="spellEnd"/>
          </w:p>
        </w:tc>
        <w:tc>
          <w:tcPr>
            <w:tcW w:w="1085" w:type="dxa"/>
          </w:tcPr>
          <w:p w14:paraId="689BF6E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25C41C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8554AA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4ACCA9F2" w14:textId="77777777" w:rsidTr="00FE4B23">
        <w:tc>
          <w:tcPr>
            <w:tcW w:w="682" w:type="dxa"/>
          </w:tcPr>
          <w:p w14:paraId="3BB9BCC7" w14:textId="6BCFC16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130</w:t>
            </w:r>
          </w:p>
        </w:tc>
        <w:tc>
          <w:tcPr>
            <w:tcW w:w="1440" w:type="dxa"/>
          </w:tcPr>
          <w:p w14:paraId="5F8C022C" w14:textId="55B9844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193C30B2" w14:textId="35B87B5D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 модальных глаголов с перфектным инфинитивом</w:t>
            </w:r>
          </w:p>
        </w:tc>
        <w:tc>
          <w:tcPr>
            <w:tcW w:w="1085" w:type="dxa"/>
          </w:tcPr>
          <w:p w14:paraId="3524E6E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3BB9F6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FE04BE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78A88777" w14:textId="77777777" w:rsidTr="00FE4B23">
        <w:tc>
          <w:tcPr>
            <w:tcW w:w="682" w:type="dxa"/>
          </w:tcPr>
          <w:p w14:paraId="28A07844" w14:textId="1C3CADF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1440" w:type="dxa"/>
          </w:tcPr>
          <w:p w14:paraId="2F3289E4" w14:textId="4914556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40E0CAB7" w14:textId="01617A5A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Прилагательные, используемые вместо наречий.</w:t>
            </w:r>
          </w:p>
        </w:tc>
        <w:tc>
          <w:tcPr>
            <w:tcW w:w="1085" w:type="dxa"/>
          </w:tcPr>
          <w:p w14:paraId="0ACDB4F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0A4ED9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23C26C8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77F9C3E0" w14:textId="77777777" w:rsidTr="00FE4B23">
        <w:tc>
          <w:tcPr>
            <w:tcW w:w="682" w:type="dxa"/>
          </w:tcPr>
          <w:p w14:paraId="7461E500" w14:textId="5EEBCE0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1440" w:type="dxa"/>
          </w:tcPr>
          <w:p w14:paraId="6A9B2C1B" w14:textId="2C1C8D49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5DF7F26E" w14:textId="139F80D3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Субстантивированные прилагательные: Национальности</w:t>
            </w:r>
          </w:p>
        </w:tc>
        <w:tc>
          <w:tcPr>
            <w:tcW w:w="1085" w:type="dxa"/>
          </w:tcPr>
          <w:p w14:paraId="0C1C5203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582EDB8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AE68142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1157EC9F" w14:textId="77777777" w:rsidTr="00FE4B23">
        <w:tc>
          <w:tcPr>
            <w:tcW w:w="682" w:type="dxa"/>
          </w:tcPr>
          <w:p w14:paraId="43DC4ECD" w14:textId="174CAE54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1440" w:type="dxa"/>
          </w:tcPr>
          <w:p w14:paraId="75C7F3FF" w14:textId="5E64E69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12E88290" w14:textId="691DE5FC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Притяжательный падеж неодушевленных существительных</w:t>
            </w:r>
          </w:p>
        </w:tc>
        <w:tc>
          <w:tcPr>
            <w:tcW w:w="1085" w:type="dxa"/>
          </w:tcPr>
          <w:p w14:paraId="7CE58AC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D09E48A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913981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4E125C0E" w14:textId="77777777" w:rsidTr="00FE4B23">
        <w:tc>
          <w:tcPr>
            <w:tcW w:w="682" w:type="dxa"/>
          </w:tcPr>
          <w:p w14:paraId="751D52AB" w14:textId="73C88BA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134</w:t>
            </w:r>
          </w:p>
        </w:tc>
        <w:tc>
          <w:tcPr>
            <w:tcW w:w="1440" w:type="dxa"/>
          </w:tcPr>
          <w:p w14:paraId="00F97232" w14:textId="5FEEE3C1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7C9E963E" w14:textId="3B0CD6E4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грамматическая работа</w:t>
            </w:r>
          </w:p>
        </w:tc>
        <w:tc>
          <w:tcPr>
            <w:tcW w:w="1085" w:type="dxa"/>
          </w:tcPr>
          <w:p w14:paraId="6AF6BD8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6D3180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B4E835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7A874638" w14:textId="77777777" w:rsidTr="00FE4B23">
        <w:tc>
          <w:tcPr>
            <w:tcW w:w="682" w:type="dxa"/>
          </w:tcPr>
          <w:p w14:paraId="316253B0" w14:textId="6FA370C5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1440" w:type="dxa"/>
          </w:tcPr>
          <w:p w14:paraId="24314F2C" w14:textId="6AA4461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12B7025C" w14:textId="5C030657" w:rsidR="009A00C7" w:rsidRPr="0048070B" w:rsidRDefault="009A00C7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Язык социального общения. Фразовый глагол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drop</w:t>
            </w:r>
          </w:p>
        </w:tc>
        <w:tc>
          <w:tcPr>
            <w:tcW w:w="1085" w:type="dxa"/>
          </w:tcPr>
          <w:p w14:paraId="11E23FD1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FB6F7D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94EAE7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38C306B8" w14:textId="77777777" w:rsidTr="00FE4B23">
        <w:tc>
          <w:tcPr>
            <w:tcW w:w="682" w:type="dxa"/>
          </w:tcPr>
          <w:p w14:paraId="329DC762" w14:textId="6C2A1865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1440" w:type="dxa"/>
          </w:tcPr>
          <w:p w14:paraId="69F6C9F3" w14:textId="3B21DE89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3BAE56D4" w14:textId="59828B7D" w:rsidR="009A00C7" w:rsidRPr="0048070B" w:rsidRDefault="009A00C7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Лондонское метро</w:t>
            </w:r>
          </w:p>
        </w:tc>
        <w:tc>
          <w:tcPr>
            <w:tcW w:w="1085" w:type="dxa"/>
          </w:tcPr>
          <w:p w14:paraId="2A45DDE8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55ECD6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0FB6E4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5B17AFB1" w14:textId="77777777" w:rsidTr="00FE4B23">
        <w:tc>
          <w:tcPr>
            <w:tcW w:w="682" w:type="dxa"/>
          </w:tcPr>
          <w:p w14:paraId="2CE581A9" w14:textId="25F6CB0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137</w:t>
            </w:r>
          </w:p>
        </w:tc>
        <w:tc>
          <w:tcPr>
            <w:tcW w:w="1440" w:type="dxa"/>
          </w:tcPr>
          <w:p w14:paraId="7BABE870" w14:textId="1D63031E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0D010BCC" w14:textId="2BBC5F92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  с лексикой</w:t>
            </w:r>
          </w:p>
        </w:tc>
        <w:tc>
          <w:tcPr>
            <w:tcW w:w="1085" w:type="dxa"/>
          </w:tcPr>
          <w:p w14:paraId="7C2E555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88DE333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651CC4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76F7B55" w14:textId="77777777" w:rsidTr="00FE4B23">
        <w:tc>
          <w:tcPr>
            <w:tcW w:w="682" w:type="dxa"/>
          </w:tcPr>
          <w:p w14:paraId="36BBED99" w14:textId="07D6F05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138</w:t>
            </w:r>
          </w:p>
        </w:tc>
        <w:tc>
          <w:tcPr>
            <w:tcW w:w="1440" w:type="dxa"/>
          </w:tcPr>
          <w:p w14:paraId="6296C751" w14:textId="7A7B451A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4D696C3B" w14:textId="74AB26F2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Тренировочные лексические упражнения</w:t>
            </w:r>
          </w:p>
        </w:tc>
        <w:tc>
          <w:tcPr>
            <w:tcW w:w="1085" w:type="dxa"/>
          </w:tcPr>
          <w:p w14:paraId="6069EC4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A9B09C8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8D32643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68E740B5" w14:textId="77777777" w:rsidTr="00FE4B23">
        <w:tc>
          <w:tcPr>
            <w:tcW w:w="682" w:type="dxa"/>
          </w:tcPr>
          <w:p w14:paraId="7ADB3F0C" w14:textId="5BCFAAB9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139</w:t>
            </w:r>
          </w:p>
        </w:tc>
        <w:tc>
          <w:tcPr>
            <w:tcW w:w="1440" w:type="dxa"/>
          </w:tcPr>
          <w:p w14:paraId="480EA107" w14:textId="6616E0EB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74445225" w14:textId="650219FB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Аудирование текста "Поездка в машине"</w:t>
            </w:r>
          </w:p>
        </w:tc>
        <w:tc>
          <w:tcPr>
            <w:tcW w:w="1085" w:type="dxa"/>
          </w:tcPr>
          <w:p w14:paraId="7C10560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9C0CBF8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45DADF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46848146" w14:textId="77777777" w:rsidTr="00FE4B23">
        <w:tc>
          <w:tcPr>
            <w:tcW w:w="682" w:type="dxa"/>
          </w:tcPr>
          <w:p w14:paraId="0AAA3C25" w14:textId="48D568FA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1440" w:type="dxa"/>
          </w:tcPr>
          <w:p w14:paraId="3FD2097E" w14:textId="16BF758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77C30D7F" w14:textId="1CABACFE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лексики.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</w:p>
        </w:tc>
        <w:tc>
          <w:tcPr>
            <w:tcW w:w="1085" w:type="dxa"/>
          </w:tcPr>
          <w:p w14:paraId="10E9C27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2D6167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29894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558A5669" w14:textId="77777777" w:rsidTr="00FE4B23">
        <w:tc>
          <w:tcPr>
            <w:tcW w:w="682" w:type="dxa"/>
          </w:tcPr>
          <w:p w14:paraId="64602668" w14:textId="3E291CA2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141</w:t>
            </w:r>
          </w:p>
        </w:tc>
        <w:tc>
          <w:tcPr>
            <w:tcW w:w="1440" w:type="dxa"/>
          </w:tcPr>
          <w:p w14:paraId="57AE44AA" w14:textId="4A0DAECA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538D0247" w14:textId="01185AF4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Чтение рассказа "Поездка в Норвегию"</w:t>
            </w:r>
          </w:p>
        </w:tc>
        <w:tc>
          <w:tcPr>
            <w:tcW w:w="1085" w:type="dxa"/>
          </w:tcPr>
          <w:p w14:paraId="639D336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20CB1AC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ACEAB32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36E269F0" w14:textId="77777777" w:rsidTr="00FE4B23">
        <w:tc>
          <w:tcPr>
            <w:tcW w:w="682" w:type="dxa"/>
          </w:tcPr>
          <w:p w14:paraId="3721CB4B" w14:textId="4A3C363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142</w:t>
            </w:r>
          </w:p>
        </w:tc>
        <w:tc>
          <w:tcPr>
            <w:tcW w:w="1440" w:type="dxa"/>
          </w:tcPr>
          <w:p w14:paraId="2680CB39" w14:textId="09F74BE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36010E6B" w14:textId="1E65EB7B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рассказа " Поездка в Норвегию"</w:t>
            </w:r>
          </w:p>
        </w:tc>
        <w:tc>
          <w:tcPr>
            <w:tcW w:w="1085" w:type="dxa"/>
          </w:tcPr>
          <w:p w14:paraId="6192E80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DB2CA1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24BF42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56F7C364" w14:textId="77777777" w:rsidTr="00FE4B23">
        <w:tc>
          <w:tcPr>
            <w:tcW w:w="682" w:type="dxa"/>
          </w:tcPr>
          <w:p w14:paraId="2706FA00" w14:textId="02F89AC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143</w:t>
            </w:r>
          </w:p>
        </w:tc>
        <w:tc>
          <w:tcPr>
            <w:tcW w:w="1440" w:type="dxa"/>
          </w:tcPr>
          <w:p w14:paraId="51B1AC5D" w14:textId="6F28CD6A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282E47E0" w14:textId="470780F0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рассказа " Поездка в Норвегию"</w:t>
            </w:r>
          </w:p>
        </w:tc>
        <w:tc>
          <w:tcPr>
            <w:tcW w:w="1085" w:type="dxa"/>
          </w:tcPr>
          <w:p w14:paraId="128818E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A30C03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4AFDD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6AD3A25C" w14:textId="77777777" w:rsidTr="00FE4B23">
        <w:tc>
          <w:tcPr>
            <w:tcW w:w="682" w:type="dxa"/>
          </w:tcPr>
          <w:p w14:paraId="7A0FC152" w14:textId="165659A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1440" w:type="dxa"/>
          </w:tcPr>
          <w:p w14:paraId="49785981" w14:textId="0B5D4130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290E874D" w14:textId="002E15C1" w:rsidR="009A00C7" w:rsidRPr="0048070B" w:rsidRDefault="009A00C7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Впечатления от путешествий</w:t>
            </w:r>
          </w:p>
        </w:tc>
        <w:tc>
          <w:tcPr>
            <w:tcW w:w="1085" w:type="dxa"/>
          </w:tcPr>
          <w:p w14:paraId="2D695BD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DF5B3F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60577DA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4DE53E4D" w14:textId="77777777" w:rsidTr="00FE4B23">
        <w:tc>
          <w:tcPr>
            <w:tcW w:w="682" w:type="dxa"/>
          </w:tcPr>
          <w:p w14:paraId="54089E27" w14:textId="09BA063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1440" w:type="dxa"/>
          </w:tcPr>
          <w:p w14:paraId="69A82C63" w14:textId="139A94A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822" w:type="dxa"/>
          </w:tcPr>
          <w:p w14:paraId="73BBB338" w14:textId="06913995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расспрос "Покупка билетов. Резервирование номера"</w:t>
            </w:r>
          </w:p>
        </w:tc>
        <w:tc>
          <w:tcPr>
            <w:tcW w:w="1085" w:type="dxa"/>
          </w:tcPr>
          <w:p w14:paraId="02D762B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BF27AD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0606A92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63BE442E" w14:textId="77777777" w:rsidTr="00FE4B23">
        <w:tc>
          <w:tcPr>
            <w:tcW w:w="682" w:type="dxa"/>
          </w:tcPr>
          <w:p w14:paraId="6E93F2F3" w14:textId="408DD682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146</w:t>
            </w:r>
          </w:p>
        </w:tc>
        <w:tc>
          <w:tcPr>
            <w:tcW w:w="1440" w:type="dxa"/>
          </w:tcPr>
          <w:p w14:paraId="3CDC5275" w14:textId="2C455F5A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822" w:type="dxa"/>
          </w:tcPr>
          <w:p w14:paraId="6B5427D8" w14:textId="0C5AC6F3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Развитие диалога по ситуации</w:t>
            </w:r>
          </w:p>
        </w:tc>
        <w:tc>
          <w:tcPr>
            <w:tcW w:w="1085" w:type="dxa"/>
          </w:tcPr>
          <w:p w14:paraId="1689856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4CF84A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821CCE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6823CDFC" w14:textId="77777777" w:rsidTr="00FE4B23">
        <w:tc>
          <w:tcPr>
            <w:tcW w:w="682" w:type="dxa"/>
          </w:tcPr>
          <w:p w14:paraId="154A947F" w14:textId="1C6B013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147</w:t>
            </w:r>
          </w:p>
        </w:tc>
        <w:tc>
          <w:tcPr>
            <w:tcW w:w="1440" w:type="dxa"/>
          </w:tcPr>
          <w:p w14:paraId="692F824F" w14:textId="7C67B84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822" w:type="dxa"/>
          </w:tcPr>
          <w:p w14:paraId="5EA6F70D" w14:textId="03052A57" w:rsidR="009A00C7" w:rsidRPr="0048070B" w:rsidRDefault="009A00C7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правильно выбрать отель</w:t>
            </w:r>
          </w:p>
        </w:tc>
        <w:tc>
          <w:tcPr>
            <w:tcW w:w="1085" w:type="dxa"/>
          </w:tcPr>
          <w:p w14:paraId="46608C3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0EFA8F8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531F22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12B8040A" w14:textId="77777777" w:rsidTr="00FE4B23">
        <w:tc>
          <w:tcPr>
            <w:tcW w:w="682" w:type="dxa"/>
          </w:tcPr>
          <w:p w14:paraId="40A21FA3" w14:textId="501B23A0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148</w:t>
            </w:r>
          </w:p>
        </w:tc>
        <w:tc>
          <w:tcPr>
            <w:tcW w:w="1440" w:type="dxa"/>
          </w:tcPr>
          <w:p w14:paraId="26A477B3" w14:textId="3214E7D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822" w:type="dxa"/>
          </w:tcPr>
          <w:p w14:paraId="0E90CC72" w14:textId="36EB267C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 текста</w:t>
            </w:r>
          </w:p>
        </w:tc>
        <w:tc>
          <w:tcPr>
            <w:tcW w:w="1085" w:type="dxa"/>
          </w:tcPr>
          <w:p w14:paraId="63FFF0A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CC01C32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0688BA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391FF234" w14:textId="77777777" w:rsidTr="00FE4B23">
        <w:tc>
          <w:tcPr>
            <w:tcW w:w="682" w:type="dxa"/>
          </w:tcPr>
          <w:p w14:paraId="387FBD83" w14:textId="3C32A03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149</w:t>
            </w:r>
          </w:p>
        </w:tc>
        <w:tc>
          <w:tcPr>
            <w:tcW w:w="1440" w:type="dxa"/>
          </w:tcPr>
          <w:p w14:paraId="1796282E" w14:textId="670FD722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22" w:type="dxa"/>
          </w:tcPr>
          <w:p w14:paraId="76901B2A" w14:textId="76303E9B" w:rsidR="009A00C7" w:rsidRPr="0048070B" w:rsidRDefault="009A00C7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</w:t>
            </w:r>
          </w:p>
        </w:tc>
        <w:tc>
          <w:tcPr>
            <w:tcW w:w="1085" w:type="dxa"/>
          </w:tcPr>
          <w:p w14:paraId="116F0BC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C238BF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ABD3ED3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77B6EB95" w14:textId="77777777" w:rsidTr="00FE4B23">
        <w:tc>
          <w:tcPr>
            <w:tcW w:w="682" w:type="dxa"/>
          </w:tcPr>
          <w:p w14:paraId="30446F0F" w14:textId="7D3A52A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150</w:t>
            </w:r>
          </w:p>
        </w:tc>
        <w:tc>
          <w:tcPr>
            <w:tcW w:w="1440" w:type="dxa"/>
          </w:tcPr>
          <w:p w14:paraId="4C654CE5" w14:textId="65BD28F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822" w:type="dxa"/>
          </w:tcPr>
          <w:p w14:paraId="6543BABE" w14:textId="3F78A4A5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</w:t>
            </w:r>
          </w:p>
        </w:tc>
        <w:tc>
          <w:tcPr>
            <w:tcW w:w="1085" w:type="dxa"/>
          </w:tcPr>
          <w:p w14:paraId="725FE4C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3D8E41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2B2FD9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0AA983B8" w14:textId="77777777" w:rsidTr="00FE4B23">
        <w:tc>
          <w:tcPr>
            <w:tcW w:w="682" w:type="dxa"/>
          </w:tcPr>
          <w:p w14:paraId="32851AC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761245A" w14:textId="37921DC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6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822" w:type="dxa"/>
          </w:tcPr>
          <w:p w14:paraId="24BC654B" w14:textId="47540FB7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Newspapers and Television: The World of Mass Media. 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Газеты и телевидение: мир средств массовой информации.</w:t>
            </w:r>
          </w:p>
        </w:tc>
        <w:tc>
          <w:tcPr>
            <w:tcW w:w="1085" w:type="dxa"/>
          </w:tcPr>
          <w:p w14:paraId="6A86A47E" w14:textId="354823EB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977" w:type="dxa"/>
          </w:tcPr>
          <w:p w14:paraId="4A616318" w14:textId="50132DB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339" w:type="dxa"/>
          </w:tcPr>
          <w:p w14:paraId="15236A1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1D69EDA7" w14:textId="77777777" w:rsidTr="009A00C7">
        <w:tc>
          <w:tcPr>
            <w:tcW w:w="682" w:type="dxa"/>
          </w:tcPr>
          <w:p w14:paraId="0D7D5ED5" w14:textId="7B9B093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151</w:t>
            </w:r>
          </w:p>
        </w:tc>
        <w:tc>
          <w:tcPr>
            <w:tcW w:w="1440" w:type="dxa"/>
          </w:tcPr>
          <w:p w14:paraId="1DABC289" w14:textId="674E2AE0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2" w:type="dxa"/>
          </w:tcPr>
          <w:p w14:paraId="6152BB3D" w14:textId="5A49D375" w:rsidR="009A00C7" w:rsidRPr="0048070B" w:rsidRDefault="009A00C7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СМИ</w:t>
            </w:r>
          </w:p>
        </w:tc>
        <w:tc>
          <w:tcPr>
            <w:tcW w:w="1085" w:type="dxa"/>
          </w:tcPr>
          <w:p w14:paraId="3DE5F93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A967598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92A0E0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D9A2BD7" w14:textId="77777777" w:rsidTr="009A00C7">
        <w:tc>
          <w:tcPr>
            <w:tcW w:w="682" w:type="dxa"/>
          </w:tcPr>
          <w:p w14:paraId="03CEECD9" w14:textId="05BEBDB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152</w:t>
            </w:r>
          </w:p>
        </w:tc>
        <w:tc>
          <w:tcPr>
            <w:tcW w:w="1440" w:type="dxa"/>
          </w:tcPr>
          <w:p w14:paraId="3460F7C1" w14:textId="3CCFB1A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822" w:type="dxa"/>
          </w:tcPr>
          <w:p w14:paraId="070D866D" w14:textId="452C9480" w:rsidR="009A00C7" w:rsidRPr="0048070B" w:rsidRDefault="009A00C7" w:rsidP="0048070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СМИ в жизни людей</w:t>
            </w:r>
          </w:p>
        </w:tc>
        <w:tc>
          <w:tcPr>
            <w:tcW w:w="1085" w:type="dxa"/>
          </w:tcPr>
          <w:p w14:paraId="2CEAB8E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3C32278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00E3F2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09C7C2EE" w14:textId="77777777" w:rsidTr="009A00C7">
        <w:tc>
          <w:tcPr>
            <w:tcW w:w="682" w:type="dxa"/>
          </w:tcPr>
          <w:p w14:paraId="0E909B12" w14:textId="018194EA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153</w:t>
            </w:r>
          </w:p>
        </w:tc>
        <w:tc>
          <w:tcPr>
            <w:tcW w:w="1440" w:type="dxa"/>
          </w:tcPr>
          <w:p w14:paraId="5C99AB59" w14:textId="06DE810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2" w:type="dxa"/>
          </w:tcPr>
          <w:p w14:paraId="0E4F5CD0" w14:textId="59CFD25D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текстов</w:t>
            </w:r>
          </w:p>
        </w:tc>
        <w:tc>
          <w:tcPr>
            <w:tcW w:w="1085" w:type="dxa"/>
          </w:tcPr>
          <w:p w14:paraId="15A8451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3707A8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D192C5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F1B724D" w14:textId="77777777" w:rsidTr="009A00C7">
        <w:tc>
          <w:tcPr>
            <w:tcW w:w="682" w:type="dxa"/>
          </w:tcPr>
          <w:p w14:paraId="4F8DE174" w14:textId="633A90A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1440" w:type="dxa"/>
          </w:tcPr>
          <w:p w14:paraId="110EF370" w14:textId="21088F9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2" w:type="dxa"/>
          </w:tcPr>
          <w:p w14:paraId="059DD06E" w14:textId="14C60D2F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Телевидение</w:t>
            </w:r>
          </w:p>
        </w:tc>
        <w:tc>
          <w:tcPr>
            <w:tcW w:w="1085" w:type="dxa"/>
          </w:tcPr>
          <w:p w14:paraId="1251BD0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64CE017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E1C4F4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4CF6FFBA" w14:textId="77777777" w:rsidTr="009A00C7">
        <w:tc>
          <w:tcPr>
            <w:tcW w:w="682" w:type="dxa"/>
          </w:tcPr>
          <w:p w14:paraId="4AFCBD54" w14:textId="58CC209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1440" w:type="dxa"/>
          </w:tcPr>
          <w:p w14:paraId="5CF812AF" w14:textId="607A11A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2" w:type="dxa"/>
          </w:tcPr>
          <w:p w14:paraId="33F1B53E" w14:textId="0CF47DEC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Особенности прессы в мире и в Великобритании</w:t>
            </w:r>
          </w:p>
        </w:tc>
        <w:tc>
          <w:tcPr>
            <w:tcW w:w="1085" w:type="dxa"/>
          </w:tcPr>
          <w:p w14:paraId="5AC2D40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F4DF05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C09BF2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72616E8F" w14:textId="77777777" w:rsidTr="009A00C7">
        <w:tc>
          <w:tcPr>
            <w:tcW w:w="682" w:type="dxa"/>
          </w:tcPr>
          <w:p w14:paraId="3ABD6434" w14:textId="2A0C63C8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156</w:t>
            </w:r>
          </w:p>
        </w:tc>
        <w:tc>
          <w:tcPr>
            <w:tcW w:w="1440" w:type="dxa"/>
          </w:tcPr>
          <w:p w14:paraId="0EB9EC5F" w14:textId="46037C5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2" w:type="dxa"/>
          </w:tcPr>
          <w:p w14:paraId="0DADA4F3" w14:textId="5D420AFD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высказывание: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Пресса</w:t>
            </w:r>
            <w:proofErr w:type="gram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общем, в Великобритании, в России"</w:t>
            </w:r>
          </w:p>
        </w:tc>
        <w:tc>
          <w:tcPr>
            <w:tcW w:w="1085" w:type="dxa"/>
          </w:tcPr>
          <w:p w14:paraId="599DA6B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0127DC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070CC7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4D274A18" w14:textId="77777777" w:rsidTr="009A00C7">
        <w:tc>
          <w:tcPr>
            <w:tcW w:w="682" w:type="dxa"/>
          </w:tcPr>
          <w:p w14:paraId="1EDB6906" w14:textId="385CB85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157</w:t>
            </w:r>
          </w:p>
        </w:tc>
        <w:tc>
          <w:tcPr>
            <w:tcW w:w="1440" w:type="dxa"/>
          </w:tcPr>
          <w:p w14:paraId="6258D56F" w14:textId="0EC72068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2" w:type="dxa"/>
          </w:tcPr>
          <w:p w14:paraId="0500DD64" w14:textId="0E9DAC4A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Интервью с Принцем Уильямом</w:t>
            </w:r>
          </w:p>
        </w:tc>
        <w:tc>
          <w:tcPr>
            <w:tcW w:w="1085" w:type="dxa"/>
          </w:tcPr>
          <w:p w14:paraId="0D3A058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5F3728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77D4E0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54FEFC5F" w14:textId="77777777" w:rsidTr="009A00C7">
        <w:tc>
          <w:tcPr>
            <w:tcW w:w="682" w:type="dxa"/>
          </w:tcPr>
          <w:p w14:paraId="7752559B" w14:textId="58189C6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158</w:t>
            </w:r>
          </w:p>
        </w:tc>
        <w:tc>
          <w:tcPr>
            <w:tcW w:w="1440" w:type="dxa"/>
          </w:tcPr>
          <w:p w14:paraId="2CAB01D0" w14:textId="0832EBB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2" w:type="dxa"/>
          </w:tcPr>
          <w:p w14:paraId="37714E9F" w14:textId="51E75A97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20</w:t>
            </w:r>
          </w:p>
        </w:tc>
        <w:tc>
          <w:tcPr>
            <w:tcW w:w="1085" w:type="dxa"/>
          </w:tcPr>
          <w:p w14:paraId="10E1FD3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8BCA79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876EA1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0825657B" w14:textId="77777777" w:rsidTr="009A00C7">
        <w:tc>
          <w:tcPr>
            <w:tcW w:w="682" w:type="dxa"/>
          </w:tcPr>
          <w:p w14:paraId="5524B30F" w14:textId="4335CBA0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159</w:t>
            </w:r>
          </w:p>
        </w:tc>
        <w:tc>
          <w:tcPr>
            <w:tcW w:w="1440" w:type="dxa"/>
          </w:tcPr>
          <w:p w14:paraId="7BF62B86" w14:textId="248A3662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2" w:type="dxa"/>
          </w:tcPr>
          <w:p w14:paraId="2DF0B528" w14:textId="74343810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Неличные формы глагола               (герундий, причастие 1, </w:t>
            </w:r>
            <w:proofErr w:type="spellStart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отгл</w:t>
            </w:r>
            <w:proofErr w:type="spellEnd"/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существительные)</w:t>
            </w:r>
          </w:p>
        </w:tc>
        <w:tc>
          <w:tcPr>
            <w:tcW w:w="1085" w:type="dxa"/>
          </w:tcPr>
          <w:p w14:paraId="0662949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EEAAB7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BC0A27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42876F9C" w14:textId="77777777" w:rsidTr="009A00C7">
        <w:tc>
          <w:tcPr>
            <w:tcW w:w="682" w:type="dxa"/>
          </w:tcPr>
          <w:p w14:paraId="1DB2E6A5" w14:textId="01D1A4A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160</w:t>
            </w:r>
          </w:p>
        </w:tc>
        <w:tc>
          <w:tcPr>
            <w:tcW w:w="1440" w:type="dxa"/>
          </w:tcPr>
          <w:p w14:paraId="7346FBF0" w14:textId="6555121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22" w:type="dxa"/>
          </w:tcPr>
          <w:p w14:paraId="053C28A4" w14:textId="7C446595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Герундий и инфинитив.</w:t>
            </w:r>
          </w:p>
        </w:tc>
        <w:tc>
          <w:tcPr>
            <w:tcW w:w="1085" w:type="dxa"/>
          </w:tcPr>
          <w:p w14:paraId="6FEFD831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F45CDFA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FBEB88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0851EC55" w14:textId="77777777" w:rsidTr="009A00C7">
        <w:tc>
          <w:tcPr>
            <w:tcW w:w="682" w:type="dxa"/>
          </w:tcPr>
          <w:p w14:paraId="60D19E25" w14:textId="62A640E1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161</w:t>
            </w:r>
          </w:p>
        </w:tc>
        <w:tc>
          <w:tcPr>
            <w:tcW w:w="1440" w:type="dxa"/>
          </w:tcPr>
          <w:p w14:paraId="64ACCF8D" w14:textId="0BA3B09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822" w:type="dxa"/>
          </w:tcPr>
          <w:p w14:paraId="54A33375" w14:textId="66FA1224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Герундий и инфинитив.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085" w:type="dxa"/>
          </w:tcPr>
          <w:p w14:paraId="13F9E42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74B34F9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E00308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A0B8A82" w14:textId="77777777" w:rsidTr="009A00C7">
        <w:tc>
          <w:tcPr>
            <w:tcW w:w="682" w:type="dxa"/>
          </w:tcPr>
          <w:p w14:paraId="49E42B15" w14:textId="1F13EA02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162</w:t>
            </w:r>
          </w:p>
        </w:tc>
        <w:tc>
          <w:tcPr>
            <w:tcW w:w="1440" w:type="dxa"/>
          </w:tcPr>
          <w:p w14:paraId="515592EE" w14:textId="21BA0EC2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822" w:type="dxa"/>
          </w:tcPr>
          <w:p w14:paraId="5AF2872E" w14:textId="2296E997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Герундий и инфинитив.</w:t>
            </w: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</w:p>
        </w:tc>
        <w:tc>
          <w:tcPr>
            <w:tcW w:w="1085" w:type="dxa"/>
          </w:tcPr>
          <w:p w14:paraId="2538DDE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11A6D4B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83B67D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5855E57" w14:textId="77777777" w:rsidTr="009A00C7">
        <w:tc>
          <w:tcPr>
            <w:tcW w:w="682" w:type="dxa"/>
          </w:tcPr>
          <w:p w14:paraId="17CD6A2E" w14:textId="5A05194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163</w:t>
            </w:r>
          </w:p>
        </w:tc>
        <w:tc>
          <w:tcPr>
            <w:tcW w:w="1440" w:type="dxa"/>
          </w:tcPr>
          <w:p w14:paraId="3E6F2F18" w14:textId="79D4FF04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22" w:type="dxa"/>
          </w:tcPr>
          <w:p w14:paraId="4A6E7107" w14:textId="128BF8A9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Самостоятельная грамматическая работа</w:t>
            </w:r>
          </w:p>
        </w:tc>
        <w:tc>
          <w:tcPr>
            <w:tcW w:w="1085" w:type="dxa"/>
          </w:tcPr>
          <w:p w14:paraId="09F2F40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889A71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3DCB7D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7F4D4515" w14:textId="77777777" w:rsidTr="009A00C7">
        <w:tc>
          <w:tcPr>
            <w:tcW w:w="682" w:type="dxa"/>
          </w:tcPr>
          <w:p w14:paraId="08810208" w14:textId="10A7AEB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164</w:t>
            </w:r>
          </w:p>
        </w:tc>
        <w:tc>
          <w:tcPr>
            <w:tcW w:w="1440" w:type="dxa"/>
          </w:tcPr>
          <w:p w14:paraId="583798E3" w14:textId="7B4834C9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822" w:type="dxa"/>
          </w:tcPr>
          <w:p w14:paraId="67F12E34" w14:textId="181D41AD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Язык социального общения. Фразовый глагол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="00974552"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hold</w:t>
            </w:r>
          </w:p>
        </w:tc>
        <w:tc>
          <w:tcPr>
            <w:tcW w:w="1085" w:type="dxa"/>
          </w:tcPr>
          <w:p w14:paraId="2A8676C1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386993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DB18BC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5D96B7A1" w14:textId="77777777" w:rsidTr="009A00C7">
        <w:tc>
          <w:tcPr>
            <w:tcW w:w="682" w:type="dxa"/>
          </w:tcPr>
          <w:p w14:paraId="5260425F" w14:textId="0BE71208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165</w:t>
            </w:r>
          </w:p>
        </w:tc>
        <w:tc>
          <w:tcPr>
            <w:tcW w:w="1440" w:type="dxa"/>
          </w:tcPr>
          <w:p w14:paraId="51DF0735" w14:textId="1C1DF86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22" w:type="dxa"/>
          </w:tcPr>
          <w:p w14:paraId="74246E24" w14:textId="0BC0589A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  с лексикой</w:t>
            </w:r>
          </w:p>
        </w:tc>
        <w:tc>
          <w:tcPr>
            <w:tcW w:w="1085" w:type="dxa"/>
          </w:tcPr>
          <w:p w14:paraId="34A25EE1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41EA4B2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A11B07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3EC04761" w14:textId="77777777" w:rsidTr="009A00C7">
        <w:tc>
          <w:tcPr>
            <w:tcW w:w="682" w:type="dxa"/>
          </w:tcPr>
          <w:p w14:paraId="7A0F7E64" w14:textId="3AAB6512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166</w:t>
            </w:r>
          </w:p>
        </w:tc>
        <w:tc>
          <w:tcPr>
            <w:tcW w:w="1440" w:type="dxa"/>
          </w:tcPr>
          <w:p w14:paraId="3F70B98A" w14:textId="44D08614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822" w:type="dxa"/>
          </w:tcPr>
          <w:p w14:paraId="628ABCAC" w14:textId="6D13B06F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Тренировочные лексические упражнения</w:t>
            </w:r>
          </w:p>
        </w:tc>
        <w:tc>
          <w:tcPr>
            <w:tcW w:w="1085" w:type="dxa"/>
          </w:tcPr>
          <w:p w14:paraId="7F74EEA5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3F419D1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68F33B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07963164" w14:textId="77777777" w:rsidTr="009A00C7">
        <w:tc>
          <w:tcPr>
            <w:tcW w:w="682" w:type="dxa"/>
          </w:tcPr>
          <w:p w14:paraId="717F21C9" w14:textId="5C5124C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167</w:t>
            </w:r>
          </w:p>
        </w:tc>
        <w:tc>
          <w:tcPr>
            <w:tcW w:w="1440" w:type="dxa"/>
          </w:tcPr>
          <w:p w14:paraId="35401C26" w14:textId="0EB4793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822" w:type="dxa"/>
          </w:tcPr>
          <w:p w14:paraId="7784A8A8" w14:textId="27647DC6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Аудирование текста "Своенравная Надя"</w:t>
            </w:r>
          </w:p>
        </w:tc>
        <w:tc>
          <w:tcPr>
            <w:tcW w:w="1085" w:type="dxa"/>
          </w:tcPr>
          <w:p w14:paraId="3747207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EB5D471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0A3D102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03C0FF1B" w14:textId="77777777" w:rsidTr="009A00C7">
        <w:tc>
          <w:tcPr>
            <w:tcW w:w="682" w:type="dxa"/>
          </w:tcPr>
          <w:p w14:paraId="27F17FE1" w14:textId="2FFDAE55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168</w:t>
            </w:r>
          </w:p>
        </w:tc>
        <w:tc>
          <w:tcPr>
            <w:tcW w:w="1440" w:type="dxa"/>
          </w:tcPr>
          <w:p w14:paraId="76C39734" w14:textId="3C9C2068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822" w:type="dxa"/>
          </w:tcPr>
          <w:p w14:paraId="488C9622" w14:textId="5539DAB0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Чтение рассказа "Как я стал писателем"</w:t>
            </w:r>
          </w:p>
        </w:tc>
        <w:tc>
          <w:tcPr>
            <w:tcW w:w="1085" w:type="dxa"/>
          </w:tcPr>
          <w:p w14:paraId="5468741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63A52B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68552A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387DE641" w14:textId="77777777" w:rsidTr="009A00C7">
        <w:tc>
          <w:tcPr>
            <w:tcW w:w="682" w:type="dxa"/>
          </w:tcPr>
          <w:p w14:paraId="1E075CE4" w14:textId="3215AEE6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169</w:t>
            </w:r>
          </w:p>
        </w:tc>
        <w:tc>
          <w:tcPr>
            <w:tcW w:w="1440" w:type="dxa"/>
          </w:tcPr>
          <w:p w14:paraId="1B836581" w14:textId="4C940A4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822" w:type="dxa"/>
          </w:tcPr>
          <w:p w14:paraId="1AD9D511" w14:textId="27876FE6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Обсуждение рассказа " Как я стал писателем"</w:t>
            </w:r>
          </w:p>
        </w:tc>
        <w:tc>
          <w:tcPr>
            <w:tcW w:w="1085" w:type="dxa"/>
          </w:tcPr>
          <w:p w14:paraId="31CFA06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54A58BB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03ABD5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ED8A951" w14:textId="77777777" w:rsidTr="009A00C7">
        <w:tc>
          <w:tcPr>
            <w:tcW w:w="682" w:type="dxa"/>
          </w:tcPr>
          <w:p w14:paraId="04E373FE" w14:textId="77777777" w:rsidR="009A00C7" w:rsidRPr="0048070B" w:rsidRDefault="009A00C7" w:rsidP="0048070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170</w:t>
            </w:r>
          </w:p>
          <w:p w14:paraId="50F721E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40" w:type="dxa"/>
          </w:tcPr>
          <w:p w14:paraId="33DD8AE4" w14:textId="665C019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822" w:type="dxa"/>
          </w:tcPr>
          <w:p w14:paraId="55262817" w14:textId="11DC9BDB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Биография известного писателя</w:t>
            </w:r>
          </w:p>
        </w:tc>
        <w:tc>
          <w:tcPr>
            <w:tcW w:w="1085" w:type="dxa"/>
          </w:tcPr>
          <w:p w14:paraId="33DCDD5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B24040F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BC88CA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340049B" w14:textId="77777777" w:rsidTr="009A00C7">
        <w:tc>
          <w:tcPr>
            <w:tcW w:w="682" w:type="dxa"/>
          </w:tcPr>
          <w:p w14:paraId="48E44CAF" w14:textId="24E580DC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171</w:t>
            </w:r>
          </w:p>
        </w:tc>
        <w:tc>
          <w:tcPr>
            <w:tcW w:w="1440" w:type="dxa"/>
          </w:tcPr>
          <w:p w14:paraId="795EC19E" w14:textId="72B6D579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822" w:type="dxa"/>
          </w:tcPr>
          <w:p w14:paraId="4336C7C1" w14:textId="5753D71B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Мир СМИ</w:t>
            </w:r>
          </w:p>
        </w:tc>
        <w:tc>
          <w:tcPr>
            <w:tcW w:w="1085" w:type="dxa"/>
          </w:tcPr>
          <w:p w14:paraId="279A0C9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BE279D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6802C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C262494" w14:textId="77777777" w:rsidTr="009A00C7">
        <w:tc>
          <w:tcPr>
            <w:tcW w:w="682" w:type="dxa"/>
          </w:tcPr>
          <w:p w14:paraId="7DEAD933" w14:textId="138D4A7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172</w:t>
            </w:r>
          </w:p>
        </w:tc>
        <w:tc>
          <w:tcPr>
            <w:tcW w:w="1440" w:type="dxa"/>
          </w:tcPr>
          <w:p w14:paraId="359B680C" w14:textId="6B28834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822" w:type="dxa"/>
          </w:tcPr>
          <w:p w14:paraId="25F36B34" w14:textId="467009A4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Роль СМИ в жизни человека</w:t>
            </w:r>
          </w:p>
        </w:tc>
        <w:tc>
          <w:tcPr>
            <w:tcW w:w="1085" w:type="dxa"/>
          </w:tcPr>
          <w:p w14:paraId="0664716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565E2E4A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622B27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1416B28F" w14:textId="77777777" w:rsidTr="009A00C7">
        <w:tc>
          <w:tcPr>
            <w:tcW w:w="682" w:type="dxa"/>
          </w:tcPr>
          <w:p w14:paraId="1E96A893" w14:textId="2E6FA40F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173</w:t>
            </w:r>
          </w:p>
        </w:tc>
        <w:tc>
          <w:tcPr>
            <w:tcW w:w="1440" w:type="dxa"/>
          </w:tcPr>
          <w:p w14:paraId="14CDC37B" w14:textId="0C424D63" w:rsidR="009A00C7" w:rsidRPr="0048070B" w:rsidRDefault="009A00C7" w:rsidP="0048070B">
            <w:pPr>
              <w:pStyle w:val="a3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822" w:type="dxa"/>
          </w:tcPr>
          <w:p w14:paraId="34D10260" w14:textId="532EA275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 текста</w:t>
            </w:r>
          </w:p>
        </w:tc>
        <w:tc>
          <w:tcPr>
            <w:tcW w:w="1085" w:type="dxa"/>
          </w:tcPr>
          <w:p w14:paraId="5154FBA9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4447539E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F5FAA5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2FA74E32" w14:textId="77777777" w:rsidTr="009A00C7">
        <w:tc>
          <w:tcPr>
            <w:tcW w:w="682" w:type="dxa"/>
          </w:tcPr>
          <w:p w14:paraId="3C237196" w14:textId="0BF5969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174</w:t>
            </w:r>
          </w:p>
        </w:tc>
        <w:tc>
          <w:tcPr>
            <w:tcW w:w="1440" w:type="dxa"/>
          </w:tcPr>
          <w:p w14:paraId="36C96022" w14:textId="669F80CA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822" w:type="dxa"/>
          </w:tcPr>
          <w:p w14:paraId="6679CD9E" w14:textId="3F1B4017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</w:t>
            </w:r>
          </w:p>
        </w:tc>
        <w:tc>
          <w:tcPr>
            <w:tcW w:w="1085" w:type="dxa"/>
          </w:tcPr>
          <w:p w14:paraId="69D21B5C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3C708704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3F88230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00C7" w:rsidRPr="0048070B" w14:paraId="7F10772E" w14:textId="77777777" w:rsidTr="009A00C7">
        <w:tc>
          <w:tcPr>
            <w:tcW w:w="682" w:type="dxa"/>
          </w:tcPr>
          <w:p w14:paraId="0A8F1006" w14:textId="679EC8BD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175</w:t>
            </w:r>
          </w:p>
        </w:tc>
        <w:tc>
          <w:tcPr>
            <w:tcW w:w="1440" w:type="dxa"/>
          </w:tcPr>
          <w:p w14:paraId="2D665CEB" w14:textId="101CBD92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822" w:type="dxa"/>
          </w:tcPr>
          <w:p w14:paraId="4B0779B0" w14:textId="1376872D" w:rsidR="009A00C7" w:rsidRPr="0048070B" w:rsidRDefault="009A00C7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</w:t>
            </w:r>
          </w:p>
        </w:tc>
        <w:tc>
          <w:tcPr>
            <w:tcW w:w="1085" w:type="dxa"/>
          </w:tcPr>
          <w:p w14:paraId="78D4385D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14:paraId="0083496A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7A42446" w14:textId="77777777" w:rsidR="009A00C7" w:rsidRPr="0048070B" w:rsidRDefault="009A00C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F591BAE" w14:textId="6028B263" w:rsidR="00100CEC" w:rsidRPr="0048070B" w:rsidRDefault="00100CEC" w:rsidP="0048070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5D4B1C" w14:textId="77777777" w:rsidR="003D42F0" w:rsidRPr="0048070B" w:rsidRDefault="003D42F0" w:rsidP="00222F58">
      <w:pPr>
        <w:pStyle w:val="a3"/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E65616E" w14:textId="416F13F4" w:rsidR="00974552" w:rsidRPr="0048070B" w:rsidRDefault="00974552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Календарно-тематическое планирование</w:t>
      </w:r>
    </w:p>
    <w:p w14:paraId="4257A708" w14:textId="3CB1A96D" w:rsidR="00974552" w:rsidRPr="0048070B" w:rsidRDefault="00974552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8070B">
        <w:rPr>
          <w:rFonts w:ascii="Times New Roman" w:hAnsi="Times New Roman" w:cs="Times New Roman"/>
          <w:b/>
          <w:bCs/>
          <w:sz w:val="24"/>
          <w:szCs w:val="24"/>
        </w:rPr>
        <w:t>9 класс</w:t>
      </w:r>
    </w:p>
    <w:p w14:paraId="37AFB14D" w14:textId="77777777" w:rsidR="00974552" w:rsidRPr="0048070B" w:rsidRDefault="00974552" w:rsidP="0048070B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653"/>
        <w:gridCol w:w="2043"/>
        <w:gridCol w:w="3381"/>
        <w:gridCol w:w="1004"/>
        <w:gridCol w:w="925"/>
        <w:gridCol w:w="1339"/>
      </w:tblGrid>
      <w:tr w:rsidR="00974552" w:rsidRPr="0048070B" w14:paraId="3EAE518E" w14:textId="77777777" w:rsidTr="009E6BFC">
        <w:tc>
          <w:tcPr>
            <w:tcW w:w="653" w:type="dxa"/>
          </w:tcPr>
          <w:p w14:paraId="6A31B72E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104D423F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2043" w:type="dxa"/>
          </w:tcPr>
          <w:p w14:paraId="7EF318E4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4F0ED0E6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 разделу</w:t>
            </w:r>
          </w:p>
        </w:tc>
        <w:tc>
          <w:tcPr>
            <w:tcW w:w="3381" w:type="dxa"/>
          </w:tcPr>
          <w:p w14:paraId="0670DAF4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929" w:type="dxa"/>
            <w:gridSpan w:val="2"/>
          </w:tcPr>
          <w:p w14:paraId="328C7C7D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 изучения</w:t>
            </w:r>
          </w:p>
          <w:p w14:paraId="52908394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1339" w:type="dxa"/>
          </w:tcPr>
          <w:p w14:paraId="0D149923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Домашнее</w:t>
            </w:r>
          </w:p>
          <w:p w14:paraId="6A439B6B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задание</w:t>
            </w:r>
          </w:p>
        </w:tc>
      </w:tr>
      <w:tr w:rsidR="00974552" w:rsidRPr="0048070B" w14:paraId="029AB5BD" w14:textId="77777777" w:rsidTr="009E6BFC">
        <w:tc>
          <w:tcPr>
            <w:tcW w:w="6077" w:type="dxa"/>
            <w:gridSpan w:val="3"/>
          </w:tcPr>
          <w:p w14:paraId="407B8DD3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04" w:type="dxa"/>
          </w:tcPr>
          <w:p w14:paraId="5EFCBE4D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925" w:type="dxa"/>
          </w:tcPr>
          <w:p w14:paraId="211D8A55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339" w:type="dxa"/>
          </w:tcPr>
          <w:p w14:paraId="0550AA1C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74552" w:rsidRPr="0048070B" w14:paraId="4E3B4F57" w14:textId="77777777" w:rsidTr="009E6BFC">
        <w:tc>
          <w:tcPr>
            <w:tcW w:w="6077" w:type="dxa"/>
            <w:gridSpan w:val="3"/>
          </w:tcPr>
          <w:p w14:paraId="043AC4AB" w14:textId="73F6EC24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Страницы истории: связь прошлого и настоящего.</w:t>
            </w:r>
          </w:p>
        </w:tc>
        <w:tc>
          <w:tcPr>
            <w:tcW w:w="1004" w:type="dxa"/>
          </w:tcPr>
          <w:p w14:paraId="5D977FA8" w14:textId="32E6508A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25" w:type="dxa"/>
          </w:tcPr>
          <w:p w14:paraId="18092EF5" w14:textId="1E1016FF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339" w:type="dxa"/>
          </w:tcPr>
          <w:p w14:paraId="335B3CE1" w14:textId="77777777" w:rsidR="00974552" w:rsidRPr="0048070B" w:rsidRDefault="00974552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D43EE" w:rsidRPr="0048070B" w14:paraId="65A5CF8F" w14:textId="77777777" w:rsidTr="009E6BFC">
        <w:tc>
          <w:tcPr>
            <w:tcW w:w="653" w:type="dxa"/>
          </w:tcPr>
          <w:p w14:paraId="545FA102" w14:textId="00E6BA61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2043" w:type="dxa"/>
          </w:tcPr>
          <w:p w14:paraId="73B0B2D9" w14:textId="6D80B5AA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1" w:type="dxa"/>
          </w:tcPr>
          <w:p w14:paraId="5CCA28F7" w14:textId="52227047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Любите ли вы историю? </w:t>
            </w:r>
          </w:p>
        </w:tc>
        <w:tc>
          <w:tcPr>
            <w:tcW w:w="1004" w:type="dxa"/>
          </w:tcPr>
          <w:p w14:paraId="52926891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5C25E89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CB1A223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7AEE9812" w14:textId="77777777" w:rsidTr="009E6BFC">
        <w:tc>
          <w:tcPr>
            <w:tcW w:w="653" w:type="dxa"/>
          </w:tcPr>
          <w:p w14:paraId="6170E9C7" w14:textId="2E88BEC1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043" w:type="dxa"/>
          </w:tcPr>
          <w:p w14:paraId="43C54FDC" w14:textId="7DC62B5F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1" w:type="dxa"/>
          </w:tcPr>
          <w:p w14:paraId="0395793A" w14:textId="0E3A2A43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</w:t>
            </w:r>
          </w:p>
        </w:tc>
        <w:tc>
          <w:tcPr>
            <w:tcW w:w="1004" w:type="dxa"/>
          </w:tcPr>
          <w:p w14:paraId="1858526E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F5F0DD2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CA1EC2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68F1E1AC" w14:textId="77777777" w:rsidTr="009E6BFC">
        <w:tc>
          <w:tcPr>
            <w:tcW w:w="653" w:type="dxa"/>
          </w:tcPr>
          <w:p w14:paraId="2E4CD1F1" w14:textId="4F0ACFB3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043" w:type="dxa"/>
          </w:tcPr>
          <w:p w14:paraId="541ED780" w14:textId="367ADC04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1" w:type="dxa"/>
          </w:tcPr>
          <w:p w14:paraId="3E3E383F" w14:textId="7B59AE3F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                        «Цивилизации»</w:t>
            </w:r>
          </w:p>
        </w:tc>
        <w:tc>
          <w:tcPr>
            <w:tcW w:w="1004" w:type="dxa"/>
          </w:tcPr>
          <w:p w14:paraId="74008E31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45BEEAD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5E04CD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2AD75372" w14:textId="77777777" w:rsidTr="009E6BFC">
        <w:tc>
          <w:tcPr>
            <w:tcW w:w="653" w:type="dxa"/>
          </w:tcPr>
          <w:p w14:paraId="226B7B72" w14:textId="6CCEE658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043" w:type="dxa"/>
          </w:tcPr>
          <w:p w14:paraId="106B96D7" w14:textId="22574CB6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1" w:type="dxa"/>
          </w:tcPr>
          <w:p w14:paraId="0A866218" w14:textId="48B05DFD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«Три древние цивилизации»</w:t>
            </w:r>
          </w:p>
        </w:tc>
        <w:tc>
          <w:tcPr>
            <w:tcW w:w="1004" w:type="dxa"/>
          </w:tcPr>
          <w:p w14:paraId="606DD7BB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0FA16CB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5495F3C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19321129" w14:textId="77777777" w:rsidTr="009E6BFC">
        <w:tc>
          <w:tcPr>
            <w:tcW w:w="653" w:type="dxa"/>
          </w:tcPr>
          <w:p w14:paraId="21A8FD4E" w14:textId="5867BE18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043" w:type="dxa"/>
          </w:tcPr>
          <w:p w14:paraId="6B0A5859" w14:textId="0A26B1FF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1" w:type="dxa"/>
          </w:tcPr>
          <w:p w14:paraId="06EC4552" w14:textId="311296A4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текстами «Коренные британцы» и «Хитрые кельты»</w:t>
            </w:r>
          </w:p>
        </w:tc>
        <w:tc>
          <w:tcPr>
            <w:tcW w:w="1004" w:type="dxa"/>
          </w:tcPr>
          <w:p w14:paraId="312C1F5A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4BB7AE5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7664356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575AF647" w14:textId="77777777" w:rsidTr="009E6BFC">
        <w:tc>
          <w:tcPr>
            <w:tcW w:w="653" w:type="dxa"/>
          </w:tcPr>
          <w:p w14:paraId="30C92059" w14:textId="1EF48FF0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043" w:type="dxa"/>
          </w:tcPr>
          <w:p w14:paraId="2EEAB0A1" w14:textId="098728E1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1" w:type="dxa"/>
          </w:tcPr>
          <w:p w14:paraId="7C86D019" w14:textId="3129E25A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 – высказывание мнений по теме</w:t>
            </w:r>
          </w:p>
        </w:tc>
        <w:tc>
          <w:tcPr>
            <w:tcW w:w="1004" w:type="dxa"/>
          </w:tcPr>
          <w:p w14:paraId="5AEA5773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B29C718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CC7C846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195A1A0A" w14:textId="77777777" w:rsidTr="009E6BFC">
        <w:tc>
          <w:tcPr>
            <w:tcW w:w="653" w:type="dxa"/>
          </w:tcPr>
          <w:p w14:paraId="57A6DB42" w14:textId="2742AF46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043" w:type="dxa"/>
          </w:tcPr>
          <w:p w14:paraId="3736482C" w14:textId="2137FDC8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1" w:type="dxa"/>
          </w:tcPr>
          <w:p w14:paraId="387B879E" w14:textId="2EDD6931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Грамматический практикум: Продолженное время. </w:t>
            </w:r>
          </w:p>
        </w:tc>
        <w:tc>
          <w:tcPr>
            <w:tcW w:w="1004" w:type="dxa"/>
          </w:tcPr>
          <w:p w14:paraId="760E84B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607971D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C3CF39A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2D446359" w14:textId="77777777" w:rsidTr="009E6BFC">
        <w:tc>
          <w:tcPr>
            <w:tcW w:w="653" w:type="dxa"/>
          </w:tcPr>
          <w:p w14:paraId="30A5A2DD" w14:textId="444AD60A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043" w:type="dxa"/>
          </w:tcPr>
          <w:p w14:paraId="5D65B8B9" w14:textId="7C0FA46A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1" w:type="dxa"/>
          </w:tcPr>
          <w:p w14:paraId="226C7324" w14:textId="7F19561D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Грамматический практикум: Артикли</w:t>
            </w:r>
          </w:p>
        </w:tc>
        <w:tc>
          <w:tcPr>
            <w:tcW w:w="1004" w:type="dxa"/>
          </w:tcPr>
          <w:p w14:paraId="3589EF11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7A5217E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50288BB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2238C9DB" w14:textId="77777777" w:rsidTr="009E6BFC">
        <w:tc>
          <w:tcPr>
            <w:tcW w:w="653" w:type="dxa"/>
          </w:tcPr>
          <w:p w14:paraId="33A41903" w14:textId="06020DA9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043" w:type="dxa"/>
          </w:tcPr>
          <w:p w14:paraId="39604D19" w14:textId="7F2370A3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81" w:type="dxa"/>
          </w:tcPr>
          <w:p w14:paraId="3E7A9D16" w14:textId="0A098429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Грамматический практикум: предлоги времени</w:t>
            </w:r>
          </w:p>
        </w:tc>
        <w:tc>
          <w:tcPr>
            <w:tcW w:w="1004" w:type="dxa"/>
          </w:tcPr>
          <w:p w14:paraId="00E9292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BDBFCE2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81236D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38BE9835" w14:textId="77777777" w:rsidTr="009E6BFC">
        <w:tc>
          <w:tcPr>
            <w:tcW w:w="653" w:type="dxa"/>
          </w:tcPr>
          <w:p w14:paraId="77A489B2" w14:textId="17D2BF93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043" w:type="dxa"/>
          </w:tcPr>
          <w:p w14:paraId="7E435D85" w14:textId="0DA5206B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81" w:type="dxa"/>
          </w:tcPr>
          <w:p w14:paraId="7967B677" w14:textId="2E7F1B77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Работа над текстом «Правление Тюдоров»</w:t>
            </w:r>
          </w:p>
        </w:tc>
        <w:tc>
          <w:tcPr>
            <w:tcW w:w="1004" w:type="dxa"/>
          </w:tcPr>
          <w:p w14:paraId="1ACFFCE0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824EAC7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B4FA01E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6FE973E8" w14:textId="77777777" w:rsidTr="009E6BFC">
        <w:tc>
          <w:tcPr>
            <w:tcW w:w="653" w:type="dxa"/>
          </w:tcPr>
          <w:p w14:paraId="02E20618" w14:textId="0B0C2034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043" w:type="dxa"/>
          </w:tcPr>
          <w:p w14:paraId="34107C38" w14:textId="12D95E73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81" w:type="dxa"/>
          </w:tcPr>
          <w:p w14:paraId="777A3E58" w14:textId="1F74BB42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Знаменитые люди. </w:t>
            </w:r>
          </w:p>
        </w:tc>
        <w:tc>
          <w:tcPr>
            <w:tcW w:w="1004" w:type="dxa"/>
          </w:tcPr>
          <w:p w14:paraId="27B6AA2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5AB9C6D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39CC2C9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5763F260" w14:textId="77777777" w:rsidTr="009E6BFC">
        <w:tc>
          <w:tcPr>
            <w:tcW w:w="653" w:type="dxa"/>
          </w:tcPr>
          <w:p w14:paraId="6A1071C8" w14:textId="6B3C2E66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043" w:type="dxa"/>
          </w:tcPr>
          <w:p w14:paraId="13E9F215" w14:textId="38091062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81" w:type="dxa"/>
          </w:tcPr>
          <w:p w14:paraId="10F8BCBD" w14:textId="5C408CE5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Фразовый глагол «Выбирать». Самостоятельная грамматическая работа.</w:t>
            </w:r>
          </w:p>
        </w:tc>
        <w:tc>
          <w:tcPr>
            <w:tcW w:w="1004" w:type="dxa"/>
          </w:tcPr>
          <w:p w14:paraId="316D5F79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BF4835E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E6081E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6C62E7CB" w14:textId="77777777" w:rsidTr="009E6BFC">
        <w:tc>
          <w:tcPr>
            <w:tcW w:w="653" w:type="dxa"/>
          </w:tcPr>
          <w:p w14:paraId="3056321B" w14:textId="7ECCF224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043" w:type="dxa"/>
          </w:tcPr>
          <w:p w14:paraId="75CCF87E" w14:textId="4EC658B1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81" w:type="dxa"/>
          </w:tcPr>
          <w:p w14:paraId="5365ECF0" w14:textId="336A16B1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Множественное число латинских и греческих заимствований.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4" w:type="dxa"/>
          </w:tcPr>
          <w:p w14:paraId="083F9413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A204B10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EC5418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7BFAB930" w14:textId="77777777" w:rsidTr="009E6BFC">
        <w:tc>
          <w:tcPr>
            <w:tcW w:w="653" w:type="dxa"/>
          </w:tcPr>
          <w:p w14:paraId="2963571A" w14:textId="17724F49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043" w:type="dxa"/>
          </w:tcPr>
          <w:p w14:paraId="631139C3" w14:textId="2A455704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81" w:type="dxa"/>
          </w:tcPr>
          <w:p w14:paraId="26E1EC52" w14:textId="07F5548D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Разница слов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historic / historical</w:t>
            </w:r>
          </w:p>
        </w:tc>
        <w:tc>
          <w:tcPr>
            <w:tcW w:w="1004" w:type="dxa"/>
          </w:tcPr>
          <w:p w14:paraId="4433D0A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2D80F07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5C54528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1E5236F5" w14:textId="77777777" w:rsidTr="009E6BFC">
        <w:tc>
          <w:tcPr>
            <w:tcW w:w="653" w:type="dxa"/>
          </w:tcPr>
          <w:p w14:paraId="16FE3870" w14:textId="31D7D44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43" w:type="dxa"/>
          </w:tcPr>
          <w:p w14:paraId="31C7EE8A" w14:textId="412810B1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81" w:type="dxa"/>
          </w:tcPr>
          <w:p w14:paraId="5E16F368" w14:textId="448B384D" w:rsidR="004D43EE" w:rsidRPr="0048070B" w:rsidRDefault="004D43EE" w:rsidP="0048070B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004" w:type="dxa"/>
          </w:tcPr>
          <w:p w14:paraId="3184BD5D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C6177CB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23D8CD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1A10908D" w14:textId="77777777" w:rsidTr="009E6BFC">
        <w:tc>
          <w:tcPr>
            <w:tcW w:w="653" w:type="dxa"/>
          </w:tcPr>
          <w:p w14:paraId="5C9F6657" w14:textId="2F35892F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43" w:type="dxa"/>
          </w:tcPr>
          <w:p w14:paraId="6A25F3D7" w14:textId="391520C8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81" w:type="dxa"/>
          </w:tcPr>
          <w:p w14:paraId="4D086FF2" w14:textId="5476C0C6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рамматическая контрольная работа</w:t>
            </w:r>
          </w:p>
        </w:tc>
        <w:tc>
          <w:tcPr>
            <w:tcW w:w="1004" w:type="dxa"/>
          </w:tcPr>
          <w:p w14:paraId="57BB85E2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00C0951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8CE3693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52DD4909" w14:textId="77777777" w:rsidTr="009E6BFC">
        <w:tc>
          <w:tcPr>
            <w:tcW w:w="653" w:type="dxa"/>
          </w:tcPr>
          <w:p w14:paraId="08864179" w14:textId="32EB0DA1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43" w:type="dxa"/>
          </w:tcPr>
          <w:p w14:paraId="218A870A" w14:textId="7A976142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81" w:type="dxa"/>
          </w:tcPr>
          <w:p w14:paraId="5A6B5A6E" w14:textId="09A31923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1</w:t>
            </w:r>
          </w:p>
        </w:tc>
        <w:tc>
          <w:tcPr>
            <w:tcW w:w="1004" w:type="dxa"/>
          </w:tcPr>
          <w:p w14:paraId="637918F5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7BF5788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28DBECB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4FEE53CE" w14:textId="77777777" w:rsidTr="009E6BFC">
        <w:tc>
          <w:tcPr>
            <w:tcW w:w="653" w:type="dxa"/>
          </w:tcPr>
          <w:p w14:paraId="0E47CF91" w14:textId="2A62F3D8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43" w:type="dxa"/>
          </w:tcPr>
          <w:p w14:paraId="73F2935D" w14:textId="1C7B218E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81" w:type="dxa"/>
          </w:tcPr>
          <w:p w14:paraId="3C0C3EA3" w14:textId="51081859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текста с выбором соответствий и установлением одного правильного ответа из 3-х (формат ЕГЭ).</w:t>
            </w:r>
          </w:p>
        </w:tc>
        <w:tc>
          <w:tcPr>
            <w:tcW w:w="1004" w:type="dxa"/>
          </w:tcPr>
          <w:p w14:paraId="3CCBC3C3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021F3CB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192986C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505F3FBD" w14:textId="77777777" w:rsidTr="009E6BFC">
        <w:tc>
          <w:tcPr>
            <w:tcW w:w="653" w:type="dxa"/>
          </w:tcPr>
          <w:p w14:paraId="0511E73F" w14:textId="521ED4AF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43" w:type="dxa"/>
          </w:tcPr>
          <w:p w14:paraId="1AE11476" w14:textId="3AC312BD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81" w:type="dxa"/>
          </w:tcPr>
          <w:p w14:paraId="47DAABAA" w14:textId="3E9AF6DB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«Творения человечества»</w:t>
            </w:r>
          </w:p>
        </w:tc>
        <w:tc>
          <w:tcPr>
            <w:tcW w:w="1004" w:type="dxa"/>
          </w:tcPr>
          <w:p w14:paraId="2AF86676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67F7E35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41979B7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61BBE6CB" w14:textId="77777777" w:rsidTr="009E6BFC">
        <w:tc>
          <w:tcPr>
            <w:tcW w:w="653" w:type="dxa"/>
          </w:tcPr>
          <w:p w14:paraId="6252898F" w14:textId="2C40E18C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43" w:type="dxa"/>
          </w:tcPr>
          <w:p w14:paraId="13742D9C" w14:textId="68B2A171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81" w:type="dxa"/>
          </w:tcPr>
          <w:p w14:paraId="6B067A68" w14:textId="5691B2A4" w:rsidR="004D43EE" w:rsidRPr="0048070B" w:rsidRDefault="004D43EE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 «Творения человечества»</w:t>
            </w:r>
          </w:p>
        </w:tc>
        <w:tc>
          <w:tcPr>
            <w:tcW w:w="1004" w:type="dxa"/>
          </w:tcPr>
          <w:p w14:paraId="7292E595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87E8470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8AB612D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6CAB3398" w14:textId="77777777" w:rsidTr="009E6BFC">
        <w:tc>
          <w:tcPr>
            <w:tcW w:w="653" w:type="dxa"/>
          </w:tcPr>
          <w:p w14:paraId="711D22D4" w14:textId="7B9C03E0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43" w:type="dxa"/>
          </w:tcPr>
          <w:p w14:paraId="05CE11CF" w14:textId="27E86284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81" w:type="dxa"/>
          </w:tcPr>
          <w:p w14:paraId="4D8DF02A" w14:textId="59FD184F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                "Изобретения человечества"</w:t>
            </w:r>
          </w:p>
        </w:tc>
        <w:tc>
          <w:tcPr>
            <w:tcW w:w="1004" w:type="dxa"/>
          </w:tcPr>
          <w:p w14:paraId="59435D6A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8638367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CB4BC5D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12423F13" w14:textId="77777777" w:rsidTr="009E6BFC">
        <w:tc>
          <w:tcPr>
            <w:tcW w:w="653" w:type="dxa"/>
          </w:tcPr>
          <w:p w14:paraId="7EE73923" w14:textId="5B605D7F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43" w:type="dxa"/>
          </w:tcPr>
          <w:p w14:paraId="0787FBB7" w14:textId="19181C1A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81" w:type="dxa"/>
          </w:tcPr>
          <w:p w14:paraId="06D042AC" w14:textId="5D9A65FD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№2</w:t>
            </w:r>
          </w:p>
        </w:tc>
        <w:tc>
          <w:tcPr>
            <w:tcW w:w="1004" w:type="dxa"/>
          </w:tcPr>
          <w:p w14:paraId="7E9A73E2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65C962C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8F9CD35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05270321" w14:textId="77777777" w:rsidTr="009E6BFC">
        <w:tc>
          <w:tcPr>
            <w:tcW w:w="653" w:type="dxa"/>
          </w:tcPr>
          <w:p w14:paraId="1AAC6CA9" w14:textId="79FA4DE8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43" w:type="dxa"/>
          </w:tcPr>
          <w:p w14:paraId="63D16243" w14:textId="4CFAC31F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81" w:type="dxa"/>
          </w:tcPr>
          <w:p w14:paraId="72B3A07E" w14:textId="3178D32E" w:rsidR="004D43EE" w:rsidRPr="0048070B" w:rsidRDefault="004D43EE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№2</w:t>
            </w:r>
          </w:p>
        </w:tc>
        <w:tc>
          <w:tcPr>
            <w:tcW w:w="1004" w:type="dxa"/>
          </w:tcPr>
          <w:p w14:paraId="70210126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D3606EA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B41F70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735E32CC" w14:textId="77777777" w:rsidTr="009E6BFC">
        <w:tc>
          <w:tcPr>
            <w:tcW w:w="653" w:type="dxa"/>
          </w:tcPr>
          <w:p w14:paraId="127A870F" w14:textId="175E1F72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43" w:type="dxa"/>
          </w:tcPr>
          <w:p w14:paraId="019C050C" w14:textId="4B1C6682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81" w:type="dxa"/>
          </w:tcPr>
          <w:p w14:paraId="597A527B" w14:textId="3E9F4778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Великие изобретения в мировой истории (Диалог)</w:t>
            </w:r>
          </w:p>
        </w:tc>
        <w:tc>
          <w:tcPr>
            <w:tcW w:w="1004" w:type="dxa"/>
          </w:tcPr>
          <w:p w14:paraId="44BB3092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C4327F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760B075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0E55E748" w14:textId="77777777" w:rsidTr="009E6BFC">
        <w:tc>
          <w:tcPr>
            <w:tcW w:w="653" w:type="dxa"/>
          </w:tcPr>
          <w:p w14:paraId="7FCFA215" w14:textId="5B8D6C8E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43" w:type="dxa"/>
          </w:tcPr>
          <w:p w14:paraId="5B8A0812" w14:textId="1B9578CC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81" w:type="dxa"/>
          </w:tcPr>
          <w:p w14:paraId="596491E6" w14:textId="5EDA72F1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Тематической лексикой: Страницы Истории</w:t>
            </w:r>
          </w:p>
        </w:tc>
        <w:tc>
          <w:tcPr>
            <w:tcW w:w="1004" w:type="dxa"/>
          </w:tcPr>
          <w:p w14:paraId="023E0BF6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15D82F5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B75B96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46FF7BAB" w14:textId="77777777" w:rsidTr="009E6BFC">
        <w:tc>
          <w:tcPr>
            <w:tcW w:w="653" w:type="dxa"/>
          </w:tcPr>
          <w:p w14:paraId="4DB8CF6B" w14:textId="662650A8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43" w:type="dxa"/>
          </w:tcPr>
          <w:p w14:paraId="45FA27FE" w14:textId="72B5D683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81" w:type="dxa"/>
          </w:tcPr>
          <w:p w14:paraId="28DD193C" w14:textId="4175028E" w:rsidR="004D43EE" w:rsidRPr="0048070B" w:rsidRDefault="004D43EE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Тематической лексикой: Страницы Истории</w:t>
            </w:r>
          </w:p>
        </w:tc>
        <w:tc>
          <w:tcPr>
            <w:tcW w:w="1004" w:type="dxa"/>
          </w:tcPr>
          <w:p w14:paraId="451DE418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6C449A2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3498851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1DE91EF9" w14:textId="77777777" w:rsidTr="009E6BFC">
        <w:tc>
          <w:tcPr>
            <w:tcW w:w="653" w:type="dxa"/>
          </w:tcPr>
          <w:p w14:paraId="1096603E" w14:textId="4BD0461F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43" w:type="dxa"/>
          </w:tcPr>
          <w:p w14:paraId="73F6EF01" w14:textId="44F9FFBC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81" w:type="dxa"/>
          </w:tcPr>
          <w:p w14:paraId="633BFA50" w14:textId="7D786F66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Оружие в разные эпохи</w:t>
            </w:r>
          </w:p>
        </w:tc>
        <w:tc>
          <w:tcPr>
            <w:tcW w:w="1004" w:type="dxa"/>
          </w:tcPr>
          <w:p w14:paraId="0EFEC022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E1D8F7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F16EF5A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7C4C8958" w14:textId="77777777" w:rsidTr="009E6BFC">
        <w:tc>
          <w:tcPr>
            <w:tcW w:w="653" w:type="dxa"/>
          </w:tcPr>
          <w:p w14:paraId="1355F0AE" w14:textId="0CF3B633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43" w:type="dxa"/>
          </w:tcPr>
          <w:p w14:paraId="62FEFBDB" w14:textId="0BCB057C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81" w:type="dxa"/>
          </w:tcPr>
          <w:p w14:paraId="6B10E6AF" w14:textId="105692D2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"Разные события в военной истории Европы"</w:t>
            </w:r>
          </w:p>
        </w:tc>
        <w:tc>
          <w:tcPr>
            <w:tcW w:w="1004" w:type="dxa"/>
          </w:tcPr>
          <w:p w14:paraId="026EB785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C832B2D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F1C5096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4D0EEE90" w14:textId="77777777" w:rsidTr="009E6BFC">
        <w:tc>
          <w:tcPr>
            <w:tcW w:w="653" w:type="dxa"/>
          </w:tcPr>
          <w:p w14:paraId="57EED76A" w14:textId="596F7394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043" w:type="dxa"/>
          </w:tcPr>
          <w:p w14:paraId="00CAD1A8" w14:textId="78FB6A39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81" w:type="dxa"/>
          </w:tcPr>
          <w:p w14:paraId="7FD9CCD4" w14:textId="110791B2" w:rsidR="004D43EE" w:rsidRPr="0048070B" w:rsidRDefault="004D43EE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"Разные события в военной истории Европы"</w:t>
            </w:r>
          </w:p>
        </w:tc>
        <w:tc>
          <w:tcPr>
            <w:tcW w:w="1004" w:type="dxa"/>
          </w:tcPr>
          <w:p w14:paraId="6193E710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214348C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30894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70ABC057" w14:textId="77777777" w:rsidTr="009E6BFC">
        <w:tc>
          <w:tcPr>
            <w:tcW w:w="653" w:type="dxa"/>
          </w:tcPr>
          <w:p w14:paraId="1F3DE2BE" w14:textId="7705255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43" w:type="dxa"/>
          </w:tcPr>
          <w:p w14:paraId="24304A8C" w14:textId="515E640C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81" w:type="dxa"/>
          </w:tcPr>
          <w:p w14:paraId="6BA8A730" w14:textId="644B3204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с общим пониманием и выходом на монологическую речь</w:t>
            </w:r>
          </w:p>
        </w:tc>
        <w:tc>
          <w:tcPr>
            <w:tcW w:w="1004" w:type="dxa"/>
          </w:tcPr>
          <w:p w14:paraId="4022BD78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FCB8721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E0BAAF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702AA018" w14:textId="77777777" w:rsidTr="009E6BFC">
        <w:tc>
          <w:tcPr>
            <w:tcW w:w="653" w:type="dxa"/>
          </w:tcPr>
          <w:p w14:paraId="07FEC34B" w14:textId="2A10376F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43" w:type="dxa"/>
          </w:tcPr>
          <w:p w14:paraId="5396C71F" w14:textId="4E28C399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81" w:type="dxa"/>
          </w:tcPr>
          <w:p w14:paraId="5A61D6EA" w14:textId="68AAB81F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«Народы мира»</w:t>
            </w:r>
          </w:p>
        </w:tc>
        <w:tc>
          <w:tcPr>
            <w:tcW w:w="1004" w:type="dxa"/>
          </w:tcPr>
          <w:p w14:paraId="767EA300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3402897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F6210C7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2D9A1859" w14:textId="77777777" w:rsidTr="009E6BFC">
        <w:tc>
          <w:tcPr>
            <w:tcW w:w="653" w:type="dxa"/>
          </w:tcPr>
          <w:p w14:paraId="2E4CB806" w14:textId="58EFACD3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43" w:type="dxa"/>
          </w:tcPr>
          <w:p w14:paraId="503C8908" w14:textId="3CFF9FFB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81" w:type="dxa"/>
          </w:tcPr>
          <w:p w14:paraId="3D61E35B" w14:textId="030EC93C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Яркие события в военной истории Европы.</w:t>
            </w:r>
          </w:p>
        </w:tc>
        <w:tc>
          <w:tcPr>
            <w:tcW w:w="1004" w:type="dxa"/>
          </w:tcPr>
          <w:p w14:paraId="6F5BDFAA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2A07325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06E2BFB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10D57A3F" w14:textId="77777777" w:rsidTr="009E6BFC">
        <w:tc>
          <w:tcPr>
            <w:tcW w:w="653" w:type="dxa"/>
          </w:tcPr>
          <w:p w14:paraId="0BA4D1D9" w14:textId="2DD13C7E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43" w:type="dxa"/>
          </w:tcPr>
          <w:p w14:paraId="4D131832" w14:textId="362700BE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81" w:type="dxa"/>
          </w:tcPr>
          <w:p w14:paraId="70941000" w14:textId="694ABE4A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Наполеон</w:t>
            </w:r>
          </w:p>
        </w:tc>
        <w:tc>
          <w:tcPr>
            <w:tcW w:w="1004" w:type="dxa"/>
          </w:tcPr>
          <w:p w14:paraId="7B36C808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FA4DACE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6B136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2DFC1253" w14:textId="77777777" w:rsidTr="009E6BFC">
        <w:tc>
          <w:tcPr>
            <w:tcW w:w="653" w:type="dxa"/>
          </w:tcPr>
          <w:p w14:paraId="68BF6C2C" w14:textId="5D4A1A06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43" w:type="dxa"/>
          </w:tcPr>
          <w:p w14:paraId="12A5B10C" w14:textId="6AFE99D3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81" w:type="dxa"/>
          </w:tcPr>
          <w:p w14:paraId="7985E3C3" w14:textId="7372FF43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Диало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расспрос "Музеи"</w:t>
            </w:r>
          </w:p>
        </w:tc>
        <w:tc>
          <w:tcPr>
            <w:tcW w:w="1004" w:type="dxa"/>
          </w:tcPr>
          <w:p w14:paraId="207F97D8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9F0F170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6B49D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52DBA35D" w14:textId="77777777" w:rsidTr="009E6BFC">
        <w:tc>
          <w:tcPr>
            <w:tcW w:w="653" w:type="dxa"/>
          </w:tcPr>
          <w:p w14:paraId="3A57B87E" w14:textId="5487F481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43" w:type="dxa"/>
          </w:tcPr>
          <w:p w14:paraId="524D9868" w14:textId="3902D245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81" w:type="dxa"/>
          </w:tcPr>
          <w:p w14:paraId="05DCB76F" w14:textId="1DB7B124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аудирования с полным пониманием прослушанного текста</w:t>
            </w:r>
          </w:p>
        </w:tc>
        <w:tc>
          <w:tcPr>
            <w:tcW w:w="1004" w:type="dxa"/>
          </w:tcPr>
          <w:p w14:paraId="7F75D52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67ED2A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A63D47E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5F82B046" w14:textId="77777777" w:rsidTr="009E6BFC">
        <w:tc>
          <w:tcPr>
            <w:tcW w:w="653" w:type="dxa"/>
          </w:tcPr>
          <w:p w14:paraId="4F170C76" w14:textId="07A308A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43" w:type="dxa"/>
          </w:tcPr>
          <w:p w14:paraId="4245F75D" w14:textId="69700E4A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81" w:type="dxa"/>
          </w:tcPr>
          <w:p w14:paraId="112F853A" w14:textId="78666A47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понимания прочитанного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текста</w:t>
            </w:r>
          </w:p>
        </w:tc>
        <w:tc>
          <w:tcPr>
            <w:tcW w:w="1004" w:type="dxa"/>
          </w:tcPr>
          <w:p w14:paraId="6716BEC3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EA11D9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5FA5459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68136903" w14:textId="77777777" w:rsidTr="009E6BFC">
        <w:tc>
          <w:tcPr>
            <w:tcW w:w="653" w:type="dxa"/>
          </w:tcPr>
          <w:p w14:paraId="33B15462" w14:textId="6374CC52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43" w:type="dxa"/>
          </w:tcPr>
          <w:p w14:paraId="34FEFD1B" w14:textId="773E8831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81" w:type="dxa"/>
          </w:tcPr>
          <w:p w14:paraId="3540D5EB" w14:textId="251728A3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грамматическая контрольная работа</w:t>
            </w:r>
          </w:p>
        </w:tc>
        <w:tc>
          <w:tcPr>
            <w:tcW w:w="1004" w:type="dxa"/>
          </w:tcPr>
          <w:p w14:paraId="135B5B6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2CF7A9B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9F5882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1D03B842" w14:textId="77777777" w:rsidTr="009E6BFC">
        <w:tc>
          <w:tcPr>
            <w:tcW w:w="653" w:type="dxa"/>
          </w:tcPr>
          <w:p w14:paraId="1345477F" w14:textId="3743ED12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043" w:type="dxa"/>
          </w:tcPr>
          <w:p w14:paraId="63D499F1" w14:textId="39C24F85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81" w:type="dxa"/>
          </w:tcPr>
          <w:p w14:paraId="6E22A557" w14:textId="7C2AC8E2" w:rsidR="004D43EE" w:rsidRPr="0048070B" w:rsidRDefault="004D43EE" w:rsidP="0048070B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грамматическая контрольная работа</w:t>
            </w:r>
          </w:p>
        </w:tc>
        <w:tc>
          <w:tcPr>
            <w:tcW w:w="1004" w:type="dxa"/>
          </w:tcPr>
          <w:p w14:paraId="422DDEEF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4CE590D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B3B4CF2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77A4B31D" w14:textId="77777777" w:rsidTr="009E6BFC">
        <w:tc>
          <w:tcPr>
            <w:tcW w:w="653" w:type="dxa"/>
          </w:tcPr>
          <w:p w14:paraId="4BB0869C" w14:textId="1A0B609B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043" w:type="dxa"/>
          </w:tcPr>
          <w:p w14:paraId="4E28E570" w14:textId="137194FD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81" w:type="dxa"/>
          </w:tcPr>
          <w:p w14:paraId="11F6E091" w14:textId="047EAAF1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Заполнение миграционных карт. Письмо.</w:t>
            </w:r>
          </w:p>
        </w:tc>
        <w:tc>
          <w:tcPr>
            <w:tcW w:w="1004" w:type="dxa"/>
          </w:tcPr>
          <w:p w14:paraId="4711DD36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36045D9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645884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3C93C321" w14:textId="77777777" w:rsidTr="009E6BFC">
        <w:tc>
          <w:tcPr>
            <w:tcW w:w="653" w:type="dxa"/>
          </w:tcPr>
          <w:p w14:paraId="047866C9" w14:textId="46371E0D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043" w:type="dxa"/>
          </w:tcPr>
          <w:p w14:paraId="1A0BDB41" w14:textId="0D238346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81" w:type="dxa"/>
          </w:tcPr>
          <w:p w14:paraId="53E702DC" w14:textId="0A709C19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3</w:t>
            </w:r>
          </w:p>
        </w:tc>
        <w:tc>
          <w:tcPr>
            <w:tcW w:w="1004" w:type="dxa"/>
          </w:tcPr>
          <w:p w14:paraId="60659F3E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59AE7E3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2BECB8E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43EE" w:rsidRPr="0048070B" w14:paraId="7AE4FC48" w14:textId="77777777" w:rsidTr="009E6BFC">
        <w:tc>
          <w:tcPr>
            <w:tcW w:w="653" w:type="dxa"/>
          </w:tcPr>
          <w:p w14:paraId="0BB199D7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14:paraId="37678035" w14:textId="4A0B238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.</w:t>
            </w:r>
          </w:p>
        </w:tc>
        <w:tc>
          <w:tcPr>
            <w:tcW w:w="3381" w:type="dxa"/>
          </w:tcPr>
          <w:p w14:paraId="18AE4673" w14:textId="2AE74ED9" w:rsidR="004D43EE" w:rsidRPr="0048070B" w:rsidRDefault="004D43EE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Человек и общество</w:t>
            </w:r>
          </w:p>
        </w:tc>
        <w:tc>
          <w:tcPr>
            <w:tcW w:w="1004" w:type="dxa"/>
          </w:tcPr>
          <w:p w14:paraId="70D17168" w14:textId="5578E90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25" w:type="dxa"/>
          </w:tcPr>
          <w:p w14:paraId="2DF8957F" w14:textId="35122DDB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339" w:type="dxa"/>
          </w:tcPr>
          <w:p w14:paraId="348C0693" w14:textId="77777777" w:rsidR="004D43EE" w:rsidRPr="0048070B" w:rsidRDefault="004D43EE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4556ECEE" w14:textId="77777777" w:rsidTr="009E6BFC">
        <w:tc>
          <w:tcPr>
            <w:tcW w:w="653" w:type="dxa"/>
          </w:tcPr>
          <w:p w14:paraId="3DAF4FEA" w14:textId="2FB10D64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41</w:t>
            </w:r>
          </w:p>
        </w:tc>
        <w:tc>
          <w:tcPr>
            <w:tcW w:w="2043" w:type="dxa"/>
          </w:tcPr>
          <w:p w14:paraId="0999A44B" w14:textId="45C2BFD1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1" w:type="dxa"/>
          </w:tcPr>
          <w:p w14:paraId="66409461" w14:textId="606294AF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Что вы думаете о политике? </w:t>
            </w:r>
          </w:p>
        </w:tc>
        <w:tc>
          <w:tcPr>
            <w:tcW w:w="1004" w:type="dxa"/>
          </w:tcPr>
          <w:p w14:paraId="568943D9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AFCCA46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EE8D597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1E063D7A" w14:textId="77777777" w:rsidTr="009E6BFC">
        <w:tc>
          <w:tcPr>
            <w:tcW w:w="653" w:type="dxa"/>
          </w:tcPr>
          <w:p w14:paraId="32CC2FAB" w14:textId="365B921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2043" w:type="dxa"/>
          </w:tcPr>
          <w:p w14:paraId="5E4D785A" w14:textId="5B4595A8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1" w:type="dxa"/>
          </w:tcPr>
          <w:p w14:paraId="5D0F0E9A" w14:textId="40EEDA8F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</w:t>
            </w:r>
          </w:p>
        </w:tc>
        <w:tc>
          <w:tcPr>
            <w:tcW w:w="1004" w:type="dxa"/>
          </w:tcPr>
          <w:p w14:paraId="25B01818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F9904A4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54030F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59C0B34F" w14:textId="77777777" w:rsidTr="009E6BFC">
        <w:tc>
          <w:tcPr>
            <w:tcW w:w="653" w:type="dxa"/>
          </w:tcPr>
          <w:p w14:paraId="707141CA" w14:textId="7200513F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2043" w:type="dxa"/>
          </w:tcPr>
          <w:p w14:paraId="43F5E5BB" w14:textId="178B3AFB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1" w:type="dxa"/>
          </w:tcPr>
          <w:p w14:paraId="4B7B20CF" w14:textId="264389C0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</w:t>
            </w:r>
          </w:p>
        </w:tc>
        <w:tc>
          <w:tcPr>
            <w:tcW w:w="1004" w:type="dxa"/>
          </w:tcPr>
          <w:p w14:paraId="4DA671ED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56D6AF1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1AC4ADC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085A0BF1" w14:textId="77777777" w:rsidTr="009E6BFC">
        <w:tc>
          <w:tcPr>
            <w:tcW w:w="653" w:type="dxa"/>
          </w:tcPr>
          <w:p w14:paraId="50ABD249" w14:textId="1139D660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2043" w:type="dxa"/>
          </w:tcPr>
          <w:p w14:paraId="6AAF2CA2" w14:textId="536266B4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1" w:type="dxa"/>
          </w:tcPr>
          <w:p w14:paraId="5D503531" w14:textId="08085083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Активизация новых лексических единиц в речи.</w:t>
            </w:r>
          </w:p>
        </w:tc>
        <w:tc>
          <w:tcPr>
            <w:tcW w:w="1004" w:type="dxa"/>
          </w:tcPr>
          <w:p w14:paraId="691579AE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7EA0317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785855C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4B7396D4" w14:textId="77777777" w:rsidTr="009E6BFC">
        <w:tc>
          <w:tcPr>
            <w:tcW w:w="653" w:type="dxa"/>
          </w:tcPr>
          <w:p w14:paraId="0188D726" w14:textId="72E1D758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2043" w:type="dxa"/>
          </w:tcPr>
          <w:p w14:paraId="79B281ED" w14:textId="010AF816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1" w:type="dxa"/>
          </w:tcPr>
          <w:p w14:paraId="502F58FC" w14:textId="42056930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текстом «Нобелевские призеры» </w:t>
            </w:r>
          </w:p>
        </w:tc>
        <w:tc>
          <w:tcPr>
            <w:tcW w:w="1004" w:type="dxa"/>
          </w:tcPr>
          <w:p w14:paraId="4375928A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0838D8E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DA36C3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4AD35335" w14:textId="77777777" w:rsidTr="009E6BFC">
        <w:tc>
          <w:tcPr>
            <w:tcW w:w="653" w:type="dxa"/>
          </w:tcPr>
          <w:p w14:paraId="2C6E2180" w14:textId="5D0F4D31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46</w:t>
            </w:r>
          </w:p>
        </w:tc>
        <w:tc>
          <w:tcPr>
            <w:tcW w:w="2043" w:type="dxa"/>
          </w:tcPr>
          <w:p w14:paraId="18080737" w14:textId="1CDC1EAA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1" w:type="dxa"/>
          </w:tcPr>
          <w:p w14:paraId="0709890C" w14:textId="64A127BC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"Всемирно известные политики"</w:t>
            </w:r>
          </w:p>
        </w:tc>
        <w:tc>
          <w:tcPr>
            <w:tcW w:w="1004" w:type="dxa"/>
          </w:tcPr>
          <w:p w14:paraId="13DB5074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FAA235E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D1BB3F4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39108C90" w14:textId="77777777" w:rsidTr="009E6BFC">
        <w:tc>
          <w:tcPr>
            <w:tcW w:w="653" w:type="dxa"/>
          </w:tcPr>
          <w:p w14:paraId="282C019B" w14:textId="2F114551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47</w:t>
            </w:r>
          </w:p>
        </w:tc>
        <w:tc>
          <w:tcPr>
            <w:tcW w:w="2043" w:type="dxa"/>
          </w:tcPr>
          <w:p w14:paraId="3B46599F" w14:textId="43911BDA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1" w:type="dxa"/>
          </w:tcPr>
          <w:p w14:paraId="14E8F916" w14:textId="157E3436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"Известные политики мира"</w:t>
            </w:r>
          </w:p>
        </w:tc>
        <w:tc>
          <w:tcPr>
            <w:tcW w:w="1004" w:type="dxa"/>
          </w:tcPr>
          <w:p w14:paraId="48A8900B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5AAC1AD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2D4CEDC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2BFB2698" w14:textId="77777777" w:rsidTr="009E6BFC">
        <w:tc>
          <w:tcPr>
            <w:tcW w:w="653" w:type="dxa"/>
          </w:tcPr>
          <w:p w14:paraId="4AED4475" w14:textId="6392EC71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43" w:type="dxa"/>
          </w:tcPr>
          <w:p w14:paraId="0B682CAD" w14:textId="1685A184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1" w:type="dxa"/>
          </w:tcPr>
          <w:p w14:paraId="3686991A" w14:textId="25A5B816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4</w:t>
            </w:r>
          </w:p>
        </w:tc>
        <w:tc>
          <w:tcPr>
            <w:tcW w:w="1004" w:type="dxa"/>
          </w:tcPr>
          <w:p w14:paraId="64AC5362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207C7BE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86A881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16BE7BC8" w14:textId="77777777" w:rsidTr="009E6BFC">
        <w:trPr>
          <w:trHeight w:val="563"/>
        </w:trPr>
        <w:tc>
          <w:tcPr>
            <w:tcW w:w="653" w:type="dxa"/>
          </w:tcPr>
          <w:p w14:paraId="0CF54CA7" w14:textId="3A66A183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043" w:type="dxa"/>
          </w:tcPr>
          <w:p w14:paraId="398A47AF" w14:textId="1F91FF1A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81" w:type="dxa"/>
          </w:tcPr>
          <w:p w14:paraId="08ECD414" w14:textId="13A2948E" w:rsidR="009E6BFC" w:rsidRPr="0048070B" w:rsidRDefault="009E6BFC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4</w:t>
            </w:r>
          </w:p>
        </w:tc>
        <w:tc>
          <w:tcPr>
            <w:tcW w:w="1004" w:type="dxa"/>
          </w:tcPr>
          <w:p w14:paraId="0090AC08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9245B30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2CB27B1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1F42FBB5" w14:textId="77777777" w:rsidTr="009E6BFC">
        <w:tc>
          <w:tcPr>
            <w:tcW w:w="653" w:type="dxa"/>
          </w:tcPr>
          <w:p w14:paraId="5D0464DE" w14:textId="041F4259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43" w:type="dxa"/>
          </w:tcPr>
          <w:p w14:paraId="0C9E75B6" w14:textId="5E4A78BC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81" w:type="dxa"/>
          </w:tcPr>
          <w:p w14:paraId="36169186" w14:textId="6193EDDF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«Три великих философа»</w:t>
            </w:r>
          </w:p>
        </w:tc>
        <w:tc>
          <w:tcPr>
            <w:tcW w:w="1004" w:type="dxa"/>
          </w:tcPr>
          <w:p w14:paraId="1AD98352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58F98C3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0E43E9E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62B20667" w14:textId="77777777" w:rsidTr="009E6BFC">
        <w:tc>
          <w:tcPr>
            <w:tcW w:w="653" w:type="dxa"/>
          </w:tcPr>
          <w:p w14:paraId="67BF0D18" w14:textId="48591ADB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51</w:t>
            </w:r>
          </w:p>
        </w:tc>
        <w:tc>
          <w:tcPr>
            <w:tcW w:w="2043" w:type="dxa"/>
          </w:tcPr>
          <w:p w14:paraId="2766305B" w14:textId="18565340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81" w:type="dxa"/>
          </w:tcPr>
          <w:p w14:paraId="1659D659" w14:textId="0319619A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Грамматический практикум: Прошедшее простое и Прошедшее продолженное время.</w:t>
            </w:r>
          </w:p>
        </w:tc>
        <w:tc>
          <w:tcPr>
            <w:tcW w:w="1004" w:type="dxa"/>
          </w:tcPr>
          <w:p w14:paraId="0F80CC28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B24DA5E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FDA3F10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503899BF" w14:textId="77777777" w:rsidTr="009E6BFC">
        <w:tc>
          <w:tcPr>
            <w:tcW w:w="653" w:type="dxa"/>
          </w:tcPr>
          <w:p w14:paraId="62AC8318" w14:textId="1D681130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52</w:t>
            </w:r>
          </w:p>
        </w:tc>
        <w:tc>
          <w:tcPr>
            <w:tcW w:w="2043" w:type="dxa"/>
          </w:tcPr>
          <w:p w14:paraId="0F2E1C38" w14:textId="42C48415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81" w:type="dxa"/>
          </w:tcPr>
          <w:p w14:paraId="76FD446A" w14:textId="7FC1FF66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Работать над текстом  «Идеальное общество» </w:t>
            </w:r>
          </w:p>
        </w:tc>
        <w:tc>
          <w:tcPr>
            <w:tcW w:w="1004" w:type="dxa"/>
          </w:tcPr>
          <w:p w14:paraId="6D369FED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3A22608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99E023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44E8FFDC" w14:textId="77777777" w:rsidTr="009E6BFC">
        <w:tc>
          <w:tcPr>
            <w:tcW w:w="653" w:type="dxa"/>
          </w:tcPr>
          <w:p w14:paraId="266F17F8" w14:textId="3C6818CF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53</w:t>
            </w:r>
          </w:p>
        </w:tc>
        <w:tc>
          <w:tcPr>
            <w:tcW w:w="2043" w:type="dxa"/>
          </w:tcPr>
          <w:p w14:paraId="0EF747EF" w14:textId="080BFE90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81" w:type="dxa"/>
          </w:tcPr>
          <w:p w14:paraId="3F8F5033" w14:textId="506FDD93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текста "Идеальное общество". Прошедшее Простое и Настоящее завершенное время. </w:t>
            </w:r>
          </w:p>
        </w:tc>
        <w:tc>
          <w:tcPr>
            <w:tcW w:w="1004" w:type="dxa"/>
          </w:tcPr>
          <w:p w14:paraId="78048D17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1A5A004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9F8B29D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2168E63D" w14:textId="77777777" w:rsidTr="009E6BFC">
        <w:tc>
          <w:tcPr>
            <w:tcW w:w="653" w:type="dxa"/>
          </w:tcPr>
          <w:p w14:paraId="39AC780F" w14:textId="008C83C9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54</w:t>
            </w:r>
          </w:p>
        </w:tc>
        <w:tc>
          <w:tcPr>
            <w:tcW w:w="2043" w:type="dxa"/>
          </w:tcPr>
          <w:p w14:paraId="2886A8D3" w14:textId="4F318120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81" w:type="dxa"/>
          </w:tcPr>
          <w:p w14:paraId="5107642B" w14:textId="6E9421FF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Словарный диктант. Аудирование текста «М.Л. Кинг» </w:t>
            </w:r>
          </w:p>
        </w:tc>
        <w:tc>
          <w:tcPr>
            <w:tcW w:w="1004" w:type="dxa"/>
          </w:tcPr>
          <w:p w14:paraId="239AA455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E9F1B21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E0C16B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3CEB115F" w14:textId="77777777" w:rsidTr="009E6BFC">
        <w:tc>
          <w:tcPr>
            <w:tcW w:w="653" w:type="dxa"/>
          </w:tcPr>
          <w:p w14:paraId="505566C2" w14:textId="29A86D8B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55</w:t>
            </w:r>
          </w:p>
        </w:tc>
        <w:tc>
          <w:tcPr>
            <w:tcW w:w="2043" w:type="dxa"/>
          </w:tcPr>
          <w:p w14:paraId="77540DF2" w14:textId="393385E9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81" w:type="dxa"/>
          </w:tcPr>
          <w:p w14:paraId="6EA7E536" w14:textId="37BDACA2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Грамматический практикум: предлоги местонахождения</w:t>
            </w:r>
          </w:p>
        </w:tc>
        <w:tc>
          <w:tcPr>
            <w:tcW w:w="1004" w:type="dxa"/>
          </w:tcPr>
          <w:p w14:paraId="3A1142D3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33D7C62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8D98C60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54597B07" w14:textId="77777777" w:rsidTr="009E6BFC">
        <w:tc>
          <w:tcPr>
            <w:tcW w:w="653" w:type="dxa"/>
          </w:tcPr>
          <w:p w14:paraId="210642D4" w14:textId="3D7F37D4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  <w:tc>
          <w:tcPr>
            <w:tcW w:w="2043" w:type="dxa"/>
          </w:tcPr>
          <w:p w14:paraId="083E8647" w14:textId="08A51AF5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81" w:type="dxa"/>
          </w:tcPr>
          <w:p w14:paraId="61B1FB4D" w14:textId="6359FD94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Грамматический практикум: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артикли с именами собственными. Употребление в речи слова «как».</w:t>
            </w:r>
          </w:p>
        </w:tc>
        <w:tc>
          <w:tcPr>
            <w:tcW w:w="1004" w:type="dxa"/>
          </w:tcPr>
          <w:p w14:paraId="0402AAF1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5649D97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FFE92FB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69EBCF3C" w14:textId="77777777" w:rsidTr="009E6BFC">
        <w:tc>
          <w:tcPr>
            <w:tcW w:w="653" w:type="dxa"/>
          </w:tcPr>
          <w:p w14:paraId="07D19F34" w14:textId="548D862F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57</w:t>
            </w:r>
          </w:p>
        </w:tc>
        <w:tc>
          <w:tcPr>
            <w:tcW w:w="2043" w:type="dxa"/>
          </w:tcPr>
          <w:p w14:paraId="0FD53156" w14:textId="4107DE4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81" w:type="dxa"/>
          </w:tcPr>
          <w:p w14:paraId="00D26080" w14:textId="0E620883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грамматическая работа.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Фразовый глагол "резать"</w:t>
            </w:r>
          </w:p>
        </w:tc>
        <w:tc>
          <w:tcPr>
            <w:tcW w:w="1004" w:type="dxa"/>
          </w:tcPr>
          <w:p w14:paraId="21CCC114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717E70C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B0780F9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23029CE2" w14:textId="77777777" w:rsidTr="009E6BFC">
        <w:tc>
          <w:tcPr>
            <w:tcW w:w="653" w:type="dxa"/>
          </w:tcPr>
          <w:p w14:paraId="167A1787" w14:textId="5461AA3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58</w:t>
            </w:r>
          </w:p>
        </w:tc>
        <w:tc>
          <w:tcPr>
            <w:tcW w:w="2043" w:type="dxa"/>
          </w:tcPr>
          <w:p w14:paraId="64E54AA4" w14:textId="65E72940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81" w:type="dxa"/>
          </w:tcPr>
          <w:p w14:paraId="4B6D630C" w14:textId="61ED32B9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навыков употребления синонимов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join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unite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policy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politics</w:t>
            </w:r>
          </w:p>
        </w:tc>
        <w:tc>
          <w:tcPr>
            <w:tcW w:w="1004" w:type="dxa"/>
          </w:tcPr>
          <w:p w14:paraId="3E7DABA9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62F463C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EA675D1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17C40BD4" w14:textId="77777777" w:rsidTr="009E6BFC">
        <w:tc>
          <w:tcPr>
            <w:tcW w:w="653" w:type="dxa"/>
          </w:tcPr>
          <w:p w14:paraId="3649484B" w14:textId="41CBE476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59</w:t>
            </w:r>
          </w:p>
        </w:tc>
        <w:tc>
          <w:tcPr>
            <w:tcW w:w="2043" w:type="dxa"/>
          </w:tcPr>
          <w:p w14:paraId="346735F2" w14:textId="702665D2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81" w:type="dxa"/>
          </w:tcPr>
          <w:p w14:paraId="768D5070" w14:textId="63BFD8B1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навыков употребления слова "много".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4" w:type="dxa"/>
          </w:tcPr>
          <w:p w14:paraId="2653DC7D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A3E6E5D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81CE683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02E942B7" w14:textId="77777777" w:rsidTr="009E6BFC">
        <w:tc>
          <w:tcPr>
            <w:tcW w:w="653" w:type="dxa"/>
          </w:tcPr>
          <w:p w14:paraId="57068E7E" w14:textId="3306FD10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043" w:type="dxa"/>
          </w:tcPr>
          <w:p w14:paraId="319566BE" w14:textId="0C1D26DF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81" w:type="dxa"/>
          </w:tcPr>
          <w:p w14:paraId="4B93613D" w14:textId="51E8F74F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5</w:t>
            </w:r>
          </w:p>
        </w:tc>
        <w:tc>
          <w:tcPr>
            <w:tcW w:w="1004" w:type="dxa"/>
          </w:tcPr>
          <w:p w14:paraId="70062F4F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851D4D9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65F5915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221797DC" w14:textId="77777777" w:rsidTr="009E6BFC">
        <w:tc>
          <w:tcPr>
            <w:tcW w:w="653" w:type="dxa"/>
          </w:tcPr>
          <w:p w14:paraId="6B5FA0CF" w14:textId="2AEE52C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043" w:type="dxa"/>
          </w:tcPr>
          <w:p w14:paraId="4EA90495" w14:textId="68295C25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81" w:type="dxa"/>
          </w:tcPr>
          <w:p w14:paraId="4521AACF" w14:textId="1DAABF79" w:rsidR="009E6BFC" w:rsidRPr="0048070B" w:rsidRDefault="009E6BFC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5</w:t>
            </w:r>
          </w:p>
        </w:tc>
        <w:tc>
          <w:tcPr>
            <w:tcW w:w="1004" w:type="dxa"/>
          </w:tcPr>
          <w:p w14:paraId="37A2A982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64D9FB0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AF41D5F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018452C3" w14:textId="77777777" w:rsidTr="009E6BFC">
        <w:tc>
          <w:tcPr>
            <w:tcW w:w="653" w:type="dxa"/>
          </w:tcPr>
          <w:p w14:paraId="49B10FEA" w14:textId="24164FC9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043" w:type="dxa"/>
          </w:tcPr>
          <w:p w14:paraId="28BC6F02" w14:textId="5DC06B26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81" w:type="dxa"/>
          </w:tcPr>
          <w:p w14:paraId="5FFB78E4" w14:textId="716478F3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«Холодная война ».</w:t>
            </w:r>
          </w:p>
        </w:tc>
        <w:tc>
          <w:tcPr>
            <w:tcW w:w="1004" w:type="dxa"/>
          </w:tcPr>
          <w:p w14:paraId="4D59A283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2BC53B6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DE4119C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46D7F71C" w14:textId="77777777" w:rsidTr="009E6BFC">
        <w:tc>
          <w:tcPr>
            <w:tcW w:w="653" w:type="dxa"/>
          </w:tcPr>
          <w:p w14:paraId="4C67B916" w14:textId="09ED606C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043" w:type="dxa"/>
          </w:tcPr>
          <w:p w14:paraId="42346E50" w14:textId="275D94C3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81" w:type="dxa"/>
          </w:tcPr>
          <w:p w14:paraId="7078D8E3" w14:textId="2FD3F451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Обсуждение текста «Холодная война». </w:t>
            </w:r>
          </w:p>
        </w:tc>
        <w:tc>
          <w:tcPr>
            <w:tcW w:w="1004" w:type="dxa"/>
          </w:tcPr>
          <w:p w14:paraId="672576E5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34F27E7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EBA944C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00279175" w14:textId="77777777" w:rsidTr="009E6BFC">
        <w:tc>
          <w:tcPr>
            <w:tcW w:w="653" w:type="dxa"/>
          </w:tcPr>
          <w:p w14:paraId="662FBC4B" w14:textId="686FDD6D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43" w:type="dxa"/>
          </w:tcPr>
          <w:p w14:paraId="50578241" w14:textId="1DF07B6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81" w:type="dxa"/>
          </w:tcPr>
          <w:p w14:paraId="482CDEDD" w14:textId="1217149A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Пересказ текста «Холодная война».</w:t>
            </w:r>
          </w:p>
        </w:tc>
        <w:tc>
          <w:tcPr>
            <w:tcW w:w="1004" w:type="dxa"/>
          </w:tcPr>
          <w:p w14:paraId="7C6EA9A9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C6FAF62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3A8072A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67DB2EF5" w14:textId="77777777" w:rsidTr="009E6BFC">
        <w:tc>
          <w:tcPr>
            <w:tcW w:w="653" w:type="dxa"/>
          </w:tcPr>
          <w:p w14:paraId="0903D5A7" w14:textId="467506E8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043" w:type="dxa"/>
          </w:tcPr>
          <w:p w14:paraId="73281838" w14:textId="72AE7463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81" w:type="dxa"/>
          </w:tcPr>
          <w:p w14:paraId="64361F88" w14:textId="6A441976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Тематической лексикой: Люди и общество.</w:t>
            </w:r>
          </w:p>
        </w:tc>
        <w:tc>
          <w:tcPr>
            <w:tcW w:w="1004" w:type="dxa"/>
          </w:tcPr>
          <w:p w14:paraId="0B64976D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D11DD1B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5C2A9B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6AC865DC" w14:textId="77777777" w:rsidTr="009E6BFC">
        <w:tc>
          <w:tcPr>
            <w:tcW w:w="653" w:type="dxa"/>
          </w:tcPr>
          <w:p w14:paraId="3FE045BC" w14:textId="3D8659EB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043" w:type="dxa"/>
          </w:tcPr>
          <w:p w14:paraId="19E0193D" w14:textId="771E461F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81" w:type="dxa"/>
          </w:tcPr>
          <w:p w14:paraId="4534E7C4" w14:textId="3D250BB8" w:rsidR="009E6BFC" w:rsidRPr="0048070B" w:rsidRDefault="009E6BFC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Тематической лексикой: Люди и общество.</w:t>
            </w:r>
          </w:p>
        </w:tc>
        <w:tc>
          <w:tcPr>
            <w:tcW w:w="1004" w:type="dxa"/>
          </w:tcPr>
          <w:p w14:paraId="19AC234C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BD2CCF5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10DD59A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5E7DB1BD" w14:textId="77777777" w:rsidTr="009E6BFC">
        <w:tc>
          <w:tcPr>
            <w:tcW w:w="653" w:type="dxa"/>
          </w:tcPr>
          <w:p w14:paraId="5EA5651D" w14:textId="020B8543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043" w:type="dxa"/>
          </w:tcPr>
          <w:p w14:paraId="0A24E9E6" w14:textId="2AAC203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81" w:type="dxa"/>
          </w:tcPr>
          <w:p w14:paraId="452DC04C" w14:textId="5191A14D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Употребление синонимов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economic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/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economical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. Обсуждение прав и свобод человека</w:t>
            </w:r>
          </w:p>
        </w:tc>
        <w:tc>
          <w:tcPr>
            <w:tcW w:w="1004" w:type="dxa"/>
          </w:tcPr>
          <w:p w14:paraId="0736EFBE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197EE1D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C96C12E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3058C7F5" w14:textId="77777777" w:rsidTr="009E6BFC">
        <w:tc>
          <w:tcPr>
            <w:tcW w:w="653" w:type="dxa"/>
          </w:tcPr>
          <w:p w14:paraId="17188A10" w14:textId="4FF98DE6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2043" w:type="dxa"/>
          </w:tcPr>
          <w:p w14:paraId="23753898" w14:textId="093ED928" w:rsidR="009E6BFC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81" w:type="dxa"/>
          </w:tcPr>
          <w:p w14:paraId="6308DC35" w14:textId="5AE5F437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Объединённых наций </w:t>
            </w:r>
          </w:p>
        </w:tc>
        <w:tc>
          <w:tcPr>
            <w:tcW w:w="1004" w:type="dxa"/>
          </w:tcPr>
          <w:p w14:paraId="65F4D7E9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D0BECBE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D8632D4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32F8214B" w14:textId="77777777" w:rsidTr="009E6BFC">
        <w:tc>
          <w:tcPr>
            <w:tcW w:w="653" w:type="dxa"/>
          </w:tcPr>
          <w:p w14:paraId="58FBCCC8" w14:textId="3AAEC9A2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2043" w:type="dxa"/>
          </w:tcPr>
          <w:p w14:paraId="4EEBF922" w14:textId="489754F7" w:rsidR="009E6BFC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81" w:type="dxa"/>
          </w:tcPr>
          <w:p w14:paraId="4DC17D72" w14:textId="42D6DBBD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6.</w:t>
            </w:r>
          </w:p>
        </w:tc>
        <w:tc>
          <w:tcPr>
            <w:tcW w:w="1004" w:type="dxa"/>
          </w:tcPr>
          <w:p w14:paraId="12F64E11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E1D98E0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07E93C8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63DC6CEC" w14:textId="77777777" w:rsidTr="009E6BFC">
        <w:tc>
          <w:tcPr>
            <w:tcW w:w="653" w:type="dxa"/>
          </w:tcPr>
          <w:p w14:paraId="31709038" w14:textId="0EFC295D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043" w:type="dxa"/>
          </w:tcPr>
          <w:p w14:paraId="4659942D" w14:textId="46F9EEAD" w:rsidR="009E6BFC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81" w:type="dxa"/>
          </w:tcPr>
          <w:p w14:paraId="75966866" w14:textId="2F60549C" w:rsidR="009E6BFC" w:rsidRPr="0048070B" w:rsidRDefault="009E6BFC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 6.</w:t>
            </w:r>
          </w:p>
        </w:tc>
        <w:tc>
          <w:tcPr>
            <w:tcW w:w="1004" w:type="dxa"/>
          </w:tcPr>
          <w:p w14:paraId="262FFA08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997CAD1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4C7975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BFC" w:rsidRPr="0048070B" w14:paraId="6D926A2E" w14:textId="77777777" w:rsidTr="009E6BFC">
        <w:tc>
          <w:tcPr>
            <w:tcW w:w="653" w:type="dxa"/>
          </w:tcPr>
          <w:p w14:paraId="74221894" w14:textId="6F004F72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043" w:type="dxa"/>
          </w:tcPr>
          <w:p w14:paraId="5B15D9E7" w14:textId="0B5674D2" w:rsidR="009E6BFC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81" w:type="dxa"/>
          </w:tcPr>
          <w:p w14:paraId="705561BC" w14:textId="47B8C1DE" w:rsidR="009E6BFC" w:rsidRPr="0048070B" w:rsidRDefault="009E6BFC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Чтение статьи «На пути к миру» с пониманием основного содержания </w:t>
            </w:r>
          </w:p>
        </w:tc>
        <w:tc>
          <w:tcPr>
            <w:tcW w:w="1004" w:type="dxa"/>
          </w:tcPr>
          <w:p w14:paraId="16935BF1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E3ADCBB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332C3E8" w14:textId="77777777" w:rsidR="009E6BFC" w:rsidRPr="0048070B" w:rsidRDefault="009E6BF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425F8764" w14:textId="77777777" w:rsidTr="009E6BFC">
        <w:tc>
          <w:tcPr>
            <w:tcW w:w="653" w:type="dxa"/>
          </w:tcPr>
          <w:p w14:paraId="25004AD1" w14:textId="299B587E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72</w:t>
            </w:r>
          </w:p>
        </w:tc>
        <w:tc>
          <w:tcPr>
            <w:tcW w:w="2043" w:type="dxa"/>
          </w:tcPr>
          <w:p w14:paraId="1743012E" w14:textId="0DBE626D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81" w:type="dxa"/>
          </w:tcPr>
          <w:p w14:paraId="0090FF9B" w14:textId="15F2442F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обсуждение об А.С. Грибоедове.</w:t>
            </w:r>
          </w:p>
        </w:tc>
        <w:tc>
          <w:tcPr>
            <w:tcW w:w="1004" w:type="dxa"/>
          </w:tcPr>
          <w:p w14:paraId="55AA9222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BB4FE5E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98F1D30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5E811174" w14:textId="77777777" w:rsidTr="009E6BFC">
        <w:tc>
          <w:tcPr>
            <w:tcW w:w="653" w:type="dxa"/>
          </w:tcPr>
          <w:p w14:paraId="65D9CFB5" w14:textId="479EB38A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73</w:t>
            </w:r>
          </w:p>
        </w:tc>
        <w:tc>
          <w:tcPr>
            <w:tcW w:w="2043" w:type="dxa"/>
          </w:tcPr>
          <w:p w14:paraId="70023E6C" w14:textId="3C9E4C5E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81" w:type="dxa"/>
          </w:tcPr>
          <w:p w14:paraId="2121B61D" w14:textId="0A2E6D15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Терроризм сегодня.</w:t>
            </w:r>
          </w:p>
        </w:tc>
        <w:tc>
          <w:tcPr>
            <w:tcW w:w="1004" w:type="dxa"/>
          </w:tcPr>
          <w:p w14:paraId="25543A33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B496AD4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A94189D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3A24788B" w14:textId="77777777" w:rsidTr="009E6BFC">
        <w:tc>
          <w:tcPr>
            <w:tcW w:w="653" w:type="dxa"/>
          </w:tcPr>
          <w:p w14:paraId="188787DA" w14:textId="2E5A7FD6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74</w:t>
            </w:r>
          </w:p>
        </w:tc>
        <w:tc>
          <w:tcPr>
            <w:tcW w:w="2043" w:type="dxa"/>
          </w:tcPr>
          <w:p w14:paraId="22738193" w14:textId="1A3DA43A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81" w:type="dxa"/>
          </w:tcPr>
          <w:p w14:paraId="443EB3E7" w14:textId="321B8656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Написание личного письма.</w:t>
            </w:r>
          </w:p>
        </w:tc>
        <w:tc>
          <w:tcPr>
            <w:tcW w:w="1004" w:type="dxa"/>
          </w:tcPr>
          <w:p w14:paraId="3488740B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1D89CA4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DFE26D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08D87A45" w14:textId="77777777" w:rsidTr="009E6BFC">
        <w:tc>
          <w:tcPr>
            <w:tcW w:w="653" w:type="dxa"/>
          </w:tcPr>
          <w:p w14:paraId="24314B0F" w14:textId="60E71240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75</w:t>
            </w:r>
          </w:p>
        </w:tc>
        <w:tc>
          <w:tcPr>
            <w:tcW w:w="2043" w:type="dxa"/>
          </w:tcPr>
          <w:p w14:paraId="12193AC5" w14:textId="1A8BBE41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81" w:type="dxa"/>
          </w:tcPr>
          <w:p w14:paraId="6CF05382" w14:textId="64FD648F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текста.</w:t>
            </w:r>
          </w:p>
        </w:tc>
        <w:tc>
          <w:tcPr>
            <w:tcW w:w="1004" w:type="dxa"/>
          </w:tcPr>
          <w:p w14:paraId="5AC0880E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730553B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442919A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470695A3" w14:textId="77777777" w:rsidTr="009E6BFC">
        <w:tc>
          <w:tcPr>
            <w:tcW w:w="653" w:type="dxa"/>
          </w:tcPr>
          <w:p w14:paraId="73D75AD1" w14:textId="1BB415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76</w:t>
            </w:r>
          </w:p>
        </w:tc>
        <w:tc>
          <w:tcPr>
            <w:tcW w:w="2043" w:type="dxa"/>
          </w:tcPr>
          <w:p w14:paraId="27C3F525" w14:textId="0D15325B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81" w:type="dxa"/>
          </w:tcPr>
          <w:p w14:paraId="23A0519A" w14:textId="6807C18D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 текста</w:t>
            </w:r>
          </w:p>
        </w:tc>
        <w:tc>
          <w:tcPr>
            <w:tcW w:w="1004" w:type="dxa"/>
          </w:tcPr>
          <w:p w14:paraId="58674D8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E15D996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749030A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31208859" w14:textId="77777777" w:rsidTr="009E6BFC">
        <w:tc>
          <w:tcPr>
            <w:tcW w:w="653" w:type="dxa"/>
          </w:tcPr>
          <w:p w14:paraId="62A7638E" w14:textId="66A84581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77</w:t>
            </w:r>
          </w:p>
        </w:tc>
        <w:tc>
          <w:tcPr>
            <w:tcW w:w="2043" w:type="dxa"/>
          </w:tcPr>
          <w:p w14:paraId="4AA33A84" w14:textId="18AB3AEC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81" w:type="dxa"/>
          </w:tcPr>
          <w:p w14:paraId="7308C46C" w14:textId="5DEDC57D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изученного лексического и грамматического материала. </w:t>
            </w:r>
          </w:p>
        </w:tc>
        <w:tc>
          <w:tcPr>
            <w:tcW w:w="1004" w:type="dxa"/>
          </w:tcPr>
          <w:p w14:paraId="326467B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0EB69FD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4DE394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2236F548" w14:textId="77777777" w:rsidTr="009E6BFC">
        <w:tc>
          <w:tcPr>
            <w:tcW w:w="653" w:type="dxa"/>
          </w:tcPr>
          <w:p w14:paraId="481B813E" w14:textId="349C61F9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2043" w:type="dxa"/>
          </w:tcPr>
          <w:p w14:paraId="623A093A" w14:textId="6073C7E8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81" w:type="dxa"/>
          </w:tcPr>
          <w:p w14:paraId="6780F0E0" w14:textId="6A28795E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04" w:type="dxa"/>
          </w:tcPr>
          <w:p w14:paraId="58A5B669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853CFB4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542C5E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6E340D43" w14:textId="77777777" w:rsidTr="009E6BFC">
        <w:tc>
          <w:tcPr>
            <w:tcW w:w="653" w:type="dxa"/>
          </w:tcPr>
          <w:p w14:paraId="608E94B2" w14:textId="0EF88B89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2043" w:type="dxa"/>
          </w:tcPr>
          <w:p w14:paraId="58EB48EE" w14:textId="3AFA580E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81" w:type="dxa"/>
          </w:tcPr>
          <w:p w14:paraId="5559AB40" w14:textId="266F813A" w:rsidR="00600D7D" w:rsidRPr="0048070B" w:rsidRDefault="00600D7D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04" w:type="dxa"/>
          </w:tcPr>
          <w:p w14:paraId="6C0B9974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40AE3DD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0D45E58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75711EC7" w14:textId="77777777" w:rsidTr="009E6BFC">
        <w:tc>
          <w:tcPr>
            <w:tcW w:w="653" w:type="dxa"/>
          </w:tcPr>
          <w:p w14:paraId="316C8A9F" w14:textId="5B9D3E50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043" w:type="dxa"/>
          </w:tcPr>
          <w:p w14:paraId="2C0EC9D5" w14:textId="6FB86749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81" w:type="dxa"/>
          </w:tcPr>
          <w:p w14:paraId="4E61C293" w14:textId="2DC4FCBE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чтение № 7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004" w:type="dxa"/>
          </w:tcPr>
          <w:p w14:paraId="17726536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AA179FF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D1FA03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6A3C6F7D" w14:textId="77777777" w:rsidTr="009E6BFC">
        <w:tc>
          <w:tcPr>
            <w:tcW w:w="653" w:type="dxa"/>
          </w:tcPr>
          <w:p w14:paraId="0FB6A26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14:paraId="6C80B7F5" w14:textId="245D4F76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A41F6B"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381" w:type="dxa"/>
          </w:tcPr>
          <w:p w14:paraId="211E25D8" w14:textId="349943DC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Ты подросток только раз в жизни</w:t>
            </w:r>
          </w:p>
        </w:tc>
        <w:tc>
          <w:tcPr>
            <w:tcW w:w="1004" w:type="dxa"/>
          </w:tcPr>
          <w:p w14:paraId="1C9EA26B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CC99946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D09C0F6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212D0CF4" w14:textId="77777777" w:rsidTr="009E6BFC">
        <w:tc>
          <w:tcPr>
            <w:tcW w:w="653" w:type="dxa"/>
          </w:tcPr>
          <w:p w14:paraId="2B8DEB3F" w14:textId="049DD85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81</w:t>
            </w:r>
          </w:p>
        </w:tc>
        <w:tc>
          <w:tcPr>
            <w:tcW w:w="2043" w:type="dxa"/>
          </w:tcPr>
          <w:p w14:paraId="7E86ABBF" w14:textId="570115D2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1" w:type="dxa"/>
          </w:tcPr>
          <w:p w14:paraId="0F77B2C1" w14:textId="11C0C252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Подростковый возраст</w:t>
            </w:r>
          </w:p>
        </w:tc>
        <w:tc>
          <w:tcPr>
            <w:tcW w:w="1004" w:type="dxa"/>
          </w:tcPr>
          <w:p w14:paraId="7E114D08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8C53193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00BD667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738679F9" w14:textId="77777777" w:rsidTr="009E6BFC">
        <w:tc>
          <w:tcPr>
            <w:tcW w:w="653" w:type="dxa"/>
          </w:tcPr>
          <w:p w14:paraId="5856B6D2" w14:textId="36813096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82</w:t>
            </w:r>
          </w:p>
        </w:tc>
        <w:tc>
          <w:tcPr>
            <w:tcW w:w="2043" w:type="dxa"/>
          </w:tcPr>
          <w:p w14:paraId="11B06963" w14:textId="5FAF082E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1" w:type="dxa"/>
          </w:tcPr>
          <w:p w14:paraId="37C7BF4D" w14:textId="2AEB8D39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научно-популярного текста «Слишком много тестов, слишком много стрессов» </w:t>
            </w:r>
          </w:p>
        </w:tc>
        <w:tc>
          <w:tcPr>
            <w:tcW w:w="1004" w:type="dxa"/>
          </w:tcPr>
          <w:p w14:paraId="0502B9A1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49801FF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691696D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1E17580D" w14:textId="77777777" w:rsidTr="009E6BFC">
        <w:tc>
          <w:tcPr>
            <w:tcW w:w="653" w:type="dxa"/>
          </w:tcPr>
          <w:p w14:paraId="09023D92" w14:textId="1531C010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83</w:t>
            </w:r>
          </w:p>
        </w:tc>
        <w:tc>
          <w:tcPr>
            <w:tcW w:w="2043" w:type="dxa"/>
          </w:tcPr>
          <w:p w14:paraId="3600C41C" w14:textId="58D9C652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1" w:type="dxa"/>
          </w:tcPr>
          <w:p w14:paraId="5670373E" w14:textId="29958E7D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</w:t>
            </w:r>
          </w:p>
        </w:tc>
        <w:tc>
          <w:tcPr>
            <w:tcW w:w="1004" w:type="dxa"/>
          </w:tcPr>
          <w:p w14:paraId="2A0433E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E47A10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CF92BF0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4DBBC2A9" w14:textId="77777777" w:rsidTr="009E6BFC">
        <w:tc>
          <w:tcPr>
            <w:tcW w:w="653" w:type="dxa"/>
          </w:tcPr>
          <w:p w14:paraId="0099B79A" w14:textId="30A1E9EC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84</w:t>
            </w:r>
          </w:p>
        </w:tc>
        <w:tc>
          <w:tcPr>
            <w:tcW w:w="2043" w:type="dxa"/>
          </w:tcPr>
          <w:p w14:paraId="2425505C" w14:textId="359A0A10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1" w:type="dxa"/>
          </w:tcPr>
          <w:p w14:paraId="4688A2DA" w14:textId="69880F86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</w:t>
            </w:r>
          </w:p>
        </w:tc>
        <w:tc>
          <w:tcPr>
            <w:tcW w:w="1004" w:type="dxa"/>
          </w:tcPr>
          <w:p w14:paraId="02DC6AD7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CFB699C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40F65A9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076558A1" w14:textId="77777777" w:rsidTr="009E6BFC">
        <w:tc>
          <w:tcPr>
            <w:tcW w:w="653" w:type="dxa"/>
          </w:tcPr>
          <w:p w14:paraId="3727A510" w14:textId="4E97E0D8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  <w:tc>
          <w:tcPr>
            <w:tcW w:w="2043" w:type="dxa"/>
          </w:tcPr>
          <w:p w14:paraId="06F41E39" w14:textId="7180CC38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1" w:type="dxa"/>
          </w:tcPr>
          <w:p w14:paraId="5E382827" w14:textId="23C877C6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текстами</w:t>
            </w:r>
          </w:p>
        </w:tc>
        <w:tc>
          <w:tcPr>
            <w:tcW w:w="1004" w:type="dxa"/>
          </w:tcPr>
          <w:p w14:paraId="2B6949E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14494FC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144344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603EF27B" w14:textId="77777777" w:rsidTr="009E6BFC">
        <w:tc>
          <w:tcPr>
            <w:tcW w:w="653" w:type="dxa"/>
          </w:tcPr>
          <w:p w14:paraId="5605DE05" w14:textId="33999DB4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86</w:t>
            </w:r>
          </w:p>
        </w:tc>
        <w:tc>
          <w:tcPr>
            <w:tcW w:w="2043" w:type="dxa"/>
          </w:tcPr>
          <w:p w14:paraId="3A23553C" w14:textId="75277A53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1" w:type="dxa"/>
          </w:tcPr>
          <w:p w14:paraId="7889BC74" w14:textId="5CA7B694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статьями «Спорт и развлечения»</w:t>
            </w:r>
          </w:p>
        </w:tc>
        <w:tc>
          <w:tcPr>
            <w:tcW w:w="1004" w:type="dxa"/>
          </w:tcPr>
          <w:p w14:paraId="570FB04A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FEAF45B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3AD08FF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7FE22BA3" w14:textId="77777777" w:rsidTr="009E6BFC">
        <w:tc>
          <w:tcPr>
            <w:tcW w:w="653" w:type="dxa"/>
          </w:tcPr>
          <w:p w14:paraId="69E93C56" w14:textId="2743D710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87</w:t>
            </w:r>
          </w:p>
        </w:tc>
        <w:tc>
          <w:tcPr>
            <w:tcW w:w="2043" w:type="dxa"/>
          </w:tcPr>
          <w:p w14:paraId="33BC9F69" w14:textId="068CB745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1" w:type="dxa"/>
          </w:tcPr>
          <w:p w14:paraId="663C55C2" w14:textId="291428D4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над текстом «Друзья» </w:t>
            </w:r>
          </w:p>
        </w:tc>
        <w:tc>
          <w:tcPr>
            <w:tcW w:w="1004" w:type="dxa"/>
          </w:tcPr>
          <w:p w14:paraId="33B2F2C8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318AD6F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4C25FCE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7AE78875" w14:textId="77777777" w:rsidTr="009E6BFC">
        <w:tc>
          <w:tcPr>
            <w:tcW w:w="653" w:type="dxa"/>
          </w:tcPr>
          <w:p w14:paraId="22B10933" w14:textId="709E3E0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88</w:t>
            </w:r>
          </w:p>
        </w:tc>
        <w:tc>
          <w:tcPr>
            <w:tcW w:w="2043" w:type="dxa"/>
          </w:tcPr>
          <w:p w14:paraId="7CBA9C1A" w14:textId="5F5F81F2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1" w:type="dxa"/>
          </w:tcPr>
          <w:p w14:paraId="1E038297" w14:textId="056F176C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"Мои друзья".</w:t>
            </w:r>
          </w:p>
        </w:tc>
        <w:tc>
          <w:tcPr>
            <w:tcW w:w="1004" w:type="dxa"/>
          </w:tcPr>
          <w:p w14:paraId="07B59920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CC011ED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7C9EDE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76F5AE90" w14:textId="77777777" w:rsidTr="009E6BFC">
        <w:tc>
          <w:tcPr>
            <w:tcW w:w="653" w:type="dxa"/>
          </w:tcPr>
          <w:p w14:paraId="1F6ADA3B" w14:textId="01BE7BBF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89</w:t>
            </w:r>
          </w:p>
        </w:tc>
        <w:tc>
          <w:tcPr>
            <w:tcW w:w="2043" w:type="dxa"/>
          </w:tcPr>
          <w:p w14:paraId="6142C84C" w14:textId="6E08FD60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81" w:type="dxa"/>
          </w:tcPr>
          <w:p w14:paraId="5A0AF4A8" w14:textId="11E24BE0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Грамматический практикум: Настоящее и прошедшее совершенное время»</w:t>
            </w:r>
          </w:p>
        </w:tc>
        <w:tc>
          <w:tcPr>
            <w:tcW w:w="1004" w:type="dxa"/>
          </w:tcPr>
          <w:p w14:paraId="7158C431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56B92F8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AF22802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7F42C41C" w14:textId="77777777" w:rsidTr="009E6BFC">
        <w:tc>
          <w:tcPr>
            <w:tcW w:w="653" w:type="dxa"/>
          </w:tcPr>
          <w:p w14:paraId="4A36C259" w14:textId="039E02C4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2043" w:type="dxa"/>
          </w:tcPr>
          <w:p w14:paraId="31CAA9DF" w14:textId="69ED2B42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81" w:type="dxa"/>
          </w:tcPr>
          <w:p w14:paraId="46E3AC2C" w14:textId="31858859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Словарный диктант. Прошедшее простое и прошедшее совершённое время.</w:t>
            </w:r>
          </w:p>
        </w:tc>
        <w:tc>
          <w:tcPr>
            <w:tcW w:w="1004" w:type="dxa"/>
          </w:tcPr>
          <w:p w14:paraId="2750FDDC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927ADA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23D932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66348957" w14:textId="77777777" w:rsidTr="009E6BFC">
        <w:tc>
          <w:tcPr>
            <w:tcW w:w="653" w:type="dxa"/>
          </w:tcPr>
          <w:p w14:paraId="3F6A65ED" w14:textId="5FDCCB68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91</w:t>
            </w:r>
          </w:p>
        </w:tc>
        <w:tc>
          <w:tcPr>
            <w:tcW w:w="2043" w:type="dxa"/>
          </w:tcPr>
          <w:p w14:paraId="6FD50365" w14:textId="4AA165A8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81" w:type="dxa"/>
          </w:tcPr>
          <w:p w14:paraId="59F032C6" w14:textId="6ACC8C1B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Грамматический практикум: Будущее простое и будущее в прошедшем.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4" w:type="dxa"/>
          </w:tcPr>
          <w:p w14:paraId="6ED8C426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CE9C711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F8681F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7FC53F35" w14:textId="77777777" w:rsidTr="009E6BFC">
        <w:tc>
          <w:tcPr>
            <w:tcW w:w="653" w:type="dxa"/>
          </w:tcPr>
          <w:p w14:paraId="0885B9D5" w14:textId="34743A13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92</w:t>
            </w:r>
          </w:p>
        </w:tc>
        <w:tc>
          <w:tcPr>
            <w:tcW w:w="2043" w:type="dxa"/>
          </w:tcPr>
          <w:p w14:paraId="0D36D116" w14:textId="2CC5C05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81" w:type="dxa"/>
          </w:tcPr>
          <w:p w14:paraId="0AFFEF05" w14:textId="4427D67A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обмен мнениями</w:t>
            </w:r>
          </w:p>
        </w:tc>
        <w:tc>
          <w:tcPr>
            <w:tcW w:w="1004" w:type="dxa"/>
          </w:tcPr>
          <w:p w14:paraId="178144DF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53BDF60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F540D6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2906B4FA" w14:textId="77777777" w:rsidTr="009E6BFC">
        <w:tc>
          <w:tcPr>
            <w:tcW w:w="653" w:type="dxa"/>
          </w:tcPr>
          <w:p w14:paraId="4D16E2FE" w14:textId="69E4CBA2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93</w:t>
            </w:r>
          </w:p>
        </w:tc>
        <w:tc>
          <w:tcPr>
            <w:tcW w:w="2043" w:type="dxa"/>
          </w:tcPr>
          <w:p w14:paraId="020F052A" w14:textId="39708912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81" w:type="dxa"/>
          </w:tcPr>
          <w:p w14:paraId="1545DC66" w14:textId="475BEB19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             " Развлечения и время препровождение подростков"</w:t>
            </w:r>
          </w:p>
        </w:tc>
        <w:tc>
          <w:tcPr>
            <w:tcW w:w="1004" w:type="dxa"/>
          </w:tcPr>
          <w:p w14:paraId="3424FB1E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9C27203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39C94D7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0430211F" w14:textId="77777777" w:rsidTr="009E6BFC">
        <w:tc>
          <w:tcPr>
            <w:tcW w:w="653" w:type="dxa"/>
          </w:tcPr>
          <w:p w14:paraId="0159AF7E" w14:textId="0964F2CD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94</w:t>
            </w:r>
          </w:p>
        </w:tc>
        <w:tc>
          <w:tcPr>
            <w:tcW w:w="2043" w:type="dxa"/>
          </w:tcPr>
          <w:p w14:paraId="68AE31FD" w14:textId="2D474B9C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81" w:type="dxa"/>
          </w:tcPr>
          <w:p w14:paraId="7DC0A01B" w14:textId="2C5703B0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грамматическая работа.</w:t>
            </w:r>
          </w:p>
        </w:tc>
        <w:tc>
          <w:tcPr>
            <w:tcW w:w="1004" w:type="dxa"/>
          </w:tcPr>
          <w:p w14:paraId="61CB385F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C3E8B6C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6779231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653DEF3A" w14:textId="77777777" w:rsidTr="009E6BFC">
        <w:tc>
          <w:tcPr>
            <w:tcW w:w="653" w:type="dxa"/>
          </w:tcPr>
          <w:p w14:paraId="45734208" w14:textId="74AD5594" w:rsidR="00600D7D" w:rsidRPr="0048070B" w:rsidRDefault="008E611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2043" w:type="dxa"/>
          </w:tcPr>
          <w:p w14:paraId="71B90758" w14:textId="694381D5" w:rsidR="00600D7D" w:rsidRPr="0048070B" w:rsidRDefault="00C77CD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81" w:type="dxa"/>
          </w:tcPr>
          <w:p w14:paraId="625B9E06" w14:textId="07AFA5A6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чтение № 8.</w:t>
            </w:r>
          </w:p>
        </w:tc>
        <w:tc>
          <w:tcPr>
            <w:tcW w:w="1004" w:type="dxa"/>
          </w:tcPr>
          <w:p w14:paraId="6FCA2B1C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9E4D6B2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B0D3884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52C1ECB6" w14:textId="77777777" w:rsidTr="009E6BFC">
        <w:tc>
          <w:tcPr>
            <w:tcW w:w="653" w:type="dxa"/>
          </w:tcPr>
          <w:p w14:paraId="0445871D" w14:textId="2C6F29A3" w:rsidR="00600D7D" w:rsidRPr="0048070B" w:rsidRDefault="008E611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043" w:type="dxa"/>
          </w:tcPr>
          <w:p w14:paraId="7A5D19A1" w14:textId="5E40C892" w:rsidR="00600D7D" w:rsidRPr="0048070B" w:rsidRDefault="00C77CD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81" w:type="dxa"/>
          </w:tcPr>
          <w:p w14:paraId="60AD3B3C" w14:textId="478A7928" w:rsidR="00600D7D" w:rsidRPr="0048070B" w:rsidRDefault="00600D7D" w:rsidP="0048070B">
            <w:pPr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Домашнее чтение № 8.</w:t>
            </w:r>
          </w:p>
        </w:tc>
        <w:tc>
          <w:tcPr>
            <w:tcW w:w="1004" w:type="dxa"/>
          </w:tcPr>
          <w:p w14:paraId="70C64F7A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2E3DDA1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ABA28F3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5F11CBC5" w14:textId="77777777" w:rsidTr="00600D7D">
        <w:tc>
          <w:tcPr>
            <w:tcW w:w="653" w:type="dxa"/>
          </w:tcPr>
          <w:p w14:paraId="1AFC8D31" w14:textId="695DB12E" w:rsidR="00600D7D" w:rsidRPr="0048070B" w:rsidRDefault="008E611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2043" w:type="dxa"/>
          </w:tcPr>
          <w:p w14:paraId="65C145D9" w14:textId="2C37B48A" w:rsidR="00600D7D" w:rsidRPr="0048070B" w:rsidRDefault="00C77CD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81" w:type="dxa"/>
          </w:tcPr>
          <w:p w14:paraId="42A186C0" w14:textId="787277AA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над текстом "Молодежные движения"</w:t>
            </w:r>
          </w:p>
        </w:tc>
        <w:tc>
          <w:tcPr>
            <w:tcW w:w="1004" w:type="dxa"/>
          </w:tcPr>
          <w:p w14:paraId="49BB4353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0129D3F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5274869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555F3134" w14:textId="77777777" w:rsidTr="00600D7D">
        <w:tc>
          <w:tcPr>
            <w:tcW w:w="653" w:type="dxa"/>
          </w:tcPr>
          <w:p w14:paraId="48C3266C" w14:textId="588D660D" w:rsidR="00600D7D" w:rsidRPr="0048070B" w:rsidRDefault="008E611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2043" w:type="dxa"/>
          </w:tcPr>
          <w:p w14:paraId="01A5DF9F" w14:textId="11F3D930" w:rsidR="00600D7D" w:rsidRPr="0048070B" w:rsidRDefault="00C77CD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81" w:type="dxa"/>
          </w:tcPr>
          <w:p w14:paraId="538076D5" w14:textId="5A65B4F5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    "Молодежные движения".</w:t>
            </w:r>
          </w:p>
        </w:tc>
        <w:tc>
          <w:tcPr>
            <w:tcW w:w="1004" w:type="dxa"/>
          </w:tcPr>
          <w:p w14:paraId="025B9955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F16098E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B793E7D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1C2ACF2D" w14:textId="77777777" w:rsidTr="00600D7D">
        <w:tc>
          <w:tcPr>
            <w:tcW w:w="653" w:type="dxa"/>
          </w:tcPr>
          <w:p w14:paraId="12DBCC45" w14:textId="2A67D218" w:rsidR="00600D7D" w:rsidRPr="0048070B" w:rsidRDefault="008E611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2043" w:type="dxa"/>
          </w:tcPr>
          <w:p w14:paraId="1538208D" w14:textId="6BBE19BF" w:rsidR="00600D7D" w:rsidRPr="0048070B" w:rsidRDefault="00C77CD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81" w:type="dxa"/>
          </w:tcPr>
          <w:p w14:paraId="25457E84" w14:textId="320676FD" w:rsidR="00600D7D" w:rsidRPr="0048070B" w:rsidRDefault="00600D7D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    "Молодежные движения".</w:t>
            </w:r>
          </w:p>
        </w:tc>
        <w:tc>
          <w:tcPr>
            <w:tcW w:w="1004" w:type="dxa"/>
          </w:tcPr>
          <w:p w14:paraId="761357C1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F1A8418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74A65A9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0D7D" w:rsidRPr="0048070B" w14:paraId="7D17141F" w14:textId="77777777" w:rsidTr="00600D7D">
        <w:tc>
          <w:tcPr>
            <w:tcW w:w="653" w:type="dxa"/>
          </w:tcPr>
          <w:p w14:paraId="3FEF7208" w14:textId="419D2D74" w:rsidR="00600D7D" w:rsidRPr="0048070B" w:rsidRDefault="008E6117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043" w:type="dxa"/>
          </w:tcPr>
          <w:p w14:paraId="5FF66416" w14:textId="3CE3AA00" w:rsidR="00600D7D" w:rsidRPr="0048070B" w:rsidRDefault="00C77CDC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81" w:type="dxa"/>
          </w:tcPr>
          <w:p w14:paraId="0A6A8F44" w14:textId="2656C2BB" w:rsidR="00600D7D" w:rsidRPr="0048070B" w:rsidRDefault="00600D7D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"Личная свобода". Артикли с исчисляемыми и неисчисляемыми существительными.</w:t>
            </w:r>
          </w:p>
        </w:tc>
        <w:tc>
          <w:tcPr>
            <w:tcW w:w="1004" w:type="dxa"/>
          </w:tcPr>
          <w:p w14:paraId="3506CD11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0F5C2D7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F409EC0" w14:textId="77777777" w:rsidR="00600D7D" w:rsidRPr="0048070B" w:rsidRDefault="00600D7D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771BF206" w14:textId="77777777" w:rsidTr="00600D7D">
        <w:tc>
          <w:tcPr>
            <w:tcW w:w="653" w:type="dxa"/>
          </w:tcPr>
          <w:p w14:paraId="796BEA6F" w14:textId="68D7ACB4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101</w:t>
            </w:r>
          </w:p>
        </w:tc>
        <w:tc>
          <w:tcPr>
            <w:tcW w:w="2043" w:type="dxa"/>
          </w:tcPr>
          <w:p w14:paraId="3C0DAA39" w14:textId="3DA58D83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81" w:type="dxa"/>
          </w:tcPr>
          <w:p w14:paraId="734816F5" w14:textId="37D61FE5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текста "Интервью с директором школы". Артикли.</w:t>
            </w:r>
          </w:p>
        </w:tc>
        <w:tc>
          <w:tcPr>
            <w:tcW w:w="1004" w:type="dxa"/>
          </w:tcPr>
          <w:p w14:paraId="2FA5B56F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32E23B1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C1BF1E7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4CAE42F1" w14:textId="77777777" w:rsidTr="00600D7D">
        <w:tc>
          <w:tcPr>
            <w:tcW w:w="653" w:type="dxa"/>
          </w:tcPr>
          <w:p w14:paraId="0620CF7D" w14:textId="35095706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102</w:t>
            </w:r>
          </w:p>
        </w:tc>
        <w:tc>
          <w:tcPr>
            <w:tcW w:w="2043" w:type="dxa"/>
          </w:tcPr>
          <w:p w14:paraId="33C492E7" w14:textId="13329D35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81" w:type="dxa"/>
          </w:tcPr>
          <w:p w14:paraId="17446D01" w14:textId="2C925E4C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Предлоги с существительными.</w:t>
            </w:r>
          </w:p>
        </w:tc>
        <w:tc>
          <w:tcPr>
            <w:tcW w:w="1004" w:type="dxa"/>
          </w:tcPr>
          <w:p w14:paraId="371684F9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5F8147A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9368C39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7E1C4A6D" w14:textId="77777777" w:rsidTr="00600D7D">
        <w:tc>
          <w:tcPr>
            <w:tcW w:w="653" w:type="dxa"/>
          </w:tcPr>
          <w:p w14:paraId="544B0864" w14:textId="425C4EA8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103</w:t>
            </w:r>
          </w:p>
        </w:tc>
        <w:tc>
          <w:tcPr>
            <w:tcW w:w="2043" w:type="dxa"/>
          </w:tcPr>
          <w:p w14:paraId="5D8DD34C" w14:textId="17C5A531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81" w:type="dxa"/>
          </w:tcPr>
          <w:p w14:paraId="24EFE4D3" w14:textId="063855BE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Фразеологический глагол «говорить»</w:t>
            </w:r>
          </w:p>
        </w:tc>
        <w:tc>
          <w:tcPr>
            <w:tcW w:w="1004" w:type="dxa"/>
          </w:tcPr>
          <w:p w14:paraId="222A40C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A04E39F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89D1AD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6F1CEADE" w14:textId="77777777" w:rsidTr="00600D7D">
        <w:tc>
          <w:tcPr>
            <w:tcW w:w="653" w:type="dxa"/>
          </w:tcPr>
          <w:p w14:paraId="1E603601" w14:textId="6A4255D3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104</w:t>
            </w:r>
          </w:p>
        </w:tc>
        <w:tc>
          <w:tcPr>
            <w:tcW w:w="2043" w:type="dxa"/>
          </w:tcPr>
          <w:p w14:paraId="6C048852" w14:textId="145EFF5A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81" w:type="dxa"/>
          </w:tcPr>
          <w:p w14:paraId="04EEA854" w14:textId="3A3DFC1E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Тематической лексикой: Ты подросток только раз в жизни</w:t>
            </w:r>
          </w:p>
        </w:tc>
        <w:tc>
          <w:tcPr>
            <w:tcW w:w="1004" w:type="dxa"/>
          </w:tcPr>
          <w:p w14:paraId="52BC5FC7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FB33727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9578F30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43D3420E" w14:textId="77777777" w:rsidTr="00600D7D">
        <w:tc>
          <w:tcPr>
            <w:tcW w:w="653" w:type="dxa"/>
          </w:tcPr>
          <w:p w14:paraId="436B3CF6" w14:textId="0DE374D8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105</w:t>
            </w:r>
          </w:p>
        </w:tc>
        <w:tc>
          <w:tcPr>
            <w:tcW w:w="2043" w:type="dxa"/>
          </w:tcPr>
          <w:p w14:paraId="040E7C04" w14:textId="1B76DC2A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81" w:type="dxa"/>
          </w:tcPr>
          <w:p w14:paraId="3AB86657" w14:textId="76FDD72C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«Проблемы подростков»</w:t>
            </w:r>
          </w:p>
        </w:tc>
        <w:tc>
          <w:tcPr>
            <w:tcW w:w="1004" w:type="dxa"/>
          </w:tcPr>
          <w:p w14:paraId="4F3AFCF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508202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3C6FC8B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3D93138A" w14:textId="77777777" w:rsidTr="00600D7D">
        <w:tc>
          <w:tcPr>
            <w:tcW w:w="653" w:type="dxa"/>
          </w:tcPr>
          <w:p w14:paraId="1A99D999" w14:textId="6A06393D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106</w:t>
            </w:r>
          </w:p>
        </w:tc>
        <w:tc>
          <w:tcPr>
            <w:tcW w:w="2043" w:type="dxa"/>
          </w:tcPr>
          <w:p w14:paraId="1B3D7323" w14:textId="39E90123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81" w:type="dxa"/>
          </w:tcPr>
          <w:p w14:paraId="1F76D42B" w14:textId="0334AFBE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 «Проблемы подростков»</w:t>
            </w:r>
          </w:p>
        </w:tc>
        <w:tc>
          <w:tcPr>
            <w:tcW w:w="1004" w:type="dxa"/>
          </w:tcPr>
          <w:p w14:paraId="2CB62FEB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45909F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6E0EA8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517B4464" w14:textId="77777777" w:rsidTr="00600D7D">
        <w:tc>
          <w:tcPr>
            <w:tcW w:w="653" w:type="dxa"/>
          </w:tcPr>
          <w:p w14:paraId="4E6179B0" w14:textId="0BCED0E6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107</w:t>
            </w:r>
          </w:p>
        </w:tc>
        <w:tc>
          <w:tcPr>
            <w:tcW w:w="2043" w:type="dxa"/>
          </w:tcPr>
          <w:p w14:paraId="0C8625A4" w14:textId="3ADD794D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81" w:type="dxa"/>
          </w:tcPr>
          <w:p w14:paraId="115EA9BF" w14:textId="1746D023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Идиомы со словом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cast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 Подготовка к высказыванию о произведении и о фильме.</w:t>
            </w:r>
          </w:p>
        </w:tc>
        <w:tc>
          <w:tcPr>
            <w:tcW w:w="1004" w:type="dxa"/>
          </w:tcPr>
          <w:p w14:paraId="77A2BB75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8FE64C0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26BED4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0C15E666" w14:textId="77777777" w:rsidTr="00600D7D">
        <w:tc>
          <w:tcPr>
            <w:tcW w:w="653" w:type="dxa"/>
          </w:tcPr>
          <w:p w14:paraId="00FB8A9F" w14:textId="1830C513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108</w:t>
            </w:r>
          </w:p>
        </w:tc>
        <w:tc>
          <w:tcPr>
            <w:tcW w:w="2043" w:type="dxa"/>
          </w:tcPr>
          <w:p w14:paraId="4D01A484" w14:textId="5D8353CA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81" w:type="dxa"/>
          </w:tcPr>
          <w:p w14:paraId="531142FB" w14:textId="12AB8678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«Гамлет» и «Бродяга и малыш»</w:t>
            </w:r>
          </w:p>
        </w:tc>
        <w:tc>
          <w:tcPr>
            <w:tcW w:w="1004" w:type="dxa"/>
          </w:tcPr>
          <w:p w14:paraId="5843731F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EA4413B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E674D85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43C31478" w14:textId="77777777" w:rsidTr="00600D7D">
        <w:tc>
          <w:tcPr>
            <w:tcW w:w="653" w:type="dxa"/>
          </w:tcPr>
          <w:p w14:paraId="3F348CEE" w14:textId="22052240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109</w:t>
            </w:r>
          </w:p>
        </w:tc>
        <w:tc>
          <w:tcPr>
            <w:tcW w:w="2043" w:type="dxa"/>
          </w:tcPr>
          <w:p w14:paraId="5E0F50F0" w14:textId="31492183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81" w:type="dxa"/>
          </w:tcPr>
          <w:p w14:paraId="0CA0F629" w14:textId="5952531A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«Моё любимое произведение или фильм»</w:t>
            </w:r>
          </w:p>
        </w:tc>
        <w:tc>
          <w:tcPr>
            <w:tcW w:w="1004" w:type="dxa"/>
          </w:tcPr>
          <w:p w14:paraId="161036BF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7110B8A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3F471EB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424E81D5" w14:textId="77777777" w:rsidTr="00600D7D">
        <w:tc>
          <w:tcPr>
            <w:tcW w:w="653" w:type="dxa"/>
          </w:tcPr>
          <w:p w14:paraId="2DF5201A" w14:textId="1FCA6AD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2043" w:type="dxa"/>
          </w:tcPr>
          <w:p w14:paraId="2FDD5D7D" w14:textId="0DDFDCBE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81" w:type="dxa"/>
          </w:tcPr>
          <w:p w14:paraId="5A58484B" w14:textId="2B30D5FD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№9. Чтение пьесы (Часть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4" w:type="dxa"/>
          </w:tcPr>
          <w:p w14:paraId="07DA54D1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DF49B2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F14771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59072B99" w14:textId="77777777" w:rsidTr="00600D7D">
        <w:tc>
          <w:tcPr>
            <w:tcW w:w="653" w:type="dxa"/>
          </w:tcPr>
          <w:p w14:paraId="7F694F8E" w14:textId="4094FAC8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2043" w:type="dxa"/>
          </w:tcPr>
          <w:p w14:paraId="061DFC84" w14:textId="62B304D8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81" w:type="dxa"/>
          </w:tcPr>
          <w:p w14:paraId="476D063B" w14:textId="0E5EFF64" w:rsidR="005511B8" w:rsidRPr="0048070B" w:rsidRDefault="005511B8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№9. Чтение пьесы (Часть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4" w:type="dxa"/>
          </w:tcPr>
          <w:p w14:paraId="3C94DAB4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596F9F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C014D80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32D3944B" w14:textId="77777777" w:rsidTr="00600D7D">
        <w:tc>
          <w:tcPr>
            <w:tcW w:w="653" w:type="dxa"/>
          </w:tcPr>
          <w:p w14:paraId="58D7A2AB" w14:textId="6A155D09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2043" w:type="dxa"/>
          </w:tcPr>
          <w:p w14:paraId="63884F3D" w14:textId="75AB6C98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81" w:type="dxa"/>
          </w:tcPr>
          <w:p w14:paraId="7F54BE2F" w14:textId="0B8E1FBC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№10. Чтение пьесы (Часть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4" w:type="dxa"/>
          </w:tcPr>
          <w:p w14:paraId="711107E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56952C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499941B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11F0F39E" w14:textId="77777777" w:rsidTr="00600D7D">
        <w:tc>
          <w:tcPr>
            <w:tcW w:w="653" w:type="dxa"/>
          </w:tcPr>
          <w:p w14:paraId="0CBDED84" w14:textId="64757D71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2043" w:type="dxa"/>
          </w:tcPr>
          <w:p w14:paraId="6D4DA330" w14:textId="4DDD2DD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81" w:type="dxa"/>
          </w:tcPr>
          <w:p w14:paraId="567A5828" w14:textId="5B89F9F6" w:rsidR="005511B8" w:rsidRPr="0048070B" w:rsidRDefault="005511B8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№10. Чтение пьесы (Часть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4" w:type="dxa"/>
          </w:tcPr>
          <w:p w14:paraId="2E94C9C7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D0DA991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02EE416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2F36AED0" w14:textId="77777777" w:rsidTr="00600D7D">
        <w:tc>
          <w:tcPr>
            <w:tcW w:w="653" w:type="dxa"/>
          </w:tcPr>
          <w:p w14:paraId="79ECDBD5" w14:textId="75979883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2043" w:type="dxa"/>
          </w:tcPr>
          <w:p w14:paraId="0EBA6B60" w14:textId="63E7F820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81" w:type="dxa"/>
          </w:tcPr>
          <w:p w14:paraId="20B5F20E" w14:textId="66641416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 понимания прочитанного текста.</w:t>
            </w:r>
          </w:p>
        </w:tc>
        <w:tc>
          <w:tcPr>
            <w:tcW w:w="1004" w:type="dxa"/>
          </w:tcPr>
          <w:p w14:paraId="7F13D50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6E16F59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1798D84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5889B564" w14:textId="77777777" w:rsidTr="00600D7D">
        <w:tc>
          <w:tcPr>
            <w:tcW w:w="653" w:type="dxa"/>
          </w:tcPr>
          <w:p w14:paraId="5FDD1B55" w14:textId="290CEFCF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2043" w:type="dxa"/>
          </w:tcPr>
          <w:p w14:paraId="406E72F1" w14:textId="4E0D680C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81" w:type="dxa"/>
          </w:tcPr>
          <w:p w14:paraId="683C6EA6" w14:textId="49521A29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Синонимы к слову "известный".</w:t>
            </w:r>
          </w:p>
        </w:tc>
        <w:tc>
          <w:tcPr>
            <w:tcW w:w="1004" w:type="dxa"/>
          </w:tcPr>
          <w:p w14:paraId="716DD41B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D6F0F0A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8A0B69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3ACC578E" w14:textId="77777777" w:rsidTr="00600D7D">
        <w:tc>
          <w:tcPr>
            <w:tcW w:w="653" w:type="dxa"/>
          </w:tcPr>
          <w:p w14:paraId="3600A4CE" w14:textId="39BD41C0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2043" w:type="dxa"/>
          </w:tcPr>
          <w:p w14:paraId="51BF46C1" w14:textId="655329ED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81" w:type="dxa"/>
          </w:tcPr>
          <w:p w14:paraId="320A44BD" w14:textId="09F0F5C5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Употребление синонимов "лес". Изменение в орфографии глаголов.</w:t>
            </w:r>
          </w:p>
        </w:tc>
        <w:tc>
          <w:tcPr>
            <w:tcW w:w="1004" w:type="dxa"/>
          </w:tcPr>
          <w:p w14:paraId="4EFBCC5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CDB22F6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DD90CC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7178690A" w14:textId="77777777" w:rsidTr="00600D7D">
        <w:tc>
          <w:tcPr>
            <w:tcW w:w="653" w:type="dxa"/>
          </w:tcPr>
          <w:p w14:paraId="4C47C903" w14:textId="3C972BEA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2043" w:type="dxa"/>
          </w:tcPr>
          <w:p w14:paraId="78F75D8A" w14:textId="37232033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81" w:type="dxa"/>
          </w:tcPr>
          <w:p w14:paraId="44CC7516" w14:textId="7C1131B9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слов с приставкой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self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04" w:type="dxa"/>
          </w:tcPr>
          <w:p w14:paraId="72B4B3D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965348D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A9DC416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21E268EB" w14:textId="77777777" w:rsidTr="00600D7D">
        <w:tc>
          <w:tcPr>
            <w:tcW w:w="653" w:type="dxa"/>
          </w:tcPr>
          <w:p w14:paraId="336297CC" w14:textId="2D16FB8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2043" w:type="dxa"/>
          </w:tcPr>
          <w:p w14:paraId="68664DFD" w14:textId="7AF39EC6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81" w:type="dxa"/>
          </w:tcPr>
          <w:p w14:paraId="37CADDCB" w14:textId="3AAD7806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Твое отношение к людям</w:t>
            </w:r>
          </w:p>
        </w:tc>
        <w:tc>
          <w:tcPr>
            <w:tcW w:w="1004" w:type="dxa"/>
          </w:tcPr>
          <w:p w14:paraId="7CAB8A63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BE8E96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14F14E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497D15A7" w14:textId="77777777" w:rsidTr="00600D7D">
        <w:tc>
          <w:tcPr>
            <w:tcW w:w="653" w:type="dxa"/>
          </w:tcPr>
          <w:p w14:paraId="05DFC848" w14:textId="2332C27D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2043" w:type="dxa"/>
          </w:tcPr>
          <w:p w14:paraId="75131B84" w14:textId="12475F4C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81" w:type="dxa"/>
          </w:tcPr>
          <w:p w14:paraId="79137AFB" w14:textId="2BE254B9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 – обмен мнениями "Работа в подростковом возрасте"</w:t>
            </w:r>
          </w:p>
        </w:tc>
        <w:tc>
          <w:tcPr>
            <w:tcW w:w="1004" w:type="dxa"/>
          </w:tcPr>
          <w:p w14:paraId="7B61DBE7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43E1C55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DD1ECFB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0CF36D0C" w14:textId="77777777" w:rsidTr="00600D7D">
        <w:tc>
          <w:tcPr>
            <w:tcW w:w="653" w:type="dxa"/>
          </w:tcPr>
          <w:p w14:paraId="5EB4718C" w14:textId="0238B421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043" w:type="dxa"/>
          </w:tcPr>
          <w:p w14:paraId="4B74E572" w14:textId="72B1CC4C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81" w:type="dxa"/>
          </w:tcPr>
          <w:p w14:paraId="5E931B3B" w14:textId="24D90F2E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Подготовка к написанию сочинения «Ты подросток только раз в жизни»</w:t>
            </w:r>
          </w:p>
        </w:tc>
        <w:tc>
          <w:tcPr>
            <w:tcW w:w="1004" w:type="dxa"/>
          </w:tcPr>
          <w:p w14:paraId="4C8897F3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F3A263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4D9A74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7695E639" w14:textId="77777777" w:rsidTr="00600D7D">
        <w:tc>
          <w:tcPr>
            <w:tcW w:w="653" w:type="dxa"/>
          </w:tcPr>
          <w:p w14:paraId="71AB0A72" w14:textId="774D1995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043" w:type="dxa"/>
          </w:tcPr>
          <w:p w14:paraId="49BCB43F" w14:textId="047C1830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81" w:type="dxa"/>
          </w:tcPr>
          <w:p w14:paraId="675BA00A" w14:textId="3628269D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Спонтанный перевод текста" Стиль Рэп"</w:t>
            </w:r>
          </w:p>
        </w:tc>
        <w:tc>
          <w:tcPr>
            <w:tcW w:w="1004" w:type="dxa"/>
          </w:tcPr>
          <w:p w14:paraId="41178097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DACFC5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0598D7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19E55D3C" w14:textId="77777777" w:rsidTr="00600D7D">
        <w:tc>
          <w:tcPr>
            <w:tcW w:w="653" w:type="dxa"/>
          </w:tcPr>
          <w:p w14:paraId="6FAE1589" w14:textId="6646F8D8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2043" w:type="dxa"/>
          </w:tcPr>
          <w:p w14:paraId="047D1A4A" w14:textId="6EA822DA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81" w:type="dxa"/>
          </w:tcPr>
          <w:p w14:paraId="4E66438D" w14:textId="3D5E12C7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 – рассуждение "Я хочу присоединиться к организации..."</w:t>
            </w:r>
          </w:p>
        </w:tc>
        <w:tc>
          <w:tcPr>
            <w:tcW w:w="1004" w:type="dxa"/>
          </w:tcPr>
          <w:p w14:paraId="443A5AA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DB5929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9C65CD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7A051F2D" w14:textId="77777777" w:rsidTr="00600D7D">
        <w:tc>
          <w:tcPr>
            <w:tcW w:w="653" w:type="dxa"/>
          </w:tcPr>
          <w:p w14:paraId="0F367D33" w14:textId="30FC798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2043" w:type="dxa"/>
          </w:tcPr>
          <w:p w14:paraId="386DBC0F" w14:textId="21BC3C9E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81" w:type="dxa"/>
          </w:tcPr>
          <w:p w14:paraId="64D45D92" w14:textId="5D03298B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Расовые и этнические группы</w:t>
            </w:r>
          </w:p>
        </w:tc>
        <w:tc>
          <w:tcPr>
            <w:tcW w:w="1004" w:type="dxa"/>
          </w:tcPr>
          <w:p w14:paraId="421686E0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5411B3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DBEC129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5504D40D" w14:textId="77777777" w:rsidTr="00600D7D">
        <w:tc>
          <w:tcPr>
            <w:tcW w:w="653" w:type="dxa"/>
          </w:tcPr>
          <w:p w14:paraId="318A0705" w14:textId="4CF4304A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2043" w:type="dxa"/>
          </w:tcPr>
          <w:p w14:paraId="173C2675" w14:textId="1782B620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381" w:type="dxa"/>
          </w:tcPr>
          <w:p w14:paraId="799C0F99" w14:textId="5D5D9DC0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Написание личного письма.</w:t>
            </w:r>
          </w:p>
        </w:tc>
        <w:tc>
          <w:tcPr>
            <w:tcW w:w="1004" w:type="dxa"/>
          </w:tcPr>
          <w:p w14:paraId="730F4A27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C9CB7D3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44E4A9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4ACE7AB2" w14:textId="77777777" w:rsidTr="00600D7D">
        <w:tc>
          <w:tcPr>
            <w:tcW w:w="653" w:type="dxa"/>
          </w:tcPr>
          <w:p w14:paraId="3547DA74" w14:textId="0892B245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043" w:type="dxa"/>
          </w:tcPr>
          <w:p w14:paraId="209464EA" w14:textId="4C94B9F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381" w:type="dxa"/>
          </w:tcPr>
          <w:p w14:paraId="77F03780" w14:textId="6DC27E38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лексического и грамматического материала по теме</w:t>
            </w:r>
          </w:p>
        </w:tc>
        <w:tc>
          <w:tcPr>
            <w:tcW w:w="1004" w:type="dxa"/>
          </w:tcPr>
          <w:p w14:paraId="558E292D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9CE90F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49C49F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48A1A9FE" w14:textId="77777777" w:rsidTr="00600D7D">
        <w:tc>
          <w:tcPr>
            <w:tcW w:w="653" w:type="dxa"/>
          </w:tcPr>
          <w:p w14:paraId="6E45E311" w14:textId="6BBAD14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043" w:type="dxa"/>
          </w:tcPr>
          <w:p w14:paraId="0A24EC4E" w14:textId="592008EC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381" w:type="dxa"/>
          </w:tcPr>
          <w:p w14:paraId="458A19D1" w14:textId="35793833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04" w:type="dxa"/>
          </w:tcPr>
          <w:p w14:paraId="5E0D4A94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EF2FFEF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B514A72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4A33D8A9" w14:textId="77777777" w:rsidTr="00600D7D">
        <w:tc>
          <w:tcPr>
            <w:tcW w:w="653" w:type="dxa"/>
          </w:tcPr>
          <w:p w14:paraId="1BC5F6B1" w14:textId="50FA7720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2043" w:type="dxa"/>
          </w:tcPr>
          <w:p w14:paraId="1495AEC8" w14:textId="3F0CA2F0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381" w:type="dxa"/>
          </w:tcPr>
          <w:p w14:paraId="4D5EF743" w14:textId="3F98B328" w:rsidR="005511B8" w:rsidRPr="0048070B" w:rsidRDefault="005511B8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Лексико-грамматическая контрольная работа.</w:t>
            </w:r>
          </w:p>
        </w:tc>
        <w:tc>
          <w:tcPr>
            <w:tcW w:w="1004" w:type="dxa"/>
          </w:tcPr>
          <w:p w14:paraId="4F409F8E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D35D8B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5C88F72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012FFD91" w14:textId="77777777" w:rsidTr="00600D7D">
        <w:tc>
          <w:tcPr>
            <w:tcW w:w="653" w:type="dxa"/>
          </w:tcPr>
          <w:p w14:paraId="7D03400C" w14:textId="5B03EC4A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2043" w:type="dxa"/>
          </w:tcPr>
          <w:p w14:paraId="00BD1735" w14:textId="6F82A41F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381" w:type="dxa"/>
          </w:tcPr>
          <w:p w14:paraId="712FEFB1" w14:textId="066DD878" w:rsidR="005511B8" w:rsidRPr="0048070B" w:rsidRDefault="005511B8" w:rsidP="0048070B">
            <w:pPr>
              <w:spacing w:line="276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аудирования текста</w:t>
            </w:r>
          </w:p>
        </w:tc>
        <w:tc>
          <w:tcPr>
            <w:tcW w:w="1004" w:type="dxa"/>
          </w:tcPr>
          <w:p w14:paraId="570B5648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8F9ECA2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6F7F2F1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30FE45EB" w14:textId="77777777" w:rsidTr="00600D7D">
        <w:tc>
          <w:tcPr>
            <w:tcW w:w="653" w:type="dxa"/>
          </w:tcPr>
          <w:p w14:paraId="38D0AF0A" w14:textId="40A4CD04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2043" w:type="dxa"/>
          </w:tcPr>
          <w:p w14:paraId="38D7E7C1" w14:textId="6C86D225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381" w:type="dxa"/>
          </w:tcPr>
          <w:p w14:paraId="4DE297C7" w14:textId="25CD2668" w:rsidR="005511B8" w:rsidRPr="0048070B" w:rsidRDefault="005511B8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Стихотворение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У.Шекспира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"Молодость, я тебя обожаю".</w:t>
            </w:r>
          </w:p>
        </w:tc>
        <w:tc>
          <w:tcPr>
            <w:tcW w:w="1004" w:type="dxa"/>
          </w:tcPr>
          <w:p w14:paraId="08E57DC5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716A530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ACC0C3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1A7AA66F" w14:textId="77777777" w:rsidTr="00600D7D">
        <w:tc>
          <w:tcPr>
            <w:tcW w:w="653" w:type="dxa"/>
          </w:tcPr>
          <w:p w14:paraId="6DC07987" w14:textId="7815ACF9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2043" w:type="dxa"/>
          </w:tcPr>
          <w:p w14:paraId="0C031D11" w14:textId="0E03071D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381" w:type="dxa"/>
          </w:tcPr>
          <w:p w14:paraId="6E7ED3BD" w14:textId="6E4FAA2B" w:rsidR="005511B8" w:rsidRPr="0048070B" w:rsidRDefault="005511B8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Очерки Д.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Майкса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об Англии. Интернет – сокращения.</w:t>
            </w:r>
          </w:p>
        </w:tc>
        <w:tc>
          <w:tcPr>
            <w:tcW w:w="1004" w:type="dxa"/>
          </w:tcPr>
          <w:p w14:paraId="128DED34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9D19AF6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932BC9D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8" w:rsidRPr="0048070B" w14:paraId="0B737BDC" w14:textId="77777777" w:rsidTr="00600D7D">
        <w:tc>
          <w:tcPr>
            <w:tcW w:w="653" w:type="dxa"/>
          </w:tcPr>
          <w:p w14:paraId="2ECB8642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3" w:type="dxa"/>
          </w:tcPr>
          <w:p w14:paraId="50EA66B8" w14:textId="1532C562" w:rsidR="005511B8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381" w:type="dxa"/>
          </w:tcPr>
          <w:p w14:paraId="4B738B64" w14:textId="5797E3C9" w:rsidR="005511B8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sz w:val="24"/>
                <w:szCs w:val="24"/>
              </w:rPr>
              <w:t>Семейная жизнь</w:t>
            </w:r>
          </w:p>
        </w:tc>
        <w:tc>
          <w:tcPr>
            <w:tcW w:w="1004" w:type="dxa"/>
          </w:tcPr>
          <w:p w14:paraId="2AB76068" w14:textId="22163D04" w:rsidR="005511B8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925" w:type="dxa"/>
          </w:tcPr>
          <w:p w14:paraId="57FA50E5" w14:textId="1A759581" w:rsidR="005511B8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339" w:type="dxa"/>
          </w:tcPr>
          <w:p w14:paraId="38FE363C" w14:textId="77777777" w:rsidR="005511B8" w:rsidRPr="0048070B" w:rsidRDefault="005511B8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438BDDFD" w14:textId="77777777" w:rsidTr="008E6117">
        <w:tc>
          <w:tcPr>
            <w:tcW w:w="653" w:type="dxa"/>
          </w:tcPr>
          <w:p w14:paraId="1C4B6991" w14:textId="39192ABE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131</w:t>
            </w:r>
          </w:p>
        </w:tc>
        <w:tc>
          <w:tcPr>
            <w:tcW w:w="2043" w:type="dxa"/>
          </w:tcPr>
          <w:p w14:paraId="141D9E76" w14:textId="5E44338B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81" w:type="dxa"/>
          </w:tcPr>
          <w:p w14:paraId="4F54C156" w14:textId="65239AC0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Беседа по теме "Семейная жизнь". Британская королевская семья.</w:t>
            </w:r>
          </w:p>
        </w:tc>
        <w:tc>
          <w:tcPr>
            <w:tcW w:w="1004" w:type="dxa"/>
          </w:tcPr>
          <w:p w14:paraId="0189E5BD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23F253B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B840A4B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78B6B2EA" w14:textId="77777777" w:rsidTr="008E6117">
        <w:tc>
          <w:tcPr>
            <w:tcW w:w="653" w:type="dxa"/>
          </w:tcPr>
          <w:p w14:paraId="67D00302" w14:textId="15899A7C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132</w:t>
            </w:r>
          </w:p>
        </w:tc>
        <w:tc>
          <w:tcPr>
            <w:tcW w:w="2043" w:type="dxa"/>
          </w:tcPr>
          <w:p w14:paraId="3210443C" w14:textId="797A4B10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81" w:type="dxa"/>
          </w:tcPr>
          <w:p w14:paraId="351689D7" w14:textId="09D30B74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Моё детство. Аудирование текста " Совершенная семья".</w:t>
            </w:r>
          </w:p>
        </w:tc>
        <w:tc>
          <w:tcPr>
            <w:tcW w:w="1004" w:type="dxa"/>
          </w:tcPr>
          <w:p w14:paraId="3CB2C0FE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0A2997B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8E6C8EA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54BCD11B" w14:textId="77777777" w:rsidTr="008E6117">
        <w:tc>
          <w:tcPr>
            <w:tcW w:w="653" w:type="dxa"/>
          </w:tcPr>
          <w:p w14:paraId="13FAA928" w14:textId="5AF84A42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2043" w:type="dxa"/>
          </w:tcPr>
          <w:p w14:paraId="1238179C" w14:textId="639E9068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81" w:type="dxa"/>
          </w:tcPr>
          <w:p w14:paraId="0CEE785E" w14:textId="3EE0FB43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Ознакомление с лексикой</w:t>
            </w:r>
          </w:p>
        </w:tc>
        <w:tc>
          <w:tcPr>
            <w:tcW w:w="1004" w:type="dxa"/>
          </w:tcPr>
          <w:p w14:paraId="338C6692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C47C043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A7A048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341F27DE" w14:textId="77777777" w:rsidTr="008E6117">
        <w:tc>
          <w:tcPr>
            <w:tcW w:w="653" w:type="dxa"/>
          </w:tcPr>
          <w:p w14:paraId="6AAEE8AD" w14:textId="02459D32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134</w:t>
            </w:r>
          </w:p>
        </w:tc>
        <w:tc>
          <w:tcPr>
            <w:tcW w:w="2043" w:type="dxa"/>
          </w:tcPr>
          <w:p w14:paraId="532115F4" w14:textId="5516DFB0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81" w:type="dxa"/>
          </w:tcPr>
          <w:p w14:paraId="37541B11" w14:textId="5813FDD3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Тренировочные лексические упражнения</w:t>
            </w:r>
          </w:p>
        </w:tc>
        <w:tc>
          <w:tcPr>
            <w:tcW w:w="1004" w:type="dxa"/>
          </w:tcPr>
          <w:p w14:paraId="309F2475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44668B4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C2BB72D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6763BF46" w14:textId="77777777" w:rsidTr="008E6117">
        <w:tc>
          <w:tcPr>
            <w:tcW w:w="653" w:type="dxa"/>
          </w:tcPr>
          <w:p w14:paraId="2A49467E" w14:textId="43AC4B20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2043" w:type="dxa"/>
          </w:tcPr>
          <w:p w14:paraId="58221741" w14:textId="69905114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81" w:type="dxa"/>
          </w:tcPr>
          <w:p w14:paraId="2EE2FD65" w14:textId="11FD623E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Аудирование текста «Письмо А. Линкольна»</w:t>
            </w:r>
          </w:p>
        </w:tc>
        <w:tc>
          <w:tcPr>
            <w:tcW w:w="1004" w:type="dxa"/>
          </w:tcPr>
          <w:p w14:paraId="551FCAEE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FB8F1FD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5285578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38C4F1CF" w14:textId="77777777" w:rsidTr="008E6117">
        <w:tc>
          <w:tcPr>
            <w:tcW w:w="653" w:type="dxa"/>
          </w:tcPr>
          <w:p w14:paraId="78ADC2BC" w14:textId="43CADACD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136</w:t>
            </w:r>
          </w:p>
        </w:tc>
        <w:tc>
          <w:tcPr>
            <w:tcW w:w="2043" w:type="dxa"/>
          </w:tcPr>
          <w:p w14:paraId="3D148C20" w14:textId="60836CEA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81" w:type="dxa"/>
          </w:tcPr>
          <w:p w14:paraId="58507BC5" w14:textId="1C745896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Идиомы со словом «голова» (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head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). Члены семьи из романа Толстого «Война и мир»</w:t>
            </w:r>
          </w:p>
        </w:tc>
        <w:tc>
          <w:tcPr>
            <w:tcW w:w="1004" w:type="dxa"/>
          </w:tcPr>
          <w:p w14:paraId="22A90DBC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A809E9E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351EB84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1839A1CF" w14:textId="77777777" w:rsidTr="008E6117">
        <w:tc>
          <w:tcPr>
            <w:tcW w:w="653" w:type="dxa"/>
          </w:tcPr>
          <w:p w14:paraId="767D5748" w14:textId="5838C296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137</w:t>
            </w:r>
          </w:p>
        </w:tc>
        <w:tc>
          <w:tcPr>
            <w:tcW w:w="2043" w:type="dxa"/>
          </w:tcPr>
          <w:p w14:paraId="418A5121" w14:textId="2CF6487E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81" w:type="dxa"/>
          </w:tcPr>
          <w:p w14:paraId="72572F15" w14:textId="088241B7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тематическими текстами</w:t>
            </w:r>
          </w:p>
        </w:tc>
        <w:tc>
          <w:tcPr>
            <w:tcW w:w="1004" w:type="dxa"/>
          </w:tcPr>
          <w:p w14:paraId="15B63F81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BAEE98B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0423D61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654871FC" w14:textId="77777777" w:rsidTr="008E6117">
        <w:tc>
          <w:tcPr>
            <w:tcW w:w="653" w:type="dxa"/>
          </w:tcPr>
          <w:p w14:paraId="7601476E" w14:textId="148DE5B6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138</w:t>
            </w:r>
          </w:p>
        </w:tc>
        <w:tc>
          <w:tcPr>
            <w:tcW w:w="2043" w:type="dxa"/>
          </w:tcPr>
          <w:p w14:paraId="2A1E40DF" w14:textId="7F47CA6F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81" w:type="dxa"/>
          </w:tcPr>
          <w:p w14:paraId="65AB72DE" w14:textId="081FB518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Грамматический практикум: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употребление страдательного залога.</w:t>
            </w:r>
          </w:p>
        </w:tc>
        <w:tc>
          <w:tcPr>
            <w:tcW w:w="1004" w:type="dxa"/>
          </w:tcPr>
          <w:p w14:paraId="7D628FE7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9378847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273F344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780C3E82" w14:textId="77777777" w:rsidTr="008E6117">
        <w:tc>
          <w:tcPr>
            <w:tcW w:w="653" w:type="dxa"/>
          </w:tcPr>
          <w:p w14:paraId="2749BB2C" w14:textId="22B23C34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139</w:t>
            </w:r>
          </w:p>
        </w:tc>
        <w:tc>
          <w:tcPr>
            <w:tcW w:w="2043" w:type="dxa"/>
          </w:tcPr>
          <w:p w14:paraId="529E4CAB" w14:textId="002DFB2A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81" w:type="dxa"/>
          </w:tcPr>
          <w:p w14:paraId="1DF0131E" w14:textId="4F957A56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Дополнительные факты употребления страдательного залога</w:t>
            </w:r>
          </w:p>
        </w:tc>
        <w:tc>
          <w:tcPr>
            <w:tcW w:w="1004" w:type="dxa"/>
          </w:tcPr>
          <w:p w14:paraId="1E1A14F5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9A2B12D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173F1B4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23984FDA" w14:textId="77777777" w:rsidTr="008E6117">
        <w:tc>
          <w:tcPr>
            <w:tcW w:w="653" w:type="dxa"/>
          </w:tcPr>
          <w:p w14:paraId="08C7034E" w14:textId="2ABC5C80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  <w:tc>
          <w:tcPr>
            <w:tcW w:w="2043" w:type="dxa"/>
          </w:tcPr>
          <w:p w14:paraId="55D68766" w14:textId="7F09310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381" w:type="dxa"/>
          </w:tcPr>
          <w:p w14:paraId="22153982" w14:textId="7DF354FF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Инфинитив в страдательном залоге. Словарный диктант.</w:t>
            </w:r>
          </w:p>
        </w:tc>
        <w:tc>
          <w:tcPr>
            <w:tcW w:w="1004" w:type="dxa"/>
          </w:tcPr>
          <w:p w14:paraId="234C07D2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6D4C3BA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B659881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0D7520A1" w14:textId="77777777" w:rsidTr="008E6117">
        <w:tc>
          <w:tcPr>
            <w:tcW w:w="653" w:type="dxa"/>
          </w:tcPr>
          <w:p w14:paraId="253C2082" w14:textId="17356A8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141</w:t>
            </w:r>
          </w:p>
        </w:tc>
        <w:tc>
          <w:tcPr>
            <w:tcW w:w="2043" w:type="dxa"/>
          </w:tcPr>
          <w:p w14:paraId="0EB7EB8E" w14:textId="1EAAD148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81" w:type="dxa"/>
          </w:tcPr>
          <w:p w14:paraId="40D44F46" w14:textId="2A0D6F19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Аудирование текста "Даниель и Эмма". Обобщение темы "Страдательный залог".</w:t>
            </w:r>
          </w:p>
        </w:tc>
        <w:tc>
          <w:tcPr>
            <w:tcW w:w="1004" w:type="dxa"/>
          </w:tcPr>
          <w:p w14:paraId="2BF1FC1C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D61832D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0F260B7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1DBE09B8" w14:textId="77777777" w:rsidTr="008E6117">
        <w:tc>
          <w:tcPr>
            <w:tcW w:w="653" w:type="dxa"/>
          </w:tcPr>
          <w:p w14:paraId="6171734A" w14:textId="7744703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142</w:t>
            </w:r>
          </w:p>
        </w:tc>
        <w:tc>
          <w:tcPr>
            <w:tcW w:w="2043" w:type="dxa"/>
          </w:tcPr>
          <w:p w14:paraId="5860BD91" w14:textId="1A2B8310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81" w:type="dxa"/>
          </w:tcPr>
          <w:p w14:paraId="12553BCB" w14:textId="606BCFF9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Грамматическая самостоятельная работа на использования страдательного залога.</w:t>
            </w:r>
          </w:p>
        </w:tc>
        <w:tc>
          <w:tcPr>
            <w:tcW w:w="1004" w:type="dxa"/>
          </w:tcPr>
          <w:p w14:paraId="6AE3A599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A54CA08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1D75AAA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5C1F00BA" w14:textId="77777777" w:rsidTr="008E6117">
        <w:tc>
          <w:tcPr>
            <w:tcW w:w="653" w:type="dxa"/>
          </w:tcPr>
          <w:p w14:paraId="1E87A925" w14:textId="1791F082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143</w:t>
            </w:r>
          </w:p>
        </w:tc>
        <w:tc>
          <w:tcPr>
            <w:tcW w:w="2043" w:type="dxa"/>
          </w:tcPr>
          <w:p w14:paraId="5570A6FD" w14:textId="124FB05E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81" w:type="dxa"/>
          </w:tcPr>
          <w:p w14:paraId="5DC31ABD" w14:textId="23165EA6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«Трудный сын» </w:t>
            </w:r>
          </w:p>
        </w:tc>
        <w:tc>
          <w:tcPr>
            <w:tcW w:w="1004" w:type="dxa"/>
          </w:tcPr>
          <w:p w14:paraId="20E5B4E8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759DF81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DE02CAF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353DC240" w14:textId="77777777" w:rsidTr="008E6117">
        <w:tc>
          <w:tcPr>
            <w:tcW w:w="653" w:type="dxa"/>
          </w:tcPr>
          <w:p w14:paraId="2C6BC087" w14:textId="54C46EE3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144</w:t>
            </w:r>
          </w:p>
        </w:tc>
        <w:tc>
          <w:tcPr>
            <w:tcW w:w="2043" w:type="dxa"/>
          </w:tcPr>
          <w:p w14:paraId="3CC5D688" w14:textId="162DB86E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81" w:type="dxa"/>
          </w:tcPr>
          <w:p w14:paraId="0CC3F0EF" w14:textId="2C39BBF4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"Разводы, которые могут спасти семьи".</w:t>
            </w:r>
          </w:p>
        </w:tc>
        <w:tc>
          <w:tcPr>
            <w:tcW w:w="1004" w:type="dxa"/>
          </w:tcPr>
          <w:p w14:paraId="53FEA5EA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B2FD879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5908B53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1285412A" w14:textId="77777777" w:rsidTr="008E6117">
        <w:tc>
          <w:tcPr>
            <w:tcW w:w="653" w:type="dxa"/>
          </w:tcPr>
          <w:p w14:paraId="1D51D596" w14:textId="0EDED522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2043" w:type="dxa"/>
          </w:tcPr>
          <w:p w14:paraId="677BA824" w14:textId="730902DD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81" w:type="dxa"/>
          </w:tcPr>
          <w:p w14:paraId="0DEE6651" w14:textId="3DEC5B94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Грамматический практикум: артикли с географическими названиями. </w:t>
            </w:r>
            <w:proofErr w:type="spell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Квиз</w:t>
            </w:r>
            <w:proofErr w:type="spell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04" w:type="dxa"/>
          </w:tcPr>
          <w:p w14:paraId="0DD7E0DC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DDA0A93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0D47B27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1A578009" w14:textId="77777777" w:rsidTr="008E6117">
        <w:tc>
          <w:tcPr>
            <w:tcW w:w="653" w:type="dxa"/>
          </w:tcPr>
          <w:p w14:paraId="1D21B25D" w14:textId="15A3249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146</w:t>
            </w:r>
          </w:p>
        </w:tc>
        <w:tc>
          <w:tcPr>
            <w:tcW w:w="2043" w:type="dxa"/>
          </w:tcPr>
          <w:p w14:paraId="30C465EA" w14:textId="3BBFCD40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81" w:type="dxa"/>
          </w:tcPr>
          <w:p w14:paraId="79868A76" w14:textId="3A3E4042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Грамматический практикум: артикли с названиями учреждений.</w:t>
            </w:r>
          </w:p>
        </w:tc>
        <w:tc>
          <w:tcPr>
            <w:tcW w:w="1004" w:type="dxa"/>
          </w:tcPr>
          <w:p w14:paraId="397AC382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5AB28C5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247DF8B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68330855" w14:textId="77777777" w:rsidTr="008E6117">
        <w:tc>
          <w:tcPr>
            <w:tcW w:w="653" w:type="dxa"/>
          </w:tcPr>
          <w:p w14:paraId="29D79704" w14:textId="2EBF60EA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147</w:t>
            </w:r>
          </w:p>
        </w:tc>
        <w:tc>
          <w:tcPr>
            <w:tcW w:w="2043" w:type="dxa"/>
          </w:tcPr>
          <w:p w14:paraId="4EC93258" w14:textId="4831D88E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81" w:type="dxa"/>
          </w:tcPr>
          <w:p w14:paraId="179D3529" w14:textId="2BEF3263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Предлоги в устойчивых выражениях</w:t>
            </w:r>
          </w:p>
        </w:tc>
        <w:tc>
          <w:tcPr>
            <w:tcW w:w="1004" w:type="dxa"/>
          </w:tcPr>
          <w:p w14:paraId="050D1B8C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2E67F6E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FB39A4B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6B" w:rsidRPr="0048070B" w14:paraId="4850F4FB" w14:textId="77777777" w:rsidTr="008E6117">
        <w:tc>
          <w:tcPr>
            <w:tcW w:w="653" w:type="dxa"/>
          </w:tcPr>
          <w:p w14:paraId="08D3A3F6" w14:textId="7EF5C35A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148</w:t>
            </w:r>
          </w:p>
        </w:tc>
        <w:tc>
          <w:tcPr>
            <w:tcW w:w="2043" w:type="dxa"/>
          </w:tcPr>
          <w:p w14:paraId="3A45CA3E" w14:textId="3B4DA44A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81" w:type="dxa"/>
          </w:tcPr>
          <w:p w14:paraId="226C7701" w14:textId="126CD8AF" w:rsidR="00A41F6B" w:rsidRPr="0048070B" w:rsidRDefault="00A41F6B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Грамматическая самостоятельная работа на использование артиклей.</w:t>
            </w:r>
          </w:p>
        </w:tc>
        <w:tc>
          <w:tcPr>
            <w:tcW w:w="1004" w:type="dxa"/>
          </w:tcPr>
          <w:p w14:paraId="361E29F8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E3CE94F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1CF49DA" w14:textId="77777777" w:rsidR="00A41F6B" w:rsidRPr="0048070B" w:rsidRDefault="00A41F6B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5BF9F7C0" w14:textId="77777777" w:rsidTr="008E6117">
        <w:tc>
          <w:tcPr>
            <w:tcW w:w="653" w:type="dxa"/>
          </w:tcPr>
          <w:p w14:paraId="64D31148" w14:textId="14062BE8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2043" w:type="dxa"/>
          </w:tcPr>
          <w:p w14:paraId="104AD7AB" w14:textId="1B89C162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81" w:type="dxa"/>
          </w:tcPr>
          <w:p w14:paraId="22406CCD" w14:textId="5AA2ED14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№11.</w:t>
            </w:r>
          </w:p>
        </w:tc>
        <w:tc>
          <w:tcPr>
            <w:tcW w:w="1004" w:type="dxa"/>
          </w:tcPr>
          <w:p w14:paraId="1C9AB85C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69F6AA0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CA67B8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11342448" w14:textId="77777777" w:rsidTr="008E6117">
        <w:tc>
          <w:tcPr>
            <w:tcW w:w="653" w:type="dxa"/>
          </w:tcPr>
          <w:p w14:paraId="162B1F11" w14:textId="6E906410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043" w:type="dxa"/>
          </w:tcPr>
          <w:p w14:paraId="0F5393BD" w14:textId="559119FD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81" w:type="dxa"/>
          </w:tcPr>
          <w:p w14:paraId="145774DB" w14:textId="3DD0E054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№11.</w:t>
            </w:r>
          </w:p>
        </w:tc>
        <w:tc>
          <w:tcPr>
            <w:tcW w:w="1004" w:type="dxa"/>
          </w:tcPr>
          <w:p w14:paraId="7A2ABC10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47DAF17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4B2FA2A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5BB2FAD9" w14:textId="77777777" w:rsidTr="008E6117">
        <w:tc>
          <w:tcPr>
            <w:tcW w:w="653" w:type="dxa"/>
          </w:tcPr>
          <w:p w14:paraId="1FA26EE6" w14:textId="6452F354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151</w:t>
            </w:r>
          </w:p>
        </w:tc>
        <w:tc>
          <w:tcPr>
            <w:tcW w:w="2043" w:type="dxa"/>
          </w:tcPr>
          <w:p w14:paraId="3585217B" w14:textId="7DD96DCB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81" w:type="dxa"/>
          </w:tcPr>
          <w:p w14:paraId="4F6240CD" w14:textId="376DF687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№12.</w:t>
            </w:r>
          </w:p>
        </w:tc>
        <w:tc>
          <w:tcPr>
            <w:tcW w:w="1004" w:type="dxa"/>
          </w:tcPr>
          <w:p w14:paraId="075CDF81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0F701FA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F138A71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67489509" w14:textId="77777777" w:rsidTr="008E6117">
        <w:tc>
          <w:tcPr>
            <w:tcW w:w="653" w:type="dxa"/>
          </w:tcPr>
          <w:p w14:paraId="1BC8925B" w14:textId="4C93AFED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152</w:t>
            </w:r>
          </w:p>
        </w:tc>
        <w:tc>
          <w:tcPr>
            <w:tcW w:w="2043" w:type="dxa"/>
          </w:tcPr>
          <w:p w14:paraId="78A3761C" w14:textId="145EEC26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81" w:type="dxa"/>
          </w:tcPr>
          <w:p w14:paraId="31F71432" w14:textId="1A6EACAE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Домашнее чтение №12.</w:t>
            </w:r>
          </w:p>
        </w:tc>
        <w:tc>
          <w:tcPr>
            <w:tcW w:w="1004" w:type="dxa"/>
          </w:tcPr>
          <w:p w14:paraId="6ECE9E19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794206B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8AC5BBF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69F3313F" w14:textId="77777777" w:rsidTr="008E6117">
        <w:tc>
          <w:tcPr>
            <w:tcW w:w="653" w:type="dxa"/>
          </w:tcPr>
          <w:p w14:paraId="7C4E42F3" w14:textId="2ADC303E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153</w:t>
            </w:r>
          </w:p>
        </w:tc>
        <w:tc>
          <w:tcPr>
            <w:tcW w:w="2043" w:type="dxa"/>
          </w:tcPr>
          <w:p w14:paraId="616B6899" w14:textId="5239FC52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381" w:type="dxa"/>
          </w:tcPr>
          <w:p w14:paraId="7098AD64" w14:textId="08EB3BD5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Фразеологический глагол «класть». (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put</w:t>
            </w: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004" w:type="dxa"/>
          </w:tcPr>
          <w:p w14:paraId="2C40C02D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B195916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67B798F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323879D2" w14:textId="77777777" w:rsidTr="008E6117">
        <w:tc>
          <w:tcPr>
            <w:tcW w:w="653" w:type="dxa"/>
          </w:tcPr>
          <w:p w14:paraId="31B536F9" w14:textId="67246873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154</w:t>
            </w:r>
          </w:p>
        </w:tc>
        <w:tc>
          <w:tcPr>
            <w:tcW w:w="2043" w:type="dxa"/>
          </w:tcPr>
          <w:p w14:paraId="100AB651" w14:textId="1067AC89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81" w:type="dxa"/>
          </w:tcPr>
          <w:p w14:paraId="0600FC53" w14:textId="7785041F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"Англия в эпоху Королевы Виктории"</w:t>
            </w:r>
          </w:p>
        </w:tc>
        <w:tc>
          <w:tcPr>
            <w:tcW w:w="1004" w:type="dxa"/>
          </w:tcPr>
          <w:p w14:paraId="6EDCA6C9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1F7546C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86E8030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2016705A" w14:textId="77777777" w:rsidTr="008E6117">
        <w:tc>
          <w:tcPr>
            <w:tcW w:w="653" w:type="dxa"/>
          </w:tcPr>
          <w:p w14:paraId="3BA63299" w14:textId="7CBE32C6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2043" w:type="dxa"/>
          </w:tcPr>
          <w:p w14:paraId="71EFF218" w14:textId="24F09630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81" w:type="dxa"/>
          </w:tcPr>
          <w:p w14:paraId="1D276CBF" w14:textId="10BA0F3F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Пересказ текста «Англия в эпоху Королевы Виктории»</w:t>
            </w:r>
          </w:p>
        </w:tc>
        <w:tc>
          <w:tcPr>
            <w:tcW w:w="1004" w:type="dxa"/>
          </w:tcPr>
          <w:p w14:paraId="0C838FC4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E2F0468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CC8D814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03D4D68F" w14:textId="77777777" w:rsidTr="008E6117">
        <w:tc>
          <w:tcPr>
            <w:tcW w:w="653" w:type="dxa"/>
          </w:tcPr>
          <w:p w14:paraId="17E0F48E" w14:textId="7D514BEC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2043" w:type="dxa"/>
          </w:tcPr>
          <w:p w14:paraId="2C12A67B" w14:textId="73E1C342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81" w:type="dxa"/>
          </w:tcPr>
          <w:p w14:paraId="62898DAE" w14:textId="1638DE41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Диалог – обмен мнениями</w:t>
            </w:r>
          </w:p>
        </w:tc>
        <w:tc>
          <w:tcPr>
            <w:tcW w:w="1004" w:type="dxa"/>
          </w:tcPr>
          <w:p w14:paraId="520D339C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F81DAFC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13BAE44B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192C2B48" w14:textId="77777777" w:rsidTr="008E6117">
        <w:tc>
          <w:tcPr>
            <w:tcW w:w="653" w:type="dxa"/>
          </w:tcPr>
          <w:p w14:paraId="1737E01A" w14:textId="0DEA1B00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  <w:tc>
          <w:tcPr>
            <w:tcW w:w="2043" w:type="dxa"/>
          </w:tcPr>
          <w:p w14:paraId="559D091B" w14:textId="7A651445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81" w:type="dxa"/>
          </w:tcPr>
          <w:p w14:paraId="04732B7A" w14:textId="1EB31DE9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синонимов «скучный» и «глядеть» </w:t>
            </w:r>
          </w:p>
        </w:tc>
        <w:tc>
          <w:tcPr>
            <w:tcW w:w="1004" w:type="dxa"/>
          </w:tcPr>
          <w:p w14:paraId="5157928E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79E2402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8D83312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3CBAAE24" w14:textId="77777777" w:rsidTr="008E6117">
        <w:tc>
          <w:tcPr>
            <w:tcW w:w="653" w:type="dxa"/>
          </w:tcPr>
          <w:p w14:paraId="4E8538CE" w14:textId="46BD90B1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158</w:t>
            </w:r>
          </w:p>
        </w:tc>
        <w:tc>
          <w:tcPr>
            <w:tcW w:w="2043" w:type="dxa"/>
          </w:tcPr>
          <w:p w14:paraId="67E113E5" w14:textId="0EEFD3FE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81" w:type="dxa"/>
          </w:tcPr>
          <w:p w14:paraId="40C528F5" w14:textId="588F3342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Тематической лексикой: Семейная жизнь.</w:t>
            </w:r>
          </w:p>
        </w:tc>
        <w:tc>
          <w:tcPr>
            <w:tcW w:w="1004" w:type="dxa"/>
          </w:tcPr>
          <w:p w14:paraId="66C12701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1B022FB3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3DECB3CE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5A7343E3" w14:textId="77777777" w:rsidTr="008E6117">
        <w:tc>
          <w:tcPr>
            <w:tcW w:w="653" w:type="dxa"/>
          </w:tcPr>
          <w:p w14:paraId="60B77FC8" w14:textId="2FB39851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2043" w:type="dxa"/>
          </w:tcPr>
          <w:p w14:paraId="7AADFA4A" w14:textId="3AE541D4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81" w:type="dxa"/>
          </w:tcPr>
          <w:p w14:paraId="7F67D287" w14:textId="2EA4F22C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Тематической лексикой: Семейная жизнь.</w:t>
            </w:r>
          </w:p>
        </w:tc>
        <w:tc>
          <w:tcPr>
            <w:tcW w:w="1004" w:type="dxa"/>
          </w:tcPr>
          <w:p w14:paraId="4D0489BE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2250BE0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2455FA7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268BD16A" w14:textId="77777777" w:rsidTr="008E6117">
        <w:tc>
          <w:tcPr>
            <w:tcW w:w="653" w:type="dxa"/>
          </w:tcPr>
          <w:p w14:paraId="13003A7A" w14:textId="13995598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043" w:type="dxa"/>
          </w:tcPr>
          <w:p w14:paraId="0AD01A16" w14:textId="17A8F42C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81" w:type="dxa"/>
          </w:tcPr>
          <w:p w14:paraId="6C858792" w14:textId="17810F7D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Перевод предложений с тематической лексикой</w:t>
            </w:r>
          </w:p>
        </w:tc>
        <w:tc>
          <w:tcPr>
            <w:tcW w:w="1004" w:type="dxa"/>
          </w:tcPr>
          <w:p w14:paraId="59AED41D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30C41EA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8497EA2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1BB6E2C4" w14:textId="77777777" w:rsidTr="008E6117">
        <w:tc>
          <w:tcPr>
            <w:tcW w:w="653" w:type="dxa"/>
          </w:tcPr>
          <w:p w14:paraId="5CED8AB3" w14:textId="688B6C3C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2043" w:type="dxa"/>
          </w:tcPr>
          <w:p w14:paraId="1FEEE1E7" w14:textId="2D80CBD6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81" w:type="dxa"/>
          </w:tcPr>
          <w:p w14:paraId="2A5D0B79" w14:textId="5732CCCE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Работа над текстом "Свадьбы".</w:t>
            </w:r>
          </w:p>
        </w:tc>
        <w:tc>
          <w:tcPr>
            <w:tcW w:w="1004" w:type="dxa"/>
          </w:tcPr>
          <w:p w14:paraId="4E8DEF68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36264971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75DC33A9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5091F393" w14:textId="77777777" w:rsidTr="008E6117">
        <w:tc>
          <w:tcPr>
            <w:tcW w:w="653" w:type="dxa"/>
          </w:tcPr>
          <w:p w14:paraId="52264328" w14:textId="02F1F2CD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2043" w:type="dxa"/>
          </w:tcPr>
          <w:p w14:paraId="20EB3A16" w14:textId="6A63472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81" w:type="dxa"/>
          </w:tcPr>
          <w:p w14:paraId="7B202EB0" w14:textId="0C306055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«Традиции проведения свадеб в России и в других странах».</w:t>
            </w:r>
          </w:p>
        </w:tc>
        <w:tc>
          <w:tcPr>
            <w:tcW w:w="1004" w:type="dxa"/>
          </w:tcPr>
          <w:p w14:paraId="1CAC07D5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EB52D74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79D8206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20E5C3D6" w14:textId="77777777" w:rsidTr="008E6117">
        <w:tc>
          <w:tcPr>
            <w:tcW w:w="653" w:type="dxa"/>
          </w:tcPr>
          <w:p w14:paraId="0A3A2E9D" w14:textId="3434B53B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2043" w:type="dxa"/>
          </w:tcPr>
          <w:p w14:paraId="751AF933" w14:textId="0639898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81" w:type="dxa"/>
          </w:tcPr>
          <w:p w14:paraId="26D71443" w14:textId="2D40E4FE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«Традиции проведения свадеб в России и в других странах».</w:t>
            </w:r>
          </w:p>
        </w:tc>
        <w:tc>
          <w:tcPr>
            <w:tcW w:w="1004" w:type="dxa"/>
          </w:tcPr>
          <w:p w14:paraId="24311633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A2D5D6D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965C93C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5B1CFE3A" w14:textId="77777777" w:rsidTr="008E6117">
        <w:tc>
          <w:tcPr>
            <w:tcW w:w="653" w:type="dxa"/>
          </w:tcPr>
          <w:p w14:paraId="2996B5B2" w14:textId="045B4FEE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2043" w:type="dxa"/>
          </w:tcPr>
          <w:p w14:paraId="15C5360C" w14:textId="6EBF7B59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81" w:type="dxa"/>
          </w:tcPr>
          <w:p w14:paraId="49B72FAB" w14:textId="629F0FA5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Диало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рассуждение «Непонимание поколений».</w:t>
            </w:r>
          </w:p>
        </w:tc>
        <w:tc>
          <w:tcPr>
            <w:tcW w:w="1004" w:type="dxa"/>
          </w:tcPr>
          <w:p w14:paraId="13AC8DA3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5DC269E0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0664910B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1998ED0B" w14:textId="77777777" w:rsidTr="008E6117">
        <w:tc>
          <w:tcPr>
            <w:tcW w:w="653" w:type="dxa"/>
          </w:tcPr>
          <w:p w14:paraId="0251EFDC" w14:textId="40477FF9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2043" w:type="dxa"/>
          </w:tcPr>
          <w:p w14:paraId="1C6B76E8" w14:textId="6FB4D785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81" w:type="dxa"/>
          </w:tcPr>
          <w:p w14:paraId="61BD6DA9" w14:textId="4BD633C1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>аудирования текста</w:t>
            </w:r>
          </w:p>
        </w:tc>
        <w:tc>
          <w:tcPr>
            <w:tcW w:w="1004" w:type="dxa"/>
          </w:tcPr>
          <w:p w14:paraId="3B24D2E6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0EBB879E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B4E6581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4449A16E" w14:textId="77777777" w:rsidTr="009E20A3">
        <w:tc>
          <w:tcPr>
            <w:tcW w:w="653" w:type="dxa"/>
          </w:tcPr>
          <w:p w14:paraId="4E286467" w14:textId="6E5C2FAB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2043" w:type="dxa"/>
          </w:tcPr>
          <w:p w14:paraId="7EA09B4E" w14:textId="7790C2C0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81" w:type="dxa"/>
          </w:tcPr>
          <w:p w14:paraId="72730202" w14:textId="738C3DE4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  <w:r w:rsidRPr="0048070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48070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понимания прочитанного текста </w:t>
            </w:r>
          </w:p>
        </w:tc>
        <w:tc>
          <w:tcPr>
            <w:tcW w:w="1004" w:type="dxa"/>
          </w:tcPr>
          <w:p w14:paraId="4120FE8A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9D1B8B2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6DA73FDB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01197C2E" w14:textId="77777777" w:rsidTr="009E20A3">
        <w:tc>
          <w:tcPr>
            <w:tcW w:w="653" w:type="dxa"/>
          </w:tcPr>
          <w:p w14:paraId="57C2CFF4" w14:textId="5E9AFB5D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167</w:t>
            </w:r>
          </w:p>
        </w:tc>
        <w:tc>
          <w:tcPr>
            <w:tcW w:w="2043" w:type="dxa"/>
          </w:tcPr>
          <w:p w14:paraId="67B0990F" w14:textId="67B94C84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81" w:type="dxa"/>
          </w:tcPr>
          <w:p w14:paraId="7CECB0FB" w14:textId="69B6067E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Повторение лексического и грамматического материала по теме</w:t>
            </w:r>
          </w:p>
        </w:tc>
        <w:tc>
          <w:tcPr>
            <w:tcW w:w="1004" w:type="dxa"/>
          </w:tcPr>
          <w:p w14:paraId="1F4E99E7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2572EB31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44B57A16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4C2FA1E0" w14:textId="77777777" w:rsidTr="009E20A3">
        <w:tc>
          <w:tcPr>
            <w:tcW w:w="653" w:type="dxa"/>
          </w:tcPr>
          <w:p w14:paraId="49BDB08D" w14:textId="432E852A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168</w:t>
            </w:r>
          </w:p>
        </w:tc>
        <w:tc>
          <w:tcPr>
            <w:tcW w:w="2043" w:type="dxa"/>
          </w:tcPr>
          <w:p w14:paraId="0D2AE1C6" w14:textId="434A3AF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381" w:type="dxa"/>
          </w:tcPr>
          <w:p w14:paraId="412431FC" w14:textId="3C8FF881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грамматическая контрольная работа</w:t>
            </w:r>
          </w:p>
        </w:tc>
        <w:tc>
          <w:tcPr>
            <w:tcW w:w="1004" w:type="dxa"/>
          </w:tcPr>
          <w:p w14:paraId="249E6E36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6CF6C30A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1A54407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7F9BA1D4" w14:textId="77777777" w:rsidTr="009E20A3">
        <w:tc>
          <w:tcPr>
            <w:tcW w:w="653" w:type="dxa"/>
          </w:tcPr>
          <w:p w14:paraId="5A61E657" w14:textId="33EEDD4B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2043" w:type="dxa"/>
          </w:tcPr>
          <w:p w14:paraId="78CE7AE2" w14:textId="4A8C4CB2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81" w:type="dxa"/>
          </w:tcPr>
          <w:p w14:paraId="244D23CB" w14:textId="2479ACE0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Лексик</w:t>
            </w:r>
            <w:proofErr w:type="gramStart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48070B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грамматическая контрольная работа</w:t>
            </w:r>
          </w:p>
        </w:tc>
        <w:tc>
          <w:tcPr>
            <w:tcW w:w="1004" w:type="dxa"/>
          </w:tcPr>
          <w:p w14:paraId="3E62E79B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735BFC5F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2AEDCB43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20A3" w:rsidRPr="0048070B" w14:paraId="06F59991" w14:textId="77777777" w:rsidTr="009E20A3">
        <w:tc>
          <w:tcPr>
            <w:tcW w:w="653" w:type="dxa"/>
          </w:tcPr>
          <w:p w14:paraId="109C2FB7" w14:textId="519F583C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2043" w:type="dxa"/>
          </w:tcPr>
          <w:p w14:paraId="52DF2FF5" w14:textId="256D0E81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81" w:type="dxa"/>
          </w:tcPr>
          <w:p w14:paraId="573FB7D9" w14:textId="5311B769" w:rsidR="009E20A3" w:rsidRPr="0048070B" w:rsidRDefault="009E20A3" w:rsidP="0048070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070B">
              <w:rPr>
                <w:rFonts w:ascii="Times New Roman" w:hAnsi="Times New Roman" w:cs="Times New Roman"/>
                <w:sz w:val="24"/>
                <w:szCs w:val="24"/>
              </w:rPr>
              <w:t>Написание личного письма</w:t>
            </w:r>
          </w:p>
        </w:tc>
        <w:tc>
          <w:tcPr>
            <w:tcW w:w="1004" w:type="dxa"/>
          </w:tcPr>
          <w:p w14:paraId="427CE49C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5" w:type="dxa"/>
          </w:tcPr>
          <w:p w14:paraId="4C5B1A46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9" w:type="dxa"/>
          </w:tcPr>
          <w:p w14:paraId="5E0BD4F5" w14:textId="77777777" w:rsidR="009E20A3" w:rsidRPr="0048070B" w:rsidRDefault="009E20A3" w:rsidP="0048070B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6F5411" w14:textId="77777777" w:rsidR="00D623D6" w:rsidRPr="00853EFE" w:rsidRDefault="00D623D6"/>
    <w:sectPr w:rsidR="00D623D6" w:rsidRPr="00853E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F17A616E"/>
    <w:lvl w:ilvl="0" w:tplc="25882E30">
      <w:numFmt w:val="none"/>
      <w:lvlText w:val=""/>
      <w:lvlJc w:val="left"/>
      <w:pPr>
        <w:tabs>
          <w:tab w:val="num" w:pos="387"/>
        </w:tabs>
      </w:pPr>
    </w:lvl>
    <w:lvl w:ilvl="1" w:tplc="59628A94">
      <w:numFmt w:val="none"/>
      <w:lvlText w:val=""/>
      <w:lvlJc w:val="left"/>
      <w:pPr>
        <w:tabs>
          <w:tab w:val="num" w:pos="387"/>
        </w:tabs>
      </w:pPr>
    </w:lvl>
    <w:lvl w:ilvl="2" w:tplc="B15A5100">
      <w:numFmt w:val="none"/>
      <w:lvlText w:val=""/>
      <w:lvlJc w:val="left"/>
      <w:pPr>
        <w:tabs>
          <w:tab w:val="num" w:pos="387"/>
        </w:tabs>
      </w:pPr>
    </w:lvl>
    <w:lvl w:ilvl="3" w:tplc="CB146500">
      <w:numFmt w:val="decimal"/>
      <w:lvlText w:val=""/>
      <w:lvlJc w:val="left"/>
    </w:lvl>
    <w:lvl w:ilvl="4" w:tplc="103ADE8A">
      <w:numFmt w:val="decimal"/>
      <w:lvlText w:val=""/>
      <w:lvlJc w:val="left"/>
    </w:lvl>
    <w:lvl w:ilvl="5" w:tplc="E7461006">
      <w:numFmt w:val="decimal"/>
      <w:lvlText w:val=""/>
      <w:lvlJc w:val="left"/>
    </w:lvl>
    <w:lvl w:ilvl="6" w:tplc="3D5655F8">
      <w:numFmt w:val="decimal"/>
      <w:lvlText w:val=""/>
      <w:lvlJc w:val="left"/>
    </w:lvl>
    <w:lvl w:ilvl="7" w:tplc="653E8FBA">
      <w:numFmt w:val="decimal"/>
      <w:lvlText w:val=""/>
      <w:lvlJc w:val="left"/>
    </w:lvl>
    <w:lvl w:ilvl="8" w:tplc="55A89BC6">
      <w:numFmt w:val="decimal"/>
      <w:lvlText w:val=""/>
      <w:lvlJc w:val="left"/>
    </w:lvl>
  </w:abstractNum>
  <w:abstractNum w:abstractNumId="1">
    <w:nsid w:val="03562437"/>
    <w:multiLevelType w:val="hybridMultilevel"/>
    <w:tmpl w:val="76A06286"/>
    <w:lvl w:ilvl="0" w:tplc="DACA3988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2">
    <w:nsid w:val="236C1702"/>
    <w:multiLevelType w:val="hybridMultilevel"/>
    <w:tmpl w:val="29423BFE"/>
    <w:lvl w:ilvl="0" w:tplc="7BB2E4DA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7" w:hanging="360"/>
      </w:pPr>
    </w:lvl>
    <w:lvl w:ilvl="2" w:tplc="0419001B" w:tentative="1">
      <w:start w:val="1"/>
      <w:numFmt w:val="lowerRoman"/>
      <w:lvlText w:val="%3."/>
      <w:lvlJc w:val="right"/>
      <w:pPr>
        <w:ind w:left="2027" w:hanging="180"/>
      </w:pPr>
    </w:lvl>
    <w:lvl w:ilvl="3" w:tplc="0419000F" w:tentative="1">
      <w:start w:val="1"/>
      <w:numFmt w:val="decimal"/>
      <w:lvlText w:val="%4."/>
      <w:lvlJc w:val="left"/>
      <w:pPr>
        <w:ind w:left="2747" w:hanging="360"/>
      </w:pPr>
    </w:lvl>
    <w:lvl w:ilvl="4" w:tplc="04190019" w:tentative="1">
      <w:start w:val="1"/>
      <w:numFmt w:val="lowerLetter"/>
      <w:lvlText w:val="%5."/>
      <w:lvlJc w:val="left"/>
      <w:pPr>
        <w:ind w:left="3467" w:hanging="360"/>
      </w:pPr>
    </w:lvl>
    <w:lvl w:ilvl="5" w:tplc="0419001B" w:tentative="1">
      <w:start w:val="1"/>
      <w:numFmt w:val="lowerRoman"/>
      <w:lvlText w:val="%6."/>
      <w:lvlJc w:val="right"/>
      <w:pPr>
        <w:ind w:left="4187" w:hanging="180"/>
      </w:pPr>
    </w:lvl>
    <w:lvl w:ilvl="6" w:tplc="0419000F" w:tentative="1">
      <w:start w:val="1"/>
      <w:numFmt w:val="decimal"/>
      <w:lvlText w:val="%7."/>
      <w:lvlJc w:val="left"/>
      <w:pPr>
        <w:ind w:left="4907" w:hanging="360"/>
      </w:pPr>
    </w:lvl>
    <w:lvl w:ilvl="7" w:tplc="04190019" w:tentative="1">
      <w:start w:val="1"/>
      <w:numFmt w:val="lowerLetter"/>
      <w:lvlText w:val="%8."/>
      <w:lvlJc w:val="left"/>
      <w:pPr>
        <w:ind w:left="5627" w:hanging="360"/>
      </w:pPr>
    </w:lvl>
    <w:lvl w:ilvl="8" w:tplc="041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3">
    <w:nsid w:val="2D9C6BF9"/>
    <w:multiLevelType w:val="hybridMultilevel"/>
    <w:tmpl w:val="5456D95C"/>
    <w:lvl w:ilvl="0" w:tplc="8936502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07C4467"/>
    <w:multiLevelType w:val="hybridMultilevel"/>
    <w:tmpl w:val="E2404E6C"/>
    <w:lvl w:ilvl="0" w:tplc="F34A0D6A">
      <w:start w:val="1"/>
      <w:numFmt w:val="decimal"/>
      <w:lvlText w:val="%1."/>
      <w:lvlJc w:val="left"/>
      <w:pPr>
        <w:ind w:left="1278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31431FED"/>
    <w:multiLevelType w:val="hybridMultilevel"/>
    <w:tmpl w:val="D6120D48"/>
    <w:lvl w:ilvl="0" w:tplc="74B22B9E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7" w:hanging="360"/>
      </w:pPr>
    </w:lvl>
    <w:lvl w:ilvl="2" w:tplc="0419001B" w:tentative="1">
      <w:start w:val="1"/>
      <w:numFmt w:val="lowerRoman"/>
      <w:lvlText w:val="%3."/>
      <w:lvlJc w:val="right"/>
      <w:pPr>
        <w:ind w:left="2087" w:hanging="180"/>
      </w:pPr>
    </w:lvl>
    <w:lvl w:ilvl="3" w:tplc="0419000F" w:tentative="1">
      <w:start w:val="1"/>
      <w:numFmt w:val="decimal"/>
      <w:lvlText w:val="%4."/>
      <w:lvlJc w:val="left"/>
      <w:pPr>
        <w:ind w:left="2807" w:hanging="360"/>
      </w:pPr>
    </w:lvl>
    <w:lvl w:ilvl="4" w:tplc="04190019" w:tentative="1">
      <w:start w:val="1"/>
      <w:numFmt w:val="lowerLetter"/>
      <w:lvlText w:val="%5."/>
      <w:lvlJc w:val="left"/>
      <w:pPr>
        <w:ind w:left="3527" w:hanging="360"/>
      </w:pPr>
    </w:lvl>
    <w:lvl w:ilvl="5" w:tplc="0419001B" w:tentative="1">
      <w:start w:val="1"/>
      <w:numFmt w:val="lowerRoman"/>
      <w:lvlText w:val="%6."/>
      <w:lvlJc w:val="right"/>
      <w:pPr>
        <w:ind w:left="4247" w:hanging="180"/>
      </w:pPr>
    </w:lvl>
    <w:lvl w:ilvl="6" w:tplc="0419000F" w:tentative="1">
      <w:start w:val="1"/>
      <w:numFmt w:val="decimal"/>
      <w:lvlText w:val="%7."/>
      <w:lvlJc w:val="left"/>
      <w:pPr>
        <w:ind w:left="4967" w:hanging="360"/>
      </w:pPr>
    </w:lvl>
    <w:lvl w:ilvl="7" w:tplc="04190019" w:tentative="1">
      <w:start w:val="1"/>
      <w:numFmt w:val="lowerLetter"/>
      <w:lvlText w:val="%8."/>
      <w:lvlJc w:val="left"/>
      <w:pPr>
        <w:ind w:left="5687" w:hanging="360"/>
      </w:pPr>
    </w:lvl>
    <w:lvl w:ilvl="8" w:tplc="0419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6">
    <w:nsid w:val="417B3AC9"/>
    <w:multiLevelType w:val="hybridMultilevel"/>
    <w:tmpl w:val="1EC26B8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FE3BD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4A4A73"/>
    <w:multiLevelType w:val="hybridMultilevel"/>
    <w:tmpl w:val="D3C0FDDC"/>
    <w:lvl w:ilvl="0" w:tplc="99C46658">
      <w:start w:val="1"/>
      <w:numFmt w:val="decimal"/>
      <w:lvlText w:val="%1)"/>
      <w:lvlJc w:val="left"/>
      <w:pPr>
        <w:ind w:left="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7" w:hanging="360"/>
      </w:pPr>
    </w:lvl>
    <w:lvl w:ilvl="2" w:tplc="0419001B" w:tentative="1">
      <w:start w:val="1"/>
      <w:numFmt w:val="lowerRoman"/>
      <w:lvlText w:val="%3."/>
      <w:lvlJc w:val="right"/>
      <w:pPr>
        <w:ind w:left="2087" w:hanging="180"/>
      </w:pPr>
    </w:lvl>
    <w:lvl w:ilvl="3" w:tplc="0419000F" w:tentative="1">
      <w:start w:val="1"/>
      <w:numFmt w:val="decimal"/>
      <w:lvlText w:val="%4."/>
      <w:lvlJc w:val="left"/>
      <w:pPr>
        <w:ind w:left="2807" w:hanging="360"/>
      </w:pPr>
    </w:lvl>
    <w:lvl w:ilvl="4" w:tplc="04190019" w:tentative="1">
      <w:start w:val="1"/>
      <w:numFmt w:val="lowerLetter"/>
      <w:lvlText w:val="%5."/>
      <w:lvlJc w:val="left"/>
      <w:pPr>
        <w:ind w:left="3527" w:hanging="360"/>
      </w:pPr>
    </w:lvl>
    <w:lvl w:ilvl="5" w:tplc="0419001B" w:tentative="1">
      <w:start w:val="1"/>
      <w:numFmt w:val="lowerRoman"/>
      <w:lvlText w:val="%6."/>
      <w:lvlJc w:val="right"/>
      <w:pPr>
        <w:ind w:left="4247" w:hanging="180"/>
      </w:pPr>
    </w:lvl>
    <w:lvl w:ilvl="6" w:tplc="0419000F" w:tentative="1">
      <w:start w:val="1"/>
      <w:numFmt w:val="decimal"/>
      <w:lvlText w:val="%7."/>
      <w:lvlJc w:val="left"/>
      <w:pPr>
        <w:ind w:left="4967" w:hanging="360"/>
      </w:pPr>
    </w:lvl>
    <w:lvl w:ilvl="7" w:tplc="04190019" w:tentative="1">
      <w:start w:val="1"/>
      <w:numFmt w:val="lowerLetter"/>
      <w:lvlText w:val="%8."/>
      <w:lvlJc w:val="left"/>
      <w:pPr>
        <w:ind w:left="5687" w:hanging="360"/>
      </w:pPr>
    </w:lvl>
    <w:lvl w:ilvl="8" w:tplc="0419001B" w:tentative="1">
      <w:start w:val="1"/>
      <w:numFmt w:val="lowerRoman"/>
      <w:lvlText w:val="%9."/>
      <w:lvlJc w:val="right"/>
      <w:pPr>
        <w:ind w:left="6407" w:hanging="180"/>
      </w:pPr>
    </w:lvl>
  </w:abstractNum>
  <w:abstractNum w:abstractNumId="9">
    <w:nsid w:val="72AD1759"/>
    <w:multiLevelType w:val="hybridMultilevel"/>
    <w:tmpl w:val="ED5EE6CE"/>
    <w:lvl w:ilvl="0" w:tplc="926E0D12">
      <w:start w:val="1"/>
      <w:numFmt w:val="decimal"/>
      <w:lvlText w:val="%1)"/>
      <w:lvlJc w:val="left"/>
      <w:pPr>
        <w:ind w:left="10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7" w:hanging="360"/>
      </w:pPr>
    </w:lvl>
    <w:lvl w:ilvl="2" w:tplc="0419001B" w:tentative="1">
      <w:start w:val="1"/>
      <w:numFmt w:val="lowerRoman"/>
      <w:lvlText w:val="%3."/>
      <w:lvlJc w:val="right"/>
      <w:pPr>
        <w:ind w:left="2447" w:hanging="180"/>
      </w:pPr>
    </w:lvl>
    <w:lvl w:ilvl="3" w:tplc="0419000F" w:tentative="1">
      <w:start w:val="1"/>
      <w:numFmt w:val="decimal"/>
      <w:lvlText w:val="%4."/>
      <w:lvlJc w:val="left"/>
      <w:pPr>
        <w:ind w:left="3167" w:hanging="360"/>
      </w:pPr>
    </w:lvl>
    <w:lvl w:ilvl="4" w:tplc="04190019" w:tentative="1">
      <w:start w:val="1"/>
      <w:numFmt w:val="lowerLetter"/>
      <w:lvlText w:val="%5."/>
      <w:lvlJc w:val="left"/>
      <w:pPr>
        <w:ind w:left="3887" w:hanging="360"/>
      </w:pPr>
    </w:lvl>
    <w:lvl w:ilvl="5" w:tplc="0419001B" w:tentative="1">
      <w:start w:val="1"/>
      <w:numFmt w:val="lowerRoman"/>
      <w:lvlText w:val="%6."/>
      <w:lvlJc w:val="right"/>
      <w:pPr>
        <w:ind w:left="4607" w:hanging="180"/>
      </w:pPr>
    </w:lvl>
    <w:lvl w:ilvl="6" w:tplc="0419000F" w:tentative="1">
      <w:start w:val="1"/>
      <w:numFmt w:val="decimal"/>
      <w:lvlText w:val="%7."/>
      <w:lvlJc w:val="left"/>
      <w:pPr>
        <w:ind w:left="5327" w:hanging="360"/>
      </w:pPr>
    </w:lvl>
    <w:lvl w:ilvl="7" w:tplc="04190019" w:tentative="1">
      <w:start w:val="1"/>
      <w:numFmt w:val="lowerLetter"/>
      <w:lvlText w:val="%8."/>
      <w:lvlJc w:val="left"/>
      <w:pPr>
        <w:ind w:left="6047" w:hanging="360"/>
      </w:pPr>
    </w:lvl>
    <w:lvl w:ilvl="8" w:tplc="0419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0">
    <w:nsid w:val="779D15F3"/>
    <w:multiLevelType w:val="hybridMultilevel"/>
    <w:tmpl w:val="F252D710"/>
    <w:lvl w:ilvl="0" w:tplc="D862C4F2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10"/>
  </w:num>
  <w:num w:numId="6">
    <w:abstractNumId w:val="2"/>
  </w:num>
  <w:num w:numId="7">
    <w:abstractNumId w:val="8"/>
  </w:num>
  <w:num w:numId="8">
    <w:abstractNumId w:val="9"/>
  </w:num>
  <w:num w:numId="9">
    <w:abstractNumId w:val="3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570"/>
    <w:rsid w:val="0000045C"/>
    <w:rsid w:val="00006909"/>
    <w:rsid w:val="000243D1"/>
    <w:rsid w:val="00032E7B"/>
    <w:rsid w:val="0003689C"/>
    <w:rsid w:val="0005108D"/>
    <w:rsid w:val="00056023"/>
    <w:rsid w:val="00100CEC"/>
    <w:rsid w:val="00114BAE"/>
    <w:rsid w:val="0018520D"/>
    <w:rsid w:val="001D4806"/>
    <w:rsid w:val="00201077"/>
    <w:rsid w:val="00215D1E"/>
    <w:rsid w:val="00222F58"/>
    <w:rsid w:val="002322C4"/>
    <w:rsid w:val="002904CD"/>
    <w:rsid w:val="00297E2E"/>
    <w:rsid w:val="002A5192"/>
    <w:rsid w:val="002B5570"/>
    <w:rsid w:val="002C1FB4"/>
    <w:rsid w:val="00302DB3"/>
    <w:rsid w:val="00305662"/>
    <w:rsid w:val="003117B6"/>
    <w:rsid w:val="00380A33"/>
    <w:rsid w:val="00382876"/>
    <w:rsid w:val="0038330F"/>
    <w:rsid w:val="00386D8B"/>
    <w:rsid w:val="003B02A6"/>
    <w:rsid w:val="003D42F0"/>
    <w:rsid w:val="003E2B49"/>
    <w:rsid w:val="003E7DD3"/>
    <w:rsid w:val="0040185E"/>
    <w:rsid w:val="00417320"/>
    <w:rsid w:val="00437E23"/>
    <w:rsid w:val="0045643E"/>
    <w:rsid w:val="004577E0"/>
    <w:rsid w:val="0048070B"/>
    <w:rsid w:val="004872AF"/>
    <w:rsid w:val="004B3870"/>
    <w:rsid w:val="004B6C49"/>
    <w:rsid w:val="004D43EE"/>
    <w:rsid w:val="004E4E08"/>
    <w:rsid w:val="00506E4B"/>
    <w:rsid w:val="00511DD4"/>
    <w:rsid w:val="00516121"/>
    <w:rsid w:val="00543C49"/>
    <w:rsid w:val="005502AB"/>
    <w:rsid w:val="005511B8"/>
    <w:rsid w:val="00576B7B"/>
    <w:rsid w:val="0058650D"/>
    <w:rsid w:val="005C3D85"/>
    <w:rsid w:val="00600D7D"/>
    <w:rsid w:val="00640C3B"/>
    <w:rsid w:val="00653AEF"/>
    <w:rsid w:val="00654942"/>
    <w:rsid w:val="00694BD1"/>
    <w:rsid w:val="006E140A"/>
    <w:rsid w:val="00720EE2"/>
    <w:rsid w:val="007426A2"/>
    <w:rsid w:val="00763168"/>
    <w:rsid w:val="0076484E"/>
    <w:rsid w:val="00767F82"/>
    <w:rsid w:val="007758A0"/>
    <w:rsid w:val="00781413"/>
    <w:rsid w:val="007A277F"/>
    <w:rsid w:val="007E7889"/>
    <w:rsid w:val="00832F52"/>
    <w:rsid w:val="00841269"/>
    <w:rsid w:val="00853EFE"/>
    <w:rsid w:val="00887E88"/>
    <w:rsid w:val="008A5EFD"/>
    <w:rsid w:val="008C5C79"/>
    <w:rsid w:val="008E6117"/>
    <w:rsid w:val="008F5CE6"/>
    <w:rsid w:val="009101A0"/>
    <w:rsid w:val="00924EF6"/>
    <w:rsid w:val="009459D1"/>
    <w:rsid w:val="0097271A"/>
    <w:rsid w:val="00974552"/>
    <w:rsid w:val="009A00C7"/>
    <w:rsid w:val="009A0584"/>
    <w:rsid w:val="009D22C3"/>
    <w:rsid w:val="009D3C81"/>
    <w:rsid w:val="009D7909"/>
    <w:rsid w:val="009E20A3"/>
    <w:rsid w:val="009E311E"/>
    <w:rsid w:val="009E6BFC"/>
    <w:rsid w:val="00A2752B"/>
    <w:rsid w:val="00A277C7"/>
    <w:rsid w:val="00A33EEA"/>
    <w:rsid w:val="00A41F6B"/>
    <w:rsid w:val="00AB217E"/>
    <w:rsid w:val="00AC5B0A"/>
    <w:rsid w:val="00AD1795"/>
    <w:rsid w:val="00AD5A38"/>
    <w:rsid w:val="00AE5776"/>
    <w:rsid w:val="00B062F9"/>
    <w:rsid w:val="00B13586"/>
    <w:rsid w:val="00B200B4"/>
    <w:rsid w:val="00B614C7"/>
    <w:rsid w:val="00B66CC5"/>
    <w:rsid w:val="00B81E27"/>
    <w:rsid w:val="00B87EEB"/>
    <w:rsid w:val="00BC179B"/>
    <w:rsid w:val="00BD6CCB"/>
    <w:rsid w:val="00C07FE2"/>
    <w:rsid w:val="00C12584"/>
    <w:rsid w:val="00C4253C"/>
    <w:rsid w:val="00C736B1"/>
    <w:rsid w:val="00C77CDC"/>
    <w:rsid w:val="00C826BC"/>
    <w:rsid w:val="00CC365B"/>
    <w:rsid w:val="00CD4CC9"/>
    <w:rsid w:val="00CE3836"/>
    <w:rsid w:val="00CE7AAD"/>
    <w:rsid w:val="00D17B5A"/>
    <w:rsid w:val="00D20AE1"/>
    <w:rsid w:val="00D31D87"/>
    <w:rsid w:val="00D36D84"/>
    <w:rsid w:val="00D55DF7"/>
    <w:rsid w:val="00D57BA7"/>
    <w:rsid w:val="00D623D6"/>
    <w:rsid w:val="00D65AD0"/>
    <w:rsid w:val="00D70698"/>
    <w:rsid w:val="00D85016"/>
    <w:rsid w:val="00DB5773"/>
    <w:rsid w:val="00DC2E19"/>
    <w:rsid w:val="00DD0C2B"/>
    <w:rsid w:val="00E0763F"/>
    <w:rsid w:val="00E14A7F"/>
    <w:rsid w:val="00E47074"/>
    <w:rsid w:val="00E539CE"/>
    <w:rsid w:val="00E808DB"/>
    <w:rsid w:val="00EA02BA"/>
    <w:rsid w:val="00EB4C97"/>
    <w:rsid w:val="00ED164C"/>
    <w:rsid w:val="00ED4A7B"/>
    <w:rsid w:val="00EE5C95"/>
    <w:rsid w:val="00F210B8"/>
    <w:rsid w:val="00F36748"/>
    <w:rsid w:val="00F4582D"/>
    <w:rsid w:val="00F62609"/>
    <w:rsid w:val="00F63D3F"/>
    <w:rsid w:val="00F81306"/>
    <w:rsid w:val="00FA4ADA"/>
    <w:rsid w:val="00FB0034"/>
    <w:rsid w:val="00FC14B2"/>
    <w:rsid w:val="00FE4B23"/>
    <w:rsid w:val="00FF3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A0AD2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5108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D4CC9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US"/>
    </w:rPr>
  </w:style>
  <w:style w:type="table" w:styleId="a6">
    <w:name w:val="Table Grid"/>
    <w:basedOn w:val="a1"/>
    <w:uiPriority w:val="39"/>
    <w:rsid w:val="00CE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 + Курсив"/>
    <w:rsid w:val="00AB217E"/>
    <w:rPr>
      <w:rFonts w:ascii="Times New Roman" w:eastAsia="Times New Roman" w:hAnsi="Times New Roman" w:cs="Times New Roman" w:hint="default"/>
      <w:i/>
      <w:iCs/>
      <w:shd w:val="clear" w:color="auto" w:fill="FFFFFF"/>
    </w:rPr>
  </w:style>
  <w:style w:type="paragraph" w:customStyle="1" w:styleId="11bullet2gif">
    <w:name w:val="11bullet2.gif"/>
    <w:basedOn w:val="a"/>
    <w:rsid w:val="00AB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24EF6"/>
    <w:rPr>
      <w:color w:val="0563C1" w:themeColor="hyperlink"/>
      <w:u w:val="single"/>
    </w:rPr>
  </w:style>
  <w:style w:type="character" w:customStyle="1" w:styleId="a4">
    <w:name w:val="Без интервала Знак"/>
    <w:link w:val="a3"/>
    <w:uiPriority w:val="1"/>
    <w:rsid w:val="009101A0"/>
  </w:style>
  <w:style w:type="paragraph" w:styleId="a9">
    <w:name w:val="Balloon Text"/>
    <w:basedOn w:val="a"/>
    <w:link w:val="aa"/>
    <w:uiPriority w:val="99"/>
    <w:semiHidden/>
    <w:unhideWhenUsed/>
    <w:rsid w:val="0091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0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5108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CD4CC9"/>
    <w:pPr>
      <w:spacing w:after="0" w:line="240" w:lineRule="auto"/>
      <w:ind w:left="720"/>
      <w:contextualSpacing/>
    </w:pPr>
    <w:rPr>
      <w:rFonts w:ascii="Calibri" w:eastAsia="Calibri" w:hAnsi="Calibri" w:cs="Arial"/>
      <w:sz w:val="20"/>
      <w:szCs w:val="20"/>
      <w:lang w:val="en-US"/>
    </w:rPr>
  </w:style>
  <w:style w:type="table" w:styleId="a6">
    <w:name w:val="Table Grid"/>
    <w:basedOn w:val="a1"/>
    <w:uiPriority w:val="39"/>
    <w:rsid w:val="00CE38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Основной текст + Курсив"/>
    <w:rsid w:val="00AB217E"/>
    <w:rPr>
      <w:rFonts w:ascii="Times New Roman" w:eastAsia="Times New Roman" w:hAnsi="Times New Roman" w:cs="Times New Roman" w:hint="default"/>
      <w:i/>
      <w:iCs/>
      <w:shd w:val="clear" w:color="auto" w:fill="FFFFFF"/>
    </w:rPr>
  </w:style>
  <w:style w:type="paragraph" w:customStyle="1" w:styleId="11bullet2gif">
    <w:name w:val="11bullet2.gif"/>
    <w:basedOn w:val="a"/>
    <w:rsid w:val="00AB2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924EF6"/>
    <w:rPr>
      <w:color w:val="0563C1" w:themeColor="hyperlink"/>
      <w:u w:val="single"/>
    </w:rPr>
  </w:style>
  <w:style w:type="character" w:customStyle="1" w:styleId="a4">
    <w:name w:val="Без интервала Знак"/>
    <w:link w:val="a3"/>
    <w:uiPriority w:val="1"/>
    <w:rsid w:val="009101A0"/>
  </w:style>
  <w:style w:type="paragraph" w:styleId="a9">
    <w:name w:val="Balloon Text"/>
    <w:basedOn w:val="a"/>
    <w:link w:val="aa"/>
    <w:uiPriority w:val="99"/>
    <w:semiHidden/>
    <w:unhideWhenUsed/>
    <w:rsid w:val="009101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10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instrao.ru/index.php/primer/477-primernaya-rabochayaprogramma-osnovnogo-bschego-obrazovaniya-predmeta-angliyskiy-yazykproek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</Pages>
  <Words>29508</Words>
  <Characters>168196</Characters>
  <Application>Microsoft Office Word</Application>
  <DocSecurity>0</DocSecurity>
  <Lines>1401</Lines>
  <Paragraphs>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Оля</cp:lastModifiedBy>
  <cp:revision>83</cp:revision>
  <cp:lastPrinted>2022-08-31T06:32:00Z</cp:lastPrinted>
  <dcterms:created xsi:type="dcterms:W3CDTF">2022-06-03T10:02:00Z</dcterms:created>
  <dcterms:modified xsi:type="dcterms:W3CDTF">2022-08-31T06:35:00Z</dcterms:modified>
</cp:coreProperties>
</file>