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A3" w:rsidRDefault="00174E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3FA3" w:rsidRDefault="00483FA3" w:rsidP="00483FA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Директору ЧОУ «Перфект-гимназия»</w:t>
      </w:r>
    </w:p>
    <w:p w:rsidR="00483FA3" w:rsidRDefault="00483FA3" w:rsidP="00483FA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О.Д.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Ижко</w:t>
      </w:r>
      <w:proofErr w:type="spellEnd"/>
    </w:p>
    <w:p w:rsidR="00483FA3" w:rsidRDefault="00483FA3" w:rsidP="00483FA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  </w:t>
      </w:r>
    </w:p>
    <w:p w:rsidR="00483FA3" w:rsidRDefault="00483FA3" w:rsidP="00483FA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 </w:t>
      </w:r>
    </w:p>
    <w:p w:rsidR="00483FA3" w:rsidRPr="00483FA3" w:rsidRDefault="00483FA3" w:rsidP="00483FA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</w:p>
    <w:p w:rsidR="00174EA3" w:rsidRPr="00483FA3" w:rsidRDefault="00483F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3F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174EA3" w:rsidRPr="00483FA3" w:rsidRDefault="00483F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3FA3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483F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FA3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483F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FA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83F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FA3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483F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FA3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дочери) </w:t>
      </w:r>
      <w:r w:rsidRPr="00483F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 (ФИО)</w:t>
      </w:r>
      <w:r w:rsidRPr="00483FA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3FA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 w:rsidRPr="00483F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FA3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483FA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3FA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483F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FA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83F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FA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83F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FA3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483F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FA3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83FA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83FA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83F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FA3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483F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FA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83F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FA3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483F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FA3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483F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3FA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3F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ЧОУ «Перфект-гимназия» </w:t>
      </w:r>
      <w:proofErr w:type="gramStart"/>
      <w:r w:rsidRPr="00483FA3">
        <w:rPr>
          <w:rFonts w:hAnsi="Times New Roman" w:cs="Times New Roman"/>
          <w:color w:val="000000"/>
          <w:sz w:val="24"/>
          <w:szCs w:val="24"/>
          <w:lang w:val="ru-RU"/>
        </w:rPr>
        <w:t>ознакомлена</w:t>
      </w:r>
      <w:proofErr w:type="gramEnd"/>
      <w:r w:rsidRPr="00483FA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4EA3" w:rsidRPr="00483FA3" w:rsidRDefault="00174EA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4EA3" w:rsidRPr="00483FA3" w:rsidRDefault="00174EA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4EA3" w:rsidRDefault="00483FA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Дата___________________</w:t>
      </w:r>
    </w:p>
    <w:p w:rsidR="00483FA3" w:rsidRPr="00483FA3" w:rsidRDefault="00483FA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_________________________________( /ФИО)  </w:t>
      </w:r>
    </w:p>
    <w:sectPr w:rsidR="00483FA3" w:rsidRPr="00483FA3" w:rsidSect="00174EA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74EA3"/>
    <w:rsid w:val="002D33B1"/>
    <w:rsid w:val="002D3591"/>
    <w:rsid w:val="003514A0"/>
    <w:rsid w:val="00483FA3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Grizli777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dc:description>Подготовлено экспертами Актион-МЦФЭР</dc:description>
  <cp:lastModifiedBy>Ольга Дмитриевна</cp:lastModifiedBy>
  <cp:revision>2</cp:revision>
  <dcterms:created xsi:type="dcterms:W3CDTF">2021-02-02T02:17:00Z</dcterms:created>
  <dcterms:modified xsi:type="dcterms:W3CDTF">2021-02-02T02:17:00Z</dcterms:modified>
</cp:coreProperties>
</file>