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63" w:rsidRPr="00F84B63" w:rsidRDefault="00F84B63" w:rsidP="00F84B63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F84B6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Основные сведения об образовательной организации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65"/>
        <w:gridCol w:w="190"/>
      </w:tblGrid>
      <w:tr w:rsidR="00F84B63" w:rsidRPr="00F84B63" w:rsidTr="00F84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Наименование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  Частное общеобразовательное </w:t>
            </w:r>
            <w:r w:rsidR="00FB1EB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учреждение «Перфект-гимназия» (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сокращенное </w:t>
            </w:r>
            <w:r w:rsidR="00FB1EB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наименование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 - ЧОУ «Перфект-гимназия»)</w:t>
            </w:r>
          </w:p>
          <w:p w:rsidR="00FB1EB1" w:rsidRPr="00F84B63" w:rsidRDefault="00FB1EB1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</w:tr>
      <w:tr w:rsidR="00F84B63" w:rsidRPr="00F84B63" w:rsidTr="00F84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Дата создания образовательной организации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 21 августа  1992 года </w:t>
            </w:r>
          </w:p>
          <w:p w:rsidR="00FB1EB1" w:rsidRDefault="00FB1EB1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FB1EB1" w:rsidRPr="00F84B63" w:rsidRDefault="00FB1EB1" w:rsidP="005754D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Высший орган управления – Единственный учредитель- собственник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Pr="00F84B63" w:rsidRDefault="00F84B63" w:rsidP="00F84B63">
            <w:pPr>
              <w:spacing w:after="167"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</w:tr>
      <w:tr w:rsidR="00F84B63" w:rsidRPr="00F84B63" w:rsidTr="00F84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Место нахождения образовательной организации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: 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</w:t>
            </w:r>
            <w:proofErr w:type="gramEnd"/>
            <w:r w:rsidR="00FB1EB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. Уссурийск, ул. Пушкина, 5-б (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нача</w:t>
            </w:r>
            <w:r w:rsidR="00FB1EB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льная школа), ул. Амурская 63 (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старшая школа) </w:t>
            </w:r>
          </w:p>
          <w:p w:rsid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Руководитель образовательной организации  –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Ижко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 Ольга Дмитриевна</w:t>
            </w:r>
          </w:p>
          <w:p w:rsid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Заместитель руководителя по УВР –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Латанская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 Ольга Михайловна</w:t>
            </w:r>
          </w:p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</w:tr>
      <w:tr w:rsidR="00F84B63" w:rsidRPr="00F84B63" w:rsidTr="00F84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Режим и график работы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: Понедельник</w:t>
            </w:r>
            <w:r w:rsidR="00FB1EB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- Суббота с 7.45-19.00 час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  </w:t>
            </w:r>
          </w:p>
        </w:tc>
      </w:tr>
      <w:tr w:rsidR="00F84B63" w:rsidRPr="00F84B63" w:rsidTr="00F84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Контактные телефоны</w:t>
            </w:r>
            <w:r w:rsidR="00FB1EB1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: 8(4234)34-28-45, 8(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4234) 33-51-92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    </w:t>
            </w:r>
          </w:p>
        </w:tc>
      </w:tr>
      <w:tr w:rsidR="00F84B63" w:rsidRPr="00F84B63" w:rsidTr="00F84B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Адреса электронной почты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; </w:t>
            </w:r>
            <w:hyperlink r:id="rId4" w:history="1">
              <w:r w:rsidRPr="005848C5">
                <w:rPr>
                  <w:rStyle w:val="a4"/>
                  <w:rFonts w:ascii="Helvetica" w:eastAsia="Times New Roman" w:hAnsi="Helvetica" w:cs="Helvetica"/>
                  <w:b/>
                  <w:bCs/>
                  <w:sz w:val="23"/>
                  <w:szCs w:val="23"/>
                  <w:bdr w:val="none" w:sz="0" w:space="0" w:color="auto" w:frame="1"/>
                  <w:lang w:eastAsia="ru-RU"/>
                </w:rPr>
                <w:t>perfect—</w:t>
              </w:r>
              <w:r w:rsidRPr="005848C5">
                <w:rPr>
                  <w:rStyle w:val="a4"/>
                  <w:rFonts w:ascii="Helvetica" w:eastAsia="Times New Roman" w:hAnsi="Helvetica" w:cs="Helvetica"/>
                  <w:b/>
                  <w:bCs/>
                  <w:sz w:val="23"/>
                  <w:szCs w:val="23"/>
                  <w:bdr w:val="none" w:sz="0" w:space="0" w:color="auto" w:frame="1"/>
                  <w:lang w:val="en-US" w:eastAsia="ru-RU"/>
                </w:rPr>
                <w:t>gimnazia</w:t>
              </w:r>
              <w:r w:rsidRPr="00F84B63">
                <w:rPr>
                  <w:rStyle w:val="a4"/>
                  <w:rFonts w:ascii="Helvetica" w:eastAsia="Times New Roman" w:hAnsi="Helvetica" w:cs="Helvetica"/>
                  <w:b/>
                  <w:bCs/>
                  <w:sz w:val="23"/>
                  <w:szCs w:val="23"/>
                  <w:bdr w:val="none" w:sz="0" w:space="0" w:color="auto" w:frame="1"/>
                  <w:lang w:eastAsia="ru-RU"/>
                </w:rPr>
                <w:t>@</w:t>
              </w:r>
              <w:r w:rsidRPr="005848C5">
                <w:rPr>
                  <w:rStyle w:val="a4"/>
                  <w:rFonts w:ascii="Helvetica" w:eastAsia="Times New Roman" w:hAnsi="Helvetica" w:cs="Helvetica"/>
                  <w:b/>
                  <w:bCs/>
                  <w:sz w:val="23"/>
                  <w:szCs w:val="23"/>
                  <w:bdr w:val="none" w:sz="0" w:space="0" w:color="auto" w:frame="1"/>
                  <w:lang w:val="en-US" w:eastAsia="ru-RU"/>
                </w:rPr>
                <w:t>mail</w:t>
              </w:r>
              <w:r w:rsidRPr="00F84B63">
                <w:rPr>
                  <w:rStyle w:val="a4"/>
                  <w:rFonts w:ascii="Helvetica" w:eastAsia="Times New Roman" w:hAnsi="Helvetica" w:cs="Helvetica"/>
                  <w:b/>
                  <w:bCs/>
                  <w:sz w:val="23"/>
                  <w:szCs w:val="23"/>
                  <w:bdr w:val="none" w:sz="0" w:space="0" w:color="auto" w:frame="1"/>
                  <w:lang w:eastAsia="ru-RU"/>
                </w:rPr>
                <w:t>.</w:t>
              </w:r>
              <w:r w:rsidRPr="005848C5">
                <w:rPr>
                  <w:rStyle w:val="a4"/>
                  <w:rFonts w:ascii="Helvetica" w:eastAsia="Times New Roman" w:hAnsi="Helvetica" w:cs="Helvetica"/>
                  <w:b/>
                  <w:bCs/>
                  <w:sz w:val="23"/>
                  <w:szCs w:val="23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Адрес сайта школы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en-US" w:eastAsia="ru-RU"/>
              </w:rPr>
              <w:t>perfectu.ru</w:t>
            </w:r>
          </w:p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4B63" w:rsidRPr="00F84B63" w:rsidRDefault="00F84B63" w:rsidP="00F84B6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F84B63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</w:tbl>
    <w:p w:rsidR="009C753D" w:rsidRDefault="005754D3"/>
    <w:sectPr w:rsidR="009C753D" w:rsidSect="005A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4B63"/>
    <w:rsid w:val="001F60D6"/>
    <w:rsid w:val="005754D3"/>
    <w:rsid w:val="00583993"/>
    <w:rsid w:val="005A2BB0"/>
    <w:rsid w:val="006445D6"/>
    <w:rsid w:val="00AD61DF"/>
    <w:rsid w:val="00B62F1B"/>
    <w:rsid w:val="00DD2AC3"/>
    <w:rsid w:val="00F84B63"/>
    <w:rsid w:val="00FB1EB1"/>
    <w:rsid w:val="00FB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B0"/>
  </w:style>
  <w:style w:type="paragraph" w:styleId="1">
    <w:name w:val="heading 1"/>
    <w:basedOn w:val="a"/>
    <w:link w:val="10"/>
    <w:uiPriority w:val="9"/>
    <w:qFormat/>
    <w:rsid w:val="00F84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4B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fect&#8212;gimnaz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Елена</cp:lastModifiedBy>
  <cp:revision>4</cp:revision>
  <dcterms:created xsi:type="dcterms:W3CDTF">2019-09-24T22:42:00Z</dcterms:created>
  <dcterms:modified xsi:type="dcterms:W3CDTF">2019-10-07T02:43:00Z</dcterms:modified>
</cp:coreProperties>
</file>