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800" w:rsidRPr="00F85D2A" w:rsidRDefault="00011800" w:rsidP="00011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Частное общеобразовательное учреждение «Перфект-гимназия»</w:t>
      </w:r>
    </w:p>
    <w:p w:rsidR="00011800" w:rsidRPr="00F85D2A" w:rsidRDefault="00011800" w:rsidP="00011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(ЧОУ «Перфект-гимназия»)</w:t>
      </w:r>
    </w:p>
    <w:p w:rsidR="00011800" w:rsidRPr="00F85D2A" w:rsidRDefault="00011800" w:rsidP="000118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6066" w:rsidRDefault="009B6066" w:rsidP="009B60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РАССМОТРЕНО на заседании МО </w:t>
      </w:r>
    </w:p>
    <w:p w:rsidR="009B6066" w:rsidRDefault="009B6066" w:rsidP="009B60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</w:t>
      </w:r>
    </w:p>
    <w:p w:rsidR="00011800" w:rsidRPr="00F85D2A" w:rsidRDefault="009B6066" w:rsidP="009B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(протокол от 29.08.2024 г.  № 12)</w:t>
      </w:r>
    </w:p>
    <w:p w:rsidR="00011800" w:rsidRPr="00F85D2A" w:rsidRDefault="00011800" w:rsidP="000118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1800" w:rsidRPr="00F85D2A" w:rsidRDefault="00011800" w:rsidP="000118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1800" w:rsidRPr="00F85D2A" w:rsidRDefault="00011800" w:rsidP="000118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F85D2A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Контрольно-измерительные материалы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   </w:t>
      </w:r>
      <w:r w:rsidR="00F546DC"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_____АЛГЕБРЕ________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</w:p>
    <w:p w:rsidR="00011800" w:rsidRPr="00F85D2A" w:rsidRDefault="00F546DC" w:rsidP="00F54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</w:t>
      </w:r>
      <w:r w:rsidR="00FC013B"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8</w:t>
      </w: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</w:t>
      </w:r>
      <w:r w:rsidR="00011800"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класс</w:t>
      </w:r>
    </w:p>
    <w:p w:rsidR="00011800" w:rsidRPr="00F85D2A" w:rsidRDefault="00011800" w:rsidP="00011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11800" w:rsidRPr="00F85D2A" w:rsidRDefault="00F546DC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 20</w:t>
      </w:r>
      <w:r w:rsid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</w:t>
      </w:r>
      <w:r w:rsidR="002A346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4</w:t>
      </w:r>
      <w:r w:rsidR="00011800"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– 20</w:t>
      </w:r>
      <w:r w:rsid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</w:t>
      </w:r>
      <w:r w:rsidR="002A346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5</w:t>
      </w:r>
      <w:r w:rsidR="00011800"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учебный год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к рабочей программе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 предмету </w:t>
      </w: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«</w:t>
      </w:r>
      <w:r w:rsidR="00FC65FB"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МАТЕМАТИКА</w:t>
      </w: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»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 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Pr="00F85D2A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Pr="00F85D2A" w:rsidRDefault="00011800" w:rsidP="004D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B78E2" w:rsidRPr="00F85D2A" w:rsidRDefault="00AB78E2" w:rsidP="009B6066">
      <w:pPr>
        <w:spacing w:after="0"/>
        <w:jc w:val="right"/>
        <w:rPr>
          <w:rFonts w:ascii="Times New Roman" w:hAnsi="Times New Roman"/>
          <w:i/>
          <w:sz w:val="28"/>
          <w:szCs w:val="28"/>
          <w:u w:val="single"/>
        </w:rPr>
      </w:pPr>
      <w:r w:rsidRPr="00F85D2A">
        <w:rPr>
          <w:rFonts w:ascii="Times New Roman" w:hAnsi="Times New Roman"/>
          <w:sz w:val="28"/>
          <w:szCs w:val="28"/>
        </w:rPr>
        <w:t xml:space="preserve">Составитель: </w:t>
      </w:r>
      <w:r w:rsidR="009B6066">
        <w:rPr>
          <w:rFonts w:ascii="Times New Roman" w:hAnsi="Times New Roman"/>
          <w:i/>
          <w:sz w:val="28"/>
          <w:szCs w:val="28"/>
          <w:u w:val="single"/>
        </w:rPr>
        <w:t>Замула Валерия Андреевна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85D2A" w:rsidRDefault="00011800" w:rsidP="00011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85D2A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B6066" w:rsidRDefault="009B6066" w:rsidP="00F85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B6066" w:rsidRDefault="009B6066" w:rsidP="00F85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B6066" w:rsidRDefault="009B6066" w:rsidP="00F85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B6066" w:rsidRDefault="009B6066" w:rsidP="00F85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B6066" w:rsidRDefault="009B6066" w:rsidP="00F85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B6066" w:rsidRDefault="009B6066" w:rsidP="00F85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70638" w:rsidRPr="006F1DF7" w:rsidRDefault="00011800" w:rsidP="00F85D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bookmarkStart w:id="0" w:name="_GoBack"/>
      <w:bookmarkEnd w:id="0"/>
      <w:r w:rsidRP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</w:t>
      </w:r>
      <w:r w:rsid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="001448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Pr="00F85D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</w:t>
      </w:r>
    </w:p>
    <w:p w:rsidR="00552173" w:rsidRPr="00F85D2A" w:rsidRDefault="00552173" w:rsidP="00C06CEC">
      <w:pPr>
        <w:shd w:val="clear" w:color="auto" w:fill="FFFFFF"/>
        <w:spacing w:before="89" w:after="0" w:line="298" w:lineRule="atLeast"/>
        <w:ind w:right="981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lastRenderedPageBreak/>
        <w:t>Паспорт</w:t>
      </w:r>
    </w:p>
    <w:p w:rsidR="00552173" w:rsidRPr="00F85D2A" w:rsidRDefault="00552173" w:rsidP="00C06CEC">
      <w:pPr>
        <w:shd w:val="clear" w:color="auto" w:fill="FFFFFF"/>
        <w:spacing w:after="0" w:line="298" w:lineRule="atLeast"/>
        <w:ind w:right="981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конт</w:t>
      </w:r>
      <w:r w:rsidR="006F1DF7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рольно-измерительных материалов</w:t>
      </w:r>
      <w:r w:rsidRPr="00F85D2A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 xml:space="preserve"> по учебному предмету</w:t>
      </w:r>
    </w:p>
    <w:p w:rsidR="00CB50A0" w:rsidRPr="00F85D2A" w:rsidRDefault="009F110E" w:rsidP="00FD745D">
      <w:pPr>
        <w:shd w:val="clear" w:color="auto" w:fill="FFFFFF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</w:pPr>
      <w:r w:rsidRPr="00F85D2A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  <w:t>АЛГЕБРА</w:t>
      </w:r>
    </w:p>
    <w:p w:rsidR="00CB50A0" w:rsidRPr="00F85D2A" w:rsidRDefault="00CB50A0" w:rsidP="005521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4641"/>
        <w:gridCol w:w="4645"/>
      </w:tblGrid>
      <w:tr w:rsidR="00B438B9" w:rsidRPr="00F85D2A" w:rsidTr="00F85D2A">
        <w:trPr>
          <w:trHeight w:val="597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438B9" w:rsidRPr="00F85D2A" w:rsidRDefault="00B438B9" w:rsidP="00C26AB6">
            <w:pPr>
              <w:spacing w:after="0" w:line="291" w:lineRule="atLeast"/>
              <w:ind w:left="146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lang w:eastAsia="ru-RU"/>
              </w:rPr>
              <w:t>№</w:t>
            </w:r>
          </w:p>
          <w:p w:rsidR="00B438B9" w:rsidRPr="00F85D2A" w:rsidRDefault="00B438B9" w:rsidP="00C26AB6">
            <w:pPr>
              <w:spacing w:after="0" w:line="287" w:lineRule="atLeast"/>
              <w:ind w:left="95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6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438B9" w:rsidRPr="00F85D2A" w:rsidRDefault="00B438B9" w:rsidP="00C26AB6">
            <w:pPr>
              <w:spacing w:after="0" w:line="291" w:lineRule="atLeast"/>
              <w:ind w:left="502" w:right="507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lang w:eastAsia="ru-RU"/>
              </w:rPr>
              <w:t>Контролируемые разделы (темы)</w:t>
            </w:r>
          </w:p>
          <w:p w:rsidR="00B438B9" w:rsidRPr="00F85D2A" w:rsidRDefault="00B438B9" w:rsidP="00C26AB6">
            <w:pPr>
              <w:spacing w:after="0" w:line="287" w:lineRule="atLeast"/>
              <w:ind w:left="502" w:right="505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lang w:eastAsia="ru-RU"/>
              </w:rPr>
              <w:t>предмета</w:t>
            </w:r>
          </w:p>
          <w:p w:rsidR="00B438B9" w:rsidRPr="00F85D2A" w:rsidRDefault="00B438B9" w:rsidP="00C26AB6">
            <w:pPr>
              <w:spacing w:after="0" w:line="287" w:lineRule="atLeast"/>
              <w:ind w:left="502" w:right="505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438B9" w:rsidRPr="00F85D2A" w:rsidRDefault="00B438B9" w:rsidP="00C26AB6">
            <w:pPr>
              <w:spacing w:after="0" w:line="287" w:lineRule="atLeast"/>
              <w:ind w:left="658" w:right="660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B438B9" w:rsidRPr="00F85D2A" w:rsidTr="00F85D2A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438B9" w:rsidRPr="00F85D2A" w:rsidRDefault="00B438B9" w:rsidP="00C26A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color w:val="000009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38B9" w:rsidRPr="00F85D2A" w:rsidRDefault="00B438B9" w:rsidP="001048E6">
            <w:pPr>
              <w:spacing w:after="0" w:line="240" w:lineRule="auto"/>
              <w:ind w:left="152" w:right="231"/>
              <w:jc w:val="both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Повторение курса математики 7 класс</w:t>
            </w:r>
            <w:r w:rsidR="00532D5D" w:rsidRPr="00F85D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38B9" w:rsidRPr="00F85D2A" w:rsidRDefault="00B438B9" w:rsidP="00FD745D">
            <w:pPr>
              <w:spacing w:after="0" w:line="240" w:lineRule="auto"/>
              <w:ind w:right="251"/>
              <w:jc w:val="both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Контрольная работа (входной)</w:t>
            </w:r>
            <w:r w:rsidR="00532D5D" w:rsidRPr="00F85D2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</w:tc>
      </w:tr>
      <w:tr w:rsidR="00D571F0" w:rsidRPr="00F85D2A" w:rsidTr="00F85D2A">
        <w:trPr>
          <w:trHeight w:val="282"/>
        </w:trPr>
        <w:tc>
          <w:tcPr>
            <w:tcW w:w="61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D571F0" w:rsidRPr="00F85D2A" w:rsidRDefault="00D571F0" w:rsidP="00C26A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color w:val="00000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41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C818C2">
            <w:pPr>
              <w:spacing w:after="0" w:line="240" w:lineRule="auto"/>
              <w:ind w:left="105" w:right="23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Рациональные выражения</w:t>
            </w:r>
            <w:r w:rsidR="00532D5D" w:rsidRPr="00F85D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FD745D">
            <w:pPr>
              <w:spacing w:after="0" w:line="240" w:lineRule="auto"/>
              <w:ind w:left="142" w:right="251"/>
              <w:jc w:val="both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КР № 1 по теме: «</w:t>
            </w:r>
            <w:r w:rsidR="003E2CAD" w:rsidRPr="00F85D2A">
              <w:rPr>
                <w:rFonts w:ascii="Times New Roman" w:hAnsi="Times New Roman" w:cs="Times New Roman"/>
                <w:sz w:val="28"/>
                <w:szCs w:val="28"/>
              </w:rPr>
              <w:t>Основное свойство рациональной дроби.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рациональных дробей»</w:t>
            </w:r>
            <w:r w:rsidR="00532D5D" w:rsidRPr="00F85D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71F0" w:rsidRPr="00F85D2A" w:rsidTr="00F85D2A">
        <w:trPr>
          <w:trHeight w:val="282"/>
        </w:trPr>
        <w:tc>
          <w:tcPr>
            <w:tcW w:w="61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C2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8"/>
                <w:szCs w:val="28"/>
                <w:lang w:eastAsia="ru-RU"/>
              </w:rPr>
            </w:pPr>
          </w:p>
        </w:tc>
        <w:tc>
          <w:tcPr>
            <w:tcW w:w="4641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1048E6">
            <w:pPr>
              <w:spacing w:after="0" w:line="240" w:lineRule="auto"/>
              <w:ind w:left="152" w:right="23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FC574F">
            <w:pPr>
              <w:spacing w:after="0" w:line="240" w:lineRule="auto"/>
              <w:ind w:left="142" w:right="25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КР № 2 по теме: "</w:t>
            </w:r>
            <w:r w:rsidR="00FC574F"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и деление рациональных дробей. 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Тождественные преобразования рациональных выражений"</w:t>
            </w:r>
            <w:r w:rsidR="00532D5D" w:rsidRPr="00F85D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71F0" w:rsidRPr="00F85D2A" w:rsidTr="00F85D2A">
        <w:trPr>
          <w:trHeight w:val="282"/>
        </w:trPr>
        <w:tc>
          <w:tcPr>
            <w:tcW w:w="6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C2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8"/>
                <w:szCs w:val="28"/>
                <w:lang w:eastAsia="ru-RU"/>
              </w:rPr>
            </w:pPr>
          </w:p>
        </w:tc>
        <w:tc>
          <w:tcPr>
            <w:tcW w:w="464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1048E6">
            <w:pPr>
              <w:spacing w:after="0" w:line="240" w:lineRule="auto"/>
              <w:ind w:left="152" w:right="23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FD745D">
            <w:pPr>
              <w:spacing w:after="0" w:line="240" w:lineRule="auto"/>
              <w:ind w:left="142" w:right="2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КР № 3 по теме: «</w:t>
            </w:r>
            <w:r w:rsidR="00DA73B9"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Рациональные уравнения. Степень с целым отрицательным показателем. </w:t>
            </w:r>
            <w:r w:rsidR="00DA73B9"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Функция</w:t>
            </w:r>
            <w:r w:rsidR="00DA73B9" w:rsidRPr="00F85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D4405" wp14:editId="50C76CAD">
                  <wp:extent cx="358171" cy="281964"/>
                  <wp:effectExtent l="0" t="0" r="381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71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73B9"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и ееграфик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2D5D" w:rsidRPr="00F85D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38B9" w:rsidRPr="00F85D2A" w:rsidTr="00F85D2A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438B9" w:rsidRPr="00F85D2A" w:rsidRDefault="00B438B9" w:rsidP="00C26A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color w:val="000009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38B9" w:rsidRPr="00F85D2A" w:rsidRDefault="00D571F0" w:rsidP="001048E6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bCs/>
                <w:sz w:val="28"/>
                <w:szCs w:val="28"/>
              </w:rPr>
              <w:t>Квадратные корни. Действительные числа</w:t>
            </w:r>
            <w:r w:rsidR="00532D5D" w:rsidRPr="00F85D2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38B9" w:rsidRPr="00F85D2A" w:rsidRDefault="00D571F0" w:rsidP="00FD745D">
            <w:pPr>
              <w:spacing w:after="0" w:line="240" w:lineRule="auto"/>
              <w:ind w:left="142" w:right="251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КР № 4 по теме: «Квадратные корни. Действительные корни»</w:t>
            </w:r>
            <w:r w:rsidR="00532D5D" w:rsidRPr="00F85D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71F0" w:rsidRPr="00F85D2A" w:rsidTr="00F85D2A">
        <w:trPr>
          <w:trHeight w:val="282"/>
        </w:trPr>
        <w:tc>
          <w:tcPr>
            <w:tcW w:w="61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D571F0" w:rsidRPr="00F85D2A" w:rsidRDefault="00D571F0" w:rsidP="00C26A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color w:val="000009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41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1048E6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bCs/>
                <w:sz w:val="28"/>
                <w:szCs w:val="28"/>
              </w:rPr>
              <w:t>Квадратные уравнения</w:t>
            </w:r>
            <w:r w:rsidR="00532D5D" w:rsidRPr="00F85D2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FD745D">
            <w:pPr>
              <w:spacing w:after="0" w:line="240" w:lineRule="auto"/>
              <w:ind w:left="142" w:right="251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КР № 5 по теме: «Квадратные   уравнения</w:t>
            </w:r>
            <w:r w:rsidR="006E7AF5" w:rsidRPr="00F85D2A">
              <w:rPr>
                <w:rFonts w:ascii="Times New Roman" w:hAnsi="Times New Roman" w:cs="Times New Roman"/>
                <w:sz w:val="28"/>
                <w:szCs w:val="28"/>
              </w:rPr>
              <w:t>. Теорема Виета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2D5D" w:rsidRPr="00F85D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71F0" w:rsidRPr="00F85D2A" w:rsidTr="00F85D2A">
        <w:trPr>
          <w:trHeight w:val="282"/>
        </w:trPr>
        <w:tc>
          <w:tcPr>
            <w:tcW w:w="6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C2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8"/>
                <w:szCs w:val="28"/>
                <w:lang w:eastAsia="ru-RU"/>
              </w:rPr>
            </w:pPr>
          </w:p>
        </w:tc>
        <w:tc>
          <w:tcPr>
            <w:tcW w:w="464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1048E6">
            <w:pPr>
              <w:spacing w:after="0" w:line="240" w:lineRule="auto"/>
              <w:ind w:left="152" w:right="23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571F0" w:rsidRPr="00F85D2A" w:rsidRDefault="00D571F0" w:rsidP="00FD745D">
            <w:pPr>
              <w:spacing w:after="0" w:line="240" w:lineRule="auto"/>
              <w:ind w:left="142" w:right="2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КР № 6 по теме: «</w:t>
            </w:r>
            <w:r w:rsidR="00FD0D9A" w:rsidRPr="00F85D2A">
              <w:rPr>
                <w:rFonts w:ascii="Times New Roman" w:hAnsi="Times New Roman" w:cs="Times New Roman"/>
                <w:sz w:val="28"/>
                <w:szCs w:val="28"/>
              </w:rPr>
              <w:t>Квадратный трёхчлен. Решение уравнений, сводящихся к квадратным уравнениям. Решение задач с помощью рациональных уравнений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2D5D" w:rsidRPr="00F85D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38B9" w:rsidRPr="00F85D2A" w:rsidTr="00F85D2A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438B9" w:rsidRPr="00F85D2A" w:rsidRDefault="00B438B9" w:rsidP="00C26A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color w:val="000009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38B9" w:rsidRPr="00F85D2A" w:rsidRDefault="00D571F0" w:rsidP="001048E6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и систематизация учебного материала</w:t>
            </w:r>
            <w:r w:rsidR="00532D5D" w:rsidRPr="00F85D2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38B9" w:rsidRPr="00F85D2A" w:rsidRDefault="00F259EF" w:rsidP="00FD745D">
            <w:pPr>
              <w:spacing w:after="0" w:line="240" w:lineRule="auto"/>
              <w:ind w:left="142" w:right="251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КР №7 «</w:t>
            </w:r>
            <w:r w:rsidR="00D571F0" w:rsidRPr="00F85D2A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в формате ОГЭ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2D5D" w:rsidRPr="00F85D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B50A0" w:rsidRPr="00F85D2A" w:rsidRDefault="00CB50A0" w:rsidP="005521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50A0" w:rsidRPr="00F85D2A" w:rsidRDefault="00CB50A0">
      <w:pPr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>
      <w:pPr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>
      <w:pPr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>
      <w:pPr>
        <w:rPr>
          <w:rFonts w:ascii="Times New Roman" w:hAnsi="Times New Roman" w:cs="Times New Roman"/>
          <w:i/>
          <w:sz w:val="28"/>
          <w:szCs w:val="28"/>
        </w:rPr>
      </w:pPr>
    </w:p>
    <w:p w:rsidR="00EA0DB2" w:rsidRPr="009B067E" w:rsidRDefault="00EA0DB2">
      <w:pPr>
        <w:rPr>
          <w:rFonts w:ascii="Times New Roman" w:hAnsi="Times New Roman" w:cs="Times New Roman"/>
          <w:i/>
          <w:sz w:val="28"/>
          <w:szCs w:val="28"/>
        </w:rPr>
      </w:pPr>
    </w:p>
    <w:p w:rsidR="00F85D2A" w:rsidRPr="009B067E" w:rsidRDefault="00F85D2A">
      <w:pPr>
        <w:rPr>
          <w:rFonts w:ascii="Times New Roman" w:hAnsi="Times New Roman" w:cs="Times New Roman"/>
          <w:i/>
          <w:sz w:val="28"/>
          <w:szCs w:val="28"/>
        </w:rPr>
      </w:pPr>
    </w:p>
    <w:p w:rsidR="001048E6" w:rsidRPr="00F85D2A" w:rsidRDefault="00C16E3D" w:rsidP="00C16E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lastRenderedPageBreak/>
        <w:t>Входной контроль по математике</w:t>
      </w:r>
    </w:p>
    <w:p w:rsidR="00C16E3D" w:rsidRPr="00F85D2A" w:rsidRDefault="00C16E3D" w:rsidP="00C16E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8 класс (А.Г. Ме</w:t>
      </w:r>
      <w:r w:rsidR="00F614F9" w:rsidRPr="00F85D2A">
        <w:rPr>
          <w:rFonts w:ascii="Times New Roman" w:hAnsi="Times New Roman" w:cs="Times New Roman"/>
          <w:sz w:val="28"/>
          <w:szCs w:val="28"/>
        </w:rPr>
        <w:t>р</w:t>
      </w:r>
      <w:r w:rsidRPr="00F85D2A">
        <w:rPr>
          <w:rFonts w:ascii="Times New Roman" w:hAnsi="Times New Roman" w:cs="Times New Roman"/>
          <w:sz w:val="28"/>
          <w:szCs w:val="28"/>
        </w:rPr>
        <w:t>зляк)</w:t>
      </w:r>
    </w:p>
    <w:p w:rsidR="00C16E3D" w:rsidRPr="00F85D2A" w:rsidRDefault="00C16E3D" w:rsidP="00C16E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C16E3D" w:rsidRPr="00F85D2A" w:rsidRDefault="00C16E3D" w:rsidP="00EA0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ЧАСТЬ 1</w:t>
      </w:r>
      <w:r w:rsidR="0046776C" w:rsidRPr="00F85D2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C16E3D" w:rsidRPr="00F85D2A" w:rsidRDefault="00C16E3D" w:rsidP="00C16E3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(1б.) Вычислите: 3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5D2A">
        <w:rPr>
          <w:rFonts w:ascii="Times New Roman" w:hAnsi="Times New Roman" w:cs="Times New Roman"/>
          <w:sz w:val="28"/>
          <w:szCs w:val="28"/>
        </w:rPr>
        <w:t xml:space="preserve"> * 3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</w:p>
    <w:p w:rsidR="00C16E3D" w:rsidRPr="00F85D2A" w:rsidRDefault="00C16E3D" w:rsidP="00C16E3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А. 81;     Б. 243;    В. 3;     Г. другой ответ.</w:t>
      </w:r>
    </w:p>
    <w:p w:rsidR="001D6590" w:rsidRPr="00F85D2A" w:rsidRDefault="001D6590" w:rsidP="001D65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(1б.) Упростите выражение: 5 * (2а + 1) – 3.</w:t>
      </w:r>
    </w:p>
    <w:p w:rsidR="00C16E3D" w:rsidRPr="00F85D2A" w:rsidRDefault="00F614F9" w:rsidP="001D6590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А. </w:t>
      </w:r>
      <w:r w:rsidR="001D6590" w:rsidRPr="00F85D2A">
        <w:rPr>
          <w:rFonts w:ascii="Times New Roman" w:hAnsi="Times New Roman" w:cs="Times New Roman"/>
          <w:sz w:val="28"/>
          <w:szCs w:val="28"/>
        </w:rPr>
        <w:t>1</w:t>
      </w:r>
      <w:r w:rsidRPr="00F85D2A">
        <w:rPr>
          <w:rFonts w:ascii="Times New Roman" w:hAnsi="Times New Roman" w:cs="Times New Roman"/>
          <w:sz w:val="28"/>
          <w:szCs w:val="28"/>
        </w:rPr>
        <w:t>0а + 5 - 3</w:t>
      </w:r>
      <w:r w:rsidR="001D6590" w:rsidRPr="00F85D2A">
        <w:rPr>
          <w:rFonts w:ascii="Times New Roman" w:hAnsi="Times New Roman" w:cs="Times New Roman"/>
          <w:sz w:val="28"/>
          <w:szCs w:val="28"/>
        </w:rPr>
        <w:t xml:space="preserve">;     Б. </w:t>
      </w:r>
      <w:r w:rsidRPr="00F85D2A">
        <w:rPr>
          <w:rFonts w:ascii="Times New Roman" w:hAnsi="Times New Roman" w:cs="Times New Roman"/>
          <w:sz w:val="28"/>
          <w:szCs w:val="28"/>
        </w:rPr>
        <w:t>10а - 2</w:t>
      </w:r>
      <w:r w:rsidR="001D6590" w:rsidRPr="00F85D2A">
        <w:rPr>
          <w:rFonts w:ascii="Times New Roman" w:hAnsi="Times New Roman" w:cs="Times New Roman"/>
          <w:sz w:val="28"/>
          <w:szCs w:val="28"/>
        </w:rPr>
        <w:t xml:space="preserve">;    В. </w:t>
      </w:r>
      <w:r w:rsidRPr="00F85D2A">
        <w:rPr>
          <w:rFonts w:ascii="Times New Roman" w:hAnsi="Times New Roman" w:cs="Times New Roman"/>
          <w:sz w:val="28"/>
          <w:szCs w:val="28"/>
        </w:rPr>
        <w:t>10а + 2</w:t>
      </w:r>
      <w:r w:rsidR="001D6590" w:rsidRPr="00F85D2A">
        <w:rPr>
          <w:rFonts w:ascii="Times New Roman" w:hAnsi="Times New Roman" w:cs="Times New Roman"/>
          <w:sz w:val="28"/>
          <w:szCs w:val="28"/>
        </w:rPr>
        <w:t xml:space="preserve">;     Г. </w:t>
      </w:r>
      <w:r w:rsidRPr="00F85D2A">
        <w:rPr>
          <w:rFonts w:ascii="Times New Roman" w:hAnsi="Times New Roman" w:cs="Times New Roman"/>
          <w:sz w:val="28"/>
          <w:szCs w:val="28"/>
        </w:rPr>
        <w:t>10а</w:t>
      </w:r>
      <w:r w:rsidR="001D6590" w:rsidRPr="00F85D2A">
        <w:rPr>
          <w:rFonts w:ascii="Times New Roman" w:hAnsi="Times New Roman" w:cs="Times New Roman"/>
          <w:sz w:val="28"/>
          <w:szCs w:val="28"/>
        </w:rPr>
        <w:t>.</w:t>
      </w:r>
    </w:p>
    <w:p w:rsidR="008C4ED6" w:rsidRPr="00F85D2A" w:rsidRDefault="008C4ED6" w:rsidP="008C4ED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(1б.) Вынесите общий множитель за скобки: 18 а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5D2A">
        <w:rPr>
          <w:rFonts w:ascii="Times New Roman" w:hAnsi="Times New Roman" w:cs="Times New Roman"/>
          <w:sz w:val="28"/>
          <w:szCs w:val="28"/>
        </w:rPr>
        <w:t xml:space="preserve"> + 6 а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8C4ED6" w:rsidRPr="00F85D2A" w:rsidRDefault="008C4ED6" w:rsidP="008C4ED6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А. а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 (18а + 6);     Б. 6 (</w:t>
      </w:r>
      <w:r w:rsidR="00150B5D" w:rsidRPr="00F85D2A">
        <w:rPr>
          <w:rFonts w:ascii="Times New Roman" w:hAnsi="Times New Roman" w:cs="Times New Roman"/>
          <w:sz w:val="28"/>
          <w:szCs w:val="28"/>
        </w:rPr>
        <w:t>а</w:t>
      </w:r>
      <w:r w:rsidR="00150B5D"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50B5D" w:rsidRPr="00F85D2A">
        <w:rPr>
          <w:rFonts w:ascii="Times New Roman" w:hAnsi="Times New Roman" w:cs="Times New Roman"/>
          <w:sz w:val="28"/>
          <w:szCs w:val="28"/>
        </w:rPr>
        <w:t xml:space="preserve"> +а</w:t>
      </w:r>
      <w:r w:rsidR="00150B5D"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);    В. </w:t>
      </w:r>
      <w:r w:rsidR="00150B5D" w:rsidRPr="00F85D2A">
        <w:rPr>
          <w:rFonts w:ascii="Times New Roman" w:hAnsi="Times New Roman" w:cs="Times New Roman"/>
          <w:sz w:val="28"/>
          <w:szCs w:val="28"/>
        </w:rPr>
        <w:t>6 а</w:t>
      </w:r>
      <w:r w:rsidR="00150B5D"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50B5D" w:rsidRPr="00F85D2A">
        <w:rPr>
          <w:rFonts w:ascii="Times New Roman" w:hAnsi="Times New Roman" w:cs="Times New Roman"/>
          <w:sz w:val="28"/>
          <w:szCs w:val="28"/>
        </w:rPr>
        <w:t xml:space="preserve"> (3а + 1)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 Г. </w:t>
      </w:r>
      <w:r w:rsidR="00150B5D" w:rsidRPr="00F85D2A">
        <w:rPr>
          <w:rFonts w:ascii="Times New Roman" w:hAnsi="Times New Roman" w:cs="Times New Roman"/>
          <w:sz w:val="28"/>
          <w:szCs w:val="28"/>
        </w:rPr>
        <w:t>6 (3а</w:t>
      </w:r>
      <w:r w:rsidR="00150B5D"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50B5D" w:rsidRPr="00F85D2A">
        <w:rPr>
          <w:rFonts w:ascii="Times New Roman" w:hAnsi="Times New Roman" w:cs="Times New Roman"/>
          <w:sz w:val="28"/>
          <w:szCs w:val="28"/>
        </w:rPr>
        <w:t xml:space="preserve"> + а</w:t>
      </w:r>
      <w:r w:rsidR="00150B5D"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50B5D" w:rsidRPr="00F85D2A">
        <w:rPr>
          <w:rFonts w:ascii="Times New Roman" w:hAnsi="Times New Roman" w:cs="Times New Roman"/>
          <w:sz w:val="28"/>
          <w:szCs w:val="28"/>
        </w:rPr>
        <w:t>)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F908B6" w:rsidRPr="00F85D2A" w:rsidRDefault="00F908B6" w:rsidP="00F908B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(1б.) Решите уравнение: 3х – 1 = 7х + 1.</w:t>
      </w:r>
    </w:p>
    <w:p w:rsidR="00F908B6" w:rsidRPr="00F85D2A" w:rsidRDefault="00F908B6" w:rsidP="00F908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А. </w:t>
      </w:r>
      <w:r w:rsidR="00EA04E6" w:rsidRPr="00F85D2A">
        <w:rPr>
          <w:rFonts w:ascii="Times New Roman" w:hAnsi="Times New Roman" w:cs="Times New Roman"/>
          <w:sz w:val="28"/>
          <w:szCs w:val="28"/>
        </w:rPr>
        <w:t>0,5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 Б. </w:t>
      </w:r>
      <w:r w:rsidR="00EA04E6" w:rsidRPr="00F85D2A">
        <w:rPr>
          <w:rFonts w:ascii="Times New Roman" w:hAnsi="Times New Roman" w:cs="Times New Roman"/>
          <w:sz w:val="28"/>
          <w:szCs w:val="28"/>
        </w:rPr>
        <w:t>-2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В. </w:t>
      </w:r>
      <w:r w:rsidR="00EA04E6" w:rsidRPr="00F85D2A">
        <w:rPr>
          <w:rFonts w:ascii="Times New Roman" w:hAnsi="Times New Roman" w:cs="Times New Roman"/>
          <w:sz w:val="28"/>
          <w:szCs w:val="28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 Г. </w:t>
      </w:r>
      <w:r w:rsidR="00EA04E6" w:rsidRPr="00F85D2A">
        <w:rPr>
          <w:rFonts w:ascii="Times New Roman" w:hAnsi="Times New Roman" w:cs="Times New Roman"/>
          <w:sz w:val="28"/>
          <w:szCs w:val="28"/>
        </w:rPr>
        <w:t>– 0,5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EA04E6" w:rsidRPr="00F85D2A" w:rsidRDefault="001070B9" w:rsidP="00F908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_____________</w:t>
      </w:r>
      <w:r w:rsidR="00EA04E6" w:rsidRPr="00F85D2A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Pr="00F85D2A">
        <w:rPr>
          <w:rFonts w:ascii="Times New Roman" w:hAnsi="Times New Roman" w:cs="Times New Roman"/>
          <w:sz w:val="28"/>
          <w:szCs w:val="28"/>
        </w:rPr>
        <w:t>_____</w:t>
      </w:r>
    </w:p>
    <w:p w:rsidR="00C16E3D" w:rsidRPr="00F85D2A" w:rsidRDefault="00C16E3D" w:rsidP="00EA04E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A04E6" w:rsidRPr="00F85D2A" w:rsidRDefault="00EA04E6" w:rsidP="004677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ЧАСТЬ 2</w:t>
      </w:r>
      <w:r w:rsidR="007E3E0A" w:rsidRPr="00F85D2A">
        <w:rPr>
          <w:rFonts w:ascii="Times New Roman" w:hAnsi="Times New Roman" w:cs="Times New Roman"/>
          <w:b/>
          <w:sz w:val="28"/>
          <w:szCs w:val="28"/>
        </w:rPr>
        <w:t>.</w:t>
      </w:r>
    </w:p>
    <w:p w:rsidR="00C16E3D" w:rsidRPr="00F85D2A" w:rsidRDefault="0046776C" w:rsidP="00C16E3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</w:t>
      </w:r>
      <w:r w:rsidR="00A1298F" w:rsidRPr="00F85D2A">
        <w:rPr>
          <w:rFonts w:ascii="Times New Roman" w:hAnsi="Times New Roman" w:cs="Times New Roman"/>
          <w:sz w:val="28"/>
          <w:szCs w:val="28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>б.) Дана функция у = 6 – 2х.</w:t>
      </w:r>
    </w:p>
    <w:p w:rsidR="0046776C" w:rsidRPr="00F85D2A" w:rsidRDefault="0046776C" w:rsidP="0046776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А) Постройте её график.</w:t>
      </w:r>
    </w:p>
    <w:p w:rsidR="0046776C" w:rsidRPr="00F85D2A" w:rsidRDefault="0046776C" w:rsidP="0046776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Б) Проходит ли этот график через точку М(-10; 25).</w:t>
      </w:r>
    </w:p>
    <w:p w:rsidR="00A1298F" w:rsidRPr="00F85D2A" w:rsidRDefault="00A1298F" w:rsidP="00C16E3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(2б.) Решите систему уравнений: </w:t>
      </w:r>
      <w:r w:rsidRPr="00F85D2A">
        <w:rPr>
          <w:rFonts w:ascii="Times New Roman" w:hAnsi="Times New Roman" w:cs="Times New Roman"/>
          <w:position w:val="-30"/>
          <w:sz w:val="28"/>
          <w:szCs w:val="28"/>
        </w:rPr>
        <w:object w:dxaOrig="13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6pt" o:ole="">
            <v:imagedata r:id="rId8" o:title=""/>
          </v:shape>
          <o:OLEObject Type="Embed" ProgID="Equation.3" ShapeID="_x0000_i1025" DrawAspect="Content" ObjectID="_1796126173" r:id="rId9"/>
        </w:object>
      </w:r>
    </w:p>
    <w:p w:rsidR="00A1298F" w:rsidRPr="00F85D2A" w:rsidRDefault="00A1298F" w:rsidP="00A1298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(3б.) Разложите на множители: </w:t>
      </w:r>
    </w:p>
    <w:p w:rsidR="00A1298F" w:rsidRPr="00F85D2A" w:rsidRDefault="00A1298F" w:rsidP="00A1298F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а)</w:t>
      </w:r>
      <w:r w:rsidR="00100042" w:rsidRPr="00F85D2A">
        <w:rPr>
          <w:rFonts w:ascii="Times New Roman" w:hAnsi="Times New Roman" w:cs="Times New Roman"/>
          <w:sz w:val="28"/>
          <w:szCs w:val="28"/>
        </w:rPr>
        <w:t xml:space="preserve"> 2</w:t>
      </w:r>
      <w:r w:rsidR="00100042" w:rsidRPr="00F85D2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00042"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0042" w:rsidRPr="00F85D2A">
        <w:rPr>
          <w:rFonts w:ascii="Times New Roman" w:hAnsi="Times New Roman" w:cs="Times New Roman"/>
          <w:sz w:val="28"/>
          <w:szCs w:val="28"/>
        </w:rPr>
        <w:t xml:space="preserve"> - </w:t>
      </w:r>
      <w:r w:rsidR="00100042" w:rsidRPr="00F85D2A">
        <w:rPr>
          <w:rFonts w:ascii="Times New Roman" w:hAnsi="Times New Roman" w:cs="Times New Roman"/>
          <w:sz w:val="28"/>
          <w:szCs w:val="28"/>
          <w:lang w:val="en-US"/>
        </w:rPr>
        <w:t>xy</w:t>
      </w:r>
      <w:r w:rsidRPr="00F85D2A">
        <w:rPr>
          <w:rFonts w:ascii="Times New Roman" w:hAnsi="Times New Roman" w:cs="Times New Roman"/>
          <w:sz w:val="28"/>
          <w:szCs w:val="28"/>
        </w:rPr>
        <w:t>;                б)</w:t>
      </w:r>
      <w:r w:rsidR="00100042" w:rsidRPr="00F85D2A">
        <w:rPr>
          <w:rFonts w:ascii="Times New Roman" w:hAnsi="Times New Roman" w:cs="Times New Roman"/>
          <w:sz w:val="28"/>
          <w:szCs w:val="28"/>
        </w:rPr>
        <w:t xml:space="preserve"> 36</w:t>
      </w:r>
      <w:r w:rsidR="00100042" w:rsidRPr="00F85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00042"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0042" w:rsidRPr="00F85D2A">
        <w:rPr>
          <w:rFonts w:ascii="Times New Roman" w:hAnsi="Times New Roman" w:cs="Times New Roman"/>
          <w:sz w:val="28"/>
          <w:szCs w:val="28"/>
        </w:rPr>
        <w:t xml:space="preserve"> - 25</w:t>
      </w:r>
      <w:r w:rsidRPr="00F85D2A">
        <w:rPr>
          <w:rFonts w:ascii="Times New Roman" w:hAnsi="Times New Roman" w:cs="Times New Roman"/>
          <w:sz w:val="28"/>
          <w:szCs w:val="28"/>
        </w:rPr>
        <w:t>;            в)  3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F85D2A">
        <w:rPr>
          <w:rFonts w:ascii="Times New Roman" w:hAnsi="Times New Roman" w:cs="Times New Roman"/>
          <w:sz w:val="28"/>
          <w:szCs w:val="28"/>
        </w:rPr>
        <w:t xml:space="preserve"> - 3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F85D2A">
        <w:rPr>
          <w:rFonts w:ascii="Times New Roman" w:hAnsi="Times New Roman" w:cs="Times New Roman"/>
          <w:sz w:val="28"/>
          <w:szCs w:val="28"/>
        </w:rPr>
        <w:t xml:space="preserve"> - а + в.</w:t>
      </w:r>
    </w:p>
    <w:p w:rsidR="00A1298F" w:rsidRPr="00F85D2A" w:rsidRDefault="007E3E0A" w:rsidP="00C16E3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(2б.) Упростите выражение (а - 2)(а + 2) – (а + 4)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 и найдите его значение при а = -2,5.</w:t>
      </w:r>
    </w:p>
    <w:p w:rsidR="007E3E0A" w:rsidRPr="00F85D2A" w:rsidRDefault="007E3E0A" w:rsidP="007E3E0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(2б.) </w:t>
      </w:r>
      <w:r w:rsidR="00C16E3D" w:rsidRPr="00F85D2A">
        <w:rPr>
          <w:rFonts w:ascii="Times New Roman" w:hAnsi="Times New Roman" w:cs="Times New Roman"/>
          <w:sz w:val="28"/>
          <w:szCs w:val="28"/>
        </w:rPr>
        <w:t xml:space="preserve">Решите уравнение:  </w:t>
      </w:r>
    </w:p>
    <w:p w:rsidR="00C16E3D" w:rsidRPr="00F85D2A" w:rsidRDefault="00C16E3D" w:rsidP="007E3E0A">
      <w:pPr>
        <w:pBdr>
          <w:bottom w:val="single" w:sz="12" w:space="1" w:color="auto"/>
        </w:pBd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а)</w:t>
      </w:r>
      <w:r w:rsidR="007E3E0A" w:rsidRPr="00F85D2A">
        <w:rPr>
          <w:rFonts w:ascii="Times New Roman" w:hAnsi="Times New Roman" w:cs="Times New Roman"/>
          <w:sz w:val="28"/>
          <w:szCs w:val="28"/>
        </w:rPr>
        <w:t xml:space="preserve"> (х - 2)</w:t>
      </w:r>
      <w:r w:rsidR="007E3E0A"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E3E0A" w:rsidRPr="00F85D2A">
        <w:rPr>
          <w:rFonts w:ascii="Times New Roman" w:hAnsi="Times New Roman" w:cs="Times New Roman"/>
          <w:sz w:val="28"/>
          <w:szCs w:val="28"/>
        </w:rPr>
        <w:t xml:space="preserve"> + 8х = (х - 1)(1 + х)</w:t>
      </w:r>
      <w:r w:rsidRPr="00F85D2A">
        <w:rPr>
          <w:rFonts w:ascii="Times New Roman" w:hAnsi="Times New Roman" w:cs="Times New Roman"/>
          <w:sz w:val="28"/>
          <w:szCs w:val="28"/>
        </w:rPr>
        <w:t>;   б) 3х – 5(2х + 1) = 3(3 – 2х)</w:t>
      </w:r>
      <w:r w:rsidR="007D6FA3" w:rsidRPr="00F85D2A">
        <w:rPr>
          <w:rFonts w:ascii="Times New Roman" w:hAnsi="Times New Roman" w:cs="Times New Roman"/>
          <w:sz w:val="28"/>
          <w:szCs w:val="28"/>
        </w:rPr>
        <w:t>.</w:t>
      </w:r>
    </w:p>
    <w:p w:rsidR="007D6FA3" w:rsidRPr="00F85D2A" w:rsidRDefault="007D6FA3" w:rsidP="007E3E0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ЧАСТЬ 3.</w:t>
      </w:r>
    </w:p>
    <w:p w:rsidR="002136D4" w:rsidRPr="00F85D2A" w:rsidRDefault="007D6FA3" w:rsidP="002136D4">
      <w:pPr>
        <w:pStyle w:val="a8"/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(3б.)</w:t>
      </w:r>
      <w:r w:rsidR="002136D4" w:rsidRPr="00F85D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Задача</w:t>
      </w:r>
      <w:r w:rsidR="002136D4" w:rsidRPr="00F85D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2136D4" w:rsidRPr="00F85D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</w:rPr>
        <w:t>Пе</w:t>
      </w:r>
      <w:r w:rsidR="002136D4" w:rsidRPr="00F85D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риметр  треугольника  АВС  равен  42  см.  Сторона  АВ  на  2см  больше</w:t>
      </w:r>
      <w:r w:rsidR="002136D4" w:rsidRPr="00F85D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стороны ВС, а сторона АС в 2 раза больше стороны ВС. Найдите стороны</w:t>
      </w:r>
      <w:r w:rsidR="002136D4" w:rsidRPr="00F85D2A">
        <w:rPr>
          <w:rFonts w:ascii="Times New Roman" w:eastAsia="Times New Roman" w:hAnsi="Times New Roman" w:cs="Times New Roman"/>
          <w:color w:val="000000"/>
          <w:sz w:val="28"/>
          <w:szCs w:val="28"/>
        </w:rPr>
        <w:t>треугольника.</w:t>
      </w:r>
    </w:p>
    <w:p w:rsidR="002136D4" w:rsidRPr="00F85D2A" w:rsidRDefault="002136D4" w:rsidP="002136D4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 w:rsidRPr="00F85D2A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стороны ВС, а сторона АС в 2 раза больше стороны ВС. Найдите стороны </w:t>
      </w:r>
    </w:p>
    <w:p w:rsidR="007D6FA3" w:rsidRPr="00F85D2A" w:rsidRDefault="002136D4" w:rsidP="002136D4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 w:rsidRPr="00F85D2A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треугольника.</w:t>
      </w:r>
      <w:r w:rsidR="00BA2CF3" w:rsidRPr="00F85D2A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7D6FA3" w:rsidRPr="00F85D2A" w:rsidRDefault="007D6FA3" w:rsidP="007D6FA3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BA2CF3" w:rsidP="00F85D2A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ЖЕЛАЕМ УСПЕХА!</w:t>
      </w:r>
    </w:p>
    <w:p w:rsidR="00BA2CF3" w:rsidRPr="00F85D2A" w:rsidRDefault="00BA2CF3" w:rsidP="00BA2CF3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0B3AF1" w:rsidRPr="00F85D2A" w:rsidRDefault="000B3AF1" w:rsidP="00BA2CF3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F3" w:rsidRPr="00F85D2A" w:rsidRDefault="00BA2CF3" w:rsidP="00BA2CF3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КРИТЕРИИ ОЦЕНИВАНИЯ.</w:t>
      </w:r>
    </w:p>
    <w:p w:rsidR="00BA2CF3" w:rsidRPr="00F85D2A" w:rsidRDefault="00BA2CF3" w:rsidP="00BA2CF3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4720"/>
        <w:gridCol w:w="4709"/>
      </w:tblGrid>
      <w:tr w:rsidR="00BA2CF3" w:rsidRPr="00F85D2A" w:rsidTr="00BA2CF3">
        <w:tc>
          <w:tcPr>
            <w:tcW w:w="4785" w:type="dxa"/>
          </w:tcPr>
          <w:p w:rsidR="00B84FF7" w:rsidRPr="00F85D2A" w:rsidRDefault="00BA2CF3" w:rsidP="00B84FF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</w:t>
            </w:r>
          </w:p>
          <w:p w:rsidR="00BA2CF3" w:rsidRPr="00F85D2A" w:rsidRDefault="00BA2CF3" w:rsidP="00B84FF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i/>
                <w:sz w:val="28"/>
                <w:szCs w:val="28"/>
              </w:rPr>
              <w:t>набранных баллов</w:t>
            </w:r>
          </w:p>
        </w:tc>
        <w:tc>
          <w:tcPr>
            <w:tcW w:w="4786" w:type="dxa"/>
          </w:tcPr>
          <w:p w:rsidR="00BA2CF3" w:rsidRPr="00F85D2A" w:rsidRDefault="00BA2CF3" w:rsidP="00B84FF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i/>
                <w:sz w:val="28"/>
                <w:szCs w:val="28"/>
              </w:rPr>
              <w:t>Оценка</w:t>
            </w:r>
          </w:p>
        </w:tc>
      </w:tr>
      <w:tr w:rsidR="00B84FF7" w:rsidRPr="00F85D2A" w:rsidTr="00BA2CF3">
        <w:tc>
          <w:tcPr>
            <w:tcW w:w="4785" w:type="dxa"/>
          </w:tcPr>
          <w:p w:rsidR="00B84FF7" w:rsidRPr="00F85D2A" w:rsidRDefault="00B84FF7" w:rsidP="00BA2CF3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1 - 8</w:t>
            </w:r>
          </w:p>
        </w:tc>
        <w:tc>
          <w:tcPr>
            <w:tcW w:w="4786" w:type="dxa"/>
          </w:tcPr>
          <w:p w:rsidR="00B84FF7" w:rsidRPr="00F85D2A" w:rsidRDefault="00B84FF7" w:rsidP="00BA2CF3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2CF3" w:rsidRPr="00F85D2A" w:rsidTr="00BA2CF3">
        <w:tc>
          <w:tcPr>
            <w:tcW w:w="4785" w:type="dxa"/>
          </w:tcPr>
          <w:p w:rsidR="00BA2CF3" w:rsidRPr="00F85D2A" w:rsidRDefault="00BA2CF3" w:rsidP="00B84FF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9 - 1</w:t>
            </w:r>
            <w:r w:rsidR="00B84FF7"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BA2CF3" w:rsidRPr="00F85D2A" w:rsidRDefault="00BA2CF3" w:rsidP="00BA2CF3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2CF3" w:rsidRPr="00F85D2A" w:rsidTr="00BA2CF3">
        <w:tc>
          <w:tcPr>
            <w:tcW w:w="4785" w:type="dxa"/>
          </w:tcPr>
          <w:p w:rsidR="00BA2CF3" w:rsidRPr="00F85D2A" w:rsidRDefault="00B84FF7" w:rsidP="00B84FF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13 - 16</w:t>
            </w:r>
          </w:p>
        </w:tc>
        <w:tc>
          <w:tcPr>
            <w:tcW w:w="4786" w:type="dxa"/>
          </w:tcPr>
          <w:p w:rsidR="00BA2CF3" w:rsidRPr="00F85D2A" w:rsidRDefault="00B84FF7" w:rsidP="00BA2CF3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2CF3" w:rsidRPr="00F85D2A" w:rsidTr="00BA2CF3">
        <w:tc>
          <w:tcPr>
            <w:tcW w:w="4785" w:type="dxa"/>
          </w:tcPr>
          <w:p w:rsidR="00BA2CF3" w:rsidRPr="00F85D2A" w:rsidRDefault="00B84FF7" w:rsidP="00B84FF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17 - 18</w:t>
            </w:r>
          </w:p>
        </w:tc>
        <w:tc>
          <w:tcPr>
            <w:tcW w:w="4786" w:type="dxa"/>
          </w:tcPr>
          <w:p w:rsidR="00BA2CF3" w:rsidRPr="00F85D2A" w:rsidRDefault="00B84FF7" w:rsidP="00BA2CF3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A0DB2" w:rsidRPr="00F85D2A" w:rsidRDefault="00EA0DB2" w:rsidP="00F85D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645B6" w:rsidRPr="00F85D2A" w:rsidRDefault="003645B6" w:rsidP="003645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lastRenderedPageBreak/>
        <w:t>Входной контроль по математике</w:t>
      </w:r>
    </w:p>
    <w:p w:rsidR="003645B6" w:rsidRPr="00F85D2A" w:rsidRDefault="003645B6" w:rsidP="003645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8 класс (А.Г. Мерзляк)</w:t>
      </w:r>
    </w:p>
    <w:p w:rsidR="003645B6" w:rsidRPr="00F85D2A" w:rsidRDefault="003645B6" w:rsidP="00364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9A793A" w:rsidRPr="00F85D2A">
        <w:rPr>
          <w:rFonts w:ascii="Times New Roman" w:hAnsi="Times New Roman" w:cs="Times New Roman"/>
          <w:b/>
          <w:sz w:val="28"/>
          <w:szCs w:val="28"/>
        </w:rPr>
        <w:t>2</w:t>
      </w:r>
    </w:p>
    <w:p w:rsidR="003645B6" w:rsidRPr="00F85D2A" w:rsidRDefault="003645B6" w:rsidP="00364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ЧАСТЬ 1</w:t>
      </w:r>
      <w:r w:rsidRPr="00F85D2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645B6" w:rsidRPr="00F85D2A" w:rsidRDefault="003645B6" w:rsidP="003645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(1б.) Вычислите: 3</w:t>
      </w:r>
      <w:r w:rsidR="009A793A" w:rsidRPr="00F85D2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9A793A" w:rsidRPr="00F85D2A">
        <w:rPr>
          <w:rFonts w:ascii="Times New Roman" w:hAnsi="Times New Roman" w:cs="Times New Roman"/>
          <w:sz w:val="28"/>
          <w:szCs w:val="28"/>
        </w:rPr>
        <w:t xml:space="preserve"> :</w:t>
      </w:r>
      <w:r w:rsidRPr="00F85D2A">
        <w:rPr>
          <w:rFonts w:ascii="Times New Roman" w:hAnsi="Times New Roman" w:cs="Times New Roman"/>
          <w:sz w:val="28"/>
          <w:szCs w:val="28"/>
        </w:rPr>
        <w:t xml:space="preserve"> 3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</w:p>
    <w:p w:rsidR="003645B6" w:rsidRPr="00F85D2A" w:rsidRDefault="009A793A" w:rsidP="003645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А. 929;     Б. 27</w:t>
      </w:r>
      <w:r w:rsidR="003645B6" w:rsidRPr="00F85D2A">
        <w:rPr>
          <w:rFonts w:ascii="Times New Roman" w:hAnsi="Times New Roman" w:cs="Times New Roman"/>
          <w:sz w:val="28"/>
          <w:szCs w:val="28"/>
        </w:rPr>
        <w:t>;    В. 3;     Г. другой ответ.</w:t>
      </w:r>
    </w:p>
    <w:p w:rsidR="003645B6" w:rsidRPr="00F85D2A" w:rsidRDefault="003645B6" w:rsidP="003645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(1б.) Упростите выражение: </w:t>
      </w:r>
      <w:r w:rsidR="009A793A" w:rsidRPr="00F85D2A">
        <w:rPr>
          <w:rFonts w:ascii="Times New Roman" w:hAnsi="Times New Roman" w:cs="Times New Roman"/>
          <w:sz w:val="28"/>
          <w:szCs w:val="28"/>
        </w:rPr>
        <w:t>3</w:t>
      </w:r>
      <w:r w:rsidRPr="00F85D2A">
        <w:rPr>
          <w:rFonts w:ascii="Times New Roman" w:hAnsi="Times New Roman" w:cs="Times New Roman"/>
          <w:sz w:val="28"/>
          <w:szCs w:val="28"/>
        </w:rPr>
        <w:t xml:space="preserve"> * (</w:t>
      </w:r>
      <w:r w:rsidR="009A793A" w:rsidRPr="00F85D2A">
        <w:rPr>
          <w:rFonts w:ascii="Times New Roman" w:hAnsi="Times New Roman" w:cs="Times New Roman"/>
          <w:sz w:val="28"/>
          <w:szCs w:val="28"/>
        </w:rPr>
        <w:t>4х</w:t>
      </w:r>
      <w:r w:rsidRPr="00F85D2A">
        <w:rPr>
          <w:rFonts w:ascii="Times New Roman" w:hAnsi="Times New Roman" w:cs="Times New Roman"/>
          <w:sz w:val="28"/>
          <w:szCs w:val="28"/>
        </w:rPr>
        <w:t xml:space="preserve"> + </w:t>
      </w:r>
      <w:r w:rsidR="009A793A" w:rsidRPr="00F85D2A">
        <w:rPr>
          <w:rFonts w:ascii="Times New Roman" w:hAnsi="Times New Roman" w:cs="Times New Roman"/>
          <w:sz w:val="28"/>
          <w:szCs w:val="28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) – </w:t>
      </w:r>
      <w:r w:rsidR="009A793A" w:rsidRPr="00F85D2A">
        <w:rPr>
          <w:rFonts w:ascii="Times New Roman" w:hAnsi="Times New Roman" w:cs="Times New Roman"/>
          <w:sz w:val="28"/>
          <w:szCs w:val="28"/>
        </w:rPr>
        <w:t>5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3645B6" w:rsidRPr="00F85D2A" w:rsidRDefault="003645B6" w:rsidP="003645B6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А. </w:t>
      </w:r>
      <w:r w:rsidR="009A793A" w:rsidRPr="00F85D2A">
        <w:rPr>
          <w:rFonts w:ascii="Times New Roman" w:hAnsi="Times New Roman" w:cs="Times New Roman"/>
          <w:sz w:val="28"/>
          <w:szCs w:val="28"/>
        </w:rPr>
        <w:t>12х + 1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 Б. </w:t>
      </w:r>
      <w:r w:rsidR="009A793A" w:rsidRPr="00F85D2A">
        <w:rPr>
          <w:rFonts w:ascii="Times New Roman" w:hAnsi="Times New Roman" w:cs="Times New Roman"/>
          <w:sz w:val="28"/>
          <w:szCs w:val="28"/>
        </w:rPr>
        <w:t>12х - 1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В. </w:t>
      </w:r>
      <w:r w:rsidR="009A793A" w:rsidRPr="00F85D2A">
        <w:rPr>
          <w:rFonts w:ascii="Times New Roman" w:hAnsi="Times New Roman" w:cs="Times New Roman"/>
          <w:sz w:val="28"/>
          <w:szCs w:val="28"/>
        </w:rPr>
        <w:t>12х - 3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 Г. </w:t>
      </w:r>
      <w:r w:rsidR="009A793A" w:rsidRPr="00F85D2A">
        <w:rPr>
          <w:rFonts w:ascii="Times New Roman" w:hAnsi="Times New Roman" w:cs="Times New Roman"/>
          <w:sz w:val="28"/>
          <w:szCs w:val="28"/>
        </w:rPr>
        <w:t xml:space="preserve">12х + 6 </w:t>
      </w:r>
      <w:r w:rsidR="00E6676E" w:rsidRPr="00F85D2A">
        <w:rPr>
          <w:rFonts w:ascii="Times New Roman" w:hAnsi="Times New Roman" w:cs="Times New Roman"/>
          <w:sz w:val="28"/>
          <w:szCs w:val="28"/>
        </w:rPr>
        <w:t>–</w:t>
      </w:r>
      <w:r w:rsidR="009A793A" w:rsidRPr="00F85D2A">
        <w:rPr>
          <w:rFonts w:ascii="Times New Roman" w:hAnsi="Times New Roman" w:cs="Times New Roman"/>
          <w:sz w:val="28"/>
          <w:szCs w:val="28"/>
        </w:rPr>
        <w:t xml:space="preserve"> 5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3645B6" w:rsidRPr="00F85D2A" w:rsidRDefault="003645B6" w:rsidP="003645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(1б.) Вынесите общий множитель за скобки: </w:t>
      </w:r>
      <w:r w:rsidR="00E6676E" w:rsidRPr="00F85D2A">
        <w:rPr>
          <w:rFonts w:ascii="Times New Roman" w:hAnsi="Times New Roman" w:cs="Times New Roman"/>
          <w:sz w:val="28"/>
          <w:szCs w:val="28"/>
        </w:rPr>
        <w:t>8</w:t>
      </w:r>
      <w:r w:rsidRPr="00F85D2A">
        <w:rPr>
          <w:rFonts w:ascii="Times New Roman" w:hAnsi="Times New Roman" w:cs="Times New Roman"/>
          <w:sz w:val="28"/>
          <w:szCs w:val="28"/>
        </w:rPr>
        <w:t>а</w:t>
      </w:r>
      <w:r w:rsidR="00E6676E" w:rsidRPr="00F85D2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F85D2A">
        <w:rPr>
          <w:rFonts w:ascii="Times New Roman" w:hAnsi="Times New Roman" w:cs="Times New Roman"/>
          <w:sz w:val="28"/>
          <w:szCs w:val="28"/>
        </w:rPr>
        <w:t xml:space="preserve"> + </w:t>
      </w:r>
      <w:r w:rsidR="00E6676E" w:rsidRPr="00F85D2A">
        <w:rPr>
          <w:rFonts w:ascii="Times New Roman" w:hAnsi="Times New Roman" w:cs="Times New Roman"/>
          <w:sz w:val="28"/>
          <w:szCs w:val="28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>а</w:t>
      </w:r>
      <w:r w:rsidR="00E6676E"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3645B6" w:rsidRPr="00F85D2A" w:rsidRDefault="003645B6" w:rsidP="003645B6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А. а</w:t>
      </w:r>
      <w:r w:rsidR="00E6676E"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5D2A">
        <w:rPr>
          <w:rFonts w:ascii="Times New Roman" w:hAnsi="Times New Roman" w:cs="Times New Roman"/>
          <w:sz w:val="28"/>
          <w:szCs w:val="28"/>
        </w:rPr>
        <w:t xml:space="preserve"> (</w:t>
      </w:r>
      <w:r w:rsidR="00E6676E" w:rsidRPr="00F85D2A">
        <w:rPr>
          <w:rFonts w:ascii="Times New Roman" w:hAnsi="Times New Roman" w:cs="Times New Roman"/>
          <w:sz w:val="28"/>
          <w:szCs w:val="28"/>
        </w:rPr>
        <w:t>8а + 2</w:t>
      </w:r>
      <w:r w:rsidRPr="00F85D2A">
        <w:rPr>
          <w:rFonts w:ascii="Times New Roman" w:hAnsi="Times New Roman" w:cs="Times New Roman"/>
          <w:sz w:val="28"/>
          <w:szCs w:val="28"/>
        </w:rPr>
        <w:t xml:space="preserve">);     Б. </w:t>
      </w:r>
      <w:r w:rsidR="00E6676E" w:rsidRPr="00F85D2A">
        <w:rPr>
          <w:rFonts w:ascii="Times New Roman" w:hAnsi="Times New Roman" w:cs="Times New Roman"/>
          <w:sz w:val="28"/>
          <w:szCs w:val="28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 (а</w:t>
      </w:r>
      <w:r w:rsidR="00E6676E" w:rsidRPr="00F85D2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F85D2A">
        <w:rPr>
          <w:rFonts w:ascii="Times New Roman" w:hAnsi="Times New Roman" w:cs="Times New Roman"/>
          <w:sz w:val="28"/>
          <w:szCs w:val="28"/>
        </w:rPr>
        <w:t xml:space="preserve"> +а</w:t>
      </w:r>
      <w:r w:rsidR="00E6676E"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5D2A">
        <w:rPr>
          <w:rFonts w:ascii="Times New Roman" w:hAnsi="Times New Roman" w:cs="Times New Roman"/>
          <w:sz w:val="28"/>
          <w:szCs w:val="28"/>
        </w:rPr>
        <w:t xml:space="preserve">);    В. </w:t>
      </w:r>
      <w:r w:rsidR="00E6676E" w:rsidRPr="00F85D2A">
        <w:rPr>
          <w:rFonts w:ascii="Times New Roman" w:hAnsi="Times New Roman" w:cs="Times New Roman"/>
          <w:sz w:val="28"/>
          <w:szCs w:val="28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>а</w:t>
      </w:r>
      <w:r w:rsidR="00E6676E"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5D2A">
        <w:rPr>
          <w:rFonts w:ascii="Times New Roman" w:hAnsi="Times New Roman" w:cs="Times New Roman"/>
          <w:sz w:val="28"/>
          <w:szCs w:val="28"/>
        </w:rPr>
        <w:t xml:space="preserve"> (</w:t>
      </w:r>
      <w:r w:rsidR="00E6676E" w:rsidRPr="00F85D2A">
        <w:rPr>
          <w:rFonts w:ascii="Times New Roman" w:hAnsi="Times New Roman" w:cs="Times New Roman"/>
          <w:sz w:val="28"/>
          <w:szCs w:val="28"/>
        </w:rPr>
        <w:t>4</w:t>
      </w:r>
      <w:r w:rsidRPr="00F85D2A">
        <w:rPr>
          <w:rFonts w:ascii="Times New Roman" w:hAnsi="Times New Roman" w:cs="Times New Roman"/>
          <w:sz w:val="28"/>
          <w:szCs w:val="28"/>
        </w:rPr>
        <w:t xml:space="preserve">а + 1);     Г. </w:t>
      </w:r>
      <w:r w:rsidR="00E6676E" w:rsidRPr="00F85D2A">
        <w:rPr>
          <w:rFonts w:ascii="Times New Roman" w:hAnsi="Times New Roman" w:cs="Times New Roman"/>
          <w:sz w:val="28"/>
          <w:szCs w:val="28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 (</w:t>
      </w:r>
      <w:r w:rsidR="00E6676E" w:rsidRPr="00F85D2A">
        <w:rPr>
          <w:rFonts w:ascii="Times New Roman" w:hAnsi="Times New Roman" w:cs="Times New Roman"/>
          <w:sz w:val="28"/>
          <w:szCs w:val="28"/>
        </w:rPr>
        <w:t>4</w:t>
      </w:r>
      <w:r w:rsidRPr="00F85D2A">
        <w:rPr>
          <w:rFonts w:ascii="Times New Roman" w:hAnsi="Times New Roman" w:cs="Times New Roman"/>
          <w:sz w:val="28"/>
          <w:szCs w:val="28"/>
        </w:rPr>
        <w:t>а</w:t>
      </w:r>
      <w:r w:rsidR="00E6676E" w:rsidRPr="00F85D2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F85D2A">
        <w:rPr>
          <w:rFonts w:ascii="Times New Roman" w:hAnsi="Times New Roman" w:cs="Times New Roman"/>
          <w:sz w:val="28"/>
          <w:szCs w:val="28"/>
        </w:rPr>
        <w:t xml:space="preserve"> + а</w:t>
      </w:r>
      <w:r w:rsidR="00E6676E" w:rsidRPr="00F85D2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5D2A">
        <w:rPr>
          <w:rFonts w:ascii="Times New Roman" w:hAnsi="Times New Roman" w:cs="Times New Roman"/>
          <w:sz w:val="28"/>
          <w:szCs w:val="28"/>
        </w:rPr>
        <w:t>).</w:t>
      </w:r>
    </w:p>
    <w:p w:rsidR="003645B6" w:rsidRPr="00F85D2A" w:rsidRDefault="003645B6" w:rsidP="003645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(1б.) Решите уравнение: </w:t>
      </w:r>
      <w:r w:rsidR="00B4695D" w:rsidRPr="00F85D2A">
        <w:rPr>
          <w:rFonts w:ascii="Times New Roman" w:hAnsi="Times New Roman" w:cs="Times New Roman"/>
          <w:sz w:val="28"/>
          <w:szCs w:val="28"/>
        </w:rPr>
        <w:t>4</w:t>
      </w:r>
      <w:r w:rsidRPr="00F85D2A">
        <w:rPr>
          <w:rFonts w:ascii="Times New Roman" w:hAnsi="Times New Roman" w:cs="Times New Roman"/>
          <w:sz w:val="28"/>
          <w:szCs w:val="28"/>
        </w:rPr>
        <w:t xml:space="preserve">х </w:t>
      </w:r>
      <w:r w:rsidR="00B4695D" w:rsidRPr="00F85D2A">
        <w:rPr>
          <w:rFonts w:ascii="Times New Roman" w:hAnsi="Times New Roman" w:cs="Times New Roman"/>
          <w:sz w:val="28"/>
          <w:szCs w:val="28"/>
        </w:rPr>
        <w:t>+ 8</w:t>
      </w:r>
      <w:r w:rsidRPr="00F85D2A">
        <w:rPr>
          <w:rFonts w:ascii="Times New Roman" w:hAnsi="Times New Roman" w:cs="Times New Roman"/>
          <w:sz w:val="28"/>
          <w:szCs w:val="28"/>
        </w:rPr>
        <w:t xml:space="preserve"> = </w:t>
      </w:r>
      <w:r w:rsidR="003316BC" w:rsidRPr="00F85D2A">
        <w:rPr>
          <w:rFonts w:ascii="Times New Roman" w:hAnsi="Times New Roman" w:cs="Times New Roman"/>
          <w:sz w:val="28"/>
          <w:szCs w:val="28"/>
        </w:rPr>
        <w:t>9 + 5х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3645B6" w:rsidRPr="00F85D2A" w:rsidRDefault="003645B6" w:rsidP="003645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А. </w:t>
      </w:r>
      <w:r w:rsidR="003316BC" w:rsidRPr="00F85D2A">
        <w:rPr>
          <w:rFonts w:ascii="Times New Roman" w:hAnsi="Times New Roman" w:cs="Times New Roman"/>
          <w:sz w:val="28"/>
          <w:szCs w:val="28"/>
        </w:rPr>
        <w:t>1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 Б. </w:t>
      </w:r>
      <w:r w:rsidR="003316BC" w:rsidRPr="00F85D2A">
        <w:rPr>
          <w:rFonts w:ascii="Times New Roman" w:hAnsi="Times New Roman" w:cs="Times New Roman"/>
          <w:sz w:val="28"/>
          <w:szCs w:val="28"/>
        </w:rPr>
        <w:t>-1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В. </w:t>
      </w:r>
      <w:r w:rsidR="003316BC" w:rsidRPr="00F85D2A">
        <w:rPr>
          <w:rFonts w:ascii="Times New Roman" w:hAnsi="Times New Roman" w:cs="Times New Roman"/>
          <w:sz w:val="28"/>
          <w:szCs w:val="28"/>
        </w:rPr>
        <w:t>0</w:t>
      </w:r>
      <w:r w:rsidRPr="00F85D2A">
        <w:rPr>
          <w:rFonts w:ascii="Times New Roman" w:hAnsi="Times New Roman" w:cs="Times New Roman"/>
          <w:sz w:val="28"/>
          <w:szCs w:val="28"/>
        </w:rPr>
        <w:t xml:space="preserve">;     Г. </w:t>
      </w:r>
      <w:r w:rsidR="003316BC" w:rsidRPr="00F85D2A">
        <w:rPr>
          <w:rFonts w:ascii="Times New Roman" w:hAnsi="Times New Roman" w:cs="Times New Roman"/>
          <w:sz w:val="28"/>
          <w:szCs w:val="28"/>
        </w:rPr>
        <w:t>нет решений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3645B6" w:rsidRPr="00F85D2A" w:rsidRDefault="003645B6" w:rsidP="003645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3645B6" w:rsidRPr="00F85D2A" w:rsidRDefault="003645B6" w:rsidP="003645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645B6" w:rsidRPr="00F85D2A" w:rsidRDefault="003645B6" w:rsidP="00364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ЧАСТЬ 2.</w:t>
      </w:r>
    </w:p>
    <w:p w:rsidR="003645B6" w:rsidRPr="00F85D2A" w:rsidRDefault="003645B6" w:rsidP="003645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(2б.) Дана функция </w:t>
      </w:r>
      <w:r w:rsidR="004564B9" w:rsidRPr="00F85D2A">
        <w:rPr>
          <w:rFonts w:ascii="Times New Roman" w:hAnsi="Times New Roman" w:cs="Times New Roman"/>
          <w:sz w:val="28"/>
          <w:szCs w:val="28"/>
        </w:rPr>
        <w:t xml:space="preserve">у = </w:t>
      </w:r>
      <w:r w:rsidRPr="00F85D2A">
        <w:rPr>
          <w:rFonts w:ascii="Times New Roman" w:hAnsi="Times New Roman" w:cs="Times New Roman"/>
          <w:sz w:val="28"/>
          <w:szCs w:val="28"/>
        </w:rPr>
        <w:t>2х</w:t>
      </w:r>
      <w:r w:rsidR="004564B9" w:rsidRPr="00F85D2A">
        <w:rPr>
          <w:rFonts w:ascii="Times New Roman" w:hAnsi="Times New Roman" w:cs="Times New Roman"/>
          <w:sz w:val="28"/>
          <w:szCs w:val="28"/>
        </w:rPr>
        <w:t xml:space="preserve"> - 5</w:t>
      </w:r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3645B6" w:rsidRPr="00F85D2A" w:rsidRDefault="003645B6" w:rsidP="003645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А) Постройте её график.</w:t>
      </w:r>
    </w:p>
    <w:p w:rsidR="003645B6" w:rsidRPr="00F85D2A" w:rsidRDefault="003645B6" w:rsidP="003645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Б) Прохо</w:t>
      </w:r>
      <w:r w:rsidR="004564B9" w:rsidRPr="00F85D2A">
        <w:rPr>
          <w:rFonts w:ascii="Times New Roman" w:hAnsi="Times New Roman" w:cs="Times New Roman"/>
          <w:sz w:val="28"/>
          <w:szCs w:val="28"/>
        </w:rPr>
        <w:t>дит ли этот график через точку А</w:t>
      </w:r>
      <w:r w:rsidRPr="00F85D2A">
        <w:rPr>
          <w:rFonts w:ascii="Times New Roman" w:hAnsi="Times New Roman" w:cs="Times New Roman"/>
          <w:sz w:val="28"/>
          <w:szCs w:val="28"/>
        </w:rPr>
        <w:t>(</w:t>
      </w:r>
      <w:r w:rsidR="004564B9" w:rsidRPr="00F85D2A">
        <w:rPr>
          <w:rFonts w:ascii="Times New Roman" w:hAnsi="Times New Roman" w:cs="Times New Roman"/>
          <w:sz w:val="28"/>
          <w:szCs w:val="28"/>
        </w:rPr>
        <w:t>-7; -19</w:t>
      </w:r>
      <w:r w:rsidRPr="00F85D2A">
        <w:rPr>
          <w:rFonts w:ascii="Times New Roman" w:hAnsi="Times New Roman" w:cs="Times New Roman"/>
          <w:sz w:val="28"/>
          <w:szCs w:val="28"/>
        </w:rPr>
        <w:t>).</w:t>
      </w:r>
    </w:p>
    <w:p w:rsidR="00851B70" w:rsidRPr="00F85D2A" w:rsidRDefault="003645B6" w:rsidP="00851B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(2б.) Решите систему уравнений: </w:t>
      </w:r>
      <w:r w:rsidR="004564B9" w:rsidRPr="00F85D2A">
        <w:rPr>
          <w:rFonts w:ascii="Times New Roman" w:hAnsi="Times New Roman" w:cs="Times New Roman"/>
          <w:position w:val="-30"/>
          <w:sz w:val="28"/>
          <w:szCs w:val="28"/>
        </w:rPr>
        <w:object w:dxaOrig="1420" w:dyaOrig="720">
          <v:shape id="_x0000_i1026" type="#_x0000_t75" style="width:70.5pt;height:36pt" o:ole="">
            <v:imagedata r:id="rId10" o:title=""/>
          </v:shape>
          <o:OLEObject Type="Embed" ProgID="Equation.3" ShapeID="_x0000_i1026" DrawAspect="Content" ObjectID="_1796126174" r:id="rId11"/>
        </w:object>
      </w:r>
    </w:p>
    <w:p w:rsidR="00851B70" w:rsidRPr="00F85D2A" w:rsidRDefault="003645B6" w:rsidP="00851B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(3б.) </w:t>
      </w:r>
      <w:r w:rsidR="00851B70" w:rsidRPr="00F85D2A">
        <w:rPr>
          <w:rFonts w:ascii="Times New Roman" w:hAnsi="Times New Roman" w:cs="Times New Roman"/>
          <w:sz w:val="28"/>
          <w:szCs w:val="28"/>
        </w:rPr>
        <w:t xml:space="preserve">Разложите на множители: </w:t>
      </w:r>
    </w:p>
    <w:p w:rsidR="00851B70" w:rsidRPr="00F85D2A" w:rsidRDefault="00851B70" w:rsidP="00851B70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а) 3</w:t>
      </w:r>
      <w:r w:rsidRPr="00F85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 - </w:t>
      </w:r>
      <w:r w:rsidRPr="00F85D2A">
        <w:rPr>
          <w:rFonts w:ascii="Times New Roman" w:hAnsi="Times New Roman" w:cs="Times New Roman"/>
          <w:sz w:val="28"/>
          <w:szCs w:val="28"/>
          <w:lang w:val="en-US"/>
        </w:rPr>
        <w:t>cy</w:t>
      </w:r>
      <w:r w:rsidRPr="00F85D2A">
        <w:rPr>
          <w:rFonts w:ascii="Times New Roman" w:hAnsi="Times New Roman" w:cs="Times New Roman"/>
          <w:sz w:val="28"/>
          <w:szCs w:val="28"/>
        </w:rPr>
        <w:t>;                б) 16</w:t>
      </w:r>
      <w:r w:rsidRPr="00F85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 - 49,           в) х – у - 2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F85D2A">
        <w:rPr>
          <w:rFonts w:ascii="Times New Roman" w:hAnsi="Times New Roman" w:cs="Times New Roman"/>
          <w:sz w:val="28"/>
          <w:szCs w:val="28"/>
        </w:rPr>
        <w:t xml:space="preserve"> + 2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F85D2A">
        <w:rPr>
          <w:rFonts w:ascii="Times New Roman" w:hAnsi="Times New Roman" w:cs="Times New Roman"/>
          <w:sz w:val="28"/>
          <w:szCs w:val="28"/>
        </w:rPr>
        <w:t>.</w:t>
      </w:r>
    </w:p>
    <w:p w:rsidR="000468BE" w:rsidRPr="00F85D2A" w:rsidRDefault="003645B6" w:rsidP="00851B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(2б.) Упростите выражение (</w:t>
      </w:r>
      <w:r w:rsidR="0025423D" w:rsidRPr="00F85D2A">
        <w:rPr>
          <w:rFonts w:ascii="Times New Roman" w:hAnsi="Times New Roman" w:cs="Times New Roman"/>
          <w:sz w:val="28"/>
          <w:szCs w:val="28"/>
        </w:rPr>
        <w:t xml:space="preserve">3 - </w:t>
      </w:r>
      <w:r w:rsidR="0025423D" w:rsidRPr="00F85D2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85D2A">
        <w:rPr>
          <w:rFonts w:ascii="Times New Roman" w:hAnsi="Times New Roman" w:cs="Times New Roman"/>
          <w:sz w:val="28"/>
          <w:szCs w:val="28"/>
        </w:rPr>
        <w:t>)(</w:t>
      </w:r>
      <w:r w:rsidR="0025423D" w:rsidRPr="00F85D2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5423D" w:rsidRPr="00F85D2A">
        <w:rPr>
          <w:rFonts w:ascii="Times New Roman" w:hAnsi="Times New Roman" w:cs="Times New Roman"/>
          <w:sz w:val="28"/>
          <w:szCs w:val="28"/>
        </w:rPr>
        <w:t xml:space="preserve"> + 3</w:t>
      </w:r>
      <w:r w:rsidRPr="00F85D2A">
        <w:rPr>
          <w:rFonts w:ascii="Times New Roman" w:hAnsi="Times New Roman" w:cs="Times New Roman"/>
          <w:sz w:val="28"/>
          <w:szCs w:val="28"/>
        </w:rPr>
        <w:t xml:space="preserve">) </w:t>
      </w:r>
      <w:r w:rsidR="0025423D" w:rsidRPr="00F85D2A">
        <w:rPr>
          <w:rFonts w:ascii="Times New Roman" w:hAnsi="Times New Roman" w:cs="Times New Roman"/>
          <w:sz w:val="28"/>
          <w:szCs w:val="28"/>
        </w:rPr>
        <w:t>+</w:t>
      </w:r>
      <w:r w:rsidRPr="00F85D2A">
        <w:rPr>
          <w:rFonts w:ascii="Times New Roman" w:hAnsi="Times New Roman" w:cs="Times New Roman"/>
          <w:sz w:val="28"/>
          <w:szCs w:val="28"/>
        </w:rPr>
        <w:t xml:space="preserve"> (</w:t>
      </w:r>
      <w:r w:rsidR="0025423D" w:rsidRPr="00F85D2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5423D" w:rsidRPr="00F85D2A">
        <w:rPr>
          <w:rFonts w:ascii="Times New Roman" w:hAnsi="Times New Roman" w:cs="Times New Roman"/>
          <w:sz w:val="28"/>
          <w:szCs w:val="28"/>
        </w:rPr>
        <w:t xml:space="preserve"> + 2</w:t>
      </w:r>
      <w:r w:rsidRPr="00F85D2A">
        <w:rPr>
          <w:rFonts w:ascii="Times New Roman" w:hAnsi="Times New Roman" w:cs="Times New Roman"/>
          <w:sz w:val="28"/>
          <w:szCs w:val="28"/>
        </w:rPr>
        <w:t>)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5423D" w:rsidRPr="00F85D2A">
        <w:rPr>
          <w:rFonts w:ascii="Times New Roman" w:hAnsi="Times New Roman" w:cs="Times New Roman"/>
          <w:sz w:val="28"/>
          <w:szCs w:val="28"/>
        </w:rPr>
        <w:t xml:space="preserve"> и найдите его значение при</w:t>
      </w:r>
    </w:p>
    <w:p w:rsidR="003645B6" w:rsidRPr="00F85D2A" w:rsidRDefault="0025423D" w:rsidP="000468BE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 </w:t>
      </w:r>
      <w:r w:rsidRPr="00F85D2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645B6" w:rsidRPr="00F85D2A">
        <w:rPr>
          <w:rFonts w:ascii="Times New Roman" w:hAnsi="Times New Roman" w:cs="Times New Roman"/>
          <w:sz w:val="28"/>
          <w:szCs w:val="28"/>
        </w:rPr>
        <w:t xml:space="preserve"> = -2,5.</w:t>
      </w:r>
    </w:p>
    <w:p w:rsidR="003645B6" w:rsidRPr="00F85D2A" w:rsidRDefault="003645B6" w:rsidP="003645B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 xml:space="preserve">(2б.) Решите уравнение:  </w:t>
      </w:r>
    </w:p>
    <w:p w:rsidR="003645B6" w:rsidRPr="00F85D2A" w:rsidRDefault="003645B6" w:rsidP="003645B6">
      <w:pPr>
        <w:pBdr>
          <w:bottom w:val="single" w:sz="12" w:space="1" w:color="auto"/>
        </w:pBd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а) (х</w:t>
      </w:r>
      <w:r w:rsidR="00436CBE" w:rsidRPr="00F85D2A">
        <w:rPr>
          <w:rFonts w:ascii="Times New Roman" w:hAnsi="Times New Roman" w:cs="Times New Roman"/>
          <w:sz w:val="28"/>
          <w:szCs w:val="28"/>
          <w:lang w:val="en-US"/>
        </w:rPr>
        <w:t>+ 3</w:t>
      </w:r>
      <w:r w:rsidRPr="00F85D2A">
        <w:rPr>
          <w:rFonts w:ascii="Times New Roman" w:hAnsi="Times New Roman" w:cs="Times New Roman"/>
          <w:sz w:val="28"/>
          <w:szCs w:val="28"/>
        </w:rPr>
        <w:t>)</w:t>
      </w:r>
      <w:r w:rsidRPr="00F85D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36CBE" w:rsidRPr="00F85D2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F85D2A">
        <w:rPr>
          <w:rFonts w:ascii="Times New Roman" w:hAnsi="Times New Roman" w:cs="Times New Roman"/>
          <w:sz w:val="28"/>
          <w:szCs w:val="28"/>
        </w:rPr>
        <w:t xml:space="preserve">х = (х - </w:t>
      </w:r>
      <w:r w:rsidR="00436CBE" w:rsidRPr="00F85D2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>)(</w:t>
      </w:r>
      <w:r w:rsidR="00436CBE" w:rsidRPr="00F85D2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F85D2A">
        <w:rPr>
          <w:rFonts w:ascii="Times New Roman" w:hAnsi="Times New Roman" w:cs="Times New Roman"/>
          <w:sz w:val="28"/>
          <w:szCs w:val="28"/>
        </w:rPr>
        <w:t xml:space="preserve"> + х);   б) </w:t>
      </w:r>
      <w:r w:rsidR="0025423D" w:rsidRPr="00F85D2A">
        <w:rPr>
          <w:rFonts w:ascii="Times New Roman" w:hAnsi="Times New Roman" w:cs="Times New Roman"/>
          <w:sz w:val="28"/>
          <w:szCs w:val="28"/>
        </w:rPr>
        <w:t>4(1 – 5х) = 9 – 3(6х – 5).</w:t>
      </w:r>
    </w:p>
    <w:p w:rsidR="003645B6" w:rsidRPr="00F85D2A" w:rsidRDefault="003645B6" w:rsidP="003645B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645B6" w:rsidRPr="00F85D2A" w:rsidRDefault="003645B6" w:rsidP="00364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ЧАСТЬ 3.</w:t>
      </w:r>
    </w:p>
    <w:p w:rsidR="00951EB8" w:rsidRPr="00F85D2A" w:rsidRDefault="00951EB8" w:rsidP="00951EB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10.</w:t>
      </w:r>
      <w:r w:rsidR="00C477F8" w:rsidRPr="00F85D2A">
        <w:rPr>
          <w:rFonts w:ascii="Times New Roman" w:hAnsi="Times New Roman" w:cs="Times New Roman"/>
          <w:sz w:val="28"/>
          <w:szCs w:val="28"/>
        </w:rPr>
        <w:t xml:space="preserve">  (3</w:t>
      </w:r>
      <w:r w:rsidR="003645B6" w:rsidRPr="00F85D2A">
        <w:rPr>
          <w:rFonts w:ascii="Times New Roman" w:hAnsi="Times New Roman" w:cs="Times New Roman"/>
          <w:sz w:val="28"/>
          <w:szCs w:val="28"/>
        </w:rPr>
        <w:t xml:space="preserve">б.) </w:t>
      </w:r>
      <w:r w:rsidR="002136D4" w:rsidRPr="00F85D2A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2136D4" w:rsidRPr="00F85D2A">
        <w:rPr>
          <w:rStyle w:val="ff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адача.</w:t>
      </w:r>
      <w:r w:rsidR="002136D4" w:rsidRPr="00F85D2A">
        <w:rPr>
          <w:rStyle w:val="ff4"/>
          <w:rFonts w:ascii="Times New Roman" w:hAnsi="Times New Roman" w:cs="Times New Roman"/>
          <w:color w:val="020A1B"/>
          <w:sz w:val="28"/>
          <w:szCs w:val="28"/>
          <w:bdr w:val="none" w:sz="0" w:space="0" w:color="auto" w:frame="1"/>
          <w:shd w:val="clear" w:color="auto" w:fill="FFFFFF"/>
        </w:rPr>
        <w:t>В одной клетке в 4 раза больше кроликов, чем в другой. Если из первой</w:t>
      </w:r>
      <w:r w:rsidR="002136D4" w:rsidRPr="00F85D2A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клетки  пересадить  24  кролика  во  вторую,  то  кроликов  в  клетках  будет  поровну.Сколько кроликов в каждой клетке?</w:t>
      </w:r>
    </w:p>
    <w:p w:rsidR="003645B6" w:rsidRPr="00F85D2A" w:rsidRDefault="003645B6" w:rsidP="00951EB8">
      <w:pPr>
        <w:pStyle w:val="a8"/>
        <w:tabs>
          <w:tab w:val="left" w:pos="8460"/>
        </w:tabs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3645B6" w:rsidRPr="00F85D2A" w:rsidRDefault="003645B6" w:rsidP="003645B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645B6" w:rsidRPr="00F85D2A" w:rsidRDefault="003645B6" w:rsidP="00F85D2A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>ЖЕЛАЕМ УСПЕХА!</w:t>
      </w:r>
    </w:p>
    <w:p w:rsidR="000B0533" w:rsidRPr="00F85D2A" w:rsidRDefault="000B0533" w:rsidP="00C477F8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5B6" w:rsidRPr="00F85D2A" w:rsidRDefault="003645B6" w:rsidP="003645B6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КРИТЕРИИ ОЦЕНИВАНИЯ.</w:t>
      </w:r>
    </w:p>
    <w:p w:rsidR="003645B6" w:rsidRPr="00F85D2A" w:rsidRDefault="003645B6" w:rsidP="003645B6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4720"/>
        <w:gridCol w:w="4709"/>
      </w:tblGrid>
      <w:tr w:rsidR="001070B9" w:rsidRPr="00F85D2A" w:rsidTr="00C26AB6">
        <w:tc>
          <w:tcPr>
            <w:tcW w:w="4785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</w:t>
            </w:r>
          </w:p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i/>
                <w:sz w:val="28"/>
                <w:szCs w:val="28"/>
              </w:rPr>
              <w:t>набранных баллов</w:t>
            </w:r>
          </w:p>
        </w:tc>
        <w:tc>
          <w:tcPr>
            <w:tcW w:w="4786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i/>
                <w:sz w:val="28"/>
                <w:szCs w:val="28"/>
              </w:rPr>
              <w:t>Оценка</w:t>
            </w:r>
          </w:p>
        </w:tc>
      </w:tr>
      <w:tr w:rsidR="003645B6" w:rsidRPr="00F85D2A" w:rsidTr="00C26AB6">
        <w:tc>
          <w:tcPr>
            <w:tcW w:w="4785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1 - 8</w:t>
            </w:r>
          </w:p>
        </w:tc>
        <w:tc>
          <w:tcPr>
            <w:tcW w:w="4786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70B9" w:rsidRPr="00F85D2A" w:rsidTr="00C26AB6">
        <w:tc>
          <w:tcPr>
            <w:tcW w:w="4785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9 - 12</w:t>
            </w:r>
          </w:p>
        </w:tc>
        <w:tc>
          <w:tcPr>
            <w:tcW w:w="4786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70B9" w:rsidRPr="00F85D2A" w:rsidTr="00C26AB6">
        <w:tc>
          <w:tcPr>
            <w:tcW w:w="4785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13 - 16</w:t>
            </w:r>
          </w:p>
        </w:tc>
        <w:tc>
          <w:tcPr>
            <w:tcW w:w="4786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070B9" w:rsidRPr="00F85D2A" w:rsidTr="00C26AB6">
        <w:tc>
          <w:tcPr>
            <w:tcW w:w="4785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17 - 18</w:t>
            </w:r>
          </w:p>
        </w:tc>
        <w:tc>
          <w:tcPr>
            <w:tcW w:w="4786" w:type="dxa"/>
          </w:tcPr>
          <w:p w:rsidR="003645B6" w:rsidRPr="00F85D2A" w:rsidRDefault="003645B6" w:rsidP="00C26AB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A0DB2" w:rsidRPr="00F85D2A" w:rsidRDefault="00EA0DB2" w:rsidP="00F85D2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3E2CAD" w:rsidRPr="00F85D2A" w:rsidRDefault="003E2CAD" w:rsidP="003E2CA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Контрольная работа № 1 по теме </w:t>
      </w:r>
    </w:p>
    <w:p w:rsidR="00970638" w:rsidRPr="00F85D2A" w:rsidRDefault="003E2CAD" w:rsidP="00C96504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>«Основное свойство рациональной дроби. Сложение и вычитание рациональных дробей»</w:t>
      </w:r>
    </w:p>
    <w:p w:rsidR="00FD32DA" w:rsidRPr="00F85D2A" w:rsidRDefault="00FD32DA" w:rsidP="00FD32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5C7DFC" w:rsidRPr="00F85D2A" w:rsidRDefault="00970638" w:rsidP="005C7DFC">
      <w:pPr>
        <w:tabs>
          <w:tab w:val="left" w:pos="39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35C992" wp14:editId="33829FA9">
            <wp:simplePos x="0" y="0"/>
            <wp:positionH relativeFrom="column">
              <wp:posOffset>-775335</wp:posOffset>
            </wp:positionH>
            <wp:positionV relativeFrom="paragraph">
              <wp:posOffset>125730</wp:posOffset>
            </wp:positionV>
            <wp:extent cx="5478780" cy="3778250"/>
            <wp:effectExtent l="0" t="0" r="7620" b="0"/>
            <wp:wrapTight wrapText="bothSides">
              <wp:wrapPolygon edited="0">
                <wp:start x="0" y="0"/>
                <wp:lineTo x="0" y="21455"/>
                <wp:lineTo x="21555" y="21455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1" t="40798" r="35083" b="8375"/>
                    <a:stretch/>
                  </pic:blipFill>
                  <pic:spPr bwMode="auto">
                    <a:xfrm>
                      <a:off x="0" y="0"/>
                      <a:ext cx="5478780" cy="377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7DFC" w:rsidRPr="00F85D2A">
        <w:rPr>
          <w:rFonts w:ascii="Times New Roman" w:hAnsi="Times New Roman" w:cs="Times New Roman"/>
          <w:b/>
          <w:sz w:val="28"/>
          <w:szCs w:val="28"/>
        </w:rPr>
        <w:tab/>
        <w:t>Вариант 2</w:t>
      </w:r>
    </w:p>
    <w:p w:rsidR="005C7DFC" w:rsidRPr="00F85D2A" w:rsidRDefault="005C7DFC" w:rsidP="005C7DFC">
      <w:pPr>
        <w:tabs>
          <w:tab w:val="left" w:pos="39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D6FA3" w:rsidRPr="00F85D2A" w:rsidRDefault="007D6FA3" w:rsidP="007D6FA3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91669" w:rsidRPr="00F85D2A" w:rsidRDefault="00D91669" w:rsidP="00C16E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 w:rsidP="00C16E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 w:rsidP="00C16E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 w:rsidP="00C16E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 w:rsidP="00C16E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 w:rsidP="00C16E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1669" w:rsidRPr="00F85D2A" w:rsidRDefault="00D91669" w:rsidP="00C16E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37A7B" w:rsidRPr="00F85D2A" w:rsidRDefault="00437A7B" w:rsidP="00C16E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7DFC" w:rsidRPr="00F85D2A" w:rsidRDefault="005C7DFC" w:rsidP="005C7D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437A7B" w:rsidRPr="00F85D2A" w:rsidRDefault="005C7DFC">
      <w:pPr>
        <w:rPr>
          <w:rFonts w:ascii="Times New Roman" w:hAnsi="Times New Roman" w:cs="Times New Roman"/>
          <w:i/>
          <w:sz w:val="28"/>
          <w:szCs w:val="28"/>
        </w:rPr>
      </w:pPr>
      <w:r w:rsidRPr="00F85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533E405" wp14:editId="22BF748D">
            <wp:simplePos x="0" y="0"/>
            <wp:positionH relativeFrom="column">
              <wp:posOffset>-927735</wp:posOffset>
            </wp:positionH>
            <wp:positionV relativeFrom="paragraph">
              <wp:posOffset>19685</wp:posOffset>
            </wp:positionV>
            <wp:extent cx="5852160" cy="3756660"/>
            <wp:effectExtent l="0" t="0" r="0" b="0"/>
            <wp:wrapTight wrapText="bothSides">
              <wp:wrapPolygon edited="0">
                <wp:start x="0" y="0"/>
                <wp:lineTo x="0" y="21469"/>
                <wp:lineTo x="21516" y="21469"/>
                <wp:lineTo x="2151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t="25217" r="35063" b="26424"/>
                    <a:stretch/>
                  </pic:blipFill>
                  <pic:spPr bwMode="auto">
                    <a:xfrm>
                      <a:off x="0" y="0"/>
                      <a:ext cx="585216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7A7B" w:rsidRPr="00F85D2A" w:rsidRDefault="00437A7B">
      <w:pPr>
        <w:rPr>
          <w:rFonts w:ascii="Times New Roman" w:hAnsi="Times New Roman" w:cs="Times New Roman"/>
          <w:i/>
          <w:sz w:val="28"/>
          <w:szCs w:val="28"/>
        </w:rPr>
      </w:pPr>
    </w:p>
    <w:p w:rsidR="005C7DFC" w:rsidRPr="00F85D2A" w:rsidRDefault="005C7DFC">
      <w:pPr>
        <w:rPr>
          <w:rFonts w:ascii="Times New Roman" w:hAnsi="Times New Roman" w:cs="Times New Roman"/>
          <w:i/>
          <w:sz w:val="28"/>
          <w:szCs w:val="28"/>
        </w:rPr>
      </w:pPr>
    </w:p>
    <w:p w:rsidR="005C7DFC" w:rsidRPr="00F85D2A" w:rsidRDefault="005C7DFC" w:rsidP="005C7DFC">
      <w:pPr>
        <w:rPr>
          <w:rFonts w:ascii="Times New Roman" w:hAnsi="Times New Roman" w:cs="Times New Roman"/>
          <w:sz w:val="28"/>
          <w:szCs w:val="28"/>
        </w:rPr>
      </w:pPr>
    </w:p>
    <w:p w:rsidR="005C7DFC" w:rsidRPr="00F85D2A" w:rsidRDefault="005C7DFC" w:rsidP="005C7DFC">
      <w:pPr>
        <w:rPr>
          <w:rFonts w:ascii="Times New Roman" w:hAnsi="Times New Roman" w:cs="Times New Roman"/>
          <w:sz w:val="28"/>
          <w:szCs w:val="28"/>
        </w:rPr>
      </w:pPr>
    </w:p>
    <w:p w:rsidR="005C7DFC" w:rsidRPr="00F85D2A" w:rsidRDefault="005C7DFC" w:rsidP="005C7DFC">
      <w:pPr>
        <w:rPr>
          <w:rFonts w:ascii="Times New Roman" w:hAnsi="Times New Roman" w:cs="Times New Roman"/>
          <w:sz w:val="28"/>
          <w:szCs w:val="28"/>
        </w:rPr>
      </w:pPr>
    </w:p>
    <w:p w:rsidR="005C7DFC" w:rsidRPr="00F85D2A" w:rsidRDefault="005C7DFC" w:rsidP="005C7DFC">
      <w:pPr>
        <w:rPr>
          <w:rFonts w:ascii="Times New Roman" w:hAnsi="Times New Roman" w:cs="Times New Roman"/>
          <w:sz w:val="28"/>
          <w:szCs w:val="28"/>
        </w:rPr>
      </w:pPr>
    </w:p>
    <w:p w:rsidR="005C7DFC" w:rsidRPr="00F85D2A" w:rsidRDefault="005C7DFC" w:rsidP="005C7DFC">
      <w:pPr>
        <w:rPr>
          <w:rFonts w:ascii="Times New Roman" w:hAnsi="Times New Roman" w:cs="Times New Roman"/>
          <w:sz w:val="28"/>
          <w:szCs w:val="28"/>
        </w:rPr>
      </w:pPr>
    </w:p>
    <w:p w:rsidR="005C7DFC" w:rsidRPr="00F85D2A" w:rsidRDefault="005C7DFC" w:rsidP="005C7DFC">
      <w:pPr>
        <w:rPr>
          <w:rFonts w:ascii="Times New Roman" w:hAnsi="Times New Roman" w:cs="Times New Roman"/>
          <w:sz w:val="28"/>
          <w:szCs w:val="28"/>
        </w:rPr>
      </w:pPr>
    </w:p>
    <w:p w:rsidR="005C7DFC" w:rsidRPr="00F85D2A" w:rsidRDefault="005C7DFC" w:rsidP="005C7DFC">
      <w:pPr>
        <w:rPr>
          <w:rFonts w:ascii="Times New Roman" w:hAnsi="Times New Roman" w:cs="Times New Roman"/>
          <w:sz w:val="28"/>
          <w:szCs w:val="28"/>
        </w:rPr>
      </w:pPr>
    </w:p>
    <w:p w:rsidR="005C7DFC" w:rsidRPr="00F85D2A" w:rsidRDefault="005C7DFC" w:rsidP="005C7DFC">
      <w:pPr>
        <w:rPr>
          <w:rFonts w:ascii="Times New Roman" w:hAnsi="Times New Roman" w:cs="Times New Roman"/>
          <w:sz w:val="28"/>
          <w:szCs w:val="28"/>
        </w:rPr>
      </w:pPr>
    </w:p>
    <w:p w:rsidR="00970638" w:rsidRPr="00F85D2A" w:rsidRDefault="00970638" w:rsidP="00970638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0638" w:rsidRPr="00F85D2A" w:rsidRDefault="00970638" w:rsidP="00970638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0638" w:rsidRPr="00F85D2A" w:rsidRDefault="00970638" w:rsidP="00970638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0638" w:rsidRPr="00F85D2A" w:rsidRDefault="00970638" w:rsidP="00970638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DFC" w:rsidRPr="00F85D2A" w:rsidRDefault="00B75FA5" w:rsidP="00970638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lastRenderedPageBreak/>
        <w:t>Шкала перевода первичного балла за выполнение контрольной работы в отметку по пятибалльной шкале:</w:t>
      </w:r>
    </w:p>
    <w:p w:rsidR="00C96504" w:rsidRPr="00F85D2A" w:rsidRDefault="00C96504" w:rsidP="00970638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B75FA5" w:rsidRPr="00F85D2A" w:rsidTr="00B75FA5">
        <w:tc>
          <w:tcPr>
            <w:tcW w:w="2376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452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0 – 6</w:t>
            </w:r>
          </w:p>
        </w:tc>
        <w:tc>
          <w:tcPr>
            <w:tcW w:w="1914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7 - 10</w:t>
            </w:r>
          </w:p>
        </w:tc>
        <w:tc>
          <w:tcPr>
            <w:tcW w:w="1914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11 - 13</w:t>
            </w:r>
          </w:p>
        </w:tc>
        <w:tc>
          <w:tcPr>
            <w:tcW w:w="1915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14 - 15</w:t>
            </w:r>
          </w:p>
        </w:tc>
      </w:tr>
      <w:tr w:rsidR="00B75FA5" w:rsidRPr="00F85D2A" w:rsidTr="00B75FA5">
        <w:tc>
          <w:tcPr>
            <w:tcW w:w="2376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452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B75FA5" w:rsidRPr="00F85D2A" w:rsidRDefault="00B75FA5" w:rsidP="00B75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85D2A" w:rsidRDefault="00F85D2A" w:rsidP="00C965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25331C" w:rsidRPr="00F85D2A" w:rsidRDefault="0025331C" w:rsidP="00C965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>Контрольная работа № 2  по теме:</w:t>
      </w:r>
    </w:p>
    <w:p w:rsidR="0025331C" w:rsidRPr="00F85D2A" w:rsidRDefault="0025331C" w:rsidP="00253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 xml:space="preserve"> «Умножение и деление рациональных дробей.</w:t>
      </w:r>
    </w:p>
    <w:p w:rsidR="0025331C" w:rsidRPr="00F85D2A" w:rsidRDefault="0025331C" w:rsidP="00253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>Тождественные преобразования рациональных выражений»</w:t>
      </w:r>
    </w:p>
    <w:p w:rsidR="00C96504" w:rsidRPr="00F85D2A" w:rsidRDefault="00C96504" w:rsidP="00C965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C96504" w:rsidRPr="009B067E" w:rsidRDefault="00C96504" w:rsidP="00F85D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842C5A1" wp14:editId="04A46E2F">
            <wp:simplePos x="0" y="0"/>
            <wp:positionH relativeFrom="column">
              <wp:posOffset>-485775</wp:posOffset>
            </wp:positionH>
            <wp:positionV relativeFrom="paragraph">
              <wp:posOffset>3158490</wp:posOffset>
            </wp:positionV>
            <wp:extent cx="6796405" cy="3009900"/>
            <wp:effectExtent l="0" t="0" r="4445" b="0"/>
            <wp:wrapTight wrapText="bothSides">
              <wp:wrapPolygon edited="0">
                <wp:start x="0" y="0"/>
                <wp:lineTo x="0" y="21463"/>
                <wp:lineTo x="21554" y="21463"/>
                <wp:lineTo x="2155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8490" r="27052" b="32762"/>
                    <a:stretch/>
                  </pic:blipFill>
                  <pic:spPr bwMode="auto">
                    <a:xfrm>
                      <a:off x="0" y="0"/>
                      <a:ext cx="679640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323B97F" wp14:editId="7C900E5B">
            <wp:simplePos x="0" y="0"/>
            <wp:positionH relativeFrom="column">
              <wp:posOffset>-318770</wp:posOffset>
            </wp:positionH>
            <wp:positionV relativeFrom="paragraph">
              <wp:posOffset>87630</wp:posOffset>
            </wp:positionV>
            <wp:extent cx="6259195" cy="2651760"/>
            <wp:effectExtent l="0" t="0" r="8255" b="0"/>
            <wp:wrapTight wrapText="bothSides">
              <wp:wrapPolygon edited="0">
                <wp:start x="0" y="0"/>
                <wp:lineTo x="0" y="21414"/>
                <wp:lineTo x="21563" y="21414"/>
                <wp:lineTo x="2156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24844" r="22820" b="25241"/>
                    <a:stretch/>
                  </pic:blipFill>
                  <pic:spPr bwMode="auto">
                    <a:xfrm>
                      <a:off x="0" y="0"/>
                      <a:ext cx="6259195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85D2A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C96504" w:rsidRPr="00F85D2A" w:rsidRDefault="00C96504" w:rsidP="00C96504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Шкала перевода первичного балла за выполнение контрольной работы в отметку по пятибалльной шкале:</w:t>
      </w:r>
    </w:p>
    <w:p w:rsidR="00C96504" w:rsidRPr="00F85D2A" w:rsidRDefault="00C96504" w:rsidP="00C96504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C96504" w:rsidRPr="00F85D2A" w:rsidTr="00C26AB6">
        <w:tc>
          <w:tcPr>
            <w:tcW w:w="2376" w:type="dxa"/>
          </w:tcPr>
          <w:p w:rsidR="00C96504" w:rsidRPr="00F85D2A" w:rsidRDefault="00C9650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452" w:type="dxa"/>
          </w:tcPr>
          <w:p w:rsidR="00C96504" w:rsidRPr="00F85D2A" w:rsidRDefault="00C96504" w:rsidP="00EA1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0 – </w:t>
            </w:r>
            <w:r w:rsidR="00EA1E58"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14" w:type="dxa"/>
          </w:tcPr>
          <w:p w:rsidR="00C96504" w:rsidRPr="00F85D2A" w:rsidRDefault="00EA1E58" w:rsidP="00EA1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914" w:type="dxa"/>
          </w:tcPr>
          <w:p w:rsidR="00C96504" w:rsidRPr="00F85D2A" w:rsidRDefault="00C96504" w:rsidP="00EA1E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A1E58"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  <w:r w:rsidR="00EA1E58"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15" w:type="dxa"/>
          </w:tcPr>
          <w:p w:rsidR="00C96504" w:rsidRPr="00F85D2A" w:rsidRDefault="006A11CF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11 - 10</w:t>
            </w:r>
          </w:p>
        </w:tc>
      </w:tr>
      <w:tr w:rsidR="00C96504" w:rsidRPr="00F85D2A" w:rsidTr="00C26AB6">
        <w:tc>
          <w:tcPr>
            <w:tcW w:w="2376" w:type="dxa"/>
          </w:tcPr>
          <w:p w:rsidR="00C96504" w:rsidRPr="00F85D2A" w:rsidRDefault="00C9650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452" w:type="dxa"/>
          </w:tcPr>
          <w:p w:rsidR="00C96504" w:rsidRPr="00F85D2A" w:rsidRDefault="00C9650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C96504" w:rsidRPr="00F85D2A" w:rsidRDefault="00C9650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C96504" w:rsidRPr="00F85D2A" w:rsidRDefault="00C9650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C96504" w:rsidRPr="00F85D2A" w:rsidRDefault="00C9650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84B79" w:rsidRPr="00F85D2A" w:rsidRDefault="00084B79" w:rsidP="00084B7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DA73B9" w:rsidRPr="00F85D2A" w:rsidRDefault="00DA73B9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>Контрольная работа № 3 по теме</w:t>
      </w:r>
    </w:p>
    <w:p w:rsidR="007758EB" w:rsidRPr="00F85D2A" w:rsidRDefault="00DA73B9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 xml:space="preserve"> «Рациональные уравнения. Степень с целым отрицательным показателем. </w:t>
      </w:r>
    </w:p>
    <w:p w:rsidR="00DA73B9" w:rsidRPr="00F85D2A" w:rsidRDefault="00DA73B9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>Функция</w:t>
      </w:r>
      <w:r w:rsidRPr="00F85D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4A2A7D9" wp14:editId="5F0DF2AB">
            <wp:extent cx="358171" cy="281964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D2A">
        <w:rPr>
          <w:rFonts w:ascii="Times New Roman" w:hAnsi="Times New Roman" w:cs="Times New Roman"/>
          <w:sz w:val="28"/>
          <w:szCs w:val="28"/>
          <w:u w:val="single"/>
        </w:rPr>
        <w:t xml:space="preserve"> и ее график»</w:t>
      </w:r>
    </w:p>
    <w:p w:rsidR="007758EB" w:rsidRPr="00F85D2A" w:rsidRDefault="00F85D2A" w:rsidP="007758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B7A654E" wp14:editId="418D1E8D">
            <wp:simplePos x="0" y="0"/>
            <wp:positionH relativeFrom="column">
              <wp:posOffset>-714375</wp:posOffset>
            </wp:positionH>
            <wp:positionV relativeFrom="paragraph">
              <wp:posOffset>377190</wp:posOffset>
            </wp:positionV>
            <wp:extent cx="5920740" cy="3922395"/>
            <wp:effectExtent l="0" t="0" r="0" b="0"/>
            <wp:wrapTight wrapText="bothSides">
              <wp:wrapPolygon edited="0">
                <wp:start x="0" y="0"/>
                <wp:lineTo x="0" y="21506"/>
                <wp:lineTo x="21544" y="21506"/>
                <wp:lineTo x="2154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7" t="29909" r="24358" b="9133"/>
                    <a:stretch/>
                  </pic:blipFill>
                  <pic:spPr bwMode="auto">
                    <a:xfrm>
                      <a:off x="0" y="0"/>
                      <a:ext cx="5920740" cy="392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8EB" w:rsidRPr="00F85D2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8437B" w:rsidRPr="00F85D2A" w:rsidRDefault="00F85D2A" w:rsidP="007843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4A59B39" wp14:editId="7040C5C0">
            <wp:simplePos x="0" y="0"/>
            <wp:positionH relativeFrom="column">
              <wp:posOffset>-714375</wp:posOffset>
            </wp:positionH>
            <wp:positionV relativeFrom="paragraph">
              <wp:posOffset>4392295</wp:posOffset>
            </wp:positionV>
            <wp:extent cx="6111240" cy="4114165"/>
            <wp:effectExtent l="0" t="0" r="0" b="0"/>
            <wp:wrapTight wrapText="bothSides">
              <wp:wrapPolygon edited="0">
                <wp:start x="0" y="0"/>
                <wp:lineTo x="0" y="21503"/>
                <wp:lineTo x="21546" y="21503"/>
                <wp:lineTo x="2154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5" t="31734" r="24487" b="5708"/>
                    <a:stretch/>
                  </pic:blipFill>
                  <pic:spPr bwMode="auto">
                    <a:xfrm>
                      <a:off x="0" y="0"/>
                      <a:ext cx="6111240" cy="411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37B" w:rsidRPr="00F85D2A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758EB" w:rsidRPr="00F85D2A" w:rsidRDefault="007758EB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9B067E" w:rsidRDefault="00CD58F8" w:rsidP="00F85D2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D58F8" w:rsidRPr="00F85D2A" w:rsidRDefault="00CD58F8" w:rsidP="00CD58F8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lastRenderedPageBreak/>
        <w:t>Шкала перевода первичного балла за выполнение контрольной работы в отметку по пятибалльной шкале:</w:t>
      </w:r>
    </w:p>
    <w:p w:rsidR="00CD58F8" w:rsidRPr="00F85D2A" w:rsidRDefault="00CD58F8" w:rsidP="00CD58F8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CD58F8" w:rsidRPr="00F85D2A" w:rsidTr="00C26AB6">
        <w:tc>
          <w:tcPr>
            <w:tcW w:w="2376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452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0 –</w:t>
            </w: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14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914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15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  <w:r w:rsidRPr="00F85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CD58F8" w:rsidRPr="00F85D2A" w:rsidTr="00C26AB6">
        <w:tc>
          <w:tcPr>
            <w:tcW w:w="2376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452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CD58F8" w:rsidRPr="00F85D2A" w:rsidRDefault="00CD58F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D58F8" w:rsidRPr="00F85D2A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864F35" w:rsidRPr="00F85D2A" w:rsidRDefault="00864F35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C4280" w:rsidRPr="00F85D2A" w:rsidRDefault="000C4280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>Контрольная работа № 4 по теме</w:t>
      </w:r>
    </w:p>
    <w:p w:rsidR="000C4280" w:rsidRPr="00F85D2A" w:rsidRDefault="000C4280" w:rsidP="00DA73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 xml:space="preserve"> «Квадратные корни. Действительные корни»</w:t>
      </w:r>
    </w:p>
    <w:p w:rsidR="005F5138" w:rsidRPr="00F85D2A" w:rsidRDefault="005F5138" w:rsidP="005F5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10DEDE3" wp14:editId="0E6BC4F5">
            <wp:simplePos x="0" y="0"/>
            <wp:positionH relativeFrom="column">
              <wp:posOffset>-485775</wp:posOffset>
            </wp:positionH>
            <wp:positionV relativeFrom="paragraph">
              <wp:posOffset>288925</wp:posOffset>
            </wp:positionV>
            <wp:extent cx="6522720" cy="5684520"/>
            <wp:effectExtent l="0" t="0" r="0" b="0"/>
            <wp:wrapTight wrapText="bothSides">
              <wp:wrapPolygon edited="0">
                <wp:start x="0" y="0"/>
                <wp:lineTo x="0" y="21499"/>
                <wp:lineTo x="21512" y="21499"/>
                <wp:lineTo x="2151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8" t="17094" r="29360" b="17948"/>
                    <a:stretch/>
                  </pic:blipFill>
                  <pic:spPr bwMode="auto">
                    <a:xfrm>
                      <a:off x="0" y="0"/>
                      <a:ext cx="6522720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4280" w:rsidRPr="00F85D2A">
        <w:rPr>
          <w:rFonts w:ascii="Times New Roman" w:hAnsi="Times New Roman" w:cs="Times New Roman"/>
          <w:b/>
          <w:sz w:val="28"/>
          <w:szCs w:val="28"/>
        </w:rPr>
        <w:t>Вариант</w:t>
      </w:r>
      <w:r w:rsidRPr="00F85D2A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5F5138" w:rsidRPr="00F85D2A" w:rsidRDefault="005F5138" w:rsidP="005F5138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Шкала перевода первичного балла за выполнение контрольной работы в отметку по пятибалльной шкале:</w:t>
      </w:r>
    </w:p>
    <w:p w:rsidR="005F5138" w:rsidRPr="00F85D2A" w:rsidRDefault="005F5138" w:rsidP="005F5138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5F5138" w:rsidRPr="00F85D2A" w:rsidTr="00C26AB6">
        <w:tc>
          <w:tcPr>
            <w:tcW w:w="2376" w:type="dxa"/>
          </w:tcPr>
          <w:p w:rsidR="005F5138" w:rsidRPr="00F85D2A" w:rsidRDefault="005F513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452" w:type="dxa"/>
          </w:tcPr>
          <w:p w:rsidR="005F5138" w:rsidRPr="00F85D2A" w:rsidRDefault="00AE5A6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0 – 14</w:t>
            </w:r>
          </w:p>
        </w:tc>
        <w:tc>
          <w:tcPr>
            <w:tcW w:w="1914" w:type="dxa"/>
          </w:tcPr>
          <w:p w:rsidR="005F5138" w:rsidRPr="00F85D2A" w:rsidRDefault="00AE5A6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15 - 19</w:t>
            </w:r>
          </w:p>
        </w:tc>
        <w:tc>
          <w:tcPr>
            <w:tcW w:w="1914" w:type="dxa"/>
          </w:tcPr>
          <w:p w:rsidR="005F5138" w:rsidRPr="00F85D2A" w:rsidRDefault="00AE5A6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20 - 24</w:t>
            </w:r>
          </w:p>
        </w:tc>
        <w:tc>
          <w:tcPr>
            <w:tcW w:w="1915" w:type="dxa"/>
          </w:tcPr>
          <w:p w:rsidR="005F5138" w:rsidRPr="00F85D2A" w:rsidRDefault="00AE5A64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C26AB6"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 - 26</w:t>
            </w:r>
          </w:p>
        </w:tc>
      </w:tr>
      <w:tr w:rsidR="005F5138" w:rsidRPr="00F85D2A" w:rsidTr="00C26AB6">
        <w:tc>
          <w:tcPr>
            <w:tcW w:w="2376" w:type="dxa"/>
          </w:tcPr>
          <w:p w:rsidR="005F5138" w:rsidRPr="00F85D2A" w:rsidRDefault="005F513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452" w:type="dxa"/>
          </w:tcPr>
          <w:p w:rsidR="005F5138" w:rsidRPr="00F85D2A" w:rsidRDefault="005F513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5F5138" w:rsidRPr="00F85D2A" w:rsidRDefault="005F513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5F5138" w:rsidRPr="00F85D2A" w:rsidRDefault="005F513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5F5138" w:rsidRPr="00F85D2A" w:rsidRDefault="005F5138" w:rsidP="00C26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A0DB2" w:rsidRDefault="00EA0DB2" w:rsidP="005F513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F85D2A" w:rsidRPr="00F85D2A" w:rsidRDefault="00F85D2A" w:rsidP="005F513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5F5138" w:rsidRPr="00F85D2A" w:rsidRDefault="005F5138" w:rsidP="005F51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lastRenderedPageBreak/>
        <w:t>Контрольная работа № 4 по теме</w:t>
      </w:r>
    </w:p>
    <w:p w:rsidR="005F5138" w:rsidRPr="00F85D2A" w:rsidRDefault="005F5138" w:rsidP="005F51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 xml:space="preserve"> «Квадратные корни. Действительные корни»</w:t>
      </w:r>
    </w:p>
    <w:p w:rsidR="005F5138" w:rsidRPr="00F85D2A" w:rsidRDefault="005F5138" w:rsidP="005F5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76F93EA" wp14:editId="6E8A6417">
            <wp:simplePos x="0" y="0"/>
            <wp:positionH relativeFrom="column">
              <wp:posOffset>-546735</wp:posOffset>
            </wp:positionH>
            <wp:positionV relativeFrom="paragraph">
              <wp:posOffset>224155</wp:posOffset>
            </wp:positionV>
            <wp:extent cx="6690360" cy="5786755"/>
            <wp:effectExtent l="0" t="0" r="0" b="4445"/>
            <wp:wrapTight wrapText="bothSides">
              <wp:wrapPolygon edited="0">
                <wp:start x="0" y="0"/>
                <wp:lineTo x="0" y="21545"/>
                <wp:lineTo x="21526" y="21545"/>
                <wp:lineTo x="2152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1" t="16637" r="27434" b="19087"/>
                    <a:stretch/>
                  </pic:blipFill>
                  <pic:spPr bwMode="auto">
                    <a:xfrm>
                      <a:off x="0" y="0"/>
                      <a:ext cx="6690360" cy="578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85D2A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BC5FDA" w:rsidRPr="00F85D2A" w:rsidRDefault="00BC5FDA" w:rsidP="00BC5FDA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5FDA" w:rsidRPr="00F85D2A" w:rsidRDefault="00BC5FDA" w:rsidP="00BC5FDA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5FDA" w:rsidRPr="00F85D2A" w:rsidRDefault="00BC5FDA" w:rsidP="00BC5FDA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Шкала перевода первичного балла за выполнение контрольной работы в отметку по пятибалльной шкале:</w:t>
      </w:r>
    </w:p>
    <w:p w:rsidR="00BC5FDA" w:rsidRPr="00F85D2A" w:rsidRDefault="00BC5FDA" w:rsidP="00BC5FDA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BC5FDA" w:rsidRPr="00F85D2A" w:rsidTr="00FE4E4D">
        <w:tc>
          <w:tcPr>
            <w:tcW w:w="2376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452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0 – 14</w:t>
            </w:r>
          </w:p>
        </w:tc>
        <w:tc>
          <w:tcPr>
            <w:tcW w:w="1914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15 - 19</w:t>
            </w:r>
          </w:p>
        </w:tc>
        <w:tc>
          <w:tcPr>
            <w:tcW w:w="1914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20 - 24</w:t>
            </w:r>
          </w:p>
        </w:tc>
        <w:tc>
          <w:tcPr>
            <w:tcW w:w="1915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25 - 26</w:t>
            </w:r>
          </w:p>
        </w:tc>
      </w:tr>
      <w:tr w:rsidR="00BC5FDA" w:rsidRPr="00F85D2A" w:rsidTr="00FE4E4D">
        <w:tc>
          <w:tcPr>
            <w:tcW w:w="2376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452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BC5FDA" w:rsidRPr="00F85D2A" w:rsidRDefault="00BC5FDA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F5138" w:rsidRPr="00F85D2A" w:rsidRDefault="005F5138" w:rsidP="005F5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280" w:rsidRPr="00F85D2A" w:rsidRDefault="000C4280" w:rsidP="000C42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FDA" w:rsidRPr="00F85D2A" w:rsidRDefault="00BC5FDA" w:rsidP="000C42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0DB2" w:rsidRDefault="00EA0DB2" w:rsidP="000C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5D2A" w:rsidRPr="00F85D2A" w:rsidRDefault="00F85D2A" w:rsidP="000C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7AF5" w:rsidRPr="00F85D2A" w:rsidRDefault="006E7AF5" w:rsidP="006E7A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Контрольная работа № 5  по теме: </w:t>
      </w:r>
    </w:p>
    <w:p w:rsidR="00BC5FDA" w:rsidRPr="00F85D2A" w:rsidRDefault="006E7AF5" w:rsidP="006E7A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>«Квадратные уравнения. Теорема Виета»</w:t>
      </w:r>
    </w:p>
    <w:p w:rsidR="002B65DF" w:rsidRPr="00F85D2A" w:rsidRDefault="002B65DF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E2EB40D" wp14:editId="70BE2D90">
            <wp:simplePos x="0" y="0"/>
            <wp:positionH relativeFrom="column">
              <wp:posOffset>-709295</wp:posOffset>
            </wp:positionH>
            <wp:positionV relativeFrom="paragraph">
              <wp:posOffset>293370</wp:posOffset>
            </wp:positionV>
            <wp:extent cx="6739255" cy="2087880"/>
            <wp:effectExtent l="0" t="0" r="4445" b="7620"/>
            <wp:wrapTight wrapText="bothSides">
              <wp:wrapPolygon edited="0">
                <wp:start x="0" y="0"/>
                <wp:lineTo x="0" y="21482"/>
                <wp:lineTo x="21553" y="21482"/>
                <wp:lineTo x="2155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4" t="24058" r="25256" b="49167"/>
                    <a:stretch/>
                  </pic:blipFill>
                  <pic:spPr bwMode="auto">
                    <a:xfrm>
                      <a:off x="0" y="0"/>
                      <a:ext cx="673925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85D2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B65DF" w:rsidRPr="00F85D2A" w:rsidRDefault="002B65DF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AE6DB28" wp14:editId="15727276">
            <wp:simplePos x="0" y="0"/>
            <wp:positionH relativeFrom="column">
              <wp:posOffset>-661035</wp:posOffset>
            </wp:positionH>
            <wp:positionV relativeFrom="paragraph">
              <wp:posOffset>209550</wp:posOffset>
            </wp:positionV>
            <wp:extent cx="656082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12" y="21407"/>
                <wp:lineTo x="21512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4" t="47949" r="25512" b="24103"/>
                    <a:stretch/>
                  </pic:blipFill>
                  <pic:spPr bwMode="auto">
                    <a:xfrm>
                      <a:off x="0" y="0"/>
                      <a:ext cx="656082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85D2A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2B65DF" w:rsidRPr="00F85D2A" w:rsidRDefault="002B65DF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5DF" w:rsidRPr="00F85D2A" w:rsidRDefault="002B65DF" w:rsidP="002B65DF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Шкала перевода первичного балла за выполнение контрольной работы в отметку по пятибалльной шкале:</w:t>
      </w:r>
    </w:p>
    <w:p w:rsidR="002B65DF" w:rsidRPr="00F85D2A" w:rsidRDefault="002B65DF" w:rsidP="002B65DF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2B65DF" w:rsidRPr="00F85D2A" w:rsidTr="00FE4E4D">
        <w:tc>
          <w:tcPr>
            <w:tcW w:w="2376" w:type="dxa"/>
          </w:tcPr>
          <w:p w:rsidR="002B65DF" w:rsidRPr="00F85D2A" w:rsidRDefault="002B65DF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452" w:type="dxa"/>
          </w:tcPr>
          <w:p w:rsidR="002B65DF" w:rsidRPr="00F85D2A" w:rsidRDefault="00C42A94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0 – 4</w:t>
            </w:r>
          </w:p>
        </w:tc>
        <w:tc>
          <w:tcPr>
            <w:tcW w:w="1914" w:type="dxa"/>
          </w:tcPr>
          <w:p w:rsidR="002B65DF" w:rsidRPr="00F85D2A" w:rsidRDefault="00C42A94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B65DF" w:rsidRPr="00F85D2A">
              <w:rPr>
                <w:rFonts w:ascii="Times New Roman" w:hAnsi="Times New Roman" w:cs="Times New Roman"/>
                <w:sz w:val="28"/>
                <w:szCs w:val="28"/>
              </w:rPr>
              <w:t xml:space="preserve"> - 7</w:t>
            </w:r>
          </w:p>
        </w:tc>
        <w:tc>
          <w:tcPr>
            <w:tcW w:w="1914" w:type="dxa"/>
          </w:tcPr>
          <w:p w:rsidR="002B65DF" w:rsidRPr="00F85D2A" w:rsidRDefault="002B65DF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8 - 10</w:t>
            </w:r>
          </w:p>
        </w:tc>
        <w:tc>
          <w:tcPr>
            <w:tcW w:w="1915" w:type="dxa"/>
          </w:tcPr>
          <w:p w:rsidR="002B65DF" w:rsidRPr="00F85D2A" w:rsidRDefault="002B65DF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11 - 12</w:t>
            </w:r>
          </w:p>
        </w:tc>
      </w:tr>
      <w:tr w:rsidR="002B65DF" w:rsidRPr="00F85D2A" w:rsidTr="00FE4E4D">
        <w:tc>
          <w:tcPr>
            <w:tcW w:w="2376" w:type="dxa"/>
          </w:tcPr>
          <w:p w:rsidR="002B65DF" w:rsidRPr="00F85D2A" w:rsidRDefault="002B65DF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452" w:type="dxa"/>
          </w:tcPr>
          <w:p w:rsidR="002B65DF" w:rsidRPr="00F85D2A" w:rsidRDefault="002B65DF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2B65DF" w:rsidRPr="00F85D2A" w:rsidRDefault="002B65DF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2B65DF" w:rsidRPr="00F85D2A" w:rsidRDefault="002B65DF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2B65DF" w:rsidRPr="00F85D2A" w:rsidRDefault="002B65DF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B65DF" w:rsidRPr="00F85D2A" w:rsidRDefault="002B65DF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D9A" w:rsidRPr="00F85D2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DB2" w:rsidRDefault="00EA0DB2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5D2A" w:rsidRPr="00F85D2A" w:rsidRDefault="00F85D2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0D9A" w:rsidRPr="00F85D2A" w:rsidRDefault="00FD0D9A" w:rsidP="00FD0D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Контрольная работа № 6 по теме </w:t>
      </w:r>
    </w:p>
    <w:p w:rsidR="00FD0D9A" w:rsidRPr="00F85D2A" w:rsidRDefault="00FD0D9A" w:rsidP="00FD0D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5D2A">
        <w:rPr>
          <w:rFonts w:ascii="Times New Roman" w:hAnsi="Times New Roman" w:cs="Times New Roman"/>
          <w:sz w:val="28"/>
          <w:szCs w:val="28"/>
          <w:u w:val="single"/>
        </w:rPr>
        <w:t>«Квадратный трёхчлен. Решение уравнений, сводящихся к квадратным уравнениям. Решение задач с помощью рациональных уравнений»</w:t>
      </w:r>
    </w:p>
    <w:p w:rsidR="00FD0D9A" w:rsidRPr="00F85D2A" w:rsidRDefault="00FD0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29DE60B" wp14:editId="5E8F1148">
            <wp:simplePos x="0" y="0"/>
            <wp:positionH relativeFrom="column">
              <wp:posOffset>-585470</wp:posOffset>
            </wp:positionH>
            <wp:positionV relativeFrom="paragraph">
              <wp:posOffset>236220</wp:posOffset>
            </wp:positionV>
            <wp:extent cx="7054215" cy="2308860"/>
            <wp:effectExtent l="0" t="0" r="0" b="0"/>
            <wp:wrapTight wrapText="bothSides">
              <wp:wrapPolygon edited="0">
                <wp:start x="0" y="0"/>
                <wp:lineTo x="0" y="21386"/>
                <wp:lineTo x="21524" y="21386"/>
                <wp:lineTo x="2152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7" t="43765" r="24743" b="27509"/>
                    <a:stretch/>
                  </pic:blipFill>
                  <pic:spPr bwMode="auto">
                    <a:xfrm>
                      <a:off x="0" y="0"/>
                      <a:ext cx="7054215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D2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FD0D9A" w:rsidRPr="00F85D2A" w:rsidRDefault="00F85D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D8D8526" wp14:editId="5939B41B">
            <wp:simplePos x="0" y="0"/>
            <wp:positionH relativeFrom="column">
              <wp:posOffset>-501650</wp:posOffset>
            </wp:positionH>
            <wp:positionV relativeFrom="paragraph">
              <wp:posOffset>306070</wp:posOffset>
            </wp:positionV>
            <wp:extent cx="689356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548" y="21390"/>
                <wp:lineTo x="21548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5" t="49687" r="25385" b="21367"/>
                    <a:stretch/>
                  </pic:blipFill>
                  <pic:spPr bwMode="auto">
                    <a:xfrm>
                      <a:off x="0" y="0"/>
                      <a:ext cx="689356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F35" w:rsidRPr="00F85D2A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084B79" w:rsidRPr="00F85D2A" w:rsidRDefault="00084B79" w:rsidP="00084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B79" w:rsidRPr="00F85D2A" w:rsidRDefault="00084B79" w:rsidP="00084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A">
        <w:rPr>
          <w:rFonts w:ascii="Times New Roman" w:hAnsi="Times New Roman" w:cs="Times New Roman"/>
          <w:b/>
          <w:sz w:val="28"/>
          <w:szCs w:val="28"/>
        </w:rPr>
        <w:t>Шкала перевода первичного балла за выполнение контрольной работы в отметку по пятибалльной шкале:</w:t>
      </w:r>
    </w:p>
    <w:p w:rsidR="00084B79" w:rsidRPr="00F85D2A" w:rsidRDefault="00084B79" w:rsidP="00084B79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084B79" w:rsidRPr="00F85D2A" w:rsidTr="00FE4E4D">
        <w:tc>
          <w:tcPr>
            <w:tcW w:w="2376" w:type="dxa"/>
          </w:tcPr>
          <w:p w:rsidR="00084B79" w:rsidRPr="00F85D2A" w:rsidRDefault="00084B79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452" w:type="dxa"/>
          </w:tcPr>
          <w:p w:rsidR="00084B79" w:rsidRPr="00F85D2A" w:rsidRDefault="00084B79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</w:p>
        </w:tc>
        <w:tc>
          <w:tcPr>
            <w:tcW w:w="1914" w:type="dxa"/>
          </w:tcPr>
          <w:p w:rsidR="00084B79" w:rsidRPr="00F85D2A" w:rsidRDefault="00084B79" w:rsidP="00084B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914" w:type="dxa"/>
          </w:tcPr>
          <w:p w:rsidR="00084B79" w:rsidRPr="00F85D2A" w:rsidRDefault="00084B79" w:rsidP="00084B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5 - 7</w:t>
            </w:r>
          </w:p>
        </w:tc>
        <w:tc>
          <w:tcPr>
            <w:tcW w:w="1915" w:type="dxa"/>
          </w:tcPr>
          <w:p w:rsidR="00084B79" w:rsidRPr="00F85D2A" w:rsidRDefault="00084B79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8 - 9</w:t>
            </w:r>
          </w:p>
        </w:tc>
      </w:tr>
      <w:tr w:rsidR="00084B79" w:rsidRPr="00F85D2A" w:rsidTr="00FE4E4D">
        <w:tc>
          <w:tcPr>
            <w:tcW w:w="2376" w:type="dxa"/>
          </w:tcPr>
          <w:p w:rsidR="00084B79" w:rsidRPr="00F85D2A" w:rsidRDefault="00084B79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452" w:type="dxa"/>
          </w:tcPr>
          <w:p w:rsidR="00084B79" w:rsidRPr="00F85D2A" w:rsidRDefault="00084B79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084B79" w:rsidRPr="00F85D2A" w:rsidRDefault="00084B79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084B79" w:rsidRPr="00F85D2A" w:rsidRDefault="00084B79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084B79" w:rsidRPr="00F85D2A" w:rsidRDefault="00084B79" w:rsidP="00FE4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64F35" w:rsidRPr="00F85D2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8"/>
          <w:szCs w:val="28"/>
        </w:rPr>
      </w:pPr>
      <w:r w:rsidRPr="00F85D2A">
        <w:rPr>
          <w:rFonts w:ascii="Times New Roman" w:hAnsi="Times New Roman" w:cs="Times New Roman"/>
          <w:sz w:val="28"/>
          <w:szCs w:val="28"/>
        </w:rPr>
        <w:tab/>
      </w:r>
    </w:p>
    <w:p w:rsidR="00780EFA" w:rsidRPr="00F85D2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8"/>
          <w:szCs w:val="28"/>
        </w:rPr>
      </w:pPr>
    </w:p>
    <w:p w:rsidR="00780EFA" w:rsidRPr="00F85D2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8"/>
          <w:szCs w:val="28"/>
        </w:rPr>
      </w:pPr>
    </w:p>
    <w:p w:rsidR="00780EFA" w:rsidRPr="00F85D2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8"/>
          <w:szCs w:val="28"/>
        </w:rPr>
      </w:pPr>
    </w:p>
    <w:p w:rsidR="00780EFA" w:rsidRPr="00F85D2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8"/>
          <w:szCs w:val="28"/>
        </w:rPr>
      </w:pPr>
    </w:p>
    <w:p w:rsidR="00C6339A" w:rsidRPr="00F85D2A" w:rsidRDefault="00C6339A" w:rsidP="00780EFA">
      <w:pPr>
        <w:tabs>
          <w:tab w:val="left" w:pos="223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C6339A" w:rsidRPr="00F85D2A" w:rsidSect="0097063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AC4" w:rsidRDefault="00A95AC4" w:rsidP="002C4544">
      <w:pPr>
        <w:spacing w:after="0" w:line="240" w:lineRule="auto"/>
      </w:pPr>
      <w:r>
        <w:separator/>
      </w:r>
    </w:p>
  </w:endnote>
  <w:endnote w:type="continuationSeparator" w:id="0">
    <w:p w:rsidR="00A95AC4" w:rsidRDefault="00A95AC4" w:rsidP="002C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AC4" w:rsidRDefault="00A95AC4" w:rsidP="002C4544">
      <w:pPr>
        <w:spacing w:after="0" w:line="240" w:lineRule="auto"/>
      </w:pPr>
      <w:r>
        <w:separator/>
      </w:r>
    </w:p>
  </w:footnote>
  <w:footnote w:type="continuationSeparator" w:id="0">
    <w:p w:rsidR="00A95AC4" w:rsidRDefault="00A95AC4" w:rsidP="002C4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87BEC"/>
    <w:multiLevelType w:val="hybridMultilevel"/>
    <w:tmpl w:val="3732E308"/>
    <w:lvl w:ilvl="0" w:tplc="49E2BF6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91EB8"/>
    <w:multiLevelType w:val="hybridMultilevel"/>
    <w:tmpl w:val="690A37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DB5634"/>
    <w:multiLevelType w:val="hybridMultilevel"/>
    <w:tmpl w:val="F5729F42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8F5FD7"/>
    <w:multiLevelType w:val="hybridMultilevel"/>
    <w:tmpl w:val="6B528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9D28C4"/>
    <w:multiLevelType w:val="hybridMultilevel"/>
    <w:tmpl w:val="5574A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BD0017"/>
    <w:multiLevelType w:val="hybridMultilevel"/>
    <w:tmpl w:val="690A37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C97D7A"/>
    <w:multiLevelType w:val="hybridMultilevel"/>
    <w:tmpl w:val="D058352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362DEA"/>
    <w:multiLevelType w:val="hybridMultilevel"/>
    <w:tmpl w:val="8244CE4C"/>
    <w:lvl w:ilvl="0" w:tplc="F2486D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BB9"/>
    <w:rsid w:val="00011800"/>
    <w:rsid w:val="000468BE"/>
    <w:rsid w:val="00084B79"/>
    <w:rsid w:val="0008520A"/>
    <w:rsid w:val="000B0533"/>
    <w:rsid w:val="000B3AF1"/>
    <w:rsid w:val="000C4280"/>
    <w:rsid w:val="00100042"/>
    <w:rsid w:val="001048E6"/>
    <w:rsid w:val="001070B9"/>
    <w:rsid w:val="0014487B"/>
    <w:rsid w:val="00150B5D"/>
    <w:rsid w:val="001D6590"/>
    <w:rsid w:val="002136D4"/>
    <w:rsid w:val="0025331C"/>
    <w:rsid w:val="0025423D"/>
    <w:rsid w:val="002637EC"/>
    <w:rsid w:val="00284C51"/>
    <w:rsid w:val="002A346C"/>
    <w:rsid w:val="002B443F"/>
    <w:rsid w:val="002B65DF"/>
    <w:rsid w:val="002C4544"/>
    <w:rsid w:val="003316BC"/>
    <w:rsid w:val="003645B6"/>
    <w:rsid w:val="003D081F"/>
    <w:rsid w:val="003D7B57"/>
    <w:rsid w:val="003E2CAD"/>
    <w:rsid w:val="00436CBE"/>
    <w:rsid w:val="00437A7B"/>
    <w:rsid w:val="004564B9"/>
    <w:rsid w:val="0046776C"/>
    <w:rsid w:val="004922B7"/>
    <w:rsid w:val="004D7FA3"/>
    <w:rsid w:val="00532D5D"/>
    <w:rsid w:val="00552173"/>
    <w:rsid w:val="00555BBB"/>
    <w:rsid w:val="005747E5"/>
    <w:rsid w:val="005C7DFC"/>
    <w:rsid w:val="005F5138"/>
    <w:rsid w:val="006A11CF"/>
    <w:rsid w:val="006D2552"/>
    <w:rsid w:val="006E0DFE"/>
    <w:rsid w:val="006E7AF5"/>
    <w:rsid w:val="006F1DF7"/>
    <w:rsid w:val="007758EB"/>
    <w:rsid w:val="00780EFA"/>
    <w:rsid w:val="0078437B"/>
    <w:rsid w:val="007B01CE"/>
    <w:rsid w:val="007D6FA3"/>
    <w:rsid w:val="007E3E0A"/>
    <w:rsid w:val="00851B70"/>
    <w:rsid w:val="00864F35"/>
    <w:rsid w:val="008C4ED6"/>
    <w:rsid w:val="008D5B60"/>
    <w:rsid w:val="008D7DC9"/>
    <w:rsid w:val="009328BD"/>
    <w:rsid w:val="00951EB8"/>
    <w:rsid w:val="00970638"/>
    <w:rsid w:val="009808EA"/>
    <w:rsid w:val="009A793A"/>
    <w:rsid w:val="009B067E"/>
    <w:rsid w:val="009B6066"/>
    <w:rsid w:val="009F110E"/>
    <w:rsid w:val="00A1298F"/>
    <w:rsid w:val="00A406B8"/>
    <w:rsid w:val="00A95AC4"/>
    <w:rsid w:val="00AB78E2"/>
    <w:rsid w:val="00AE5A64"/>
    <w:rsid w:val="00B01B41"/>
    <w:rsid w:val="00B438B9"/>
    <w:rsid w:val="00B4695D"/>
    <w:rsid w:val="00B75FA5"/>
    <w:rsid w:val="00B84FF7"/>
    <w:rsid w:val="00BA2CF3"/>
    <w:rsid w:val="00BC5FDA"/>
    <w:rsid w:val="00BE0C4B"/>
    <w:rsid w:val="00C06CEC"/>
    <w:rsid w:val="00C16E3D"/>
    <w:rsid w:val="00C26AB6"/>
    <w:rsid w:val="00C42A94"/>
    <w:rsid w:val="00C477F8"/>
    <w:rsid w:val="00C6339A"/>
    <w:rsid w:val="00C6481B"/>
    <w:rsid w:val="00C818C2"/>
    <w:rsid w:val="00C96504"/>
    <w:rsid w:val="00CB50A0"/>
    <w:rsid w:val="00CB79F3"/>
    <w:rsid w:val="00CD58F8"/>
    <w:rsid w:val="00CF6A43"/>
    <w:rsid w:val="00D571F0"/>
    <w:rsid w:val="00D7587D"/>
    <w:rsid w:val="00D91669"/>
    <w:rsid w:val="00D97C56"/>
    <w:rsid w:val="00DA73B9"/>
    <w:rsid w:val="00E65ECB"/>
    <w:rsid w:val="00E6676E"/>
    <w:rsid w:val="00E80BB9"/>
    <w:rsid w:val="00EA04E6"/>
    <w:rsid w:val="00EA0DB2"/>
    <w:rsid w:val="00EA1E58"/>
    <w:rsid w:val="00EB7222"/>
    <w:rsid w:val="00EE2AEF"/>
    <w:rsid w:val="00F259EF"/>
    <w:rsid w:val="00F546DC"/>
    <w:rsid w:val="00F614F9"/>
    <w:rsid w:val="00F81511"/>
    <w:rsid w:val="00F85D2A"/>
    <w:rsid w:val="00F908B6"/>
    <w:rsid w:val="00FC013B"/>
    <w:rsid w:val="00FC574F"/>
    <w:rsid w:val="00FC65FB"/>
    <w:rsid w:val="00FD0D9A"/>
    <w:rsid w:val="00FD32DA"/>
    <w:rsid w:val="00FD7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DF944"/>
  <w15:docId w15:val="{366CA655-0D7E-4BC5-8972-7F54B7B2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18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5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50A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4922B7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492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49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9166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D91669"/>
    <w:pPr>
      <w:spacing w:before="100" w:beforeAutospacing="1" w:after="119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C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4544"/>
  </w:style>
  <w:style w:type="paragraph" w:styleId="ac">
    <w:name w:val="footer"/>
    <w:basedOn w:val="a"/>
    <w:link w:val="ad"/>
    <w:uiPriority w:val="99"/>
    <w:unhideWhenUsed/>
    <w:rsid w:val="002C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C4544"/>
  </w:style>
  <w:style w:type="character" w:customStyle="1" w:styleId="ff5">
    <w:name w:val="ff5"/>
    <w:basedOn w:val="a0"/>
    <w:rsid w:val="002136D4"/>
  </w:style>
  <w:style w:type="character" w:customStyle="1" w:styleId="ae">
    <w:name w:val="_"/>
    <w:basedOn w:val="a0"/>
    <w:rsid w:val="002136D4"/>
  </w:style>
  <w:style w:type="character" w:customStyle="1" w:styleId="ff4">
    <w:name w:val="ff4"/>
    <w:basedOn w:val="a0"/>
    <w:rsid w:val="002136D4"/>
  </w:style>
  <w:style w:type="character" w:customStyle="1" w:styleId="ls0">
    <w:name w:val="ls0"/>
    <w:basedOn w:val="a0"/>
    <w:rsid w:val="002136D4"/>
  </w:style>
  <w:style w:type="character" w:customStyle="1" w:styleId="ff3">
    <w:name w:val="ff3"/>
    <w:basedOn w:val="a0"/>
    <w:rsid w:val="00213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98</cp:revision>
  <cp:lastPrinted>2022-09-05T23:46:00Z</cp:lastPrinted>
  <dcterms:created xsi:type="dcterms:W3CDTF">2022-09-05T23:15:00Z</dcterms:created>
  <dcterms:modified xsi:type="dcterms:W3CDTF">2024-12-19T05:10:00Z</dcterms:modified>
</cp:coreProperties>
</file>