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CCD" w:rsidRPr="007B1230" w:rsidRDefault="00D75CCD" w:rsidP="00D75CCD">
      <w:pPr>
        <w:jc w:val="center"/>
        <w:rPr>
          <w:rFonts w:ascii="Times New Roman" w:hAnsi="Times New Roman" w:cs="Times New Roman"/>
          <w:sz w:val="24"/>
          <w:szCs w:val="24"/>
        </w:rPr>
      </w:pPr>
      <w:r w:rsidRPr="007B1230">
        <w:rPr>
          <w:rFonts w:ascii="Times New Roman" w:hAnsi="Times New Roman" w:cs="Times New Roman"/>
          <w:sz w:val="24"/>
          <w:szCs w:val="24"/>
        </w:rPr>
        <w:t>Частное общеобразовательное учреждение «Перфект-гимназия»</w:t>
      </w:r>
    </w:p>
    <w:p w:rsidR="00D75CCD" w:rsidRDefault="00D75CCD" w:rsidP="00D75CCD">
      <w:pPr>
        <w:jc w:val="center"/>
        <w:rPr>
          <w:rFonts w:ascii="Times New Roman" w:hAnsi="Times New Roman" w:cs="Times New Roman"/>
          <w:sz w:val="24"/>
          <w:szCs w:val="24"/>
        </w:rPr>
      </w:pPr>
      <w:r w:rsidRPr="007B1230">
        <w:rPr>
          <w:rFonts w:ascii="Times New Roman" w:hAnsi="Times New Roman" w:cs="Times New Roman"/>
          <w:sz w:val="24"/>
          <w:szCs w:val="24"/>
        </w:rPr>
        <w:t>(ЧОУ «Перфект-гимназия»)</w:t>
      </w:r>
    </w:p>
    <w:p w:rsidR="00D75CCD" w:rsidRDefault="00D75CCD" w:rsidP="00D75CC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86F78" w:rsidRDefault="00786F78" w:rsidP="00786F7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РАССМОТРЕНО на заседании МО </w:t>
      </w:r>
    </w:p>
    <w:p w:rsidR="00786F78" w:rsidRDefault="00786F78" w:rsidP="00786F7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</w:t>
      </w:r>
    </w:p>
    <w:p w:rsidR="00D75CCD" w:rsidRDefault="00786F78" w:rsidP="00786F78">
      <w:pPr>
        <w:pStyle w:val="a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(протокол от 29.08.2024 г.  № 12)</w:t>
      </w:r>
    </w:p>
    <w:p w:rsidR="00786F78" w:rsidRDefault="00786F78" w:rsidP="00786F78">
      <w:pPr>
        <w:pStyle w:val="a3"/>
        <w:rPr>
          <w:rFonts w:ascii="Times New Roman" w:eastAsia="Times New Roman" w:hAnsi="Times New Roman" w:cs="Times New Roman"/>
          <w:sz w:val="24"/>
        </w:rPr>
      </w:pPr>
    </w:p>
    <w:p w:rsidR="00786F78" w:rsidRDefault="00786F78" w:rsidP="00786F78">
      <w:pPr>
        <w:pStyle w:val="a3"/>
        <w:rPr>
          <w:rFonts w:ascii="Times New Roman" w:eastAsia="Times New Roman" w:hAnsi="Times New Roman" w:cs="Times New Roman"/>
          <w:sz w:val="24"/>
        </w:rPr>
      </w:pPr>
    </w:p>
    <w:p w:rsidR="00786F78" w:rsidRDefault="00786F78" w:rsidP="00786F78">
      <w:pPr>
        <w:pStyle w:val="a3"/>
        <w:rPr>
          <w:rFonts w:ascii="Times New Roman" w:eastAsia="Times New Roman" w:hAnsi="Times New Roman" w:cs="Times New Roman"/>
          <w:sz w:val="24"/>
        </w:rPr>
      </w:pPr>
    </w:p>
    <w:p w:rsidR="00786F78" w:rsidRDefault="00786F78" w:rsidP="00786F78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75CCD" w:rsidRDefault="00D75CCD" w:rsidP="00D75CC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5CCD" w:rsidRDefault="00D75CCD" w:rsidP="00D75CC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5CCD" w:rsidRDefault="00D75CCD" w:rsidP="00D75CC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5CCD" w:rsidRDefault="00D75CCD" w:rsidP="00D75CC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</w:pPr>
      <w:r w:rsidRPr="00A602E4"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  <w:t>Контрольно-измерительные материалы</w:t>
      </w:r>
    </w:p>
    <w:p w:rsidR="00D75CCD" w:rsidRPr="00A602E4" w:rsidRDefault="00D75CCD" w:rsidP="00D75CC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</w:pPr>
    </w:p>
    <w:p w:rsidR="00D75CCD" w:rsidRPr="00A602E4" w:rsidRDefault="00D75CCD" w:rsidP="00D75C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по   ХИМИИ</w:t>
      </w:r>
    </w:p>
    <w:p w:rsidR="00D75CCD" w:rsidRPr="00A602E4" w:rsidRDefault="00D75CCD" w:rsidP="00D75C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D75CCD" w:rsidRPr="00A602E4" w:rsidRDefault="00D75CCD" w:rsidP="00D75C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10</w:t>
      </w: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класс</w:t>
      </w:r>
    </w:p>
    <w:p w:rsidR="00D75CCD" w:rsidRPr="00A602E4" w:rsidRDefault="00D75CCD" w:rsidP="00D75C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D75CCD" w:rsidRDefault="008C3160" w:rsidP="00D75C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на 2024</w:t>
      </w:r>
      <w:r w:rsidR="00D75CCD"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– </w:t>
      </w:r>
      <w:r w:rsidR="00D75CC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="00D75CCD"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25</w:t>
      </w:r>
      <w:r w:rsidR="00D75CCD"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учебный год</w:t>
      </w:r>
    </w:p>
    <w:p w:rsidR="00D75CCD" w:rsidRDefault="00D75CCD" w:rsidP="00D75C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D75CCD" w:rsidRPr="00A602E4" w:rsidRDefault="00D75CCD" w:rsidP="00D75C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D75CCD" w:rsidRPr="00A602E4" w:rsidRDefault="00D75CCD" w:rsidP="00D75C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D75CCD" w:rsidRPr="00A602E4" w:rsidRDefault="00D75CCD" w:rsidP="00D75C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Приложение к рабочей программе</w:t>
      </w:r>
    </w:p>
    <w:p w:rsidR="00D75CCD" w:rsidRDefault="00D75CCD" w:rsidP="00D75C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по предмету «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ХИМИЯ</w:t>
      </w: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»</w:t>
      </w:r>
    </w:p>
    <w:p w:rsidR="00D75CCD" w:rsidRPr="00A602E4" w:rsidRDefault="00D75CCD" w:rsidP="00D75C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D75CCD" w:rsidRPr="00A602E4" w:rsidRDefault="00D75CCD" w:rsidP="00D75C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 (УМК под редакцией 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О. С. Габриелян</w:t>
      </w: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)</w:t>
      </w:r>
    </w:p>
    <w:p w:rsidR="00D75CCD" w:rsidRPr="00A602E4" w:rsidRDefault="00D75CCD" w:rsidP="00D75C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D75CCD" w:rsidRPr="00A602E4" w:rsidRDefault="00D75CCD" w:rsidP="00D75C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D75CCD" w:rsidRDefault="00D75CCD" w:rsidP="00D75C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                                                        </w:t>
      </w:r>
    </w:p>
    <w:p w:rsidR="00D75CCD" w:rsidRDefault="00D75CCD" w:rsidP="00D75C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D75CCD" w:rsidRDefault="00D75CCD" w:rsidP="00D75C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D75CCD" w:rsidRDefault="00D75CCD" w:rsidP="00D75C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D75CCD" w:rsidRDefault="00D75CCD" w:rsidP="00D75C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D75CCD" w:rsidRDefault="00D75CCD" w:rsidP="00D75C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D75CCD" w:rsidRDefault="00D75CCD" w:rsidP="00D75C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D75CCD" w:rsidRPr="00011800" w:rsidRDefault="00D75CCD" w:rsidP="00D75CC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          </w:t>
      </w:r>
      <w:r w:rsidRPr="00011800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Составитель: </w:t>
      </w:r>
      <w:proofErr w:type="spellStart"/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Пасевич</w:t>
      </w:r>
      <w:proofErr w:type="spellEnd"/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А. А.</w:t>
      </w:r>
    </w:p>
    <w:p w:rsidR="00D75CCD" w:rsidRPr="00A602E4" w:rsidRDefault="00D75CCD" w:rsidP="00D75CC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75CCD" w:rsidRPr="00A602E4" w:rsidRDefault="00D75CCD" w:rsidP="00D75C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75CCD" w:rsidRPr="00FE4B4B" w:rsidRDefault="00D75CCD" w:rsidP="00D75CC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E4B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75CCD" w:rsidRPr="00FE4B4B" w:rsidRDefault="00D75CCD" w:rsidP="00D75CC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E4B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75CCD" w:rsidRPr="00FE4B4B" w:rsidRDefault="00D75CCD" w:rsidP="00D75CC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E4B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75CCD" w:rsidRPr="00FE4B4B" w:rsidRDefault="00D75CCD" w:rsidP="00D75CC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E4B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75CCD" w:rsidRPr="00FE4B4B" w:rsidRDefault="008C3160" w:rsidP="00D75CC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2024</w:t>
      </w:r>
      <w:r w:rsidR="00D75CCD" w:rsidRPr="00FE4B4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год</w:t>
      </w:r>
    </w:p>
    <w:p w:rsidR="00D75CCD" w:rsidRPr="007B1230" w:rsidRDefault="00D75CCD" w:rsidP="00D75CC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5CCD" w:rsidRPr="00FE4B4B" w:rsidRDefault="00D75CCD" w:rsidP="00D75CCD">
      <w:pPr>
        <w:shd w:val="clear" w:color="auto" w:fill="FFFFFF"/>
        <w:spacing w:before="89" w:after="0" w:line="298" w:lineRule="atLeast"/>
        <w:ind w:right="981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E4B4B"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  <w:lang w:eastAsia="ru-RU"/>
        </w:rPr>
        <w:lastRenderedPageBreak/>
        <w:t>Паспорт</w:t>
      </w:r>
    </w:p>
    <w:p w:rsidR="00D75CCD" w:rsidRDefault="00D75CCD" w:rsidP="00D75CCD">
      <w:pPr>
        <w:shd w:val="clear" w:color="auto" w:fill="FFFFFF"/>
        <w:spacing w:after="0" w:line="298" w:lineRule="atLeast"/>
        <w:ind w:right="981"/>
        <w:jc w:val="center"/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  <w:lang w:eastAsia="ru-RU"/>
        </w:rPr>
      </w:pPr>
      <w:r w:rsidRPr="00FE4B4B"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  <w:lang w:eastAsia="ru-RU"/>
        </w:rPr>
        <w:t>контрольно-измерительных материалов </w:t>
      </w:r>
    </w:p>
    <w:p w:rsidR="00D75CCD" w:rsidRPr="00FE4B4B" w:rsidRDefault="00D75CCD" w:rsidP="00D75CCD">
      <w:pPr>
        <w:shd w:val="clear" w:color="auto" w:fill="FFFFFF"/>
        <w:spacing w:after="0" w:line="298" w:lineRule="atLeast"/>
        <w:ind w:right="981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E4B4B"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  <w:lang w:eastAsia="ru-RU"/>
        </w:rPr>
        <w:t xml:space="preserve"> по учебному предмету</w:t>
      </w:r>
      <w:r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  <w:lang w:eastAsia="ru-RU"/>
        </w:rPr>
        <w:t xml:space="preserve"> химия</w:t>
      </w:r>
    </w:p>
    <w:p w:rsidR="00D75CCD" w:rsidRPr="00FE4B4B" w:rsidRDefault="00D75CCD" w:rsidP="00D75CCD">
      <w:pPr>
        <w:shd w:val="clear" w:color="auto" w:fill="FFFFFF"/>
        <w:spacing w:before="5"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E4B4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                                         </w:t>
      </w:r>
      <w:r w:rsidRPr="00FE4B4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4"/>
        <w:gridCol w:w="5613"/>
        <w:gridCol w:w="3673"/>
      </w:tblGrid>
      <w:tr w:rsidR="00D75CCD" w:rsidRPr="00FE4B4B" w:rsidTr="00F61DEB">
        <w:trPr>
          <w:trHeight w:val="597"/>
        </w:trPr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75CCD" w:rsidRPr="00FE4B4B" w:rsidRDefault="00D75CCD" w:rsidP="00F61DEB">
            <w:pPr>
              <w:spacing w:after="0" w:line="291" w:lineRule="atLeast"/>
              <w:ind w:left="146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E4B4B"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  <w:lang w:eastAsia="ru-RU"/>
              </w:rPr>
              <w:t>№</w:t>
            </w:r>
          </w:p>
          <w:p w:rsidR="00D75CCD" w:rsidRPr="00FE4B4B" w:rsidRDefault="00D75CCD" w:rsidP="00F61DEB">
            <w:pPr>
              <w:spacing w:after="0" w:line="287" w:lineRule="atLeast"/>
              <w:ind w:left="95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E4B4B"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6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75CCD" w:rsidRPr="00FE4B4B" w:rsidRDefault="00D75CCD" w:rsidP="00F61DEB">
            <w:pPr>
              <w:spacing w:after="0" w:line="291" w:lineRule="atLeast"/>
              <w:ind w:left="502" w:right="507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E4B4B"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  <w:lang w:eastAsia="ru-RU"/>
              </w:rPr>
              <w:t>Контролируемые разделы (темы)</w:t>
            </w:r>
          </w:p>
          <w:p w:rsidR="00D75CCD" w:rsidRPr="00FE4B4B" w:rsidRDefault="00D75CCD" w:rsidP="00F61DEB">
            <w:pPr>
              <w:spacing w:after="0" w:line="287" w:lineRule="atLeast"/>
              <w:ind w:left="502" w:right="505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E4B4B"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  <w:lang w:eastAsia="ru-RU"/>
              </w:rPr>
              <w:t>предмета</w:t>
            </w:r>
          </w:p>
          <w:p w:rsidR="00D75CCD" w:rsidRPr="00FE4B4B" w:rsidRDefault="00D75CCD" w:rsidP="00F61DEB">
            <w:pPr>
              <w:spacing w:after="0" w:line="287" w:lineRule="atLeast"/>
              <w:ind w:left="502" w:right="505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E4B4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75CCD" w:rsidRPr="00FE4B4B" w:rsidRDefault="00D75CCD" w:rsidP="00F61DEB">
            <w:pPr>
              <w:spacing w:after="0" w:line="287" w:lineRule="atLeast"/>
              <w:ind w:left="658" w:right="660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E4B4B"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D75CCD" w:rsidRPr="00FE4B4B" w:rsidTr="00F61DEB">
        <w:trPr>
          <w:trHeight w:val="320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75CCD" w:rsidRPr="00FE4B4B" w:rsidRDefault="00D75CCD" w:rsidP="00F61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75CCD" w:rsidRPr="00E52E1F" w:rsidRDefault="00D75CCD" w:rsidP="00F61DEB">
            <w:pPr>
              <w:spacing w:after="0" w:line="240" w:lineRule="auto"/>
              <w:ind w:left="15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Введение. 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75CCD" w:rsidRPr="00E52E1F" w:rsidRDefault="00D75CCD" w:rsidP="00F61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Контрольная работа (стартовая)</w:t>
            </w:r>
          </w:p>
        </w:tc>
      </w:tr>
      <w:tr w:rsidR="00D75CCD" w:rsidRPr="00FE4B4B" w:rsidTr="00F61DEB">
        <w:trPr>
          <w:trHeight w:val="320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75CCD" w:rsidRPr="00FE4B4B" w:rsidRDefault="00D75CCD" w:rsidP="00F61D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75CCD" w:rsidRPr="00E52E1F" w:rsidRDefault="00F61DEB" w:rsidP="00F61DEB">
            <w:pPr>
              <w:spacing w:after="0" w:line="240" w:lineRule="auto"/>
              <w:ind w:left="15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Углеводороды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75CCD" w:rsidRPr="00E52E1F" w:rsidRDefault="00D75CCD" w:rsidP="00D75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52E1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Контрольная работа №1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«Углеводороды и их природные источники»</w:t>
            </w:r>
          </w:p>
        </w:tc>
      </w:tr>
      <w:tr w:rsidR="00D75CCD" w:rsidRPr="00FE4B4B" w:rsidTr="00F61DEB">
        <w:trPr>
          <w:trHeight w:val="282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75CCD" w:rsidRPr="00FE4B4B" w:rsidRDefault="00D75CCD" w:rsidP="00F61D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75CCD" w:rsidRPr="00E52E1F" w:rsidRDefault="00D75CCD" w:rsidP="001B5D5D">
            <w:pPr>
              <w:spacing w:after="0" w:line="240" w:lineRule="auto"/>
              <w:ind w:left="15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52E1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="001B5D5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Кислородсодержащие органические соединения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75CCD" w:rsidRPr="00E52E1F" w:rsidRDefault="00D75CCD" w:rsidP="00D75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52E1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Контрольная работа №   2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«Кислородсодержащие соединения и их нахождение в живой природе»</w:t>
            </w:r>
          </w:p>
        </w:tc>
      </w:tr>
      <w:tr w:rsidR="00D75CCD" w:rsidRPr="00FE4B4B" w:rsidTr="00F61DEB">
        <w:trPr>
          <w:trHeight w:val="282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75CCD" w:rsidRPr="00FE4B4B" w:rsidRDefault="001B5D5D" w:rsidP="00F61D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75CCD" w:rsidRPr="00E52E1F" w:rsidRDefault="00D75CCD" w:rsidP="00F61DEB">
            <w:pPr>
              <w:spacing w:after="0" w:line="240" w:lineRule="auto"/>
              <w:ind w:left="15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75CCD" w:rsidRPr="00E52E1F" w:rsidRDefault="00D75CCD" w:rsidP="00F61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52E1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</w:tr>
    </w:tbl>
    <w:p w:rsidR="00D75CCD" w:rsidRDefault="00D75CCD" w:rsidP="00D75CCD"/>
    <w:p w:rsidR="00D75CCD" w:rsidRDefault="00D75CCD" w:rsidP="00D75C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75CCD" w:rsidRDefault="00D75CCD" w:rsidP="00D75C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75CCD" w:rsidRDefault="00D75CCD" w:rsidP="00D75C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93AA7" w:rsidRDefault="00193AA7"/>
    <w:p w:rsidR="002D0DCA" w:rsidRDefault="002D0DCA"/>
    <w:p w:rsidR="002D0DCA" w:rsidRDefault="002D0DCA"/>
    <w:p w:rsidR="002D0DCA" w:rsidRDefault="002D0DCA"/>
    <w:p w:rsidR="002D0DCA" w:rsidRDefault="002D0DCA"/>
    <w:p w:rsidR="002D0DCA" w:rsidRDefault="002D0DCA"/>
    <w:p w:rsidR="002D0DCA" w:rsidRDefault="002D0DCA"/>
    <w:p w:rsidR="002D0DCA" w:rsidRDefault="002D0DCA"/>
    <w:p w:rsidR="002D0DCA" w:rsidRDefault="002D0DCA"/>
    <w:p w:rsidR="002D0DCA" w:rsidRDefault="002D0DCA"/>
    <w:p w:rsidR="002D0DCA" w:rsidRDefault="002D0DCA"/>
    <w:p w:rsidR="002D0DCA" w:rsidRDefault="002D0DCA"/>
    <w:p w:rsidR="002D0DCA" w:rsidRDefault="002D0DCA"/>
    <w:p w:rsidR="002D0DCA" w:rsidRDefault="002D0DCA"/>
    <w:p w:rsidR="001B5D5D" w:rsidRDefault="001B5D5D" w:rsidP="002D0DC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5D5D" w:rsidRDefault="001B5D5D" w:rsidP="002D0DC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5413" w:rsidRDefault="00A05413" w:rsidP="002D0DC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5413" w:rsidRDefault="00A05413" w:rsidP="002D0DC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0DCA" w:rsidRPr="000C4F3C" w:rsidRDefault="002D0DCA" w:rsidP="002D0DC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C4F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Входной контроль по химии 10 класс</w:t>
      </w:r>
    </w:p>
    <w:p w:rsidR="002D0DCA" w:rsidRPr="000C4F3C" w:rsidRDefault="002D0DCA" w:rsidP="002D0DC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C4F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Вариант 1</w:t>
      </w:r>
    </w:p>
    <w:p w:rsidR="002D0DCA" w:rsidRPr="002D0DCA" w:rsidRDefault="002D0DCA" w:rsidP="002D0DC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1. Дайте полную характеристику элементу с порядковым номером 25.</w:t>
      </w:r>
    </w:p>
    <w:p w:rsidR="002D0DCA" w:rsidRPr="002D0DCA" w:rsidRDefault="002D0DCA" w:rsidP="002D0DC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2. Уравняйте реакцию методом электронного баланса:</w:t>
      </w:r>
    </w:p>
    <w:p w:rsidR="002D0DCA" w:rsidRPr="002D0DCA" w:rsidRDefault="002D0DCA" w:rsidP="002D0DC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D0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F61DE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01930" cy="42545"/>
            <wp:effectExtent l="19050" t="0" r="7620" b="0"/>
            <wp:docPr id="1" name="Рисунок 1" descr="https://xn--j1ahfl.xn--p1ai/data/images/u193156/t1521031545a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j1ahfl.xn--p1ai/data/images/u193156/t1521031545a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42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0DC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2</w:t>
      </w:r>
      <w:r w:rsidRPr="002D0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D0DC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2 + </w:t>
      </w:r>
      <w:r w:rsidRPr="002D0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2D0DC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MnO4 + H2SO4 O2 + MnSO4 + K2SO4 + H2O</w:t>
      </w:r>
    </w:p>
    <w:p w:rsidR="002D0DCA" w:rsidRPr="002D0DCA" w:rsidRDefault="002D0DCA" w:rsidP="002D0DC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3. Допишите реакцию и напишите её в ионной форме:</w:t>
      </w:r>
    </w:p>
    <w:p w:rsidR="002D0DCA" w:rsidRPr="002D0DCA" w:rsidRDefault="002D0DCA" w:rsidP="002D0DC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</w:t>
      </w:r>
      <w:r w:rsidRPr="00F61DE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55270" cy="42545"/>
            <wp:effectExtent l="19050" t="0" r="0" b="0"/>
            <wp:docPr id="2" name="Рисунок 2" descr="https://xn--j1ahfl.xn--p1ai/data/images/u193156/t1521031545a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xn--j1ahfl.xn--p1ai/data/images/u193156/t1521031545a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42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0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aCI2 + H3PO4</w:t>
      </w:r>
    </w:p>
    <w:p w:rsidR="002D0DCA" w:rsidRPr="002D0DCA" w:rsidRDefault="002D0DCA" w:rsidP="002D0DC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4. Напишите гидролиз соли, в том числе в ионных формах:</w:t>
      </w:r>
    </w:p>
    <w:p w:rsidR="002D0DCA" w:rsidRPr="002D0DCA" w:rsidRDefault="002D0DCA" w:rsidP="002D0DC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Na2S</w:t>
      </w:r>
    </w:p>
    <w:p w:rsidR="002D0DCA" w:rsidRPr="002D0DCA" w:rsidRDefault="002D0DCA" w:rsidP="002D0DC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5. Рассчитайте объём углекислого газа (при н.у.), если он выделился при взаимодействии 250 г мела, содержащего 10 % примесей с серной кислотой.</w:t>
      </w:r>
    </w:p>
    <w:p w:rsidR="002D0DCA" w:rsidRPr="000C4F3C" w:rsidRDefault="002D0DCA" w:rsidP="002D0DC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C4F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Входной контроль по химии 10 класс</w:t>
      </w:r>
    </w:p>
    <w:p w:rsidR="002D0DCA" w:rsidRPr="000C4F3C" w:rsidRDefault="002D0DCA" w:rsidP="002D0DC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C4F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Вариант 2</w:t>
      </w:r>
    </w:p>
    <w:p w:rsidR="002D0DCA" w:rsidRPr="002D0DCA" w:rsidRDefault="002D0DCA" w:rsidP="002D0DC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1. Дайте полную характеристику элементу с порядковым номером 30.</w:t>
      </w:r>
    </w:p>
    <w:p w:rsidR="002D0DCA" w:rsidRPr="002D0DCA" w:rsidRDefault="002D0DCA" w:rsidP="002D0DC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2. Уравняйте реакцию методом электронного баланса:</w:t>
      </w:r>
    </w:p>
    <w:p w:rsidR="002D0DCA" w:rsidRPr="002D0DCA" w:rsidRDefault="002D0DCA" w:rsidP="002D0DC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D0DC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</w:t>
      </w:r>
      <w:r w:rsidRPr="00F61DE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01930" cy="42545"/>
            <wp:effectExtent l="19050" t="0" r="7620" b="0"/>
            <wp:docPr id="3" name="Рисунок 3" descr="https://xn--j1ahfl.xn--p1ai/data/images/u193156/t1521031545a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xn--j1ahfl.xn--p1ai/data/images/u193156/t1521031545a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42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0DC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a2 S</w:t>
      </w:r>
      <w:r w:rsidRPr="002D0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D0DC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3 + </w:t>
      </w:r>
      <w:r w:rsidRPr="002D0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2D0DC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MnO4 + H2O Na2SO4 + MnO2 + KOH</w:t>
      </w:r>
    </w:p>
    <w:p w:rsidR="002D0DCA" w:rsidRPr="002D0DCA" w:rsidRDefault="002D0DCA" w:rsidP="002D0DC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3. Допишите реакцию и напишите её в ионной форме:</w:t>
      </w:r>
    </w:p>
    <w:p w:rsidR="002D0DCA" w:rsidRPr="002D0DCA" w:rsidRDefault="002D0DCA" w:rsidP="002D0DC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F61DE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55270" cy="42545"/>
            <wp:effectExtent l="19050" t="0" r="0" b="0"/>
            <wp:docPr id="4" name="Рисунок 4" descr="https://xn--j1ahfl.xn--p1ai/data/images/u193156/t1521031545a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xn--j1ahfl.xn--p1ai/data/images/u193156/t1521031545a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42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0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ICI3 + AgNO3</w:t>
      </w:r>
    </w:p>
    <w:p w:rsidR="002D0DCA" w:rsidRPr="002D0DCA" w:rsidRDefault="002D0DCA" w:rsidP="002D0DC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4. Напишите гидролиз соли, в том числе в ионных формах:</w:t>
      </w:r>
    </w:p>
    <w:p w:rsidR="002D0DCA" w:rsidRPr="002D0DCA" w:rsidRDefault="002D0DCA" w:rsidP="002D0DC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FeCI3</w:t>
      </w:r>
    </w:p>
    <w:p w:rsidR="002D0DCA" w:rsidRPr="002D0DCA" w:rsidRDefault="002D0DCA" w:rsidP="002D0DC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5. Рассчитайте объём водорода (при н.у.), если он выделился при взаимодействии 240 г магния, содержащего 12 % примесей с соляной кислотой.</w:t>
      </w:r>
    </w:p>
    <w:p w:rsidR="00F61DEB" w:rsidRDefault="00F61DEB" w:rsidP="002D0DC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0DCA" w:rsidRPr="000C4F3C" w:rsidRDefault="002D0DCA" w:rsidP="002D0DC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C4F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Спецификация тестовой контрольной работы</w:t>
      </w:r>
    </w:p>
    <w:p w:rsidR="002D0DCA" w:rsidRPr="000C4F3C" w:rsidRDefault="002D0DCA" w:rsidP="002D0DC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C4F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(входной контроль) по химии 10 класс</w:t>
      </w:r>
    </w:p>
    <w:p w:rsidR="002D0DCA" w:rsidRPr="002D0DCA" w:rsidRDefault="002D0DCA" w:rsidP="002D0DC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D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Назначение работы</w:t>
      </w:r>
      <w:r w:rsidRPr="002D0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контроль уровня подготовки учащихся по химии за курс 9 класса.</w:t>
      </w:r>
    </w:p>
    <w:p w:rsidR="002D0DCA" w:rsidRPr="002D0DCA" w:rsidRDefault="002D0DCA" w:rsidP="002D0DC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D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Время проведения</w:t>
      </w:r>
      <w:r w:rsidR="00F61DEB" w:rsidRPr="00F61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45</w:t>
      </w:r>
      <w:r w:rsidRPr="002D0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минут (1 урок).</w:t>
      </w:r>
    </w:p>
    <w:p w:rsidR="002D0DCA" w:rsidRPr="002D0DCA" w:rsidRDefault="002D0DCA" w:rsidP="002D0DC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D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Общая характеристика содержания и структуры работы:</w:t>
      </w:r>
    </w:p>
    <w:p w:rsidR="002D0DCA" w:rsidRPr="002D0DCA" w:rsidRDefault="002D0DCA" w:rsidP="002D0DC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состоит из одной части, содержащей 5 заданий требующих решений.</w:t>
      </w:r>
    </w:p>
    <w:p w:rsidR="002D0DCA" w:rsidRPr="002D0DCA" w:rsidRDefault="002D0DCA" w:rsidP="000C4F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помощью заданий, направленных на проверку базового уровня подготовки по химии, проверяется знание и понимание важных элементов содержания (понятий, их свойств, приемов решения заданий и пр.), владение основными алгоритмами, умение применить знания при решении химических задач. При выполнении этих заданий учащиеся также должны продемонстрировать определенную системность знаний и широту представлений, умение переходить с одного химического языка на другой.</w:t>
      </w:r>
    </w:p>
    <w:p w:rsidR="002D0DCA" w:rsidRPr="002D0DCA" w:rsidRDefault="002D0DCA" w:rsidP="000C4F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Проверке подлежит материал основных химических блоков, на которые распределено содержание школьного курса химии: «Строение атома химического элемента», «Полная характеристика химического элемента» «Номенклатура неорганических веществ», «Окислительно-восстановительные реакции», «Реакции ионного обмена», «Гидролиз веществ», «Решение химических задач с использованием понятия примеси».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1"/>
        <w:gridCol w:w="3034"/>
        <w:gridCol w:w="1559"/>
        <w:gridCol w:w="3260"/>
      </w:tblGrid>
      <w:tr w:rsidR="002D0DCA" w:rsidRPr="002D0DCA" w:rsidTr="001B5D5D">
        <w:trPr>
          <w:trHeight w:val="285"/>
          <w:tblCellSpacing w:w="15" w:type="dxa"/>
        </w:trPr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0DCA" w:rsidRPr="002D0DCA" w:rsidRDefault="002D0DCA" w:rsidP="002D0D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 </w:t>
            </w:r>
            <w:r w:rsidRPr="002D0D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задания</w:t>
            </w:r>
          </w:p>
        </w:tc>
        <w:tc>
          <w:tcPr>
            <w:tcW w:w="3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0DCA" w:rsidRPr="002D0DCA" w:rsidRDefault="002D0DCA" w:rsidP="002D0D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D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Проверяемые элементы содержания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0DCA" w:rsidRPr="002D0DCA" w:rsidRDefault="002D0DCA" w:rsidP="002D0D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D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Уровень сложности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DCA" w:rsidRPr="002D0DCA" w:rsidRDefault="002D0DCA" w:rsidP="002D0D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D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Тип задания</w:t>
            </w:r>
          </w:p>
        </w:tc>
      </w:tr>
      <w:tr w:rsidR="002D0DCA" w:rsidRPr="002D0DCA" w:rsidTr="001B5D5D">
        <w:trPr>
          <w:tblCellSpacing w:w="15" w:type="dxa"/>
        </w:trPr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0DCA" w:rsidRPr="002D0DCA" w:rsidRDefault="002D0DCA" w:rsidP="002D0D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0DCA" w:rsidRPr="002D0DCA" w:rsidRDefault="002D0DCA" w:rsidP="002D0D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Строение атома химического элемента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0DCA" w:rsidRPr="002D0DCA" w:rsidRDefault="002D0DCA" w:rsidP="002D0D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Базовый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DCA" w:rsidRPr="002D0DCA" w:rsidRDefault="002D0DCA" w:rsidP="002D0D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действий (решение)</w:t>
            </w:r>
          </w:p>
        </w:tc>
      </w:tr>
      <w:tr w:rsidR="002D0DCA" w:rsidRPr="002D0DCA" w:rsidTr="001B5D5D">
        <w:trPr>
          <w:tblCellSpacing w:w="15" w:type="dxa"/>
        </w:trPr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0DCA" w:rsidRPr="002D0DCA" w:rsidRDefault="002D0DCA" w:rsidP="002D0D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0DCA" w:rsidRPr="002D0DCA" w:rsidRDefault="002D0DCA" w:rsidP="002D0D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Полная характеристика химического элемента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0DCA" w:rsidRPr="002D0DCA" w:rsidRDefault="002D0DCA" w:rsidP="002D0D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Базовый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DCA" w:rsidRPr="002D0DCA" w:rsidRDefault="002D0DCA" w:rsidP="002D0D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действий (решение)</w:t>
            </w:r>
          </w:p>
        </w:tc>
      </w:tr>
      <w:tr w:rsidR="002D0DCA" w:rsidRPr="002D0DCA" w:rsidTr="001B5D5D">
        <w:trPr>
          <w:tblCellSpacing w:w="15" w:type="dxa"/>
        </w:trPr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0DCA" w:rsidRPr="002D0DCA" w:rsidRDefault="002D0DCA" w:rsidP="002D0D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</w:t>
            </w:r>
          </w:p>
        </w:tc>
        <w:tc>
          <w:tcPr>
            <w:tcW w:w="3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0DCA" w:rsidRPr="002D0DCA" w:rsidRDefault="002D0DCA" w:rsidP="002D0D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Номенклатура неорганических веществ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0DCA" w:rsidRPr="002D0DCA" w:rsidRDefault="002D0DCA" w:rsidP="002D0D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Базовый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DCA" w:rsidRPr="002D0DCA" w:rsidRDefault="002D0DCA" w:rsidP="002D0D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действий (решение)</w:t>
            </w:r>
          </w:p>
        </w:tc>
      </w:tr>
      <w:tr w:rsidR="002D0DCA" w:rsidRPr="002D0DCA" w:rsidTr="001B5D5D">
        <w:trPr>
          <w:tblCellSpacing w:w="15" w:type="dxa"/>
        </w:trPr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0DCA" w:rsidRPr="002D0DCA" w:rsidRDefault="002D0DCA" w:rsidP="002D0D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0DCA" w:rsidRPr="002D0DCA" w:rsidRDefault="002D0DCA" w:rsidP="002D0D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Окислительно-восстановительные реакции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0DCA" w:rsidRPr="002D0DCA" w:rsidRDefault="002D0DCA" w:rsidP="002D0D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Базовый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DCA" w:rsidRPr="002D0DCA" w:rsidRDefault="002D0DCA" w:rsidP="002D0D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действий (решение)</w:t>
            </w:r>
          </w:p>
        </w:tc>
      </w:tr>
      <w:tr w:rsidR="002D0DCA" w:rsidRPr="002D0DCA" w:rsidTr="001B5D5D">
        <w:trPr>
          <w:tblCellSpacing w:w="15" w:type="dxa"/>
        </w:trPr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0DCA" w:rsidRPr="002D0DCA" w:rsidRDefault="002D0DCA" w:rsidP="002D0D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0DCA" w:rsidRPr="002D0DCA" w:rsidRDefault="002D0DCA" w:rsidP="002D0D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Реакции ионного обмена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0DCA" w:rsidRPr="002D0DCA" w:rsidRDefault="002D0DCA" w:rsidP="002D0D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Базовый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DCA" w:rsidRPr="002D0DCA" w:rsidRDefault="002D0DCA" w:rsidP="002D0D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действий (решение)</w:t>
            </w:r>
          </w:p>
        </w:tc>
      </w:tr>
      <w:tr w:rsidR="002D0DCA" w:rsidRPr="002D0DCA" w:rsidTr="001B5D5D">
        <w:trPr>
          <w:tblCellSpacing w:w="15" w:type="dxa"/>
        </w:trPr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0DCA" w:rsidRPr="002D0DCA" w:rsidRDefault="002D0DCA" w:rsidP="002D0D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0DCA" w:rsidRPr="002D0DCA" w:rsidRDefault="002D0DCA" w:rsidP="002D0D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Гидролиз веществ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0DCA" w:rsidRPr="002D0DCA" w:rsidRDefault="002D0DCA" w:rsidP="002D0D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Базовый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DCA" w:rsidRPr="002D0DCA" w:rsidRDefault="002D0DCA" w:rsidP="002D0D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действий (решение)</w:t>
            </w:r>
          </w:p>
        </w:tc>
      </w:tr>
      <w:tr w:rsidR="002D0DCA" w:rsidRPr="002D0DCA" w:rsidTr="001B5D5D">
        <w:trPr>
          <w:tblCellSpacing w:w="15" w:type="dxa"/>
        </w:trPr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0DCA" w:rsidRPr="002D0DCA" w:rsidRDefault="002D0DCA" w:rsidP="002D0D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3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0DCA" w:rsidRPr="002D0DCA" w:rsidRDefault="002D0DCA" w:rsidP="002D0D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химических задач с использованием понятия примеси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0DCA" w:rsidRPr="002D0DCA" w:rsidRDefault="002D0DCA" w:rsidP="002D0D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Базовый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DCA" w:rsidRPr="002D0DCA" w:rsidRDefault="002D0DCA" w:rsidP="002D0D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действий (решение)</w:t>
            </w:r>
          </w:p>
        </w:tc>
      </w:tr>
    </w:tbl>
    <w:p w:rsidR="002D0DCA" w:rsidRPr="002D0DCA" w:rsidRDefault="002D0DCA" w:rsidP="000C4F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D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Критерии оценивания</w:t>
      </w:r>
      <w:r w:rsidRPr="002D0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первое и пятое задания оцениваются до 5 баллов, каждый верный ответ 2-4 задания оценивается в 2 балла. За неверный ответ или отсутствие ответа выставляется 0 баллов. Максимальное количество баллов в работе – 16. Рекомендуемая шкала перевода баллов в оценку: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2"/>
        <w:gridCol w:w="300"/>
        <w:gridCol w:w="440"/>
        <w:gridCol w:w="440"/>
        <w:gridCol w:w="585"/>
      </w:tblGrid>
      <w:tr w:rsidR="002D0DCA" w:rsidRPr="002D0DCA" w:rsidTr="002D0DCA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0DCA" w:rsidRPr="002D0DCA" w:rsidRDefault="002D0DCA" w:rsidP="002D0D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D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Баллы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0DCA" w:rsidRPr="002D0DCA" w:rsidRDefault="002D0DCA" w:rsidP="002D0D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– 7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0DCA" w:rsidRPr="002D0DCA" w:rsidRDefault="002D0DCA" w:rsidP="002D0D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11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0DCA" w:rsidRPr="002D0DCA" w:rsidRDefault="002D0DCA" w:rsidP="002D0D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– 14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DCA" w:rsidRPr="002D0DCA" w:rsidRDefault="002D0DCA" w:rsidP="002D0D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– 16</w:t>
            </w:r>
          </w:p>
        </w:tc>
      </w:tr>
      <w:tr w:rsidR="002D0DCA" w:rsidRPr="002D0DCA" w:rsidTr="002D0DCA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0DCA" w:rsidRPr="002D0DCA" w:rsidRDefault="002D0DCA" w:rsidP="002D0D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D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Оценка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0DCA" w:rsidRPr="002D0DCA" w:rsidRDefault="002D0DCA" w:rsidP="002D0D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0DCA" w:rsidRPr="002D0DCA" w:rsidRDefault="002D0DCA" w:rsidP="002D0D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0DCA" w:rsidRPr="002D0DCA" w:rsidRDefault="002D0DCA" w:rsidP="002D0D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DCA" w:rsidRPr="002D0DCA" w:rsidRDefault="002D0DCA" w:rsidP="002D0D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</w:tbl>
    <w:p w:rsidR="002D0DCA" w:rsidRPr="002D0DCA" w:rsidRDefault="002D0DCA" w:rsidP="002D0DC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D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Ответы к заданиям. Вариант 1</w:t>
      </w:r>
    </w:p>
    <w:p w:rsidR="002D0DCA" w:rsidRPr="002D0DCA" w:rsidRDefault="002D0DCA" w:rsidP="002D0DC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1.</w:t>
      </w:r>
    </w:p>
    <w:p w:rsidR="002D0DCA" w:rsidRPr="002D0DCA" w:rsidRDefault="002D0DCA" w:rsidP="002D0DC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spellStart"/>
      <w:r w:rsidRPr="002D0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Мn</w:t>
      </w:r>
      <w:proofErr w:type="spellEnd"/>
      <w:r w:rsidRPr="002D0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марганец, переходный металл.</w:t>
      </w:r>
    </w:p>
    <w:p w:rsidR="002D0DCA" w:rsidRPr="002D0DCA" w:rsidRDefault="002D0DCA" w:rsidP="002D0DC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Расположен в ПС в седьмой группе, побочной подгруппы, в четвёртом периоде.</w:t>
      </w:r>
    </w:p>
    <w:p w:rsidR="002D0DCA" w:rsidRPr="002D0DCA" w:rsidRDefault="002D0DCA" w:rsidP="002D0DC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D0DC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3</w:t>
      </w:r>
      <w:r w:rsidRPr="00F61DE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93700" cy="10795"/>
            <wp:effectExtent l="0" t="0" r="0" b="0"/>
            <wp:docPr id="5" name="Рисунок 5" descr="https://xn--j1ahfl.xn--p1ai/data/images/u193156/t1521031545a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xn--j1ahfl.xn--p1ai/data/images/u193156/t1521031545ab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0DC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 25 </w:t>
      </w:r>
      <w:r w:rsidRPr="002D0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2D0DC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 </w:t>
      </w:r>
      <w:r w:rsidRPr="002D0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2D0DC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+ 25 n0 30 1S2 2S22P6 3 S2 3P6 3 d 54S2</w:t>
      </w:r>
    </w:p>
    <w:p w:rsidR="002D0DCA" w:rsidRPr="002D0DCA" w:rsidRDefault="002D0DCA" w:rsidP="002D0DC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e- 25</w:t>
      </w:r>
    </w:p>
    <w:p w:rsidR="002D0DCA" w:rsidRPr="002D0DCA" w:rsidRDefault="002D0DCA" w:rsidP="002D0DC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Металлические свойства в периоде слева на право ослабевают.</w:t>
      </w:r>
    </w:p>
    <w:p w:rsidR="002D0DCA" w:rsidRPr="002D0DCA" w:rsidRDefault="002D0DCA" w:rsidP="002D0DC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Металлические свойства в группах сверху вниз усиливаются</w:t>
      </w:r>
    </w:p>
    <w:p w:rsidR="002D0DCA" w:rsidRPr="002D0DCA" w:rsidRDefault="002D0DCA" w:rsidP="002D0DC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proofErr w:type="spellStart"/>
      <w:r w:rsidRPr="002D0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Мn</w:t>
      </w:r>
      <w:proofErr w:type="spellEnd"/>
      <w:r w:rsidRPr="002D0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2О7- формула высшего оксида, проявляет амфотерные свойства</w:t>
      </w:r>
    </w:p>
    <w:p w:rsidR="002D0DCA" w:rsidRPr="002D0DCA" w:rsidRDefault="002D0DCA" w:rsidP="002D0DC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Формула водородного летучего соединения - отсутствует</w:t>
      </w:r>
    </w:p>
    <w:p w:rsidR="002D0DCA" w:rsidRPr="002D0DCA" w:rsidRDefault="002D0DCA" w:rsidP="002D0DC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2.</w:t>
      </w:r>
    </w:p>
    <w:p w:rsidR="002D0DCA" w:rsidRPr="002D0DCA" w:rsidRDefault="002D0DCA" w:rsidP="002D0DC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D0DC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5</w:t>
      </w:r>
      <w:r w:rsidRPr="00F61DE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01930" cy="42545"/>
            <wp:effectExtent l="19050" t="0" r="7620" b="0"/>
            <wp:docPr id="6" name="Рисунок 6" descr="https://xn--j1ahfl.xn--p1ai/data/images/u193156/t1521031545a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xn--j1ahfl.xn--p1ai/data/images/u193156/t1521031545a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42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0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2D0DC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2 </w:t>
      </w:r>
      <w:r w:rsidRPr="002D0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D0DC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2 + 2</w:t>
      </w:r>
      <w:r w:rsidRPr="002D0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2D0DC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MnO4 +3 H2SO4 5O2 + 2MnSO4 + K2SO4 + 8H2O</w:t>
      </w:r>
    </w:p>
    <w:p w:rsidR="002D0DCA" w:rsidRPr="002D0DCA" w:rsidRDefault="002D0DCA" w:rsidP="002D0DC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</w:t>
      </w:r>
      <w:r w:rsidRPr="00F61DE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01930" cy="42545"/>
            <wp:effectExtent l="19050" t="0" r="7620" b="0"/>
            <wp:docPr id="7" name="Рисунок 7" descr="https://xn--j1ahfl.xn--p1ai/data/images/u193156/t1521031545a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xn--j1ahfl.xn--p1ai/data/images/u193156/t1521031545a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42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0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n+7 +5е- Mn+2(окислитель, восстановление)</w:t>
      </w:r>
    </w:p>
    <w:p w:rsidR="002D0DCA" w:rsidRPr="002D0DCA" w:rsidRDefault="002D0DCA" w:rsidP="002D0DC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F61DE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01930" cy="42545"/>
            <wp:effectExtent l="19050" t="0" r="7620" b="0"/>
            <wp:docPr id="8" name="Рисунок 8" descr="https://xn--j1ahfl.xn--p1ai/data/images/u193156/t1521031545a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xn--j1ahfl.xn--p1ai/data/images/u193156/t1521031545a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42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0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О-1 -2е- 2О-2 (восстановитель, окисление)</w:t>
      </w:r>
    </w:p>
    <w:p w:rsidR="002D0DCA" w:rsidRPr="002D0DCA" w:rsidRDefault="002D0DCA" w:rsidP="002D0DC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3.</w:t>
      </w:r>
    </w:p>
    <w:p w:rsidR="002D0DCA" w:rsidRPr="002D0DCA" w:rsidRDefault="002D0DCA" w:rsidP="002D0DC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F61DE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55270" cy="42545"/>
            <wp:effectExtent l="19050" t="0" r="0" b="0"/>
            <wp:docPr id="9" name="Рисунок 9" descr="https://xn--j1ahfl.xn--p1ai/data/images/u193156/t1521031545a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xn--j1ahfl.xn--p1ai/data/images/u193156/t1521031545a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42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0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BaCI2 + 2H3PO4 Ва3(PO4)2 + 6НCI</w:t>
      </w:r>
    </w:p>
    <w:p w:rsidR="002D0DCA" w:rsidRPr="002D0DCA" w:rsidRDefault="002D0DCA" w:rsidP="002D0DC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61DE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255270" cy="42545"/>
            <wp:effectExtent l="19050" t="0" r="0" b="0"/>
            <wp:docPr id="10" name="Рисунок 10" descr="https://xn--j1ahfl.xn--p1ai/data/images/u193156/t1521031545a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xn--j1ahfl.xn--p1ai/data/images/u193156/t1521031545a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42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0DC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3Ba2++6 CI- + 6H+ +3PO43- </w:t>
      </w:r>
      <w:proofErr w:type="spellStart"/>
      <w:r w:rsidRPr="002D0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2D0DC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3(PO4)2 + 6</w:t>
      </w:r>
      <w:r w:rsidRPr="002D0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2D0DC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+ + 6CI-</w:t>
      </w:r>
    </w:p>
    <w:p w:rsidR="002D0DCA" w:rsidRPr="002D0DCA" w:rsidRDefault="002D0DCA" w:rsidP="002D0DC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F61DE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55270" cy="42545"/>
            <wp:effectExtent l="19050" t="0" r="0" b="0"/>
            <wp:docPr id="11" name="Рисунок 11" descr="https://xn--j1ahfl.xn--p1ai/data/images/u193156/t1521031545a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xn--j1ahfl.xn--p1ai/data/images/u193156/t1521031545a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42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0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Ba2++3PO43- Ва3(PO4)2</w:t>
      </w:r>
    </w:p>
    <w:p w:rsidR="002D0DCA" w:rsidRPr="002D0DCA" w:rsidRDefault="002D0DCA" w:rsidP="002D0DC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4.</w:t>
      </w:r>
    </w:p>
    <w:p w:rsidR="002D0DCA" w:rsidRPr="002D0DCA" w:rsidRDefault="002D0DCA" w:rsidP="002D0DC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D0DC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</w:t>
      </w:r>
      <w:r w:rsidRPr="00F61DE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55270" cy="42545"/>
            <wp:effectExtent l="19050" t="0" r="0" b="0"/>
            <wp:docPr id="12" name="Рисунок 12" descr="https://xn--j1ahfl.xn--p1ai/data/images/u193156/t1521031545a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xn--j1ahfl.xn--p1ai/data/images/u193156/t1521031545a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42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0DC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a2S 2Na+ + S2-</w:t>
      </w:r>
    </w:p>
    <w:p w:rsidR="002D0DCA" w:rsidRPr="002D0DCA" w:rsidRDefault="002D0DCA" w:rsidP="002D0DC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D0DC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</w:t>
      </w:r>
      <w:r w:rsidRPr="00F61DE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55270" cy="42545"/>
            <wp:effectExtent l="19050" t="0" r="0" b="0"/>
            <wp:docPr id="13" name="Рисунок 13" descr="https://xn--j1ahfl.xn--p1ai/data/images/u193156/t1521031545a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xn--j1ahfl.xn--p1ai/data/images/u193156/t1521031545a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42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0DC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2O H+ + OH-</w:t>
      </w:r>
    </w:p>
    <w:p w:rsidR="002D0DCA" w:rsidRPr="002D0DCA" w:rsidRDefault="002D0DCA" w:rsidP="002D0DC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D0DC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2</w:t>
      </w:r>
      <w:r w:rsidRPr="00F61DE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55270" cy="42545"/>
            <wp:effectExtent l="19050" t="0" r="0" b="0"/>
            <wp:docPr id="14" name="Рисунок 14" descr="https://xn--j1ahfl.xn--p1ai/data/images/u193156/t1521031545a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xn--j1ahfl.xn--p1ai/data/images/u193156/t1521031545a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42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0DC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Na+ + S2- + H+ + OH- HS- + 2Na+ + OH-</w:t>
      </w:r>
    </w:p>
    <w:p w:rsidR="002D0DCA" w:rsidRPr="002D0DCA" w:rsidRDefault="002D0DCA" w:rsidP="002D0DC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</w:t>
      </w:r>
      <w:r w:rsidRPr="00F61DE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55270" cy="42545"/>
            <wp:effectExtent l="19050" t="0" r="0" b="0"/>
            <wp:docPr id="15" name="Рисунок 15" descr="https://xn--j1ahfl.xn--p1ai/data/images/u193156/t1521031545a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xn--j1ahfl.xn--p1ai/data/images/u193156/t1521031545a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42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0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a2S + H2O </w:t>
      </w:r>
      <w:proofErr w:type="spellStart"/>
      <w:r w:rsidRPr="002D0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NaHS</w:t>
      </w:r>
      <w:proofErr w:type="spellEnd"/>
      <w:r w:rsidRPr="002D0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+ </w:t>
      </w:r>
      <w:proofErr w:type="spellStart"/>
      <w:r w:rsidRPr="002D0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NaOH</w:t>
      </w:r>
      <w:proofErr w:type="spellEnd"/>
    </w:p>
    <w:p w:rsidR="002D0DCA" w:rsidRPr="002D0DCA" w:rsidRDefault="002D0DCA" w:rsidP="002D0DC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Получена в результате гидролиза кислая соль – гидросульфид натрия, среда раствора щелочная.</w:t>
      </w:r>
    </w:p>
    <w:p w:rsidR="002D0DCA" w:rsidRPr="002D0DCA" w:rsidRDefault="002D0DCA" w:rsidP="002D0DC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5.</w:t>
      </w:r>
    </w:p>
    <w:p w:rsidR="002D0DCA" w:rsidRPr="002D0DCA" w:rsidRDefault="002D0DCA" w:rsidP="002D0DC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Дано: Решение:</w:t>
      </w:r>
    </w:p>
    <w:p w:rsidR="002D0DCA" w:rsidRPr="002D0DCA" w:rsidRDefault="002D0DCA" w:rsidP="002D0DC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m(CaCO3) = 250 г. 1. Найдём массу чистого карбоната натрия.</w:t>
      </w:r>
    </w:p>
    <w:p w:rsidR="002D0DCA" w:rsidRPr="002D0DCA" w:rsidRDefault="002D0DCA" w:rsidP="002D0DC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D0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wпр</w:t>
      </w:r>
      <w:proofErr w:type="spellEnd"/>
      <w:r w:rsidRPr="002D0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 10 % 100 г. с примесями - 90 г. чистого вещества</w:t>
      </w:r>
    </w:p>
    <w:p w:rsidR="002D0DCA" w:rsidRPr="002D0DCA" w:rsidRDefault="002D0DCA" w:rsidP="002D0DC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</w:t>
      </w:r>
      <w:r w:rsidRPr="00F61DE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0795" cy="977900"/>
            <wp:effectExtent l="0" t="0" r="0" b="0"/>
            <wp:docPr id="16" name="Рисунок 16" descr="https://xn--j1ahfl.xn--p1ai/data/images/u193156/t1521031545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xn--j1ahfl.xn--p1ai/data/images/u193156/t1521031545ac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97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1DE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169670" cy="10795"/>
            <wp:effectExtent l="0" t="0" r="0" b="0"/>
            <wp:docPr id="17" name="Рисунок 17" descr="https://xn--j1ahfl.xn--p1ai/data/images/u193156/t1521031545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xn--j1ahfl.xn--p1ai/data/images/u193156/t1521031545ad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670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0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 = 22,4 л/моль 250 г. с примесями – X г. – чистого вещества</w:t>
      </w:r>
    </w:p>
    <w:p w:rsidR="002D0DCA" w:rsidRPr="002D0DCA" w:rsidRDefault="002D0DCA" w:rsidP="002D0DC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D0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V(</w:t>
      </w:r>
      <w:proofErr w:type="gramEnd"/>
      <w:r w:rsidRPr="002D0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CO2) - ? m(CaCO3) = 250* 90/100 = 225 г.</w:t>
      </w:r>
    </w:p>
    <w:p w:rsidR="002D0DCA" w:rsidRPr="002D0DCA" w:rsidRDefault="002D0DCA" w:rsidP="002D0DC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Найдём объём углекислого газа.</w:t>
      </w:r>
    </w:p>
    <w:p w:rsidR="002D0DCA" w:rsidRPr="002D0DCA" w:rsidRDefault="002D0DCA" w:rsidP="002D0DC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225 г. v л. – по условию задачи</w:t>
      </w:r>
    </w:p>
    <w:p w:rsidR="002D0DCA" w:rsidRPr="002D0DCA" w:rsidRDefault="002D0DCA" w:rsidP="002D0DC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D0DC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</w:t>
      </w:r>
      <w:r w:rsidRPr="00F61DE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55270" cy="42545"/>
            <wp:effectExtent l="19050" t="0" r="0" b="0"/>
            <wp:docPr id="18" name="Рисунок 18" descr="https://xn--j1ahfl.xn--p1ai/data/images/u193156/t1521031545a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xn--j1ahfl.xn--p1ai/data/images/u193156/t1521031545a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42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0DC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aCO3 + H2SO4 Ca SO4 + H2</w:t>
      </w:r>
      <w:r w:rsidRPr="002D0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D0DC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+ CO2</w:t>
      </w:r>
    </w:p>
    <w:p w:rsidR="002D0DCA" w:rsidRPr="002D0DCA" w:rsidRDefault="002D0DCA" w:rsidP="002D0DC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100 г. 22,4 л. – по уравнению реакции</w:t>
      </w:r>
    </w:p>
    <w:p w:rsidR="002D0DCA" w:rsidRPr="002D0DCA" w:rsidRDefault="002D0DCA" w:rsidP="002D0DC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V(CO2) = 225*22,4/100=50,4 л.</w:t>
      </w:r>
    </w:p>
    <w:p w:rsidR="002D0DCA" w:rsidRPr="002D0DCA" w:rsidRDefault="002D0DCA" w:rsidP="002D0DC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 V(CO2) =50,4 л.</w:t>
      </w:r>
    </w:p>
    <w:p w:rsidR="002D0DCA" w:rsidRPr="002D0DCA" w:rsidRDefault="002D0DCA" w:rsidP="002D0DC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D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Ответы к заданиям. Вариант 2</w:t>
      </w:r>
    </w:p>
    <w:p w:rsidR="002D0DCA" w:rsidRPr="002D0DCA" w:rsidRDefault="002D0DCA" w:rsidP="002D0DC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1.</w:t>
      </w:r>
    </w:p>
    <w:p w:rsidR="002D0DCA" w:rsidRPr="002D0DCA" w:rsidRDefault="002D0DCA" w:rsidP="002D0DC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2D0DCA" w:rsidRPr="002D0DCA" w:rsidRDefault="002D0DCA" w:rsidP="002D0DC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</w:t>
      </w:r>
      <w:proofErr w:type="spellStart"/>
      <w:r w:rsidRPr="002D0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Zn</w:t>
      </w:r>
      <w:proofErr w:type="spellEnd"/>
      <w:r w:rsidRPr="002D0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цинк, переходный металл.</w:t>
      </w:r>
    </w:p>
    <w:p w:rsidR="002D0DCA" w:rsidRPr="002D0DCA" w:rsidRDefault="002D0DCA" w:rsidP="002D0DC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Расположен в ПС во второй группе, побочной подгруппы, в четвёртом периоде.</w:t>
      </w:r>
    </w:p>
    <w:p w:rsidR="002D0DCA" w:rsidRPr="002D0DCA" w:rsidRDefault="002D0DCA" w:rsidP="002D0DC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D0DC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3. 30 Zn </w:t>
      </w:r>
      <w:r w:rsidRPr="002D0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2D0DC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+ 30 n0 25 1S2 2S22P6 3 S2 3P6 3 d 104S2</w:t>
      </w:r>
    </w:p>
    <w:p w:rsidR="002D0DCA" w:rsidRPr="002D0DCA" w:rsidRDefault="002D0DCA" w:rsidP="002D0DC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e- 30</w:t>
      </w:r>
    </w:p>
    <w:p w:rsidR="002D0DCA" w:rsidRPr="002D0DCA" w:rsidRDefault="002D0DCA" w:rsidP="002D0DC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Металлические свойства в периоде слева на право ослабевают.</w:t>
      </w:r>
    </w:p>
    <w:p w:rsidR="002D0DCA" w:rsidRPr="002D0DCA" w:rsidRDefault="002D0DCA" w:rsidP="002D0DC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Металлические свойства в группах сверху вниз усиливаются</w:t>
      </w:r>
    </w:p>
    <w:p w:rsidR="002D0DCA" w:rsidRPr="002D0DCA" w:rsidRDefault="002D0DCA" w:rsidP="002D0DC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</w:t>
      </w:r>
      <w:proofErr w:type="spellStart"/>
      <w:r w:rsidRPr="002D0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ZnО</w:t>
      </w:r>
      <w:proofErr w:type="spellEnd"/>
      <w:r w:rsidRPr="002D0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формула высшего оксида, проявляет амфотерные свойства</w:t>
      </w:r>
    </w:p>
    <w:p w:rsidR="002D0DCA" w:rsidRPr="002D0DCA" w:rsidRDefault="002D0DCA" w:rsidP="002D0DC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Формула водородного летучего соединения - отсутствует</w:t>
      </w:r>
    </w:p>
    <w:p w:rsidR="002D0DCA" w:rsidRPr="002D0DCA" w:rsidRDefault="002D0DCA" w:rsidP="002D0DC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2.</w:t>
      </w:r>
    </w:p>
    <w:p w:rsidR="002D0DCA" w:rsidRPr="002D0DCA" w:rsidRDefault="002D0DCA" w:rsidP="002D0DC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D0DC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3</w:t>
      </w:r>
      <w:r w:rsidRPr="00F61DE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01930" cy="42545"/>
            <wp:effectExtent l="19050" t="0" r="7620" b="0"/>
            <wp:docPr id="20" name="Рисунок 20" descr="https://xn--j1ahfl.xn--p1ai/data/images/u193156/t1521031545a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xn--j1ahfl.xn--p1ai/data/images/u193156/t1521031545a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42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0DC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Na2 S</w:t>
      </w:r>
      <w:r w:rsidRPr="002D0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D0DC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3 + 2</w:t>
      </w:r>
      <w:r w:rsidRPr="002D0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2D0DC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MnO4 + H2O 3 Na2SO4 + 2MnO2 +2 KOH</w:t>
      </w:r>
    </w:p>
    <w:p w:rsidR="002D0DCA" w:rsidRPr="002D0DCA" w:rsidRDefault="002D0DCA" w:rsidP="002D0DC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</w:t>
      </w:r>
      <w:r w:rsidRPr="00F61DE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01930" cy="42545"/>
            <wp:effectExtent l="19050" t="0" r="7620" b="0"/>
            <wp:docPr id="21" name="Рисунок 21" descr="https://xn--j1ahfl.xn--p1ai/data/images/u193156/t1521031545a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xn--j1ahfl.xn--p1ai/data/images/u193156/t1521031545a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42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0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n+7 +3е- Mn+4(окислитель, восстановление)</w:t>
      </w:r>
    </w:p>
    <w:p w:rsidR="002D0DCA" w:rsidRPr="002D0DCA" w:rsidRDefault="002D0DCA" w:rsidP="002D0DC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</w:t>
      </w:r>
      <w:r w:rsidRPr="00F61DE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01930" cy="42545"/>
            <wp:effectExtent l="19050" t="0" r="7620" b="0"/>
            <wp:docPr id="22" name="Рисунок 22" descr="https://xn--j1ahfl.xn--p1ai/data/images/u193156/t1521031545a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xn--j1ahfl.xn--p1ai/data/images/u193156/t1521031545a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42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0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+4 -2е- S+6 (восстановитель, окисление)</w:t>
      </w:r>
    </w:p>
    <w:p w:rsidR="002D0DCA" w:rsidRPr="002D0DCA" w:rsidRDefault="002D0DCA" w:rsidP="002D0DC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D0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</w:t>
      </w:r>
      <w:r w:rsidRPr="002D0DC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3.</w:t>
      </w:r>
    </w:p>
    <w:p w:rsidR="002D0DCA" w:rsidRPr="002D0DCA" w:rsidRDefault="002D0DCA" w:rsidP="002D0DC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D0DC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</w:t>
      </w:r>
      <w:r w:rsidRPr="00F61DE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55270" cy="42545"/>
            <wp:effectExtent l="19050" t="0" r="0" b="0"/>
            <wp:docPr id="23" name="Рисунок 23" descr="https://xn--j1ahfl.xn--p1ai/data/images/u193156/t1521031545a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xn--j1ahfl.xn--p1ai/data/images/u193156/t1521031545a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42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0DC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ICI3 + 3AgNO3 AI(NO3) 3 + 3 Ag CI</w:t>
      </w:r>
    </w:p>
    <w:p w:rsidR="002D0DCA" w:rsidRPr="002D0DCA" w:rsidRDefault="002D0DCA" w:rsidP="002D0DC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D0DC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</w:t>
      </w:r>
      <w:r w:rsidRPr="00F61DE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55270" cy="42545"/>
            <wp:effectExtent l="19050" t="0" r="0" b="0"/>
            <wp:docPr id="24" name="Рисунок 24" descr="https://xn--j1ahfl.xn--p1ai/data/images/u193156/t1521031545a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xn--j1ahfl.xn--p1ai/data/images/u193156/t1521031545a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42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0DC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I3+ + 3 CI- + 3Ag+ +3 NO3- AI3+ + 3NO3- + 3 Ag CI</w:t>
      </w:r>
    </w:p>
    <w:p w:rsidR="002D0DCA" w:rsidRPr="002D0DCA" w:rsidRDefault="002D0DCA" w:rsidP="002D0DC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F61DE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55270" cy="42545"/>
            <wp:effectExtent l="19050" t="0" r="0" b="0"/>
            <wp:docPr id="25" name="Рисунок 25" descr="https://xn--j1ahfl.xn--p1ai/data/images/u193156/t1521031545a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xn--j1ahfl.xn--p1ai/data/images/u193156/t1521031545a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42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0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2D0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Ag</w:t>
      </w:r>
      <w:proofErr w:type="spellEnd"/>
      <w:r w:rsidRPr="002D0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 + 3 CI- 3 </w:t>
      </w:r>
      <w:proofErr w:type="spellStart"/>
      <w:r w:rsidRPr="002D0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Ag</w:t>
      </w:r>
      <w:proofErr w:type="spellEnd"/>
      <w:r w:rsidRPr="002D0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CI</w:t>
      </w:r>
    </w:p>
    <w:p w:rsidR="002D0DCA" w:rsidRPr="002D0DCA" w:rsidRDefault="002D0DCA" w:rsidP="002D0DC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4.</w:t>
      </w:r>
    </w:p>
    <w:p w:rsidR="002D0DCA" w:rsidRPr="002D0DCA" w:rsidRDefault="002D0DCA" w:rsidP="002D0DC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D0DC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</w:t>
      </w:r>
      <w:r w:rsidRPr="00F61DE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55270" cy="42545"/>
            <wp:effectExtent l="19050" t="0" r="0" b="0"/>
            <wp:docPr id="26" name="Рисунок 26" descr="https://xn--j1ahfl.xn--p1ai/data/images/u193156/t1521031545a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xn--j1ahfl.xn--p1ai/data/images/u193156/t1521031545a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42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0DC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eCI3 </w:t>
      </w:r>
      <w:r w:rsidRPr="00F61DE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55270" cy="42545"/>
            <wp:effectExtent l="19050" t="0" r="0" b="0"/>
            <wp:docPr id="27" name="Рисунок 27" descr="https://xn--j1ahfl.xn--p1ai/data/images/u193156/t1521031545a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xn--j1ahfl.xn--p1ai/data/images/u193156/t1521031545a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42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0DC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Fe3+ + 3CI-</w:t>
      </w:r>
    </w:p>
    <w:p w:rsidR="002D0DCA" w:rsidRPr="002D0DCA" w:rsidRDefault="002D0DCA" w:rsidP="002D0DC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D0DC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</w:t>
      </w:r>
      <w:r w:rsidRPr="00F61DE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55270" cy="42545"/>
            <wp:effectExtent l="19050" t="0" r="0" b="0"/>
            <wp:docPr id="28" name="Рисунок 28" descr="https://xn--j1ahfl.xn--p1ai/data/images/u193156/t1521031545a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xn--j1ahfl.xn--p1ai/data/images/u193156/t1521031545a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42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0DC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2O H+ + OH-</w:t>
      </w:r>
    </w:p>
    <w:p w:rsidR="002D0DCA" w:rsidRPr="002D0DCA" w:rsidRDefault="002D0DCA" w:rsidP="002D0DC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D0DC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</w:t>
      </w:r>
      <w:r w:rsidRPr="00F61DE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55270" cy="42545"/>
            <wp:effectExtent l="19050" t="0" r="0" b="0"/>
            <wp:docPr id="29" name="Рисунок 29" descr="https://xn--j1ahfl.xn--p1ai/data/images/u193156/t1521031545a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xn--j1ahfl.xn--p1ai/data/images/u193156/t1521031545a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42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0DC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e3+ + 3CI- + H+ + OH- 3CI- + H+ + Fe OH2+</w:t>
      </w:r>
    </w:p>
    <w:p w:rsidR="002D0DCA" w:rsidRPr="002D0DCA" w:rsidRDefault="002D0DCA" w:rsidP="002D0DC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D0DC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</w:t>
      </w:r>
      <w:r w:rsidRPr="00F61DE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55270" cy="42545"/>
            <wp:effectExtent l="19050" t="0" r="0" b="0"/>
            <wp:docPr id="30" name="Рисунок 30" descr="https://xn--j1ahfl.xn--p1ai/data/images/u193156/t1521031545a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xn--j1ahfl.xn--p1ai/data/images/u193156/t1521031545a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42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0DC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eCI3 + H2O Fe OH CI2 + H CI</w:t>
      </w:r>
    </w:p>
    <w:p w:rsidR="002D0DCA" w:rsidRPr="002D0DCA" w:rsidRDefault="002D0DCA" w:rsidP="002D0DC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Образовалась в результате гидролиза основная соль – </w:t>
      </w:r>
      <w:proofErr w:type="spellStart"/>
      <w:r w:rsidRPr="002D0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гидроксохлорид</w:t>
      </w:r>
      <w:proofErr w:type="spellEnd"/>
      <w:r w:rsidRPr="002D0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железа (III), среда раствора кислая.</w:t>
      </w:r>
    </w:p>
    <w:p w:rsidR="002D0DCA" w:rsidRPr="002D0DCA" w:rsidRDefault="002D0DCA" w:rsidP="002D0DC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Задание 5.</w:t>
      </w:r>
    </w:p>
    <w:p w:rsidR="002D0DCA" w:rsidRPr="002D0DCA" w:rsidRDefault="002D0DCA" w:rsidP="002D0DC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Дано: Решение:</w:t>
      </w:r>
    </w:p>
    <w:p w:rsidR="002D0DCA" w:rsidRPr="002D0DCA" w:rsidRDefault="002D0DCA" w:rsidP="002D0DC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m(</w:t>
      </w:r>
      <w:proofErr w:type="spellStart"/>
      <w:r w:rsidRPr="002D0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Mg</w:t>
      </w:r>
      <w:proofErr w:type="spellEnd"/>
      <w:r w:rsidRPr="002D0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= 240 г. 1. Найдём массу чистого магния.</w:t>
      </w:r>
    </w:p>
    <w:p w:rsidR="002D0DCA" w:rsidRPr="002D0DCA" w:rsidRDefault="002D0DCA" w:rsidP="002D0DC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D0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wпр</w:t>
      </w:r>
      <w:proofErr w:type="spellEnd"/>
      <w:r w:rsidRPr="002D0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 12 % 100 г. с примесями - 88 г. чистого вещества</w:t>
      </w:r>
    </w:p>
    <w:p w:rsidR="002D0DCA" w:rsidRPr="002D0DCA" w:rsidRDefault="002D0DCA" w:rsidP="002D0DC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</w:t>
      </w:r>
      <w:r w:rsidRPr="00F61DE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0795" cy="977900"/>
            <wp:effectExtent l="0" t="0" r="0" b="0"/>
            <wp:docPr id="31" name="Рисунок 31" descr="https://xn--j1ahfl.xn--p1ai/data/images/u193156/t1521031545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xn--j1ahfl.xn--p1ai/data/images/u193156/t1521031545ac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97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1DE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169670" cy="10795"/>
            <wp:effectExtent l="0" t="0" r="0" b="0"/>
            <wp:docPr id="32" name="Рисунок 32" descr="https://xn--j1ahfl.xn--p1ai/data/images/u193156/t1521031545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xn--j1ahfl.xn--p1ai/data/images/u193156/t1521031545ad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670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0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 = 22,4 л/моль 240 г. с примесями – X г. – чистого вещества</w:t>
      </w:r>
    </w:p>
    <w:p w:rsidR="002D0DCA" w:rsidRPr="002D0DCA" w:rsidRDefault="002D0DCA" w:rsidP="002D0DC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V(H2) </w:t>
      </w:r>
      <w:proofErr w:type="gramStart"/>
      <w:r w:rsidRPr="002D0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?</w:t>
      </w:r>
      <w:proofErr w:type="gramEnd"/>
      <w:r w:rsidRPr="002D0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m (</w:t>
      </w:r>
      <w:proofErr w:type="spellStart"/>
      <w:r w:rsidRPr="002D0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Mg</w:t>
      </w:r>
      <w:proofErr w:type="spellEnd"/>
      <w:r w:rsidRPr="002D0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= 240* 88/100 = 211,2 г.</w:t>
      </w:r>
    </w:p>
    <w:p w:rsidR="002D0DCA" w:rsidRPr="002D0DCA" w:rsidRDefault="002D0DCA" w:rsidP="002D0DC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Найдём объём углекислого газа.</w:t>
      </w:r>
    </w:p>
    <w:p w:rsidR="002D0DCA" w:rsidRPr="002D0DCA" w:rsidRDefault="002D0DCA" w:rsidP="002D0DC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211.2 г. v л. – по условию задачи</w:t>
      </w:r>
    </w:p>
    <w:p w:rsidR="002D0DCA" w:rsidRPr="002D0DCA" w:rsidRDefault="002D0DCA" w:rsidP="002D0DC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DE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55270" cy="42545"/>
            <wp:effectExtent l="19050" t="0" r="0" b="0"/>
            <wp:docPr id="33" name="Рисунок 33" descr="https://xn--j1ahfl.xn--p1ai/data/images/u193156/t1521031545a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xn--j1ahfl.xn--p1ai/data/images/u193156/t1521031545a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42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2D0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Mg</w:t>
      </w:r>
      <w:proofErr w:type="spellEnd"/>
      <w:r w:rsidRPr="002D0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+ 2HCI MgCI2 + H2</w:t>
      </w:r>
    </w:p>
    <w:p w:rsidR="002D0DCA" w:rsidRPr="002D0DCA" w:rsidRDefault="002D0DCA" w:rsidP="002D0DC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 г. 22,4 л. – по уравнению реакции</w:t>
      </w:r>
    </w:p>
    <w:p w:rsidR="002D0DCA" w:rsidRPr="002D0DCA" w:rsidRDefault="002D0DCA" w:rsidP="002D0DC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V(CO2) = 211.2*22,4/24= 197,12л.</w:t>
      </w:r>
    </w:p>
    <w:p w:rsidR="002D0DCA" w:rsidRDefault="002D0DCA" w:rsidP="002D0DC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 V(H2) = 197,12 л.</w:t>
      </w:r>
    </w:p>
    <w:p w:rsidR="00F61DEB" w:rsidRDefault="00F61DEB" w:rsidP="002D0DC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1DEB" w:rsidRDefault="00F61DEB" w:rsidP="002D0DC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1DEB" w:rsidRPr="001B5D5D" w:rsidRDefault="00F61DEB" w:rsidP="00F61DEB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D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Контрольная работа №1 по теме «Углеводороды»</w:t>
      </w:r>
    </w:p>
    <w:p w:rsidR="00F61DEB" w:rsidRPr="001B5D5D" w:rsidRDefault="00F61DEB" w:rsidP="00F61DEB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D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1</w:t>
      </w:r>
    </w:p>
    <w:tbl>
      <w:tblPr>
        <w:tblW w:w="9781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4"/>
        <w:gridCol w:w="8740"/>
        <w:gridCol w:w="567"/>
      </w:tblGrid>
      <w:tr w:rsidR="00F61DEB" w:rsidRPr="001B5D5D" w:rsidTr="00F61DEB"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1DEB" w:rsidRPr="001B5D5D" w:rsidRDefault="00F61DEB" w:rsidP="00F61DE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Часть А. Тестовые задания с выбором ответа</w:t>
            </w:r>
          </w:p>
        </w:tc>
      </w:tr>
      <w:tr w:rsidR="00F61DEB" w:rsidRPr="001B5D5D" w:rsidTr="00F61DEB"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1DEB" w:rsidRPr="001B5D5D" w:rsidRDefault="00F61DEB" w:rsidP="00F61DE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1DEB" w:rsidRPr="001B5D5D" w:rsidRDefault="00F61DEB" w:rsidP="00F61DE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Укажите общую формулу </w:t>
            </w:r>
            <w:proofErr w:type="spellStart"/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аренов</w:t>
            </w:r>
            <w:proofErr w:type="spellEnd"/>
          </w:p>
          <w:tbl>
            <w:tblPr>
              <w:tblW w:w="8280" w:type="dxa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2070"/>
              <w:gridCol w:w="2070"/>
              <w:gridCol w:w="2070"/>
              <w:gridCol w:w="2070"/>
            </w:tblGrid>
            <w:tr w:rsidR="00F61DEB" w:rsidRPr="001B5D5D" w:rsidTr="00F61DEB"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61DEB" w:rsidRPr="001B5D5D" w:rsidRDefault="00F61DEB" w:rsidP="00F61DEB">
                  <w:pPr>
                    <w:spacing w:after="167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1) C</w:t>
                  </w: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bscript"/>
                      <w:lang w:eastAsia="ru-RU"/>
                    </w:rPr>
                    <w:t>n</w:t>
                  </w: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H</w:t>
                  </w: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bscript"/>
                      <w:lang w:eastAsia="ru-RU"/>
                    </w:rPr>
                    <w:t>2n +2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61DEB" w:rsidRPr="001B5D5D" w:rsidRDefault="00F61DEB" w:rsidP="00F61DEB">
                  <w:pPr>
                    <w:spacing w:after="167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2) C</w:t>
                  </w: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bscript"/>
                      <w:lang w:eastAsia="ru-RU"/>
                    </w:rPr>
                    <w:t>n</w:t>
                  </w: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H</w:t>
                  </w: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bscript"/>
                      <w:lang w:eastAsia="ru-RU"/>
                    </w:rPr>
                    <w:t>2n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61DEB" w:rsidRPr="001B5D5D" w:rsidRDefault="00F61DEB" w:rsidP="00F61DEB">
                  <w:pPr>
                    <w:spacing w:after="167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3) C</w:t>
                  </w: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bscript"/>
                      <w:lang w:eastAsia="ru-RU"/>
                    </w:rPr>
                    <w:t>n</w:t>
                  </w: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H</w:t>
                  </w: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bscript"/>
                      <w:lang w:eastAsia="ru-RU"/>
                    </w:rPr>
                    <w:t>2n—2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61DEB" w:rsidRPr="001B5D5D" w:rsidRDefault="00F61DEB" w:rsidP="00F61DEB">
                  <w:pPr>
                    <w:spacing w:after="167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4) C</w:t>
                  </w: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bscript"/>
                      <w:lang w:eastAsia="ru-RU"/>
                    </w:rPr>
                    <w:t>n</w:t>
                  </w: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H</w:t>
                  </w: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bscript"/>
                      <w:lang w:eastAsia="ru-RU"/>
                    </w:rPr>
                    <w:t>2n -6</w:t>
                  </w:r>
                </w:p>
              </w:tc>
            </w:tr>
          </w:tbl>
          <w:p w:rsidR="00F61DEB" w:rsidRPr="001B5D5D" w:rsidRDefault="00F61DEB" w:rsidP="00F61DE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1DEB" w:rsidRPr="001B5D5D" w:rsidRDefault="00F61DEB" w:rsidP="00F61DE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1б</w:t>
            </w:r>
          </w:p>
        </w:tc>
      </w:tr>
      <w:tr w:rsidR="00F61DEB" w:rsidRPr="001B5D5D" w:rsidTr="00F61DEB"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1DEB" w:rsidRPr="001B5D5D" w:rsidRDefault="00F61DEB" w:rsidP="00F61DE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1DEB" w:rsidRPr="001B5D5D" w:rsidRDefault="00F61DEB" w:rsidP="00F61DE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Укажите к какому классу относится УВ с формулой СН</w:t>
            </w: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3</w:t>
            </w: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СН</w:t>
            </w: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3</w:t>
            </w:r>
          </w:p>
          <w:tbl>
            <w:tblPr>
              <w:tblW w:w="8280" w:type="dxa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2070"/>
              <w:gridCol w:w="2070"/>
              <w:gridCol w:w="2070"/>
              <w:gridCol w:w="2070"/>
            </w:tblGrid>
            <w:tr w:rsidR="00F61DEB" w:rsidRPr="001B5D5D" w:rsidTr="00F61DEB"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61DEB" w:rsidRPr="001B5D5D" w:rsidRDefault="00F61DEB" w:rsidP="00F61DEB">
                  <w:pPr>
                    <w:spacing w:after="167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1) </w:t>
                  </w:r>
                  <w:proofErr w:type="spellStart"/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алканов</w:t>
                  </w:r>
                  <w:proofErr w:type="spellEnd"/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61DEB" w:rsidRPr="001B5D5D" w:rsidRDefault="00F61DEB" w:rsidP="00F61DEB">
                  <w:pPr>
                    <w:spacing w:after="167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2) </w:t>
                  </w:r>
                  <w:proofErr w:type="spellStart"/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алкенов</w:t>
                  </w:r>
                  <w:proofErr w:type="spellEnd"/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61DEB" w:rsidRPr="001B5D5D" w:rsidRDefault="00F61DEB" w:rsidP="00F61DEB">
                  <w:pPr>
                    <w:spacing w:after="167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3) </w:t>
                  </w:r>
                  <w:proofErr w:type="spellStart"/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алкинов</w:t>
                  </w:r>
                  <w:proofErr w:type="spellEnd"/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61DEB" w:rsidRPr="001B5D5D" w:rsidRDefault="00F61DEB" w:rsidP="00F61DEB">
                  <w:pPr>
                    <w:spacing w:after="167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4) </w:t>
                  </w:r>
                  <w:proofErr w:type="spellStart"/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аренов</w:t>
                  </w:r>
                  <w:proofErr w:type="spellEnd"/>
                </w:p>
              </w:tc>
            </w:tr>
          </w:tbl>
          <w:p w:rsidR="00F61DEB" w:rsidRPr="001B5D5D" w:rsidRDefault="00F61DEB" w:rsidP="00F61DE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1DEB" w:rsidRPr="001B5D5D" w:rsidRDefault="00F61DEB" w:rsidP="00F61DE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1б</w:t>
            </w:r>
          </w:p>
        </w:tc>
      </w:tr>
      <w:tr w:rsidR="00F61DEB" w:rsidRPr="001B5D5D" w:rsidTr="00F61DEB"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1DEB" w:rsidRPr="001B5D5D" w:rsidRDefault="00F61DEB" w:rsidP="00F61DE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1DEB" w:rsidRPr="001B5D5D" w:rsidRDefault="00F61DEB" w:rsidP="00F61DE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Укажите название изомера для вещества, формула которого СН</w:t>
            </w: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=СН–СН</w:t>
            </w: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–СН</w:t>
            </w: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3</w:t>
            </w:r>
          </w:p>
          <w:tbl>
            <w:tblPr>
              <w:tblW w:w="7830" w:type="dxa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2341"/>
              <w:gridCol w:w="1667"/>
              <w:gridCol w:w="2088"/>
              <w:gridCol w:w="1734"/>
            </w:tblGrid>
            <w:tr w:rsidR="00F61DEB" w:rsidRPr="001B5D5D" w:rsidTr="00F61DEB">
              <w:tc>
                <w:tcPr>
                  <w:tcW w:w="20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61DEB" w:rsidRPr="001B5D5D" w:rsidRDefault="00F61DEB" w:rsidP="00F61DEB">
                  <w:pPr>
                    <w:spacing w:after="167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1) 2-метилбутен-2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61DEB" w:rsidRPr="001B5D5D" w:rsidRDefault="00F61DEB" w:rsidP="00F61DEB">
                  <w:pPr>
                    <w:spacing w:after="167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2) бутен-2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61DEB" w:rsidRPr="001B5D5D" w:rsidRDefault="00F61DEB" w:rsidP="00F61DEB">
                  <w:pPr>
                    <w:spacing w:after="167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3) бутан</w:t>
                  </w:r>
                </w:p>
              </w:tc>
              <w:tc>
                <w:tcPr>
                  <w:tcW w:w="15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61DEB" w:rsidRPr="001B5D5D" w:rsidRDefault="00F61DEB" w:rsidP="00F61DEB">
                  <w:pPr>
                    <w:spacing w:after="167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4) бутин-1</w:t>
                  </w:r>
                </w:p>
              </w:tc>
            </w:tr>
          </w:tbl>
          <w:p w:rsidR="00F61DEB" w:rsidRPr="001B5D5D" w:rsidRDefault="00F61DEB" w:rsidP="00F61DE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1DEB" w:rsidRPr="001B5D5D" w:rsidRDefault="00F61DEB" w:rsidP="00F61DE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1б</w:t>
            </w:r>
          </w:p>
        </w:tc>
      </w:tr>
      <w:tr w:rsidR="00F61DEB" w:rsidRPr="001B5D5D" w:rsidTr="00F61DEB"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1DEB" w:rsidRPr="001B5D5D" w:rsidRDefault="00F61DEB" w:rsidP="00F61DE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1DEB" w:rsidRPr="001B5D5D" w:rsidRDefault="00F61DEB" w:rsidP="00F61DE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Укажите название гомолога для </w:t>
            </w:r>
            <w:proofErr w:type="spellStart"/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пентадиена</w:t>
            </w:r>
            <w:proofErr w:type="spellEnd"/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1,3</w:t>
            </w:r>
          </w:p>
          <w:tbl>
            <w:tblPr>
              <w:tblW w:w="8280" w:type="dxa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2070"/>
              <w:gridCol w:w="2070"/>
              <w:gridCol w:w="2070"/>
              <w:gridCol w:w="2070"/>
            </w:tblGrid>
            <w:tr w:rsidR="00F61DEB" w:rsidRPr="001B5D5D" w:rsidTr="00F61DEB"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61DEB" w:rsidRPr="001B5D5D" w:rsidRDefault="00F61DEB" w:rsidP="00F61DEB">
                  <w:pPr>
                    <w:spacing w:after="167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1) бутадиен-1,2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61DEB" w:rsidRPr="001B5D5D" w:rsidRDefault="00F61DEB" w:rsidP="00F61DEB">
                  <w:pPr>
                    <w:spacing w:after="167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2) бутадиен-1,3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61DEB" w:rsidRPr="001B5D5D" w:rsidRDefault="00F61DEB" w:rsidP="00F61DEB">
                  <w:pPr>
                    <w:spacing w:after="167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3) пропадиен-1,2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61DEB" w:rsidRPr="001B5D5D" w:rsidRDefault="00F61DEB" w:rsidP="00F61DEB">
                  <w:pPr>
                    <w:spacing w:after="167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4) пентадиен-1,2</w:t>
                  </w:r>
                </w:p>
              </w:tc>
            </w:tr>
          </w:tbl>
          <w:p w:rsidR="00F61DEB" w:rsidRPr="001B5D5D" w:rsidRDefault="00F61DEB" w:rsidP="00F61DE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1DEB" w:rsidRPr="001B5D5D" w:rsidRDefault="00F61DEB" w:rsidP="00F61DE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1б</w:t>
            </w:r>
          </w:p>
        </w:tc>
      </w:tr>
      <w:tr w:rsidR="00F61DEB" w:rsidRPr="001B5D5D" w:rsidTr="00F61DEB"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1DEB" w:rsidRPr="001B5D5D" w:rsidRDefault="00F61DEB" w:rsidP="00F61DE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1DEB" w:rsidRPr="001B5D5D" w:rsidRDefault="00F61DEB" w:rsidP="00F61DE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Укажите название вещества, для которого характерна реакция замещения</w:t>
            </w:r>
          </w:p>
          <w:tbl>
            <w:tblPr>
              <w:tblW w:w="8280" w:type="dxa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2070"/>
              <w:gridCol w:w="2070"/>
              <w:gridCol w:w="2070"/>
              <w:gridCol w:w="2070"/>
            </w:tblGrid>
            <w:tr w:rsidR="00F61DEB" w:rsidRPr="001B5D5D" w:rsidTr="00F61DEB"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61DEB" w:rsidRPr="001B5D5D" w:rsidRDefault="00F61DEB" w:rsidP="00F61DEB">
                  <w:pPr>
                    <w:spacing w:after="167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1) бутан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61DEB" w:rsidRPr="001B5D5D" w:rsidRDefault="00F61DEB" w:rsidP="00F61DEB">
                  <w:pPr>
                    <w:spacing w:after="167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2) бутен-1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61DEB" w:rsidRPr="001B5D5D" w:rsidRDefault="00F61DEB" w:rsidP="00F61DEB">
                  <w:pPr>
                    <w:spacing w:after="167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3) </w:t>
                  </w:r>
                  <w:proofErr w:type="spellStart"/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бутин</w:t>
                  </w:r>
                  <w:proofErr w:type="spellEnd"/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61DEB" w:rsidRPr="001B5D5D" w:rsidRDefault="00F61DEB" w:rsidP="00F61DEB">
                  <w:pPr>
                    <w:spacing w:after="167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4) бутадиен-1,3</w:t>
                  </w:r>
                </w:p>
              </w:tc>
            </w:tr>
          </w:tbl>
          <w:p w:rsidR="00F61DEB" w:rsidRPr="001B5D5D" w:rsidRDefault="00F61DEB" w:rsidP="00F61DE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1DEB" w:rsidRPr="001B5D5D" w:rsidRDefault="00F61DEB" w:rsidP="00F61DE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1б</w:t>
            </w:r>
          </w:p>
        </w:tc>
      </w:tr>
      <w:tr w:rsidR="00F61DEB" w:rsidRPr="001B5D5D" w:rsidTr="00F61DEB"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1DEB" w:rsidRPr="001B5D5D" w:rsidRDefault="00F61DEB" w:rsidP="00F61DE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1DEB" w:rsidRPr="001B5D5D" w:rsidRDefault="00F61DEB" w:rsidP="00F61DE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Укажите название вещества, для которого характерна реакция гидрирования</w:t>
            </w:r>
          </w:p>
          <w:tbl>
            <w:tblPr>
              <w:tblW w:w="8280" w:type="dxa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2070"/>
              <w:gridCol w:w="2070"/>
              <w:gridCol w:w="2070"/>
              <w:gridCol w:w="2070"/>
            </w:tblGrid>
            <w:tr w:rsidR="00F61DEB" w:rsidRPr="001B5D5D" w:rsidTr="00F61DEB"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61DEB" w:rsidRPr="001B5D5D" w:rsidRDefault="00F61DEB" w:rsidP="00F61DEB">
                  <w:pPr>
                    <w:spacing w:after="167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1) </w:t>
                  </w:r>
                  <w:proofErr w:type="spellStart"/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пропен</w:t>
                  </w:r>
                  <w:proofErr w:type="spellEnd"/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61DEB" w:rsidRPr="001B5D5D" w:rsidRDefault="00F61DEB" w:rsidP="00F61DEB">
                  <w:pPr>
                    <w:spacing w:after="167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2) пропан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61DEB" w:rsidRPr="001B5D5D" w:rsidRDefault="00F61DEB" w:rsidP="00F61DEB">
                  <w:pPr>
                    <w:spacing w:after="167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3) этан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61DEB" w:rsidRPr="001B5D5D" w:rsidRDefault="00F61DEB" w:rsidP="00F61DEB">
                  <w:pPr>
                    <w:spacing w:after="167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4) бутан</w:t>
                  </w:r>
                </w:p>
              </w:tc>
            </w:tr>
          </w:tbl>
          <w:p w:rsidR="00F61DEB" w:rsidRPr="001B5D5D" w:rsidRDefault="00F61DEB" w:rsidP="00F61DE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1DEB" w:rsidRPr="001B5D5D" w:rsidRDefault="00F61DEB" w:rsidP="00F61DE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1б</w:t>
            </w:r>
          </w:p>
        </w:tc>
      </w:tr>
      <w:tr w:rsidR="00F61DEB" w:rsidRPr="001B5D5D" w:rsidTr="00F61DEB"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1DEB" w:rsidRPr="001B5D5D" w:rsidRDefault="00F61DEB" w:rsidP="00F61DE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1DEB" w:rsidRPr="001B5D5D" w:rsidRDefault="00F61DEB" w:rsidP="00F61DE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t </w:t>
            </w:r>
            <w:proofErr w:type="spellStart"/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Ni</w:t>
            </w:r>
            <w:proofErr w:type="spellEnd"/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, +H</w:t>
            </w:r>
          </w:p>
          <w:p w:rsidR="00F61DEB" w:rsidRPr="001B5D5D" w:rsidRDefault="00F61DEB" w:rsidP="00F61DE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Укажите формулу вещества X в цепочке превращений СН</w:t>
            </w: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4</w:t>
            </w: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→ X → С</w:t>
            </w: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6</w:t>
            </w:r>
          </w:p>
          <w:tbl>
            <w:tblPr>
              <w:tblW w:w="8280" w:type="dxa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2070"/>
              <w:gridCol w:w="2070"/>
              <w:gridCol w:w="2070"/>
              <w:gridCol w:w="2070"/>
            </w:tblGrid>
            <w:tr w:rsidR="00F61DEB" w:rsidRPr="001B5D5D" w:rsidTr="00F61DEB"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61DEB" w:rsidRPr="001B5D5D" w:rsidRDefault="00F61DEB" w:rsidP="00F61DEB">
                  <w:pPr>
                    <w:spacing w:after="167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1) CO</w:t>
                  </w: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bscript"/>
                      <w:lang w:eastAsia="ru-RU"/>
                    </w:rPr>
                    <w:t>2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61DEB" w:rsidRPr="001B5D5D" w:rsidRDefault="00F61DEB" w:rsidP="00F61DEB">
                  <w:pPr>
                    <w:spacing w:after="167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2) C</w:t>
                  </w: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bscript"/>
                      <w:lang w:eastAsia="ru-RU"/>
                    </w:rPr>
                    <w:t>2</w:t>
                  </w: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H</w:t>
                  </w: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bscript"/>
                      <w:lang w:eastAsia="ru-RU"/>
                    </w:rPr>
                    <w:t>2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61DEB" w:rsidRPr="001B5D5D" w:rsidRDefault="00F61DEB" w:rsidP="00F61DEB">
                  <w:pPr>
                    <w:spacing w:after="167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3) C</w:t>
                  </w: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bscript"/>
                      <w:lang w:eastAsia="ru-RU"/>
                    </w:rPr>
                    <w:t>3</w:t>
                  </w: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H</w:t>
                  </w: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bscript"/>
                      <w:lang w:eastAsia="ru-RU"/>
                    </w:rPr>
                    <w:t>8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61DEB" w:rsidRPr="001B5D5D" w:rsidRDefault="00F61DEB" w:rsidP="00F61DEB">
                  <w:pPr>
                    <w:spacing w:after="167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4) C</w:t>
                  </w: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bscript"/>
                      <w:lang w:eastAsia="ru-RU"/>
                    </w:rPr>
                    <w:t>2</w:t>
                  </w: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H</w:t>
                  </w: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bscript"/>
                      <w:lang w:eastAsia="ru-RU"/>
                    </w:rPr>
                    <w:t>6</w:t>
                  </w:r>
                </w:p>
              </w:tc>
            </w:tr>
          </w:tbl>
          <w:p w:rsidR="00F61DEB" w:rsidRPr="001B5D5D" w:rsidRDefault="00F61DEB" w:rsidP="00F61DE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1DEB" w:rsidRPr="001B5D5D" w:rsidRDefault="00F61DEB" w:rsidP="00F61DE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1б</w:t>
            </w:r>
          </w:p>
        </w:tc>
      </w:tr>
      <w:tr w:rsidR="00F61DEB" w:rsidRPr="001B5D5D" w:rsidTr="00F61DEB"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1DEB" w:rsidRPr="001B5D5D" w:rsidRDefault="00F61DEB" w:rsidP="00F61DE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1DEB" w:rsidRPr="001B5D5D" w:rsidRDefault="00F61DEB" w:rsidP="00F61DE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Укажите, какую реакцию применяют для получения УВ с более длинной цепью</w:t>
            </w:r>
          </w:p>
          <w:tbl>
            <w:tblPr>
              <w:tblW w:w="8700" w:type="dxa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2175"/>
              <w:gridCol w:w="2175"/>
              <w:gridCol w:w="2175"/>
              <w:gridCol w:w="2175"/>
            </w:tblGrid>
            <w:tr w:rsidR="00F61DEB" w:rsidRPr="001B5D5D" w:rsidTr="00F61DEB">
              <w:tc>
                <w:tcPr>
                  <w:tcW w:w="19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61DEB" w:rsidRPr="001B5D5D" w:rsidRDefault="00F61DEB" w:rsidP="00F61DEB">
                  <w:pPr>
                    <w:spacing w:after="167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1) </w:t>
                  </w:r>
                  <w:proofErr w:type="spellStart"/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Вюрца</w:t>
                  </w:r>
                  <w:proofErr w:type="spellEnd"/>
                </w:p>
              </w:tc>
              <w:tc>
                <w:tcPr>
                  <w:tcW w:w="19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61DEB" w:rsidRPr="001B5D5D" w:rsidRDefault="00F61DEB" w:rsidP="00F61DEB">
                  <w:pPr>
                    <w:spacing w:after="167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2) </w:t>
                  </w:r>
                  <w:proofErr w:type="spellStart"/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Кучерова</w:t>
                  </w:r>
                  <w:proofErr w:type="spellEnd"/>
                </w:p>
              </w:tc>
              <w:tc>
                <w:tcPr>
                  <w:tcW w:w="19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61DEB" w:rsidRPr="001B5D5D" w:rsidRDefault="00F61DEB" w:rsidP="00F61DEB">
                  <w:pPr>
                    <w:spacing w:after="167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3) Зайцева</w:t>
                  </w:r>
                </w:p>
              </w:tc>
              <w:tc>
                <w:tcPr>
                  <w:tcW w:w="19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61DEB" w:rsidRPr="001B5D5D" w:rsidRDefault="00F61DEB" w:rsidP="00F61DEB">
                  <w:pPr>
                    <w:spacing w:after="167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4) Марковникова</w:t>
                  </w:r>
                </w:p>
              </w:tc>
            </w:tr>
          </w:tbl>
          <w:p w:rsidR="00F61DEB" w:rsidRPr="001B5D5D" w:rsidRDefault="00F61DEB" w:rsidP="00F61DE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1DEB" w:rsidRPr="001B5D5D" w:rsidRDefault="00F61DEB" w:rsidP="00F61DE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1б</w:t>
            </w:r>
          </w:p>
        </w:tc>
      </w:tr>
      <w:tr w:rsidR="00F61DEB" w:rsidRPr="001B5D5D" w:rsidTr="00F61DEB"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1DEB" w:rsidRPr="001B5D5D" w:rsidRDefault="00F61DEB" w:rsidP="00F61DE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1DEB" w:rsidRPr="001B5D5D" w:rsidRDefault="00F61DEB" w:rsidP="00F61DE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Укажите формулы веществ, которые вступают в реакцию друг с другом</w:t>
            </w:r>
          </w:p>
          <w:tbl>
            <w:tblPr>
              <w:tblW w:w="8700" w:type="dxa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2175"/>
              <w:gridCol w:w="2175"/>
              <w:gridCol w:w="2175"/>
              <w:gridCol w:w="2175"/>
            </w:tblGrid>
            <w:tr w:rsidR="00F61DEB" w:rsidRPr="001B5D5D" w:rsidTr="00F61DEB">
              <w:tc>
                <w:tcPr>
                  <w:tcW w:w="19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61DEB" w:rsidRPr="001B5D5D" w:rsidRDefault="00F61DEB" w:rsidP="00F61DEB">
                  <w:pPr>
                    <w:spacing w:after="167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1) С</w:t>
                  </w: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bscript"/>
                      <w:lang w:eastAsia="ru-RU"/>
                    </w:rPr>
                    <w:t>2</w:t>
                  </w: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</w:t>
                  </w: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bscript"/>
                      <w:lang w:eastAsia="ru-RU"/>
                    </w:rPr>
                    <w:t>4</w:t>
                  </w: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и СН</w:t>
                  </w: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bscript"/>
                      <w:lang w:eastAsia="ru-RU"/>
                    </w:rPr>
                    <w:t>4</w:t>
                  </w:r>
                </w:p>
              </w:tc>
              <w:tc>
                <w:tcPr>
                  <w:tcW w:w="19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61DEB" w:rsidRPr="001B5D5D" w:rsidRDefault="00F61DEB" w:rsidP="00F61DEB">
                  <w:pPr>
                    <w:spacing w:after="167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2) С</w:t>
                  </w: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bscript"/>
                      <w:lang w:eastAsia="ru-RU"/>
                    </w:rPr>
                    <w:t>3</w:t>
                  </w: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</w:t>
                  </w: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bscript"/>
                      <w:lang w:eastAsia="ru-RU"/>
                    </w:rPr>
                    <w:t>8</w:t>
                  </w: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и Н</w:t>
                  </w: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bscript"/>
                      <w:lang w:eastAsia="ru-RU"/>
                    </w:rPr>
                    <w:t>2</w:t>
                  </w:r>
                </w:p>
              </w:tc>
              <w:tc>
                <w:tcPr>
                  <w:tcW w:w="19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61DEB" w:rsidRPr="001B5D5D" w:rsidRDefault="00F61DEB" w:rsidP="00F61DEB">
                  <w:pPr>
                    <w:spacing w:after="167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3) С</w:t>
                  </w: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bscript"/>
                      <w:lang w:eastAsia="ru-RU"/>
                    </w:rPr>
                    <w:t>6</w:t>
                  </w: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</w:t>
                  </w: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bscript"/>
                      <w:lang w:eastAsia="ru-RU"/>
                    </w:rPr>
                    <w:t>6</w:t>
                  </w: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и Н</w:t>
                  </w: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bscript"/>
                      <w:lang w:eastAsia="ru-RU"/>
                    </w:rPr>
                    <w:t>2</w:t>
                  </w: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</w:t>
                  </w:r>
                </w:p>
              </w:tc>
              <w:tc>
                <w:tcPr>
                  <w:tcW w:w="19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61DEB" w:rsidRPr="001B5D5D" w:rsidRDefault="00F61DEB" w:rsidP="00F61DEB">
                  <w:pPr>
                    <w:spacing w:after="167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4) С</w:t>
                  </w: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bscript"/>
                      <w:lang w:eastAsia="ru-RU"/>
                    </w:rPr>
                    <w:t>2</w:t>
                  </w: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</w:t>
                  </w: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bscript"/>
                      <w:lang w:eastAsia="ru-RU"/>
                    </w:rPr>
                    <w:t>4</w:t>
                  </w: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и Н</w:t>
                  </w: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bscript"/>
                      <w:lang w:eastAsia="ru-RU"/>
                    </w:rPr>
                    <w:t>2</w:t>
                  </w:r>
                </w:p>
              </w:tc>
            </w:tr>
          </w:tbl>
          <w:p w:rsidR="00F61DEB" w:rsidRPr="001B5D5D" w:rsidRDefault="00F61DEB" w:rsidP="00F61DE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1DEB" w:rsidRPr="001B5D5D" w:rsidRDefault="00F61DEB" w:rsidP="00F61DE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1б</w:t>
            </w:r>
          </w:p>
        </w:tc>
      </w:tr>
      <w:tr w:rsidR="00F61DEB" w:rsidRPr="001B5D5D" w:rsidTr="00F61DEB"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1DEB" w:rsidRPr="001B5D5D" w:rsidRDefault="00F61DEB" w:rsidP="00F61DE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1DEB" w:rsidRPr="001B5D5D" w:rsidRDefault="00F61DEB" w:rsidP="00F61DE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Определите, сколько молей углекислого газа образуется при полном сгорании метана</w:t>
            </w:r>
          </w:p>
          <w:tbl>
            <w:tblPr>
              <w:tblW w:w="8700" w:type="dxa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2175"/>
              <w:gridCol w:w="2175"/>
              <w:gridCol w:w="2175"/>
              <w:gridCol w:w="2175"/>
            </w:tblGrid>
            <w:tr w:rsidR="00F61DEB" w:rsidRPr="001B5D5D" w:rsidTr="00F61DEB">
              <w:tc>
                <w:tcPr>
                  <w:tcW w:w="19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61DEB" w:rsidRPr="001B5D5D" w:rsidRDefault="00F61DEB" w:rsidP="00F61DEB">
                  <w:pPr>
                    <w:spacing w:after="167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1) 1 моль</w:t>
                  </w:r>
                </w:p>
              </w:tc>
              <w:tc>
                <w:tcPr>
                  <w:tcW w:w="19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61DEB" w:rsidRPr="001B5D5D" w:rsidRDefault="00F61DEB" w:rsidP="00F61DEB">
                  <w:pPr>
                    <w:spacing w:after="167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2) 2 моль</w:t>
                  </w:r>
                </w:p>
              </w:tc>
              <w:tc>
                <w:tcPr>
                  <w:tcW w:w="19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61DEB" w:rsidRPr="001B5D5D" w:rsidRDefault="00F61DEB" w:rsidP="00F61DEB">
                  <w:pPr>
                    <w:spacing w:after="167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3) 3 моль</w:t>
                  </w:r>
                </w:p>
              </w:tc>
              <w:tc>
                <w:tcPr>
                  <w:tcW w:w="19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61DEB" w:rsidRPr="001B5D5D" w:rsidRDefault="00F61DEB" w:rsidP="00F61DEB">
                  <w:pPr>
                    <w:spacing w:after="167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4) 4 моль</w:t>
                  </w:r>
                </w:p>
              </w:tc>
            </w:tr>
          </w:tbl>
          <w:p w:rsidR="00F61DEB" w:rsidRPr="001B5D5D" w:rsidRDefault="00F61DEB" w:rsidP="00F61DE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1DEB" w:rsidRPr="001B5D5D" w:rsidRDefault="00F61DEB" w:rsidP="00F61DE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1б</w:t>
            </w:r>
          </w:p>
        </w:tc>
      </w:tr>
      <w:tr w:rsidR="00F61DEB" w:rsidRPr="001B5D5D" w:rsidTr="00F61DEB"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1DEB" w:rsidRPr="001B5D5D" w:rsidRDefault="00F61DEB" w:rsidP="00F61DE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1DEB" w:rsidRPr="001B5D5D" w:rsidRDefault="00F61DEB" w:rsidP="00F61DE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Сколько литров углекислого газа образуется при сжигании 4,2 г </w:t>
            </w:r>
            <w:proofErr w:type="spellStart"/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пропена</w:t>
            </w:r>
            <w:proofErr w:type="spellEnd"/>
          </w:p>
          <w:tbl>
            <w:tblPr>
              <w:tblW w:w="8700" w:type="dxa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2175"/>
              <w:gridCol w:w="2175"/>
              <w:gridCol w:w="2175"/>
              <w:gridCol w:w="2175"/>
            </w:tblGrid>
            <w:tr w:rsidR="00F61DEB" w:rsidRPr="001B5D5D" w:rsidTr="00F61DEB">
              <w:tc>
                <w:tcPr>
                  <w:tcW w:w="19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61DEB" w:rsidRPr="001B5D5D" w:rsidRDefault="00F61DEB" w:rsidP="00F61DEB">
                  <w:pPr>
                    <w:spacing w:after="167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1) 3,36 л</w:t>
                  </w:r>
                </w:p>
              </w:tc>
              <w:tc>
                <w:tcPr>
                  <w:tcW w:w="19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61DEB" w:rsidRPr="001B5D5D" w:rsidRDefault="00F61DEB" w:rsidP="00F61DEB">
                  <w:pPr>
                    <w:spacing w:after="167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2) 6,36 л</w:t>
                  </w:r>
                </w:p>
              </w:tc>
              <w:tc>
                <w:tcPr>
                  <w:tcW w:w="19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61DEB" w:rsidRPr="001B5D5D" w:rsidRDefault="00F61DEB" w:rsidP="00F61DEB">
                  <w:pPr>
                    <w:spacing w:after="167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3) 6,72 л</w:t>
                  </w:r>
                </w:p>
              </w:tc>
              <w:tc>
                <w:tcPr>
                  <w:tcW w:w="19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61DEB" w:rsidRPr="001B5D5D" w:rsidRDefault="00F61DEB" w:rsidP="00F61DEB">
                  <w:pPr>
                    <w:spacing w:after="167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4) 3,42 л</w:t>
                  </w:r>
                </w:p>
              </w:tc>
            </w:tr>
          </w:tbl>
          <w:p w:rsidR="00F61DEB" w:rsidRPr="001B5D5D" w:rsidRDefault="00F61DEB" w:rsidP="00F61DE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1DEB" w:rsidRPr="001B5D5D" w:rsidRDefault="00F61DEB" w:rsidP="00F61DE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1б</w:t>
            </w:r>
          </w:p>
        </w:tc>
      </w:tr>
      <w:tr w:rsidR="00F61DEB" w:rsidRPr="001B5D5D" w:rsidTr="00F61DEB"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1DEB" w:rsidRPr="001B5D5D" w:rsidRDefault="00F61DEB" w:rsidP="00F61DE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1DEB" w:rsidRPr="001B5D5D" w:rsidRDefault="00F61DEB" w:rsidP="00F61DE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Установите соответствие между формулой вещества и классом углеводородов, в которому оно принадлежит</w:t>
            </w:r>
          </w:p>
          <w:tbl>
            <w:tblPr>
              <w:tblW w:w="9000" w:type="dxa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4492"/>
              <w:gridCol w:w="4508"/>
            </w:tblGrid>
            <w:tr w:rsidR="00F61DEB" w:rsidRPr="001B5D5D" w:rsidTr="00F61DEB">
              <w:tc>
                <w:tcPr>
                  <w:tcW w:w="42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F61DEB" w:rsidRPr="001B5D5D" w:rsidRDefault="00F61DEB" w:rsidP="00F61DEB">
                  <w:pPr>
                    <w:spacing w:after="167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5D5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Формула вещества</w:t>
                  </w:r>
                </w:p>
              </w:tc>
              <w:tc>
                <w:tcPr>
                  <w:tcW w:w="4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F61DEB" w:rsidRPr="001B5D5D" w:rsidRDefault="00F61DEB" w:rsidP="00F61DEB">
                  <w:pPr>
                    <w:spacing w:after="167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5D5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Класс углеводородов</w:t>
                  </w:r>
                </w:p>
              </w:tc>
            </w:tr>
            <w:tr w:rsidR="00F61DEB" w:rsidRPr="001B5D5D" w:rsidTr="00F61DEB">
              <w:tc>
                <w:tcPr>
                  <w:tcW w:w="42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F61DEB" w:rsidRPr="001B5D5D" w:rsidRDefault="00F61DEB" w:rsidP="00F61DEB">
                  <w:pPr>
                    <w:spacing w:after="167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А) С</w:t>
                  </w: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bscript"/>
                      <w:lang w:eastAsia="ru-RU"/>
                    </w:rPr>
                    <w:t>6</w:t>
                  </w: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</w:t>
                  </w: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bscript"/>
                      <w:lang w:eastAsia="ru-RU"/>
                    </w:rPr>
                    <w:t>14</w:t>
                  </w:r>
                </w:p>
              </w:tc>
              <w:tc>
                <w:tcPr>
                  <w:tcW w:w="4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F61DEB" w:rsidRPr="001B5D5D" w:rsidRDefault="00F61DEB" w:rsidP="00F61DEB">
                  <w:pPr>
                    <w:spacing w:after="167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1) арены</w:t>
                  </w:r>
                </w:p>
              </w:tc>
            </w:tr>
            <w:tr w:rsidR="00F61DEB" w:rsidRPr="001B5D5D" w:rsidTr="00F61DEB">
              <w:tc>
                <w:tcPr>
                  <w:tcW w:w="42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F61DEB" w:rsidRPr="001B5D5D" w:rsidRDefault="00F61DEB" w:rsidP="00F61DEB">
                  <w:pPr>
                    <w:spacing w:after="167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Б) С</w:t>
                  </w: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bscript"/>
                      <w:lang w:eastAsia="ru-RU"/>
                    </w:rPr>
                    <w:t>6</w:t>
                  </w: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</w:t>
                  </w: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bscript"/>
                      <w:lang w:eastAsia="ru-RU"/>
                    </w:rPr>
                    <w:t>12</w:t>
                  </w:r>
                </w:p>
              </w:tc>
              <w:tc>
                <w:tcPr>
                  <w:tcW w:w="4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F61DEB" w:rsidRPr="001B5D5D" w:rsidRDefault="00F61DEB" w:rsidP="00F61DEB">
                  <w:pPr>
                    <w:spacing w:after="167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2) </w:t>
                  </w:r>
                  <w:proofErr w:type="spellStart"/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алканы</w:t>
                  </w:r>
                  <w:proofErr w:type="spellEnd"/>
                </w:p>
              </w:tc>
            </w:tr>
            <w:tr w:rsidR="00F61DEB" w:rsidRPr="001B5D5D" w:rsidTr="00F61DEB">
              <w:tc>
                <w:tcPr>
                  <w:tcW w:w="42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F61DEB" w:rsidRPr="001B5D5D" w:rsidRDefault="00F61DEB" w:rsidP="00F61DEB">
                  <w:pPr>
                    <w:spacing w:after="167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В) С</w:t>
                  </w: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bscript"/>
                      <w:lang w:eastAsia="ru-RU"/>
                    </w:rPr>
                    <w:t>6</w:t>
                  </w: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</w:t>
                  </w: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bscript"/>
                      <w:lang w:eastAsia="ru-RU"/>
                    </w:rPr>
                    <w:t>6</w:t>
                  </w:r>
                </w:p>
              </w:tc>
              <w:tc>
                <w:tcPr>
                  <w:tcW w:w="4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F61DEB" w:rsidRPr="001B5D5D" w:rsidRDefault="00F61DEB" w:rsidP="00F61DEB">
                  <w:pPr>
                    <w:spacing w:after="167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3) </w:t>
                  </w:r>
                  <w:proofErr w:type="spellStart"/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алкины</w:t>
                  </w:r>
                  <w:proofErr w:type="spellEnd"/>
                </w:p>
              </w:tc>
            </w:tr>
            <w:tr w:rsidR="00F61DEB" w:rsidRPr="001B5D5D" w:rsidTr="00F61DEB">
              <w:tc>
                <w:tcPr>
                  <w:tcW w:w="42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F61DEB" w:rsidRPr="001B5D5D" w:rsidRDefault="00F61DEB" w:rsidP="00F61DEB">
                  <w:pPr>
                    <w:spacing w:after="167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Г) С</w:t>
                  </w: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bscript"/>
                      <w:lang w:eastAsia="ru-RU"/>
                    </w:rPr>
                    <w:t>6</w:t>
                  </w: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</w:t>
                  </w: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bscript"/>
                      <w:lang w:eastAsia="ru-RU"/>
                    </w:rPr>
                    <w:t>10</w:t>
                  </w:r>
                </w:p>
              </w:tc>
              <w:tc>
                <w:tcPr>
                  <w:tcW w:w="4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F61DEB" w:rsidRPr="001B5D5D" w:rsidRDefault="00F61DEB" w:rsidP="00F61DEB">
                  <w:pPr>
                    <w:spacing w:after="167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4) </w:t>
                  </w:r>
                  <w:proofErr w:type="spellStart"/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алкены</w:t>
                  </w:r>
                  <w:proofErr w:type="spellEnd"/>
                </w:p>
              </w:tc>
            </w:tr>
          </w:tbl>
          <w:p w:rsidR="00F61DEB" w:rsidRPr="001B5D5D" w:rsidRDefault="00F61DEB" w:rsidP="00F61DE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1DEB" w:rsidRPr="001B5D5D" w:rsidRDefault="00F61DEB" w:rsidP="00F61DE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2б</w:t>
            </w:r>
          </w:p>
        </w:tc>
      </w:tr>
      <w:tr w:rsidR="00F61DEB" w:rsidRPr="001B5D5D" w:rsidTr="00F61DEB"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1DEB" w:rsidRPr="001B5D5D" w:rsidRDefault="00F61DEB" w:rsidP="00F61DE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1DEB" w:rsidRPr="001B5D5D" w:rsidRDefault="00F61DEB" w:rsidP="00F61DE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Установите соответствие между природным источником углеводородов и продуктом, полученным в результате его переработки: к каждой позиции, обозначенной буквой, подберите соответствующую позицию, обозначенную цифрой</w:t>
            </w:r>
          </w:p>
          <w:tbl>
            <w:tblPr>
              <w:tblW w:w="9000" w:type="dxa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4492"/>
              <w:gridCol w:w="4508"/>
            </w:tblGrid>
            <w:tr w:rsidR="00F61DEB" w:rsidRPr="001B5D5D" w:rsidTr="00F61DEB">
              <w:tc>
                <w:tcPr>
                  <w:tcW w:w="42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F61DEB" w:rsidRPr="001B5D5D" w:rsidRDefault="00F61DEB" w:rsidP="00F61DEB">
                  <w:pPr>
                    <w:spacing w:after="167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5D5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Источник углеводородов</w:t>
                  </w:r>
                </w:p>
              </w:tc>
              <w:tc>
                <w:tcPr>
                  <w:tcW w:w="4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F61DEB" w:rsidRPr="001B5D5D" w:rsidRDefault="00F61DEB" w:rsidP="00F61DEB">
                  <w:pPr>
                    <w:spacing w:after="167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5D5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Продукт переработки</w:t>
                  </w:r>
                </w:p>
              </w:tc>
            </w:tr>
            <w:tr w:rsidR="00F61DEB" w:rsidRPr="001B5D5D" w:rsidTr="00F61DEB">
              <w:tc>
                <w:tcPr>
                  <w:tcW w:w="42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F61DEB" w:rsidRPr="001B5D5D" w:rsidRDefault="00F61DEB" w:rsidP="00F61DEB">
                  <w:pPr>
                    <w:spacing w:after="167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А) попутный нефтяной газ</w:t>
                  </w:r>
                </w:p>
              </w:tc>
              <w:tc>
                <w:tcPr>
                  <w:tcW w:w="4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F61DEB" w:rsidRPr="001B5D5D" w:rsidRDefault="00F61DEB" w:rsidP="00F61DEB">
                  <w:pPr>
                    <w:spacing w:after="167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1) аммиачная вода</w:t>
                  </w:r>
                </w:p>
              </w:tc>
            </w:tr>
            <w:tr w:rsidR="00F61DEB" w:rsidRPr="001B5D5D" w:rsidTr="00F61DEB">
              <w:tc>
                <w:tcPr>
                  <w:tcW w:w="42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F61DEB" w:rsidRPr="001B5D5D" w:rsidRDefault="00F61DEB" w:rsidP="00F61DEB">
                  <w:pPr>
                    <w:spacing w:after="167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Б) нефть</w:t>
                  </w:r>
                </w:p>
              </w:tc>
              <w:tc>
                <w:tcPr>
                  <w:tcW w:w="4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F61DEB" w:rsidRPr="001B5D5D" w:rsidRDefault="00F61DEB" w:rsidP="00F61DEB">
                  <w:pPr>
                    <w:spacing w:after="167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2) уксусная кислота</w:t>
                  </w:r>
                </w:p>
              </w:tc>
            </w:tr>
            <w:tr w:rsidR="00F61DEB" w:rsidRPr="001B5D5D" w:rsidTr="00F61DEB">
              <w:tc>
                <w:tcPr>
                  <w:tcW w:w="42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F61DEB" w:rsidRPr="001B5D5D" w:rsidRDefault="00F61DEB" w:rsidP="00F61DEB">
                  <w:pPr>
                    <w:spacing w:after="167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В) уголь</w:t>
                  </w:r>
                </w:p>
              </w:tc>
              <w:tc>
                <w:tcPr>
                  <w:tcW w:w="4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F61DEB" w:rsidRPr="001B5D5D" w:rsidRDefault="00F61DEB" w:rsidP="00F61DEB">
                  <w:pPr>
                    <w:spacing w:after="167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3) керосин</w:t>
                  </w:r>
                </w:p>
              </w:tc>
            </w:tr>
            <w:tr w:rsidR="00F61DEB" w:rsidRPr="001B5D5D" w:rsidTr="00F61DEB">
              <w:tc>
                <w:tcPr>
                  <w:tcW w:w="42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F61DEB" w:rsidRPr="001B5D5D" w:rsidRDefault="00F61DEB" w:rsidP="00F61DEB">
                  <w:pPr>
                    <w:spacing w:after="167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F61DEB" w:rsidRPr="001B5D5D" w:rsidRDefault="00F61DEB" w:rsidP="00F61DEB">
                  <w:pPr>
                    <w:spacing w:after="167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4) пропан</w:t>
                  </w:r>
                </w:p>
              </w:tc>
            </w:tr>
          </w:tbl>
          <w:p w:rsidR="00F61DEB" w:rsidRPr="001B5D5D" w:rsidRDefault="00F61DEB" w:rsidP="00F61DE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1DEB" w:rsidRPr="001B5D5D" w:rsidRDefault="00F61DEB" w:rsidP="00F61DE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2б</w:t>
            </w:r>
          </w:p>
        </w:tc>
      </w:tr>
      <w:tr w:rsidR="00F61DEB" w:rsidRPr="001B5D5D" w:rsidTr="00F61DEB"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1DEB" w:rsidRPr="001B5D5D" w:rsidRDefault="00F61DEB" w:rsidP="00F61DE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Часть Б. Задания со свободным ответом</w:t>
            </w:r>
          </w:p>
        </w:tc>
      </w:tr>
      <w:tr w:rsidR="00F61DEB" w:rsidRPr="001B5D5D" w:rsidTr="00F61DEB"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1DEB" w:rsidRPr="001B5D5D" w:rsidRDefault="00F61DEB" w:rsidP="00F61DE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1DEB" w:rsidRPr="001B5D5D" w:rsidRDefault="00F61DEB" w:rsidP="00F61DE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Перечислите области применения </w:t>
            </w:r>
            <w:proofErr w:type="spellStart"/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алкенов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1DEB" w:rsidRPr="001B5D5D" w:rsidRDefault="00F61DEB" w:rsidP="00F61DE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2б</w:t>
            </w:r>
          </w:p>
        </w:tc>
      </w:tr>
      <w:tr w:rsidR="00F61DEB" w:rsidRPr="001B5D5D" w:rsidTr="00F61DEB"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1DEB" w:rsidRPr="001B5D5D" w:rsidRDefault="00F61DEB" w:rsidP="00F61DE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1DEB" w:rsidRPr="001B5D5D" w:rsidRDefault="00F61DEB" w:rsidP="00F61DE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Напишите уравнения химических реакций для следующих превращений</w:t>
            </w:r>
          </w:p>
          <w:p w:rsidR="00F61DEB" w:rsidRPr="001B5D5D" w:rsidRDefault="00F61DEB" w:rsidP="00F61DE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CH</w:t>
            </w: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4</w:t>
            </w: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→ CH</w:t>
            </w: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3</w:t>
            </w: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Cl → C</w:t>
            </w: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</w:t>
            </w: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6</w:t>
            </w: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→ C</w:t>
            </w: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</w:t>
            </w: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5</w:t>
            </w: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NO</w:t>
            </w: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Дайте названия продуктам реакции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1DEB" w:rsidRPr="001B5D5D" w:rsidRDefault="00F61DEB" w:rsidP="00F61DE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6б</w:t>
            </w:r>
          </w:p>
        </w:tc>
      </w:tr>
      <w:tr w:rsidR="00F61DEB" w:rsidRPr="001B5D5D" w:rsidTr="00F61DEB"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1DEB" w:rsidRPr="001B5D5D" w:rsidRDefault="00F61DEB" w:rsidP="00F61DE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Часть С. Задача</w:t>
            </w:r>
          </w:p>
        </w:tc>
      </w:tr>
      <w:tr w:rsidR="00F61DEB" w:rsidRPr="001B5D5D" w:rsidTr="00F61DEB"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1DEB" w:rsidRPr="001B5D5D" w:rsidRDefault="00F61DEB" w:rsidP="00F61DE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1DEB" w:rsidRPr="001B5D5D" w:rsidRDefault="00F61DEB" w:rsidP="00F61DE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Выведите молекулярную формулу УВ, массовая доля углерода, в котором </w:t>
            </w:r>
          </w:p>
          <w:p w:rsidR="00F61DEB" w:rsidRPr="001B5D5D" w:rsidRDefault="00F61DEB" w:rsidP="00F61DE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составляет 83,3%. Относительная плотность паров этого вещества по водороду составляет 29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1DEB" w:rsidRPr="001B5D5D" w:rsidRDefault="00F61DEB" w:rsidP="00F61DE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4б</w:t>
            </w:r>
          </w:p>
        </w:tc>
      </w:tr>
      <w:tr w:rsidR="00F61DEB" w:rsidRPr="001B5D5D" w:rsidTr="00F61DEB"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1DEB" w:rsidRPr="001B5D5D" w:rsidRDefault="00F61DEB" w:rsidP="00F61DE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Критерии оценок</w:t>
            </w:r>
          </w:p>
          <w:tbl>
            <w:tblPr>
              <w:tblW w:w="10380" w:type="dxa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5190"/>
              <w:gridCol w:w="5190"/>
            </w:tblGrid>
            <w:tr w:rsidR="00F61DEB" w:rsidRPr="001B5D5D" w:rsidTr="00F61DEB">
              <w:tc>
                <w:tcPr>
                  <w:tcW w:w="4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61DEB" w:rsidRPr="001B5D5D" w:rsidRDefault="00F61DEB" w:rsidP="00F61DEB">
                  <w:pPr>
                    <w:spacing w:after="167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5D5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«5» - 21 – 27 баллов </w:t>
                  </w: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(76 - 100%)</w:t>
                  </w:r>
                </w:p>
              </w:tc>
              <w:tc>
                <w:tcPr>
                  <w:tcW w:w="4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61DEB" w:rsidRPr="001B5D5D" w:rsidRDefault="00F61DEB" w:rsidP="00F61DEB">
                  <w:pPr>
                    <w:spacing w:after="167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5D5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«4» - 13 – 20 баллов </w:t>
                  </w: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(47 – 75%)</w:t>
                  </w:r>
                </w:p>
              </w:tc>
            </w:tr>
            <w:tr w:rsidR="00F61DEB" w:rsidRPr="001B5D5D" w:rsidTr="00F61DEB">
              <w:tc>
                <w:tcPr>
                  <w:tcW w:w="4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61DEB" w:rsidRPr="001B5D5D" w:rsidRDefault="00F61DEB" w:rsidP="00F61DEB">
                  <w:pPr>
                    <w:spacing w:after="167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5D5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«3» - 9 – 10 баллов </w:t>
                  </w: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(34 – 46%)</w:t>
                  </w:r>
                </w:p>
              </w:tc>
              <w:tc>
                <w:tcPr>
                  <w:tcW w:w="4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61DEB" w:rsidRPr="001B5D5D" w:rsidRDefault="00F61DEB" w:rsidP="00F61DEB">
                  <w:pPr>
                    <w:spacing w:after="167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5D5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«2» менее 9 баллов</w:t>
                  </w:r>
                </w:p>
              </w:tc>
            </w:tr>
          </w:tbl>
          <w:p w:rsidR="00F61DEB" w:rsidRPr="001B5D5D" w:rsidRDefault="00F61DEB" w:rsidP="00F61DE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61DEB" w:rsidRPr="001B5D5D" w:rsidRDefault="00F61DEB" w:rsidP="00F61DEB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1DEB" w:rsidRPr="001B5D5D" w:rsidRDefault="00F61DEB" w:rsidP="00F61DEB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D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Контрольная работа по теме «Углеводороды»</w:t>
      </w:r>
    </w:p>
    <w:p w:rsidR="00F61DEB" w:rsidRPr="001B5D5D" w:rsidRDefault="00F61DEB" w:rsidP="00F61DEB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D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2</w:t>
      </w:r>
    </w:p>
    <w:tbl>
      <w:tblPr>
        <w:tblW w:w="9639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4"/>
        <w:gridCol w:w="8740"/>
        <w:gridCol w:w="425"/>
      </w:tblGrid>
      <w:tr w:rsidR="00F61DEB" w:rsidRPr="001B5D5D" w:rsidTr="00F61DEB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1DEB" w:rsidRPr="001B5D5D" w:rsidRDefault="00F61DEB" w:rsidP="00F61DE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Часть А. Тестовые задания с выбором ответа</w:t>
            </w:r>
          </w:p>
        </w:tc>
      </w:tr>
      <w:tr w:rsidR="00F61DEB" w:rsidRPr="001B5D5D" w:rsidTr="00F61DEB"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1DEB" w:rsidRPr="001B5D5D" w:rsidRDefault="00F61DEB" w:rsidP="00F61DE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1DEB" w:rsidRPr="001B5D5D" w:rsidRDefault="00F61DEB" w:rsidP="00F61DE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Укажите общую формулу </w:t>
            </w:r>
            <w:proofErr w:type="spellStart"/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алкенов</w:t>
            </w:r>
            <w:proofErr w:type="spellEnd"/>
          </w:p>
          <w:tbl>
            <w:tblPr>
              <w:tblW w:w="8280" w:type="dxa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2070"/>
              <w:gridCol w:w="2070"/>
              <w:gridCol w:w="2070"/>
              <w:gridCol w:w="2070"/>
            </w:tblGrid>
            <w:tr w:rsidR="00F61DEB" w:rsidRPr="001B5D5D" w:rsidTr="00F61DEB"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61DEB" w:rsidRPr="001B5D5D" w:rsidRDefault="00F61DEB" w:rsidP="00F61DEB">
                  <w:pPr>
                    <w:spacing w:after="167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1) C</w:t>
                  </w: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bscript"/>
                      <w:lang w:eastAsia="ru-RU"/>
                    </w:rPr>
                    <w:t>n</w:t>
                  </w: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H</w:t>
                  </w: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bscript"/>
                      <w:lang w:eastAsia="ru-RU"/>
                    </w:rPr>
                    <w:t>2n +2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61DEB" w:rsidRPr="001B5D5D" w:rsidRDefault="00F61DEB" w:rsidP="00F61DEB">
                  <w:pPr>
                    <w:spacing w:after="167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2) C</w:t>
                  </w: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bscript"/>
                      <w:lang w:eastAsia="ru-RU"/>
                    </w:rPr>
                    <w:t>n</w:t>
                  </w: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H</w:t>
                  </w: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bscript"/>
                      <w:lang w:eastAsia="ru-RU"/>
                    </w:rPr>
                    <w:t>2n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61DEB" w:rsidRPr="001B5D5D" w:rsidRDefault="00F61DEB" w:rsidP="00F61DEB">
                  <w:pPr>
                    <w:spacing w:after="167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3) C</w:t>
                  </w: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bscript"/>
                      <w:lang w:eastAsia="ru-RU"/>
                    </w:rPr>
                    <w:t>n</w:t>
                  </w: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H</w:t>
                  </w: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bscript"/>
                      <w:lang w:eastAsia="ru-RU"/>
                    </w:rPr>
                    <w:t>2n—2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61DEB" w:rsidRPr="001B5D5D" w:rsidRDefault="00F61DEB" w:rsidP="00F61DEB">
                  <w:pPr>
                    <w:spacing w:after="167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4) C</w:t>
                  </w: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bscript"/>
                      <w:lang w:eastAsia="ru-RU"/>
                    </w:rPr>
                    <w:t>n</w:t>
                  </w: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H</w:t>
                  </w: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bscript"/>
                      <w:lang w:eastAsia="ru-RU"/>
                    </w:rPr>
                    <w:t>2n -6</w:t>
                  </w:r>
                </w:p>
              </w:tc>
            </w:tr>
          </w:tbl>
          <w:p w:rsidR="00F61DEB" w:rsidRPr="001B5D5D" w:rsidRDefault="00F61DEB" w:rsidP="00F61DE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1DEB" w:rsidRPr="001B5D5D" w:rsidRDefault="00F61DEB" w:rsidP="00F61DE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1б</w:t>
            </w:r>
          </w:p>
        </w:tc>
      </w:tr>
      <w:tr w:rsidR="00F61DEB" w:rsidRPr="001B5D5D" w:rsidTr="00F61DEB"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1DEB" w:rsidRPr="001B5D5D" w:rsidRDefault="00F61DEB" w:rsidP="00F61DE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1DEB" w:rsidRPr="001B5D5D" w:rsidRDefault="00F61DEB" w:rsidP="00F61DE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Укажите к какому классу относится УВ с формулой СН</w:t>
            </w: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3</w:t>
            </w: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С = СН</w:t>
            </w: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</w:p>
          <w:p w:rsidR="00F61DEB" w:rsidRPr="001B5D5D" w:rsidRDefault="00F61DEB" w:rsidP="00F61DE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|</w:t>
            </w:r>
          </w:p>
          <w:p w:rsidR="00F61DEB" w:rsidRPr="001B5D5D" w:rsidRDefault="00F61DEB" w:rsidP="00F61DE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</w:t>
            </w: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3</w:t>
            </w:r>
          </w:p>
          <w:tbl>
            <w:tblPr>
              <w:tblW w:w="8280" w:type="dxa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2070"/>
              <w:gridCol w:w="2070"/>
              <w:gridCol w:w="2070"/>
              <w:gridCol w:w="2070"/>
            </w:tblGrid>
            <w:tr w:rsidR="00F61DEB" w:rsidRPr="001B5D5D" w:rsidTr="00F61DEB"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61DEB" w:rsidRPr="001B5D5D" w:rsidRDefault="00F61DEB" w:rsidP="00F61DEB">
                  <w:pPr>
                    <w:spacing w:after="167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1) </w:t>
                  </w:r>
                  <w:proofErr w:type="spellStart"/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алканов</w:t>
                  </w:r>
                  <w:proofErr w:type="spellEnd"/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61DEB" w:rsidRPr="001B5D5D" w:rsidRDefault="00F61DEB" w:rsidP="00F61DEB">
                  <w:pPr>
                    <w:spacing w:after="167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2) </w:t>
                  </w:r>
                  <w:proofErr w:type="spellStart"/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алкенов</w:t>
                  </w:r>
                  <w:proofErr w:type="spellEnd"/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61DEB" w:rsidRPr="001B5D5D" w:rsidRDefault="00F61DEB" w:rsidP="00F61DEB">
                  <w:pPr>
                    <w:spacing w:after="167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3) </w:t>
                  </w:r>
                  <w:proofErr w:type="spellStart"/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алкинов</w:t>
                  </w:r>
                  <w:proofErr w:type="spellEnd"/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61DEB" w:rsidRPr="001B5D5D" w:rsidRDefault="00F61DEB" w:rsidP="00F61DEB">
                  <w:pPr>
                    <w:spacing w:after="167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4) </w:t>
                  </w:r>
                  <w:proofErr w:type="spellStart"/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аренов</w:t>
                  </w:r>
                  <w:proofErr w:type="spellEnd"/>
                </w:p>
              </w:tc>
            </w:tr>
          </w:tbl>
          <w:p w:rsidR="00F61DEB" w:rsidRPr="001B5D5D" w:rsidRDefault="00F61DEB" w:rsidP="00F61DE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1DEB" w:rsidRPr="001B5D5D" w:rsidRDefault="00F61DEB" w:rsidP="00F61DE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1б</w:t>
            </w:r>
          </w:p>
        </w:tc>
      </w:tr>
      <w:tr w:rsidR="00F61DEB" w:rsidRPr="001B5D5D" w:rsidTr="00F61DEB"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1DEB" w:rsidRPr="001B5D5D" w:rsidRDefault="00F61DEB" w:rsidP="00F61DE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1DEB" w:rsidRPr="001B5D5D" w:rsidRDefault="00F61DEB" w:rsidP="00F61DE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Укажите название изомера для вещества, формула которого СН</w:t>
            </w: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3</w:t>
            </w: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С = С – СН</w:t>
            </w: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3</w:t>
            </w:r>
          </w:p>
          <w:tbl>
            <w:tblPr>
              <w:tblW w:w="7830" w:type="dxa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2341"/>
              <w:gridCol w:w="1667"/>
              <w:gridCol w:w="2088"/>
              <w:gridCol w:w="1734"/>
            </w:tblGrid>
            <w:tr w:rsidR="00F61DEB" w:rsidRPr="001B5D5D" w:rsidTr="00F61DEB">
              <w:tc>
                <w:tcPr>
                  <w:tcW w:w="20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61DEB" w:rsidRPr="001B5D5D" w:rsidRDefault="00F61DEB" w:rsidP="00F61DEB">
                  <w:pPr>
                    <w:spacing w:after="167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1) пентин-2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61DEB" w:rsidRPr="001B5D5D" w:rsidRDefault="00F61DEB" w:rsidP="00F61DEB">
                  <w:pPr>
                    <w:spacing w:after="167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2) бутан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61DEB" w:rsidRPr="001B5D5D" w:rsidRDefault="00F61DEB" w:rsidP="00F61DEB">
                  <w:pPr>
                    <w:spacing w:after="167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3) бутен-2</w:t>
                  </w:r>
                </w:p>
              </w:tc>
              <w:tc>
                <w:tcPr>
                  <w:tcW w:w="15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61DEB" w:rsidRPr="001B5D5D" w:rsidRDefault="00F61DEB" w:rsidP="00F61DEB">
                  <w:pPr>
                    <w:spacing w:after="167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4) бутин-1</w:t>
                  </w:r>
                </w:p>
              </w:tc>
            </w:tr>
          </w:tbl>
          <w:p w:rsidR="00F61DEB" w:rsidRPr="001B5D5D" w:rsidRDefault="00F61DEB" w:rsidP="00F61DE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1DEB" w:rsidRPr="001B5D5D" w:rsidRDefault="00F61DEB" w:rsidP="00F61DE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1б</w:t>
            </w:r>
          </w:p>
        </w:tc>
      </w:tr>
      <w:tr w:rsidR="00F61DEB" w:rsidRPr="001B5D5D" w:rsidTr="00F61DEB"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1DEB" w:rsidRPr="001B5D5D" w:rsidRDefault="00F61DEB" w:rsidP="00F61DE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1DEB" w:rsidRPr="001B5D5D" w:rsidRDefault="00F61DEB" w:rsidP="00F61DE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Укажите название гомолога для бутана</w:t>
            </w:r>
          </w:p>
          <w:tbl>
            <w:tblPr>
              <w:tblW w:w="8280" w:type="dxa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2070"/>
              <w:gridCol w:w="2070"/>
              <w:gridCol w:w="2070"/>
              <w:gridCol w:w="2070"/>
            </w:tblGrid>
            <w:tr w:rsidR="00F61DEB" w:rsidRPr="001B5D5D" w:rsidTr="00F61DEB"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61DEB" w:rsidRPr="001B5D5D" w:rsidRDefault="00F61DEB" w:rsidP="00F61DEB">
                  <w:pPr>
                    <w:spacing w:after="167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1) бутен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61DEB" w:rsidRPr="001B5D5D" w:rsidRDefault="00F61DEB" w:rsidP="00F61DEB">
                  <w:pPr>
                    <w:spacing w:after="167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2) </w:t>
                  </w:r>
                  <w:proofErr w:type="spellStart"/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бутин</w:t>
                  </w:r>
                  <w:proofErr w:type="spellEnd"/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61DEB" w:rsidRPr="001B5D5D" w:rsidRDefault="00F61DEB" w:rsidP="00F61DEB">
                  <w:pPr>
                    <w:spacing w:after="167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3) пропан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61DEB" w:rsidRPr="001B5D5D" w:rsidRDefault="00F61DEB" w:rsidP="00F61DEB">
                  <w:pPr>
                    <w:spacing w:after="167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4) </w:t>
                  </w:r>
                  <w:proofErr w:type="spellStart"/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пропен</w:t>
                  </w:r>
                  <w:proofErr w:type="spellEnd"/>
                </w:p>
              </w:tc>
            </w:tr>
          </w:tbl>
          <w:p w:rsidR="00F61DEB" w:rsidRPr="001B5D5D" w:rsidRDefault="00F61DEB" w:rsidP="00F61DE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1DEB" w:rsidRPr="001B5D5D" w:rsidRDefault="00F61DEB" w:rsidP="00F61DE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1б</w:t>
            </w:r>
          </w:p>
        </w:tc>
      </w:tr>
      <w:tr w:rsidR="00F61DEB" w:rsidRPr="001B5D5D" w:rsidTr="00F61DEB"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1DEB" w:rsidRPr="001B5D5D" w:rsidRDefault="00F61DEB" w:rsidP="00F61DE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1DEB" w:rsidRPr="001B5D5D" w:rsidRDefault="00F61DEB" w:rsidP="00F61DE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Укажите название вещества, для которого характерна реакция замещения</w:t>
            </w:r>
          </w:p>
          <w:tbl>
            <w:tblPr>
              <w:tblW w:w="8280" w:type="dxa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2070"/>
              <w:gridCol w:w="2070"/>
              <w:gridCol w:w="2070"/>
              <w:gridCol w:w="2070"/>
            </w:tblGrid>
            <w:tr w:rsidR="00F61DEB" w:rsidRPr="001B5D5D" w:rsidTr="00F61DEB"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61DEB" w:rsidRPr="001B5D5D" w:rsidRDefault="00F61DEB" w:rsidP="00F61DEB">
                  <w:pPr>
                    <w:spacing w:after="167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1) </w:t>
                  </w:r>
                  <w:proofErr w:type="spellStart"/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гексан</w:t>
                  </w:r>
                  <w:proofErr w:type="spellEnd"/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61DEB" w:rsidRPr="001B5D5D" w:rsidRDefault="00F61DEB" w:rsidP="00F61DEB">
                  <w:pPr>
                    <w:spacing w:after="167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2) гексен-1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61DEB" w:rsidRPr="001B5D5D" w:rsidRDefault="00F61DEB" w:rsidP="00F61DEB">
                  <w:pPr>
                    <w:spacing w:after="167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3) гексин-1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61DEB" w:rsidRPr="001B5D5D" w:rsidRDefault="00F61DEB" w:rsidP="00F61DEB">
                  <w:pPr>
                    <w:spacing w:after="167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4) гексадиен-1,3</w:t>
                  </w:r>
                </w:p>
              </w:tc>
            </w:tr>
          </w:tbl>
          <w:p w:rsidR="00F61DEB" w:rsidRPr="001B5D5D" w:rsidRDefault="00F61DEB" w:rsidP="00F61DE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1DEB" w:rsidRPr="001B5D5D" w:rsidRDefault="00F61DEB" w:rsidP="00F61DE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1б</w:t>
            </w:r>
          </w:p>
        </w:tc>
      </w:tr>
      <w:tr w:rsidR="00F61DEB" w:rsidRPr="001B5D5D" w:rsidTr="00F61DEB"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1DEB" w:rsidRPr="001B5D5D" w:rsidRDefault="00F61DEB" w:rsidP="00F61DE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1DEB" w:rsidRPr="001B5D5D" w:rsidRDefault="00F61DEB" w:rsidP="00F61DE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Укажите название вещества, для которого характерна реакция гидрирования</w:t>
            </w:r>
          </w:p>
          <w:tbl>
            <w:tblPr>
              <w:tblW w:w="8280" w:type="dxa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2070"/>
              <w:gridCol w:w="2070"/>
              <w:gridCol w:w="2070"/>
              <w:gridCol w:w="2070"/>
            </w:tblGrid>
            <w:tr w:rsidR="00F61DEB" w:rsidRPr="001B5D5D" w:rsidTr="00F61DEB"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61DEB" w:rsidRPr="001B5D5D" w:rsidRDefault="00F61DEB" w:rsidP="00F61DEB">
                  <w:pPr>
                    <w:spacing w:after="167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1) метан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61DEB" w:rsidRPr="001B5D5D" w:rsidRDefault="00F61DEB" w:rsidP="00F61DEB">
                  <w:pPr>
                    <w:spacing w:after="167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2) пропан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61DEB" w:rsidRPr="001B5D5D" w:rsidRDefault="00F61DEB" w:rsidP="00F61DEB">
                  <w:pPr>
                    <w:spacing w:after="167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3) </w:t>
                  </w:r>
                  <w:proofErr w:type="spellStart"/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пропен</w:t>
                  </w:r>
                  <w:proofErr w:type="spellEnd"/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61DEB" w:rsidRPr="001B5D5D" w:rsidRDefault="00F61DEB" w:rsidP="00F61DEB">
                  <w:pPr>
                    <w:spacing w:after="167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4) этан</w:t>
                  </w:r>
                </w:p>
              </w:tc>
            </w:tr>
          </w:tbl>
          <w:p w:rsidR="00F61DEB" w:rsidRPr="001B5D5D" w:rsidRDefault="00F61DEB" w:rsidP="00F61DE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1DEB" w:rsidRPr="001B5D5D" w:rsidRDefault="00F61DEB" w:rsidP="00F61DE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1б</w:t>
            </w:r>
          </w:p>
        </w:tc>
      </w:tr>
      <w:tr w:rsidR="00F61DEB" w:rsidRPr="001B5D5D" w:rsidTr="00F61DEB"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1DEB" w:rsidRPr="001B5D5D" w:rsidRDefault="00F61DEB" w:rsidP="00F61DE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1DEB" w:rsidRPr="001B5D5D" w:rsidRDefault="00F61DEB" w:rsidP="00F61DE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t, </w:t>
            </w:r>
            <w:proofErr w:type="spellStart"/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Pt</w:t>
            </w:r>
            <w:proofErr w:type="spellEnd"/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 +</w:t>
            </w:r>
            <w:proofErr w:type="spellStart"/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HСl</w:t>
            </w:r>
            <w:proofErr w:type="spellEnd"/>
          </w:p>
          <w:p w:rsidR="00F61DEB" w:rsidRPr="001B5D5D" w:rsidRDefault="00F61DEB" w:rsidP="00F61DE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Укажите формулу вещества X в цепочке превращений С</w:t>
            </w: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3</w:t>
            </w: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8</w:t>
            </w: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→ СН</w:t>
            </w: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= СН – СН</w:t>
            </w: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3</w:t>
            </w: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→ X</w:t>
            </w:r>
          </w:p>
          <w:tbl>
            <w:tblPr>
              <w:tblW w:w="8835" w:type="dxa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2470"/>
              <w:gridCol w:w="2055"/>
              <w:gridCol w:w="2122"/>
              <w:gridCol w:w="2188"/>
            </w:tblGrid>
            <w:tr w:rsidR="00F61DEB" w:rsidRPr="001B5D5D" w:rsidTr="00F61DEB">
              <w:tc>
                <w:tcPr>
                  <w:tcW w:w="22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61DEB" w:rsidRPr="001B5D5D" w:rsidRDefault="00F61DEB" w:rsidP="00F61DEB">
                  <w:pPr>
                    <w:spacing w:after="167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1) CH</w:t>
                  </w: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bscript"/>
                      <w:lang w:eastAsia="ru-RU"/>
                    </w:rPr>
                    <w:t>2</w:t>
                  </w: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Cl–</w:t>
                  </w:r>
                  <w:proofErr w:type="spellStart"/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CHCl</w:t>
                  </w:r>
                  <w:proofErr w:type="spellEnd"/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–CH</w:t>
                  </w: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bscript"/>
                      <w:lang w:eastAsia="ru-RU"/>
                    </w:rPr>
                    <w:t>3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61DEB" w:rsidRPr="001B5D5D" w:rsidRDefault="00F61DEB" w:rsidP="00F61DEB">
                  <w:pPr>
                    <w:spacing w:after="167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2) CH</w:t>
                  </w: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bscript"/>
                      <w:lang w:eastAsia="ru-RU"/>
                    </w:rPr>
                    <w:t>3</w:t>
                  </w: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–CCl</w:t>
                  </w: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bscript"/>
                      <w:lang w:eastAsia="ru-RU"/>
                    </w:rPr>
                    <w:t>2</w:t>
                  </w: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–CH</w:t>
                  </w: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bscript"/>
                      <w:lang w:eastAsia="ru-RU"/>
                    </w:rPr>
                    <w:t>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61DEB" w:rsidRPr="001B5D5D" w:rsidRDefault="00F61DEB" w:rsidP="00F61DEB">
                  <w:pPr>
                    <w:spacing w:after="167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3) CH</w:t>
                  </w: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bscript"/>
                      <w:lang w:eastAsia="ru-RU"/>
                    </w:rPr>
                    <w:t>3</w:t>
                  </w: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–</w:t>
                  </w:r>
                  <w:proofErr w:type="spellStart"/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CHCl</w:t>
                  </w:r>
                  <w:proofErr w:type="spellEnd"/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–CH</w:t>
                  </w: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bscript"/>
                      <w:lang w:eastAsia="ru-RU"/>
                    </w:rPr>
                    <w:t>3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61DEB" w:rsidRPr="001B5D5D" w:rsidRDefault="00F61DEB" w:rsidP="00F61DEB">
                  <w:pPr>
                    <w:spacing w:after="167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4) CH</w:t>
                  </w: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bscript"/>
                      <w:lang w:eastAsia="ru-RU"/>
                    </w:rPr>
                    <w:t>2</w:t>
                  </w: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Cl–CH</w:t>
                  </w: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bscript"/>
                      <w:lang w:eastAsia="ru-RU"/>
                    </w:rPr>
                    <w:t>2</w:t>
                  </w: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–CH</w:t>
                  </w: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bscript"/>
                      <w:lang w:eastAsia="ru-RU"/>
                    </w:rPr>
                    <w:t>3</w:t>
                  </w:r>
                </w:p>
              </w:tc>
            </w:tr>
          </w:tbl>
          <w:p w:rsidR="00F61DEB" w:rsidRPr="001B5D5D" w:rsidRDefault="00F61DEB" w:rsidP="00F61DE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1DEB" w:rsidRPr="001B5D5D" w:rsidRDefault="00F61DEB" w:rsidP="00F61DE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1б</w:t>
            </w:r>
          </w:p>
        </w:tc>
      </w:tr>
      <w:tr w:rsidR="00F61DEB" w:rsidRPr="001B5D5D" w:rsidTr="00F61DEB"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1DEB" w:rsidRPr="001B5D5D" w:rsidRDefault="00F61DEB" w:rsidP="00F61DE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1DEB" w:rsidRPr="001B5D5D" w:rsidRDefault="00F61DEB" w:rsidP="00F61DE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Укажите, согласно какому правилу осуществляется присоединение </w:t>
            </w:r>
            <w:proofErr w:type="spellStart"/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галогеноводородов</w:t>
            </w:r>
            <w:proofErr w:type="spellEnd"/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несимметричным </w:t>
            </w:r>
            <w:proofErr w:type="spellStart"/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алкенам</w:t>
            </w:r>
            <w:proofErr w:type="spellEnd"/>
          </w:p>
          <w:tbl>
            <w:tblPr>
              <w:tblW w:w="8700" w:type="dxa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2175"/>
              <w:gridCol w:w="2175"/>
              <w:gridCol w:w="2175"/>
              <w:gridCol w:w="2175"/>
            </w:tblGrid>
            <w:tr w:rsidR="00F61DEB" w:rsidRPr="001B5D5D" w:rsidTr="00F61DEB">
              <w:tc>
                <w:tcPr>
                  <w:tcW w:w="19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61DEB" w:rsidRPr="001B5D5D" w:rsidRDefault="00F61DEB" w:rsidP="00F61DEB">
                  <w:pPr>
                    <w:spacing w:after="167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1) </w:t>
                  </w:r>
                  <w:proofErr w:type="spellStart"/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Вюрца</w:t>
                  </w:r>
                  <w:proofErr w:type="spellEnd"/>
                </w:p>
              </w:tc>
              <w:tc>
                <w:tcPr>
                  <w:tcW w:w="19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61DEB" w:rsidRPr="001B5D5D" w:rsidRDefault="00F61DEB" w:rsidP="00F61DEB">
                  <w:pPr>
                    <w:spacing w:after="167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2) </w:t>
                  </w:r>
                  <w:proofErr w:type="spellStart"/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Кучерова</w:t>
                  </w:r>
                  <w:proofErr w:type="spellEnd"/>
                </w:p>
              </w:tc>
              <w:tc>
                <w:tcPr>
                  <w:tcW w:w="19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61DEB" w:rsidRPr="001B5D5D" w:rsidRDefault="00F61DEB" w:rsidP="00F61DEB">
                  <w:pPr>
                    <w:spacing w:after="167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3) Зайцева</w:t>
                  </w:r>
                </w:p>
              </w:tc>
              <w:tc>
                <w:tcPr>
                  <w:tcW w:w="19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61DEB" w:rsidRPr="001B5D5D" w:rsidRDefault="00F61DEB" w:rsidP="00F61DEB">
                  <w:pPr>
                    <w:spacing w:after="167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4) Марковникова</w:t>
                  </w:r>
                </w:p>
              </w:tc>
            </w:tr>
          </w:tbl>
          <w:p w:rsidR="00F61DEB" w:rsidRPr="001B5D5D" w:rsidRDefault="00F61DEB" w:rsidP="00F61DE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1DEB" w:rsidRPr="001B5D5D" w:rsidRDefault="00F61DEB" w:rsidP="00F61DE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1б</w:t>
            </w:r>
          </w:p>
        </w:tc>
      </w:tr>
      <w:tr w:rsidR="00F61DEB" w:rsidRPr="001B5D5D" w:rsidTr="00F61DEB"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1DEB" w:rsidRPr="001B5D5D" w:rsidRDefault="00F61DEB" w:rsidP="00F61DE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1DEB" w:rsidRPr="001B5D5D" w:rsidRDefault="00F61DEB" w:rsidP="00F61DE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Укажите формулы веществ, которые вступают в реакцию друг с другом</w:t>
            </w:r>
          </w:p>
          <w:tbl>
            <w:tblPr>
              <w:tblW w:w="8700" w:type="dxa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2175"/>
              <w:gridCol w:w="2175"/>
              <w:gridCol w:w="2175"/>
              <w:gridCol w:w="2175"/>
            </w:tblGrid>
            <w:tr w:rsidR="00F61DEB" w:rsidRPr="001B5D5D" w:rsidTr="00F61DEB">
              <w:tc>
                <w:tcPr>
                  <w:tcW w:w="19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61DEB" w:rsidRPr="001B5D5D" w:rsidRDefault="00F61DEB" w:rsidP="00F61DEB">
                  <w:pPr>
                    <w:spacing w:after="167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1) С</w:t>
                  </w: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bscript"/>
                      <w:lang w:eastAsia="ru-RU"/>
                    </w:rPr>
                    <w:t>3</w:t>
                  </w: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</w:t>
                  </w: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bscript"/>
                      <w:lang w:eastAsia="ru-RU"/>
                    </w:rPr>
                    <w:t>8</w:t>
                  </w: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и О</w:t>
                  </w: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bscript"/>
                      <w:lang w:eastAsia="ru-RU"/>
                    </w:rPr>
                    <w:t>2</w:t>
                  </w:r>
                </w:p>
              </w:tc>
              <w:tc>
                <w:tcPr>
                  <w:tcW w:w="19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61DEB" w:rsidRPr="001B5D5D" w:rsidRDefault="00F61DEB" w:rsidP="00F61DEB">
                  <w:pPr>
                    <w:spacing w:after="167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2) С</w:t>
                  </w: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bscript"/>
                      <w:lang w:eastAsia="ru-RU"/>
                    </w:rPr>
                    <w:t>2</w:t>
                  </w: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</w:t>
                  </w: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bscript"/>
                      <w:lang w:eastAsia="ru-RU"/>
                    </w:rPr>
                    <w:t>4</w:t>
                  </w: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и СН</w:t>
                  </w: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bscript"/>
                      <w:lang w:eastAsia="ru-RU"/>
                    </w:rPr>
                    <w:t>4</w:t>
                  </w:r>
                </w:p>
              </w:tc>
              <w:tc>
                <w:tcPr>
                  <w:tcW w:w="19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61DEB" w:rsidRPr="001B5D5D" w:rsidRDefault="00F61DEB" w:rsidP="00F61DEB">
                  <w:pPr>
                    <w:spacing w:after="167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3) С</w:t>
                  </w: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bscript"/>
                      <w:lang w:eastAsia="ru-RU"/>
                    </w:rPr>
                    <w:t>4</w:t>
                  </w: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</w:t>
                  </w: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bscript"/>
                      <w:lang w:eastAsia="ru-RU"/>
                    </w:rPr>
                    <w:t>10</w:t>
                  </w: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 и </w:t>
                  </w:r>
                  <w:proofErr w:type="spellStart"/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НCl</w:t>
                  </w:r>
                  <w:proofErr w:type="spellEnd"/>
                </w:p>
              </w:tc>
              <w:tc>
                <w:tcPr>
                  <w:tcW w:w="19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61DEB" w:rsidRPr="001B5D5D" w:rsidRDefault="00F61DEB" w:rsidP="00F61DEB">
                  <w:pPr>
                    <w:spacing w:after="167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4) С</w:t>
                  </w: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bscript"/>
                      <w:lang w:eastAsia="ru-RU"/>
                    </w:rPr>
                    <w:t>2</w:t>
                  </w: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</w:t>
                  </w: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bscript"/>
                      <w:lang w:eastAsia="ru-RU"/>
                    </w:rPr>
                    <w:t>6</w:t>
                  </w: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и Н</w:t>
                  </w: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bscript"/>
                      <w:lang w:eastAsia="ru-RU"/>
                    </w:rPr>
                    <w:t>2</w:t>
                  </w: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</w:t>
                  </w:r>
                </w:p>
              </w:tc>
            </w:tr>
          </w:tbl>
          <w:p w:rsidR="00F61DEB" w:rsidRPr="001B5D5D" w:rsidRDefault="00F61DEB" w:rsidP="00F61DE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1DEB" w:rsidRPr="001B5D5D" w:rsidRDefault="00F61DEB" w:rsidP="00F61DE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1б</w:t>
            </w:r>
          </w:p>
        </w:tc>
      </w:tr>
      <w:tr w:rsidR="00F61DEB" w:rsidRPr="001B5D5D" w:rsidTr="00F61DEB"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1DEB" w:rsidRPr="001B5D5D" w:rsidRDefault="00F61DEB" w:rsidP="00F61DE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1DEB" w:rsidRPr="001B5D5D" w:rsidRDefault="00F61DEB" w:rsidP="00F61DE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Определите, сколько молей углекислого газа образуется при полном сгорании этана</w:t>
            </w:r>
          </w:p>
          <w:tbl>
            <w:tblPr>
              <w:tblW w:w="8700" w:type="dxa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2175"/>
              <w:gridCol w:w="2175"/>
              <w:gridCol w:w="2175"/>
              <w:gridCol w:w="2175"/>
            </w:tblGrid>
            <w:tr w:rsidR="00F61DEB" w:rsidRPr="001B5D5D" w:rsidTr="00F61DEB">
              <w:tc>
                <w:tcPr>
                  <w:tcW w:w="19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61DEB" w:rsidRPr="001B5D5D" w:rsidRDefault="00F61DEB" w:rsidP="00F61DEB">
                  <w:pPr>
                    <w:spacing w:after="167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1) 1 моль</w:t>
                  </w:r>
                </w:p>
              </w:tc>
              <w:tc>
                <w:tcPr>
                  <w:tcW w:w="19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61DEB" w:rsidRPr="001B5D5D" w:rsidRDefault="00F61DEB" w:rsidP="00F61DEB">
                  <w:pPr>
                    <w:spacing w:after="167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2) 2 моль</w:t>
                  </w:r>
                </w:p>
              </w:tc>
              <w:tc>
                <w:tcPr>
                  <w:tcW w:w="19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61DEB" w:rsidRPr="001B5D5D" w:rsidRDefault="00F61DEB" w:rsidP="00F61DEB">
                  <w:pPr>
                    <w:spacing w:after="167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3) 3 моль</w:t>
                  </w:r>
                </w:p>
              </w:tc>
              <w:tc>
                <w:tcPr>
                  <w:tcW w:w="19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61DEB" w:rsidRPr="001B5D5D" w:rsidRDefault="00F61DEB" w:rsidP="00F61DEB">
                  <w:pPr>
                    <w:spacing w:after="167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4) 4 моль</w:t>
                  </w:r>
                </w:p>
              </w:tc>
            </w:tr>
          </w:tbl>
          <w:p w:rsidR="00F61DEB" w:rsidRPr="001B5D5D" w:rsidRDefault="00F61DEB" w:rsidP="00F61DE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1DEB" w:rsidRPr="001B5D5D" w:rsidRDefault="00F61DEB" w:rsidP="00F61DE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1б</w:t>
            </w:r>
          </w:p>
        </w:tc>
      </w:tr>
      <w:tr w:rsidR="00F61DEB" w:rsidRPr="001B5D5D" w:rsidTr="00F61DEB"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1DEB" w:rsidRPr="001B5D5D" w:rsidRDefault="00F61DEB" w:rsidP="00F61DE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1DEB" w:rsidRPr="001B5D5D" w:rsidRDefault="00F61DEB" w:rsidP="00F61DE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Сколько в граммах паров воды образуется при сжигании 5,8 г бутана</w:t>
            </w:r>
          </w:p>
          <w:tbl>
            <w:tblPr>
              <w:tblW w:w="8700" w:type="dxa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2175"/>
              <w:gridCol w:w="2175"/>
              <w:gridCol w:w="2175"/>
              <w:gridCol w:w="2175"/>
            </w:tblGrid>
            <w:tr w:rsidR="00F61DEB" w:rsidRPr="001B5D5D" w:rsidTr="00F61DEB">
              <w:tc>
                <w:tcPr>
                  <w:tcW w:w="19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61DEB" w:rsidRPr="001B5D5D" w:rsidRDefault="00F61DEB" w:rsidP="00F61DEB">
                  <w:pPr>
                    <w:spacing w:after="167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1) 9 г</w:t>
                  </w:r>
                </w:p>
              </w:tc>
              <w:tc>
                <w:tcPr>
                  <w:tcW w:w="19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61DEB" w:rsidRPr="001B5D5D" w:rsidRDefault="00F61DEB" w:rsidP="00F61DEB">
                  <w:pPr>
                    <w:spacing w:after="167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2) 15 г</w:t>
                  </w:r>
                </w:p>
              </w:tc>
              <w:tc>
                <w:tcPr>
                  <w:tcW w:w="19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61DEB" w:rsidRPr="001B5D5D" w:rsidRDefault="00F61DEB" w:rsidP="00F61DEB">
                  <w:pPr>
                    <w:spacing w:after="167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3) 12 г</w:t>
                  </w:r>
                </w:p>
              </w:tc>
              <w:tc>
                <w:tcPr>
                  <w:tcW w:w="19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61DEB" w:rsidRPr="001B5D5D" w:rsidRDefault="00F61DEB" w:rsidP="00F61DEB">
                  <w:pPr>
                    <w:spacing w:after="167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4) 18 г</w:t>
                  </w:r>
                </w:p>
              </w:tc>
            </w:tr>
          </w:tbl>
          <w:p w:rsidR="00F61DEB" w:rsidRPr="001B5D5D" w:rsidRDefault="00F61DEB" w:rsidP="00F61DE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1DEB" w:rsidRPr="001B5D5D" w:rsidRDefault="00F61DEB" w:rsidP="00F61DE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1б</w:t>
            </w:r>
          </w:p>
        </w:tc>
      </w:tr>
      <w:tr w:rsidR="00F61DEB" w:rsidRPr="001B5D5D" w:rsidTr="00F61DEB"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1DEB" w:rsidRPr="001B5D5D" w:rsidRDefault="00F61DEB" w:rsidP="00F61DE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1DEB" w:rsidRPr="001B5D5D" w:rsidRDefault="00F61DEB" w:rsidP="00F61DE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Установите соответствие между формулой вещества и классом углеводородов, в которому оно принадлежит</w:t>
            </w:r>
          </w:p>
          <w:tbl>
            <w:tblPr>
              <w:tblW w:w="9000" w:type="dxa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4492"/>
              <w:gridCol w:w="4508"/>
            </w:tblGrid>
            <w:tr w:rsidR="00F61DEB" w:rsidRPr="001B5D5D" w:rsidTr="00F61DEB">
              <w:tc>
                <w:tcPr>
                  <w:tcW w:w="42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F61DEB" w:rsidRPr="001B5D5D" w:rsidRDefault="00F61DEB" w:rsidP="00F61DEB">
                  <w:pPr>
                    <w:spacing w:after="167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5D5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Название вещества</w:t>
                  </w:r>
                </w:p>
              </w:tc>
              <w:tc>
                <w:tcPr>
                  <w:tcW w:w="4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F61DEB" w:rsidRPr="001B5D5D" w:rsidRDefault="00F61DEB" w:rsidP="00F61DEB">
                  <w:pPr>
                    <w:spacing w:after="167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5D5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Общая формула углеводорода</w:t>
                  </w:r>
                </w:p>
              </w:tc>
            </w:tr>
            <w:tr w:rsidR="00F61DEB" w:rsidRPr="001B5D5D" w:rsidTr="00F61DEB">
              <w:tc>
                <w:tcPr>
                  <w:tcW w:w="42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F61DEB" w:rsidRPr="001B5D5D" w:rsidRDefault="00F61DEB" w:rsidP="00F61DEB">
                  <w:pPr>
                    <w:spacing w:after="167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А) </w:t>
                  </w:r>
                  <w:proofErr w:type="spellStart"/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бутин</w:t>
                  </w:r>
                  <w:proofErr w:type="spellEnd"/>
                </w:p>
              </w:tc>
              <w:tc>
                <w:tcPr>
                  <w:tcW w:w="4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F61DEB" w:rsidRPr="001B5D5D" w:rsidRDefault="00F61DEB" w:rsidP="00F61DEB">
                  <w:pPr>
                    <w:spacing w:after="167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1) C</w:t>
                  </w: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bscript"/>
                      <w:lang w:eastAsia="ru-RU"/>
                    </w:rPr>
                    <w:t>n</w:t>
                  </w: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H</w:t>
                  </w: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bscript"/>
                      <w:lang w:eastAsia="ru-RU"/>
                    </w:rPr>
                    <w:t>2n+2</w:t>
                  </w:r>
                </w:p>
              </w:tc>
            </w:tr>
            <w:tr w:rsidR="00F61DEB" w:rsidRPr="001B5D5D" w:rsidTr="00F61DEB">
              <w:tc>
                <w:tcPr>
                  <w:tcW w:w="42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F61DEB" w:rsidRPr="001B5D5D" w:rsidRDefault="00F61DEB" w:rsidP="00F61DEB">
                  <w:pPr>
                    <w:spacing w:after="167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Б) пентан</w:t>
                  </w:r>
                </w:p>
              </w:tc>
              <w:tc>
                <w:tcPr>
                  <w:tcW w:w="4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F61DEB" w:rsidRPr="001B5D5D" w:rsidRDefault="00F61DEB" w:rsidP="00F61DEB">
                  <w:pPr>
                    <w:spacing w:after="167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2) C</w:t>
                  </w: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bscript"/>
                      <w:lang w:eastAsia="ru-RU"/>
                    </w:rPr>
                    <w:t>n</w:t>
                  </w: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H</w:t>
                  </w: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bscript"/>
                      <w:lang w:eastAsia="ru-RU"/>
                    </w:rPr>
                    <w:t>2n</w:t>
                  </w:r>
                </w:p>
              </w:tc>
            </w:tr>
            <w:tr w:rsidR="00F61DEB" w:rsidRPr="001B5D5D" w:rsidTr="00F61DEB">
              <w:tc>
                <w:tcPr>
                  <w:tcW w:w="42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F61DEB" w:rsidRPr="001B5D5D" w:rsidRDefault="00F61DEB" w:rsidP="00F61DEB">
                  <w:pPr>
                    <w:spacing w:after="167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В) бензол</w:t>
                  </w:r>
                </w:p>
              </w:tc>
              <w:tc>
                <w:tcPr>
                  <w:tcW w:w="4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F61DEB" w:rsidRPr="001B5D5D" w:rsidRDefault="00F61DEB" w:rsidP="00F61DEB">
                  <w:pPr>
                    <w:spacing w:after="167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3) C</w:t>
                  </w: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bscript"/>
                      <w:lang w:eastAsia="ru-RU"/>
                    </w:rPr>
                    <w:t>n</w:t>
                  </w: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H</w:t>
                  </w: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bscript"/>
                      <w:lang w:eastAsia="ru-RU"/>
                    </w:rPr>
                    <w:t>2n-2</w:t>
                  </w:r>
                </w:p>
              </w:tc>
            </w:tr>
            <w:tr w:rsidR="00F61DEB" w:rsidRPr="001B5D5D" w:rsidTr="00F61DEB">
              <w:tc>
                <w:tcPr>
                  <w:tcW w:w="42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F61DEB" w:rsidRPr="001B5D5D" w:rsidRDefault="00F61DEB" w:rsidP="00F61DEB">
                  <w:pPr>
                    <w:spacing w:after="167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Г) </w:t>
                  </w:r>
                  <w:proofErr w:type="spellStart"/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гексен</w:t>
                  </w:r>
                  <w:proofErr w:type="spellEnd"/>
                </w:p>
              </w:tc>
              <w:tc>
                <w:tcPr>
                  <w:tcW w:w="4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F61DEB" w:rsidRPr="001B5D5D" w:rsidRDefault="00F61DEB" w:rsidP="00F61DEB">
                  <w:pPr>
                    <w:spacing w:after="167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4) C</w:t>
                  </w: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bscript"/>
                      <w:lang w:eastAsia="ru-RU"/>
                    </w:rPr>
                    <w:t>n</w:t>
                  </w: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H</w:t>
                  </w: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bscript"/>
                      <w:lang w:eastAsia="ru-RU"/>
                    </w:rPr>
                    <w:t>2n-6</w:t>
                  </w:r>
                </w:p>
              </w:tc>
            </w:tr>
          </w:tbl>
          <w:p w:rsidR="00F61DEB" w:rsidRPr="001B5D5D" w:rsidRDefault="00F61DEB" w:rsidP="00F61DE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1DEB" w:rsidRPr="001B5D5D" w:rsidRDefault="00F61DEB" w:rsidP="00F61DE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2б</w:t>
            </w:r>
          </w:p>
        </w:tc>
      </w:tr>
      <w:tr w:rsidR="00F61DEB" w:rsidRPr="001B5D5D" w:rsidTr="00F61DEB"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1DEB" w:rsidRPr="001B5D5D" w:rsidRDefault="00F61DEB" w:rsidP="00F61DE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1DEB" w:rsidRPr="001B5D5D" w:rsidRDefault="00F61DEB" w:rsidP="00F61DE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Установите соответствие между органическим веществом и его природным источником или способом промышленного получения: к каждой позиции, обозначенной буквой, подберите соответствующую позицию, обозначенную цифрой</w:t>
            </w:r>
          </w:p>
          <w:tbl>
            <w:tblPr>
              <w:tblW w:w="8970" w:type="dxa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2779"/>
              <w:gridCol w:w="6191"/>
            </w:tblGrid>
            <w:tr w:rsidR="00F61DEB" w:rsidRPr="001B5D5D" w:rsidTr="00F61DEB">
              <w:tc>
                <w:tcPr>
                  <w:tcW w:w="26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F61DEB" w:rsidRPr="001B5D5D" w:rsidRDefault="00F61DEB" w:rsidP="00F61DEB">
                  <w:pPr>
                    <w:spacing w:after="167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5D5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Органическое вещество</w:t>
                  </w:r>
                </w:p>
              </w:tc>
              <w:tc>
                <w:tcPr>
                  <w:tcW w:w="58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F61DEB" w:rsidRPr="001B5D5D" w:rsidRDefault="00F61DEB" w:rsidP="00F61DEB">
                  <w:pPr>
                    <w:spacing w:after="167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5D5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Природный источник или способ получения</w:t>
                  </w:r>
                </w:p>
              </w:tc>
            </w:tr>
            <w:tr w:rsidR="00F61DEB" w:rsidRPr="001B5D5D" w:rsidTr="00F61DEB">
              <w:tc>
                <w:tcPr>
                  <w:tcW w:w="26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F61DEB" w:rsidRPr="001B5D5D" w:rsidRDefault="00F61DEB" w:rsidP="00F61DEB">
                  <w:pPr>
                    <w:spacing w:after="167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А) бензол</w:t>
                  </w:r>
                </w:p>
              </w:tc>
              <w:tc>
                <w:tcPr>
                  <w:tcW w:w="58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F61DEB" w:rsidRPr="001B5D5D" w:rsidRDefault="00F61DEB" w:rsidP="00F61DEB">
                  <w:pPr>
                    <w:spacing w:after="167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1) является основным компонентом природного газа</w:t>
                  </w:r>
                </w:p>
              </w:tc>
            </w:tr>
            <w:tr w:rsidR="00F61DEB" w:rsidRPr="001B5D5D" w:rsidTr="00F61DEB">
              <w:tc>
                <w:tcPr>
                  <w:tcW w:w="26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F61DEB" w:rsidRPr="001B5D5D" w:rsidRDefault="00F61DEB" w:rsidP="00F61DEB">
                  <w:pPr>
                    <w:spacing w:after="167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Б) этилен</w:t>
                  </w:r>
                </w:p>
              </w:tc>
              <w:tc>
                <w:tcPr>
                  <w:tcW w:w="58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F61DEB" w:rsidRPr="001B5D5D" w:rsidRDefault="00F61DEB" w:rsidP="00F61DEB">
                  <w:pPr>
                    <w:spacing w:after="167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2) в значительных количествах образуется при крекинге нефти</w:t>
                  </w:r>
                </w:p>
              </w:tc>
            </w:tr>
            <w:tr w:rsidR="00F61DEB" w:rsidRPr="001B5D5D" w:rsidTr="00F61DEB">
              <w:tc>
                <w:tcPr>
                  <w:tcW w:w="26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F61DEB" w:rsidRPr="001B5D5D" w:rsidRDefault="00F61DEB" w:rsidP="00F61DEB">
                  <w:pPr>
                    <w:spacing w:after="167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В) метан</w:t>
                  </w:r>
                </w:p>
              </w:tc>
              <w:tc>
                <w:tcPr>
                  <w:tcW w:w="58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F61DEB" w:rsidRPr="001B5D5D" w:rsidRDefault="00F61DEB" w:rsidP="00F61DEB">
                  <w:pPr>
                    <w:spacing w:after="167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3) получают </w:t>
                  </w:r>
                  <w:proofErr w:type="spellStart"/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тримеризацией</w:t>
                  </w:r>
                  <w:proofErr w:type="spellEnd"/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ацетилена</w:t>
                  </w:r>
                </w:p>
              </w:tc>
            </w:tr>
            <w:tr w:rsidR="00F61DEB" w:rsidRPr="001B5D5D" w:rsidTr="00F61DEB">
              <w:tc>
                <w:tcPr>
                  <w:tcW w:w="26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F61DEB" w:rsidRPr="001B5D5D" w:rsidRDefault="00F61DEB" w:rsidP="00F61DEB">
                  <w:pPr>
                    <w:spacing w:after="167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F61DEB" w:rsidRPr="001B5D5D" w:rsidRDefault="00F61DEB" w:rsidP="00F61DEB">
                  <w:pPr>
                    <w:spacing w:after="167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4) получают из синтез-газа</w:t>
                  </w:r>
                </w:p>
              </w:tc>
            </w:tr>
          </w:tbl>
          <w:p w:rsidR="00F61DEB" w:rsidRPr="001B5D5D" w:rsidRDefault="00F61DEB" w:rsidP="00F61DE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1DEB" w:rsidRPr="001B5D5D" w:rsidRDefault="00F61DEB" w:rsidP="00F61DE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2б</w:t>
            </w:r>
          </w:p>
        </w:tc>
      </w:tr>
      <w:tr w:rsidR="00F61DEB" w:rsidRPr="001B5D5D" w:rsidTr="00F61DEB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1DEB" w:rsidRPr="001B5D5D" w:rsidRDefault="00F61DEB" w:rsidP="00F61DE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Часть Б. Задания со свободным ответом</w:t>
            </w:r>
          </w:p>
        </w:tc>
      </w:tr>
      <w:tr w:rsidR="00F61DEB" w:rsidRPr="001B5D5D" w:rsidTr="00F61DEB"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1DEB" w:rsidRPr="001B5D5D" w:rsidRDefault="00F61DEB" w:rsidP="00F61DE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1DEB" w:rsidRPr="001B5D5D" w:rsidRDefault="00F61DEB" w:rsidP="00F61DE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Перечислите области применения </w:t>
            </w:r>
            <w:proofErr w:type="spellStart"/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алканов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1DEB" w:rsidRPr="001B5D5D" w:rsidRDefault="00F61DEB" w:rsidP="00F61DEB">
            <w:pPr>
              <w:spacing w:after="167" w:line="240" w:lineRule="auto"/>
              <w:ind w:left="-586" w:firstLine="5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2б</w:t>
            </w:r>
          </w:p>
        </w:tc>
      </w:tr>
      <w:tr w:rsidR="00F61DEB" w:rsidRPr="001B5D5D" w:rsidTr="00F61DEB"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1DEB" w:rsidRPr="001B5D5D" w:rsidRDefault="00F61DEB" w:rsidP="00F61DE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1DEB" w:rsidRPr="001B5D5D" w:rsidRDefault="00F61DEB" w:rsidP="00F61DE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Напишите уравнения химических реакций для следующих превращений</w:t>
            </w:r>
          </w:p>
          <w:p w:rsidR="00F61DEB" w:rsidRPr="001B5D5D" w:rsidRDefault="00F61DEB" w:rsidP="00F61DE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CаС</w:t>
            </w: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→ C</w:t>
            </w: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→ C</w:t>
            </w: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6</w:t>
            </w: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</w:t>
            </w: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6</w:t>
            </w: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→ C</w:t>
            </w: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6</w:t>
            </w: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</w:t>
            </w: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5</w:t>
            </w: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NO</w:t>
            </w: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 </w:t>
            </w: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Дайте названия продуктам реакции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1DEB" w:rsidRPr="001B5D5D" w:rsidRDefault="00F61DEB" w:rsidP="00F61DE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6б</w:t>
            </w:r>
          </w:p>
        </w:tc>
      </w:tr>
      <w:tr w:rsidR="00F61DEB" w:rsidRPr="001B5D5D" w:rsidTr="00F61DEB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1DEB" w:rsidRPr="001B5D5D" w:rsidRDefault="00F61DEB" w:rsidP="00F61DE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Часть С. Задача</w:t>
            </w:r>
          </w:p>
        </w:tc>
      </w:tr>
      <w:tr w:rsidR="00F61DEB" w:rsidRPr="001B5D5D" w:rsidTr="00F61DEB"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1DEB" w:rsidRPr="001B5D5D" w:rsidRDefault="00F61DEB" w:rsidP="00F61DE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1DEB" w:rsidRPr="001B5D5D" w:rsidRDefault="00F61DEB" w:rsidP="00F61DE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Выведите молекулярную формулу УВ, массовая доля углерода и водорода, в котором составляют 81,82% и 18,18% . Относительная плотность паров этого вещества по водороду составляет 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1DEB" w:rsidRPr="001B5D5D" w:rsidRDefault="00F61DEB" w:rsidP="00F61DE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4б</w:t>
            </w:r>
          </w:p>
        </w:tc>
      </w:tr>
      <w:tr w:rsidR="00F61DEB" w:rsidRPr="001B5D5D" w:rsidTr="00F61DEB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1DEB" w:rsidRPr="001B5D5D" w:rsidRDefault="00F61DEB" w:rsidP="00F61DE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Критерии оценок</w:t>
            </w:r>
          </w:p>
          <w:tbl>
            <w:tblPr>
              <w:tblW w:w="10380" w:type="dxa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5190"/>
              <w:gridCol w:w="5190"/>
            </w:tblGrid>
            <w:tr w:rsidR="00F61DEB" w:rsidRPr="001B5D5D" w:rsidTr="00F61DEB">
              <w:tc>
                <w:tcPr>
                  <w:tcW w:w="4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61DEB" w:rsidRPr="001B5D5D" w:rsidRDefault="00F61DEB" w:rsidP="00F61DEB">
                  <w:pPr>
                    <w:spacing w:after="167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5D5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«5» - 21 – 27 баллов </w:t>
                  </w: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(76 - 100%)</w:t>
                  </w:r>
                </w:p>
              </w:tc>
              <w:tc>
                <w:tcPr>
                  <w:tcW w:w="4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61DEB" w:rsidRPr="001B5D5D" w:rsidRDefault="00F61DEB" w:rsidP="00F61DEB">
                  <w:pPr>
                    <w:spacing w:after="167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5D5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«4» - 13 – 20 баллов </w:t>
                  </w: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(47 – 75%)</w:t>
                  </w:r>
                </w:p>
              </w:tc>
            </w:tr>
            <w:tr w:rsidR="00F61DEB" w:rsidRPr="001B5D5D" w:rsidTr="00F61DEB">
              <w:tc>
                <w:tcPr>
                  <w:tcW w:w="4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61DEB" w:rsidRPr="001B5D5D" w:rsidRDefault="00F61DEB" w:rsidP="00F61DEB">
                  <w:pPr>
                    <w:spacing w:after="167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5D5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«3» - 9 – 10 баллов </w:t>
                  </w: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(34 – 46%)</w:t>
                  </w:r>
                </w:p>
              </w:tc>
              <w:tc>
                <w:tcPr>
                  <w:tcW w:w="4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61DEB" w:rsidRPr="001B5D5D" w:rsidRDefault="00F61DEB" w:rsidP="00F61DEB">
                  <w:pPr>
                    <w:spacing w:after="167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5D5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«2» менее 9 баллов</w:t>
                  </w:r>
                </w:p>
              </w:tc>
            </w:tr>
          </w:tbl>
          <w:p w:rsidR="00F61DEB" w:rsidRPr="001B5D5D" w:rsidRDefault="00F61DEB" w:rsidP="00F61DE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61DEB" w:rsidRPr="001B5D5D" w:rsidRDefault="00F61DEB" w:rsidP="00F61DEB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D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Контрольная работа по теме «Углеводороды»</w:t>
      </w:r>
    </w:p>
    <w:p w:rsidR="00F61DEB" w:rsidRPr="001B5D5D" w:rsidRDefault="00F61DEB" w:rsidP="00F61DEB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D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Вариант 3</w:t>
      </w:r>
    </w:p>
    <w:tbl>
      <w:tblPr>
        <w:tblW w:w="9498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4"/>
        <w:gridCol w:w="8598"/>
        <w:gridCol w:w="426"/>
      </w:tblGrid>
      <w:tr w:rsidR="00F61DEB" w:rsidRPr="001B5D5D" w:rsidTr="00F61DEB"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1DEB" w:rsidRPr="001B5D5D" w:rsidRDefault="00F61DEB" w:rsidP="00F61DE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Часть А. Тестовые задания с выбором ответа</w:t>
            </w:r>
          </w:p>
        </w:tc>
      </w:tr>
      <w:tr w:rsidR="00F61DEB" w:rsidRPr="001B5D5D" w:rsidTr="00F61DEB"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1DEB" w:rsidRPr="001B5D5D" w:rsidRDefault="00F61DEB" w:rsidP="00F61DE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1DEB" w:rsidRPr="001B5D5D" w:rsidRDefault="00F61DEB" w:rsidP="00F61DE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Укажите общую формулу </w:t>
            </w:r>
            <w:proofErr w:type="spellStart"/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алкинов</w:t>
            </w:r>
            <w:proofErr w:type="spellEnd"/>
          </w:p>
          <w:tbl>
            <w:tblPr>
              <w:tblW w:w="8280" w:type="dxa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2070"/>
              <w:gridCol w:w="2070"/>
              <w:gridCol w:w="2070"/>
              <w:gridCol w:w="2070"/>
            </w:tblGrid>
            <w:tr w:rsidR="00F61DEB" w:rsidRPr="001B5D5D" w:rsidTr="00F61DEB"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61DEB" w:rsidRPr="001B5D5D" w:rsidRDefault="00F61DEB" w:rsidP="00F61DEB">
                  <w:pPr>
                    <w:spacing w:after="167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1) C</w:t>
                  </w: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bscript"/>
                      <w:lang w:eastAsia="ru-RU"/>
                    </w:rPr>
                    <w:t>n</w:t>
                  </w: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H</w:t>
                  </w: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bscript"/>
                      <w:lang w:eastAsia="ru-RU"/>
                    </w:rPr>
                    <w:t>2n +2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61DEB" w:rsidRPr="001B5D5D" w:rsidRDefault="00F61DEB" w:rsidP="00F61DEB">
                  <w:pPr>
                    <w:spacing w:after="167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2) C</w:t>
                  </w: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bscript"/>
                      <w:lang w:eastAsia="ru-RU"/>
                    </w:rPr>
                    <w:t>n</w:t>
                  </w: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H</w:t>
                  </w: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bscript"/>
                      <w:lang w:eastAsia="ru-RU"/>
                    </w:rPr>
                    <w:t>2n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61DEB" w:rsidRPr="001B5D5D" w:rsidRDefault="00F61DEB" w:rsidP="00F61DEB">
                  <w:pPr>
                    <w:spacing w:after="167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3) C</w:t>
                  </w: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bscript"/>
                      <w:lang w:eastAsia="ru-RU"/>
                    </w:rPr>
                    <w:t>n</w:t>
                  </w: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H</w:t>
                  </w: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bscript"/>
                      <w:lang w:eastAsia="ru-RU"/>
                    </w:rPr>
                    <w:t>2n-2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61DEB" w:rsidRPr="001B5D5D" w:rsidRDefault="00F61DEB" w:rsidP="00F61DEB">
                  <w:pPr>
                    <w:spacing w:after="167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4) C</w:t>
                  </w: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bscript"/>
                      <w:lang w:eastAsia="ru-RU"/>
                    </w:rPr>
                    <w:t>n</w:t>
                  </w: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H</w:t>
                  </w: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bscript"/>
                      <w:lang w:eastAsia="ru-RU"/>
                    </w:rPr>
                    <w:t>2n -6</w:t>
                  </w:r>
                </w:p>
              </w:tc>
            </w:tr>
          </w:tbl>
          <w:p w:rsidR="00F61DEB" w:rsidRPr="001B5D5D" w:rsidRDefault="00F61DEB" w:rsidP="00F61DE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1DEB" w:rsidRPr="001B5D5D" w:rsidRDefault="00F61DEB" w:rsidP="00F61DE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1б</w:t>
            </w:r>
          </w:p>
        </w:tc>
      </w:tr>
      <w:tr w:rsidR="00F61DEB" w:rsidRPr="001B5D5D" w:rsidTr="00F61DEB"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1DEB" w:rsidRPr="001B5D5D" w:rsidRDefault="00F61DEB" w:rsidP="00F61DE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1DEB" w:rsidRPr="001B5D5D" w:rsidRDefault="00F61DEB" w:rsidP="00F61DE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Укажите, к какому классу относится УВ с формулой С</w:t>
            </w: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6</w:t>
            </w: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5</w:t>
            </w: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СН</w:t>
            </w: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3</w:t>
            </w:r>
          </w:p>
          <w:tbl>
            <w:tblPr>
              <w:tblW w:w="8280" w:type="dxa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2070"/>
              <w:gridCol w:w="2070"/>
              <w:gridCol w:w="2070"/>
              <w:gridCol w:w="2070"/>
            </w:tblGrid>
            <w:tr w:rsidR="00F61DEB" w:rsidRPr="001B5D5D" w:rsidTr="00F61DEB"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61DEB" w:rsidRPr="001B5D5D" w:rsidRDefault="00F61DEB" w:rsidP="00F61DEB">
                  <w:pPr>
                    <w:spacing w:after="167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1) </w:t>
                  </w:r>
                  <w:proofErr w:type="spellStart"/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алканов</w:t>
                  </w:r>
                  <w:proofErr w:type="spellEnd"/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61DEB" w:rsidRPr="001B5D5D" w:rsidRDefault="00F61DEB" w:rsidP="00F61DEB">
                  <w:pPr>
                    <w:spacing w:after="167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2) </w:t>
                  </w:r>
                  <w:proofErr w:type="spellStart"/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алкенов</w:t>
                  </w:r>
                  <w:proofErr w:type="spellEnd"/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61DEB" w:rsidRPr="001B5D5D" w:rsidRDefault="00F61DEB" w:rsidP="00F61DEB">
                  <w:pPr>
                    <w:spacing w:after="167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3) </w:t>
                  </w:r>
                  <w:proofErr w:type="spellStart"/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алкинов</w:t>
                  </w:r>
                  <w:proofErr w:type="spellEnd"/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61DEB" w:rsidRPr="001B5D5D" w:rsidRDefault="00F61DEB" w:rsidP="00F61DEB">
                  <w:pPr>
                    <w:spacing w:after="167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4) </w:t>
                  </w:r>
                  <w:proofErr w:type="spellStart"/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аренов</w:t>
                  </w:r>
                  <w:proofErr w:type="spellEnd"/>
                </w:p>
              </w:tc>
            </w:tr>
          </w:tbl>
          <w:p w:rsidR="00F61DEB" w:rsidRPr="001B5D5D" w:rsidRDefault="00F61DEB" w:rsidP="00F61DE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1DEB" w:rsidRPr="001B5D5D" w:rsidRDefault="00F61DEB" w:rsidP="00F61DE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1б</w:t>
            </w:r>
          </w:p>
        </w:tc>
      </w:tr>
      <w:tr w:rsidR="00F61DEB" w:rsidRPr="001B5D5D" w:rsidTr="00F61DEB"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1DEB" w:rsidRPr="001B5D5D" w:rsidRDefault="00F61DEB" w:rsidP="00F61DE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1DEB" w:rsidRPr="001B5D5D" w:rsidRDefault="00F61DEB" w:rsidP="00F61DE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Укажите название изомера для вещества, формула которого СН</w:t>
            </w: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3</w:t>
            </w: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СН - СН</w:t>
            </w: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СН</w:t>
            </w: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3</w:t>
            </w:r>
          </w:p>
          <w:p w:rsidR="00F61DEB" w:rsidRPr="001B5D5D" w:rsidRDefault="00F61DEB" w:rsidP="00F61DE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|</w:t>
            </w:r>
          </w:p>
          <w:p w:rsidR="00F61DEB" w:rsidRPr="001B5D5D" w:rsidRDefault="00F61DEB" w:rsidP="00F61DE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</w:t>
            </w: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3</w:t>
            </w:r>
          </w:p>
          <w:tbl>
            <w:tblPr>
              <w:tblW w:w="7545" w:type="dxa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1401"/>
              <w:gridCol w:w="2312"/>
              <w:gridCol w:w="2093"/>
              <w:gridCol w:w="1739"/>
            </w:tblGrid>
            <w:tr w:rsidR="00F61DEB" w:rsidRPr="001B5D5D" w:rsidTr="00F61DEB"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61DEB" w:rsidRPr="001B5D5D" w:rsidRDefault="00F61DEB" w:rsidP="00F61DEB">
                  <w:pPr>
                    <w:spacing w:after="167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1) бутан</w:t>
                  </w:r>
                </w:p>
              </w:tc>
              <w:tc>
                <w:tcPr>
                  <w:tcW w:w="20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61DEB" w:rsidRPr="001B5D5D" w:rsidRDefault="00F61DEB" w:rsidP="00F61DEB">
                  <w:pPr>
                    <w:spacing w:after="167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2) 2-метилпропан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61DEB" w:rsidRPr="001B5D5D" w:rsidRDefault="00F61DEB" w:rsidP="00F61DEB">
                  <w:pPr>
                    <w:spacing w:after="167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3) 3-метилпентан</w:t>
                  </w:r>
                </w:p>
              </w:tc>
              <w:tc>
                <w:tcPr>
                  <w:tcW w:w="15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61DEB" w:rsidRPr="001B5D5D" w:rsidRDefault="00F61DEB" w:rsidP="00F61DEB">
                  <w:pPr>
                    <w:spacing w:after="167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4) пентан</w:t>
                  </w:r>
                </w:p>
              </w:tc>
            </w:tr>
          </w:tbl>
          <w:p w:rsidR="00F61DEB" w:rsidRPr="001B5D5D" w:rsidRDefault="00F61DEB" w:rsidP="00F61DE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1DEB" w:rsidRPr="001B5D5D" w:rsidRDefault="00F61DEB" w:rsidP="00F61DE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1б</w:t>
            </w:r>
          </w:p>
        </w:tc>
      </w:tr>
      <w:tr w:rsidR="00F61DEB" w:rsidRPr="001B5D5D" w:rsidTr="00F61DEB"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1DEB" w:rsidRPr="001B5D5D" w:rsidRDefault="00F61DEB" w:rsidP="00F61DE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1DEB" w:rsidRPr="001B5D5D" w:rsidRDefault="00F61DEB" w:rsidP="00F61DE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Укажите название гомолога для бутина-1</w:t>
            </w:r>
          </w:p>
          <w:tbl>
            <w:tblPr>
              <w:tblW w:w="8280" w:type="dxa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2070"/>
              <w:gridCol w:w="2070"/>
              <w:gridCol w:w="2070"/>
              <w:gridCol w:w="2070"/>
            </w:tblGrid>
            <w:tr w:rsidR="00F61DEB" w:rsidRPr="001B5D5D" w:rsidTr="00F61DEB"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61DEB" w:rsidRPr="001B5D5D" w:rsidRDefault="00F61DEB" w:rsidP="00F61DEB">
                  <w:pPr>
                    <w:spacing w:after="167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1) бутин-2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61DEB" w:rsidRPr="001B5D5D" w:rsidRDefault="00F61DEB" w:rsidP="00F61DEB">
                  <w:pPr>
                    <w:spacing w:after="167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2) пентин-2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61DEB" w:rsidRPr="001B5D5D" w:rsidRDefault="00F61DEB" w:rsidP="00F61DEB">
                  <w:pPr>
                    <w:spacing w:after="167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3) пентин-1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61DEB" w:rsidRPr="001B5D5D" w:rsidRDefault="00F61DEB" w:rsidP="00F61DEB">
                  <w:pPr>
                    <w:spacing w:after="167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4) гексин-2</w:t>
                  </w:r>
                </w:p>
              </w:tc>
            </w:tr>
          </w:tbl>
          <w:p w:rsidR="00F61DEB" w:rsidRPr="001B5D5D" w:rsidRDefault="00F61DEB" w:rsidP="00F61DE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1DEB" w:rsidRPr="001B5D5D" w:rsidRDefault="00F61DEB" w:rsidP="00F61DE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1б</w:t>
            </w:r>
          </w:p>
        </w:tc>
      </w:tr>
      <w:tr w:rsidR="00F61DEB" w:rsidRPr="001B5D5D" w:rsidTr="00F61DEB"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1DEB" w:rsidRPr="001B5D5D" w:rsidRDefault="00F61DEB" w:rsidP="00F61DE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1DEB" w:rsidRPr="001B5D5D" w:rsidRDefault="00F61DEB" w:rsidP="00F61DE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Укажите название вещества, для которого характерна реакция замещения</w:t>
            </w:r>
          </w:p>
          <w:tbl>
            <w:tblPr>
              <w:tblW w:w="8280" w:type="dxa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2070"/>
              <w:gridCol w:w="2070"/>
              <w:gridCol w:w="2070"/>
              <w:gridCol w:w="2070"/>
            </w:tblGrid>
            <w:tr w:rsidR="00F61DEB" w:rsidRPr="001B5D5D" w:rsidTr="00F61DEB"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61DEB" w:rsidRPr="001B5D5D" w:rsidRDefault="00F61DEB" w:rsidP="00F61DEB">
                  <w:pPr>
                    <w:spacing w:after="167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1) </w:t>
                  </w:r>
                  <w:proofErr w:type="spellStart"/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гексан</w:t>
                  </w:r>
                  <w:proofErr w:type="spellEnd"/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61DEB" w:rsidRPr="001B5D5D" w:rsidRDefault="00F61DEB" w:rsidP="00F61DEB">
                  <w:pPr>
                    <w:spacing w:after="167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2) гексен-1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61DEB" w:rsidRPr="001B5D5D" w:rsidRDefault="00F61DEB" w:rsidP="00F61DEB">
                  <w:pPr>
                    <w:spacing w:after="167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3) гексин-1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61DEB" w:rsidRPr="001B5D5D" w:rsidRDefault="00F61DEB" w:rsidP="00F61DEB">
                  <w:pPr>
                    <w:spacing w:after="167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4) гексадиен-1,3</w:t>
                  </w:r>
                </w:p>
              </w:tc>
            </w:tr>
          </w:tbl>
          <w:p w:rsidR="00F61DEB" w:rsidRPr="001B5D5D" w:rsidRDefault="00F61DEB" w:rsidP="00F61DE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1DEB" w:rsidRPr="001B5D5D" w:rsidRDefault="00F61DEB" w:rsidP="00F61DE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1б</w:t>
            </w:r>
          </w:p>
        </w:tc>
      </w:tr>
      <w:tr w:rsidR="00F61DEB" w:rsidRPr="001B5D5D" w:rsidTr="00F61DEB"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1DEB" w:rsidRPr="001B5D5D" w:rsidRDefault="00F61DEB" w:rsidP="00F61DE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1DEB" w:rsidRPr="001B5D5D" w:rsidRDefault="00F61DEB" w:rsidP="00F61DE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Укажите название вещества, для которого характерна реакция полимеризации</w:t>
            </w:r>
          </w:p>
          <w:tbl>
            <w:tblPr>
              <w:tblW w:w="8280" w:type="dxa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2070"/>
              <w:gridCol w:w="2070"/>
              <w:gridCol w:w="2070"/>
              <w:gridCol w:w="2070"/>
            </w:tblGrid>
            <w:tr w:rsidR="00F61DEB" w:rsidRPr="001B5D5D" w:rsidTr="00F61DEB"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61DEB" w:rsidRPr="001B5D5D" w:rsidRDefault="00F61DEB" w:rsidP="00F61DEB">
                  <w:pPr>
                    <w:spacing w:after="167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1) бутадиен-1,3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61DEB" w:rsidRPr="001B5D5D" w:rsidRDefault="00F61DEB" w:rsidP="00F61DEB">
                  <w:pPr>
                    <w:spacing w:after="167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2) бутан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61DEB" w:rsidRPr="001B5D5D" w:rsidRDefault="00F61DEB" w:rsidP="00F61DEB">
                  <w:pPr>
                    <w:spacing w:after="167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3) бензол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61DEB" w:rsidRPr="001B5D5D" w:rsidRDefault="00F61DEB" w:rsidP="00F61DEB">
                  <w:pPr>
                    <w:spacing w:after="167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4) циклогексан</w:t>
                  </w:r>
                </w:p>
              </w:tc>
            </w:tr>
          </w:tbl>
          <w:p w:rsidR="00F61DEB" w:rsidRPr="001B5D5D" w:rsidRDefault="00F61DEB" w:rsidP="00F61DE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1DEB" w:rsidRPr="001B5D5D" w:rsidRDefault="00F61DEB" w:rsidP="00F61DE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1б</w:t>
            </w:r>
          </w:p>
        </w:tc>
      </w:tr>
      <w:tr w:rsidR="00F61DEB" w:rsidRPr="001B5D5D" w:rsidTr="00F61DEB"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1DEB" w:rsidRPr="001B5D5D" w:rsidRDefault="00F61DEB" w:rsidP="00F61DE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1DEB" w:rsidRPr="001B5D5D" w:rsidRDefault="00F61DEB" w:rsidP="00F61DE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+ HSO +</w:t>
            </w:r>
            <w:proofErr w:type="spellStart"/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HСl</w:t>
            </w:r>
            <w:proofErr w:type="spellEnd"/>
          </w:p>
          <w:p w:rsidR="00F61DEB" w:rsidRPr="001B5D5D" w:rsidRDefault="00F61DEB" w:rsidP="00F61DE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Укажите формулу вещества X в цепочке превращений С</w:t>
            </w: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5</w:t>
            </w: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ОН→X→СН</w:t>
            </w: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3</w:t>
            </w: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–СН</w:t>
            </w: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Cl</w:t>
            </w:r>
          </w:p>
          <w:tbl>
            <w:tblPr>
              <w:tblW w:w="8280" w:type="dxa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2070"/>
              <w:gridCol w:w="2070"/>
              <w:gridCol w:w="2070"/>
              <w:gridCol w:w="2070"/>
            </w:tblGrid>
            <w:tr w:rsidR="00F61DEB" w:rsidRPr="001B5D5D" w:rsidTr="00F61DEB"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61DEB" w:rsidRPr="001B5D5D" w:rsidRDefault="00F61DEB" w:rsidP="00F61DEB">
                  <w:pPr>
                    <w:spacing w:after="167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1) C</w:t>
                  </w: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bscript"/>
                      <w:lang w:eastAsia="ru-RU"/>
                    </w:rPr>
                    <w:t>2</w:t>
                  </w: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H</w:t>
                  </w: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bscript"/>
                      <w:lang w:eastAsia="ru-RU"/>
                    </w:rPr>
                    <w:t>2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61DEB" w:rsidRPr="001B5D5D" w:rsidRDefault="00F61DEB" w:rsidP="00F61DEB">
                  <w:pPr>
                    <w:spacing w:after="167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2) C</w:t>
                  </w: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bscript"/>
                      <w:lang w:eastAsia="ru-RU"/>
                    </w:rPr>
                    <w:t>2</w:t>
                  </w: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H</w:t>
                  </w: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bscript"/>
                      <w:lang w:eastAsia="ru-RU"/>
                    </w:rPr>
                    <w:t>4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61DEB" w:rsidRPr="001B5D5D" w:rsidRDefault="00F61DEB" w:rsidP="00F61DEB">
                  <w:pPr>
                    <w:spacing w:after="167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3) C</w:t>
                  </w: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bscript"/>
                      <w:lang w:eastAsia="ru-RU"/>
                    </w:rPr>
                    <w:t>2</w:t>
                  </w: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H</w:t>
                  </w: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bscript"/>
                      <w:lang w:eastAsia="ru-RU"/>
                    </w:rPr>
                    <w:t>6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61DEB" w:rsidRPr="001B5D5D" w:rsidRDefault="00F61DEB" w:rsidP="00F61DEB">
                  <w:pPr>
                    <w:spacing w:after="167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4) C</w:t>
                  </w: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bscript"/>
                      <w:lang w:eastAsia="ru-RU"/>
                    </w:rPr>
                    <w:t>3</w:t>
                  </w: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H</w:t>
                  </w: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bscript"/>
                      <w:lang w:eastAsia="ru-RU"/>
                    </w:rPr>
                    <w:t>6</w:t>
                  </w:r>
                </w:p>
              </w:tc>
            </w:tr>
          </w:tbl>
          <w:p w:rsidR="00F61DEB" w:rsidRPr="001B5D5D" w:rsidRDefault="00F61DEB" w:rsidP="00F61DE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1DEB" w:rsidRPr="001B5D5D" w:rsidRDefault="00F61DEB" w:rsidP="00F61DE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1б</w:t>
            </w:r>
          </w:p>
        </w:tc>
      </w:tr>
      <w:tr w:rsidR="00F61DEB" w:rsidRPr="001B5D5D" w:rsidTr="00F61DEB"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1DEB" w:rsidRPr="001B5D5D" w:rsidRDefault="00F61DEB" w:rsidP="00F61DE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1DEB" w:rsidRPr="001B5D5D" w:rsidRDefault="00F61DEB" w:rsidP="00F61DE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Укажите название реакции присоединения к ацетилену воды</w:t>
            </w:r>
          </w:p>
          <w:tbl>
            <w:tblPr>
              <w:tblW w:w="8700" w:type="dxa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2175"/>
              <w:gridCol w:w="2175"/>
              <w:gridCol w:w="2175"/>
              <w:gridCol w:w="2175"/>
            </w:tblGrid>
            <w:tr w:rsidR="00F61DEB" w:rsidRPr="001B5D5D" w:rsidTr="00F61DEB">
              <w:tc>
                <w:tcPr>
                  <w:tcW w:w="19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61DEB" w:rsidRPr="001B5D5D" w:rsidRDefault="00F61DEB" w:rsidP="00F61DEB">
                  <w:pPr>
                    <w:spacing w:after="167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1) </w:t>
                  </w:r>
                  <w:proofErr w:type="spellStart"/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Вюрца</w:t>
                  </w:r>
                  <w:proofErr w:type="spellEnd"/>
                </w:p>
              </w:tc>
              <w:tc>
                <w:tcPr>
                  <w:tcW w:w="19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61DEB" w:rsidRPr="001B5D5D" w:rsidRDefault="00F61DEB" w:rsidP="00F61DEB">
                  <w:pPr>
                    <w:spacing w:after="167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2) </w:t>
                  </w:r>
                  <w:proofErr w:type="spellStart"/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Кучерова</w:t>
                  </w:r>
                  <w:proofErr w:type="spellEnd"/>
                </w:p>
              </w:tc>
              <w:tc>
                <w:tcPr>
                  <w:tcW w:w="19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61DEB" w:rsidRPr="001B5D5D" w:rsidRDefault="00F61DEB" w:rsidP="00F61DEB">
                  <w:pPr>
                    <w:spacing w:after="167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3) Зайцева</w:t>
                  </w:r>
                </w:p>
              </w:tc>
              <w:tc>
                <w:tcPr>
                  <w:tcW w:w="19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61DEB" w:rsidRPr="001B5D5D" w:rsidRDefault="00F61DEB" w:rsidP="00F61DEB">
                  <w:pPr>
                    <w:spacing w:after="167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4) Марковникова</w:t>
                  </w:r>
                </w:p>
              </w:tc>
            </w:tr>
          </w:tbl>
          <w:p w:rsidR="00F61DEB" w:rsidRPr="001B5D5D" w:rsidRDefault="00F61DEB" w:rsidP="00F61DE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1DEB" w:rsidRPr="001B5D5D" w:rsidRDefault="00F61DEB" w:rsidP="00F61DE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1б</w:t>
            </w:r>
          </w:p>
        </w:tc>
      </w:tr>
      <w:tr w:rsidR="00F61DEB" w:rsidRPr="001B5D5D" w:rsidTr="00F61DEB"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1DEB" w:rsidRPr="001B5D5D" w:rsidRDefault="00F61DEB" w:rsidP="00F61DE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1DEB" w:rsidRPr="001B5D5D" w:rsidRDefault="00F61DEB" w:rsidP="00F61DE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Укажите формулы веществ, которые вступают в реакцию друг с другом</w:t>
            </w:r>
          </w:p>
          <w:tbl>
            <w:tblPr>
              <w:tblW w:w="8700" w:type="dxa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2175"/>
              <w:gridCol w:w="2175"/>
              <w:gridCol w:w="2175"/>
              <w:gridCol w:w="2175"/>
            </w:tblGrid>
            <w:tr w:rsidR="00F61DEB" w:rsidRPr="001B5D5D" w:rsidTr="00F61DEB">
              <w:tc>
                <w:tcPr>
                  <w:tcW w:w="19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61DEB" w:rsidRPr="001B5D5D" w:rsidRDefault="00F61DEB" w:rsidP="00F61DEB">
                  <w:pPr>
                    <w:spacing w:after="167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1) С</w:t>
                  </w: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bscript"/>
                      <w:lang w:eastAsia="ru-RU"/>
                    </w:rPr>
                    <w:t>2</w:t>
                  </w: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</w:t>
                  </w: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bscript"/>
                      <w:lang w:eastAsia="ru-RU"/>
                    </w:rPr>
                    <w:t>6</w:t>
                  </w: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 и </w:t>
                  </w:r>
                  <w:proofErr w:type="spellStart"/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HCl</w:t>
                  </w:r>
                  <w:proofErr w:type="spellEnd"/>
                </w:p>
              </w:tc>
              <w:tc>
                <w:tcPr>
                  <w:tcW w:w="19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61DEB" w:rsidRPr="001B5D5D" w:rsidRDefault="00F61DEB" w:rsidP="00F61DEB">
                  <w:pPr>
                    <w:spacing w:after="167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2) С</w:t>
                  </w: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bscript"/>
                      <w:lang w:eastAsia="ru-RU"/>
                    </w:rPr>
                    <w:t>2</w:t>
                  </w: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</w:t>
                  </w: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bscript"/>
                      <w:lang w:eastAsia="ru-RU"/>
                    </w:rPr>
                    <w:t>4</w:t>
                  </w: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и Сl</w:t>
                  </w: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bscript"/>
                      <w:lang w:eastAsia="ru-RU"/>
                    </w:rPr>
                    <w:t>2</w:t>
                  </w:r>
                </w:p>
              </w:tc>
              <w:tc>
                <w:tcPr>
                  <w:tcW w:w="19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61DEB" w:rsidRPr="001B5D5D" w:rsidRDefault="00F61DEB" w:rsidP="00F61DEB">
                  <w:pPr>
                    <w:spacing w:after="167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3) С</w:t>
                  </w: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bscript"/>
                      <w:lang w:eastAsia="ru-RU"/>
                    </w:rPr>
                    <w:t>2</w:t>
                  </w: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</w:t>
                  </w: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bscript"/>
                      <w:lang w:eastAsia="ru-RU"/>
                    </w:rPr>
                    <w:t>16</w:t>
                  </w: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и Н</w:t>
                  </w: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bscript"/>
                      <w:lang w:eastAsia="ru-RU"/>
                    </w:rPr>
                    <w:t>2</w:t>
                  </w: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O</w:t>
                  </w:r>
                </w:p>
              </w:tc>
              <w:tc>
                <w:tcPr>
                  <w:tcW w:w="19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61DEB" w:rsidRPr="001B5D5D" w:rsidRDefault="00F61DEB" w:rsidP="00F61DEB">
                  <w:pPr>
                    <w:spacing w:after="167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4) С</w:t>
                  </w: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bscript"/>
                      <w:lang w:eastAsia="ru-RU"/>
                    </w:rPr>
                    <w:t>6</w:t>
                  </w: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</w:t>
                  </w: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bscript"/>
                      <w:lang w:eastAsia="ru-RU"/>
                    </w:rPr>
                    <w:t>6</w:t>
                  </w: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и Н</w:t>
                  </w: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bscript"/>
                      <w:lang w:eastAsia="ru-RU"/>
                    </w:rPr>
                    <w:t>2</w:t>
                  </w: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</w:t>
                  </w:r>
                </w:p>
              </w:tc>
            </w:tr>
          </w:tbl>
          <w:p w:rsidR="00F61DEB" w:rsidRPr="001B5D5D" w:rsidRDefault="00F61DEB" w:rsidP="00F61DE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1DEB" w:rsidRPr="001B5D5D" w:rsidRDefault="00F61DEB" w:rsidP="00F61DE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1б</w:t>
            </w:r>
          </w:p>
        </w:tc>
      </w:tr>
      <w:tr w:rsidR="00F61DEB" w:rsidRPr="001B5D5D" w:rsidTr="00F61DEB"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1DEB" w:rsidRPr="001B5D5D" w:rsidRDefault="00F61DEB" w:rsidP="00F61DE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1DEB" w:rsidRPr="001B5D5D" w:rsidRDefault="00F61DEB" w:rsidP="00F61DE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Определите, сколько молей углекислого газа образуется при полном сгорании </w:t>
            </w:r>
            <w:proofErr w:type="spellStart"/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этена</w:t>
            </w:r>
            <w:proofErr w:type="spellEnd"/>
          </w:p>
          <w:tbl>
            <w:tblPr>
              <w:tblW w:w="8700" w:type="dxa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2175"/>
              <w:gridCol w:w="2175"/>
              <w:gridCol w:w="2175"/>
              <w:gridCol w:w="2175"/>
            </w:tblGrid>
            <w:tr w:rsidR="00F61DEB" w:rsidRPr="001B5D5D" w:rsidTr="00F61DEB">
              <w:tc>
                <w:tcPr>
                  <w:tcW w:w="19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61DEB" w:rsidRPr="001B5D5D" w:rsidRDefault="00F61DEB" w:rsidP="00F61DEB">
                  <w:pPr>
                    <w:spacing w:after="167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1) 1 моль</w:t>
                  </w:r>
                </w:p>
              </w:tc>
              <w:tc>
                <w:tcPr>
                  <w:tcW w:w="19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61DEB" w:rsidRPr="001B5D5D" w:rsidRDefault="00F61DEB" w:rsidP="00F61DEB">
                  <w:pPr>
                    <w:spacing w:after="167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2) 2 моль</w:t>
                  </w:r>
                </w:p>
              </w:tc>
              <w:tc>
                <w:tcPr>
                  <w:tcW w:w="19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61DEB" w:rsidRPr="001B5D5D" w:rsidRDefault="00F61DEB" w:rsidP="00F61DEB">
                  <w:pPr>
                    <w:spacing w:after="167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3) 3 моль</w:t>
                  </w:r>
                </w:p>
              </w:tc>
              <w:tc>
                <w:tcPr>
                  <w:tcW w:w="19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61DEB" w:rsidRPr="001B5D5D" w:rsidRDefault="00F61DEB" w:rsidP="00F61DEB">
                  <w:pPr>
                    <w:spacing w:after="167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4) 4 моль</w:t>
                  </w:r>
                </w:p>
              </w:tc>
            </w:tr>
          </w:tbl>
          <w:p w:rsidR="00F61DEB" w:rsidRPr="001B5D5D" w:rsidRDefault="00F61DEB" w:rsidP="00F61DE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1DEB" w:rsidRPr="001B5D5D" w:rsidRDefault="00F61DEB" w:rsidP="00F61DE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1б</w:t>
            </w:r>
          </w:p>
        </w:tc>
      </w:tr>
      <w:tr w:rsidR="00F61DEB" w:rsidRPr="001B5D5D" w:rsidTr="00F61DEB"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1DEB" w:rsidRPr="001B5D5D" w:rsidRDefault="00F61DEB" w:rsidP="00F61DE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1DEB" w:rsidRPr="001B5D5D" w:rsidRDefault="00F61DEB" w:rsidP="00F61DE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Сколько литров углекислого газа образуется, при сжигании 6,8 г </w:t>
            </w:r>
            <w:proofErr w:type="spellStart"/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пентина</w:t>
            </w:r>
            <w:proofErr w:type="spellEnd"/>
          </w:p>
          <w:tbl>
            <w:tblPr>
              <w:tblW w:w="8700" w:type="dxa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2175"/>
              <w:gridCol w:w="2175"/>
              <w:gridCol w:w="2175"/>
              <w:gridCol w:w="2175"/>
            </w:tblGrid>
            <w:tr w:rsidR="00F61DEB" w:rsidRPr="001B5D5D" w:rsidTr="00F61DEB">
              <w:tc>
                <w:tcPr>
                  <w:tcW w:w="19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61DEB" w:rsidRPr="001B5D5D" w:rsidRDefault="00F61DEB" w:rsidP="00F61DEB">
                  <w:pPr>
                    <w:spacing w:after="167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1) 3,36 л</w:t>
                  </w:r>
                </w:p>
              </w:tc>
              <w:tc>
                <w:tcPr>
                  <w:tcW w:w="19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61DEB" w:rsidRPr="001B5D5D" w:rsidRDefault="00F61DEB" w:rsidP="00F61DEB">
                  <w:pPr>
                    <w:spacing w:after="167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2) 11,2 л</w:t>
                  </w:r>
                </w:p>
              </w:tc>
              <w:tc>
                <w:tcPr>
                  <w:tcW w:w="19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61DEB" w:rsidRPr="001B5D5D" w:rsidRDefault="00F61DEB" w:rsidP="00F61DEB">
                  <w:pPr>
                    <w:spacing w:after="167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3) 6,72 л</w:t>
                  </w:r>
                </w:p>
              </w:tc>
              <w:tc>
                <w:tcPr>
                  <w:tcW w:w="19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61DEB" w:rsidRPr="001B5D5D" w:rsidRDefault="00F61DEB" w:rsidP="00F61DEB">
                  <w:pPr>
                    <w:spacing w:after="167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4) 3,42 л</w:t>
                  </w:r>
                </w:p>
              </w:tc>
            </w:tr>
          </w:tbl>
          <w:p w:rsidR="00F61DEB" w:rsidRPr="001B5D5D" w:rsidRDefault="00F61DEB" w:rsidP="00F61DE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1DEB" w:rsidRPr="001B5D5D" w:rsidRDefault="00F61DEB" w:rsidP="00F61DE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1б</w:t>
            </w:r>
          </w:p>
        </w:tc>
      </w:tr>
      <w:tr w:rsidR="00F61DEB" w:rsidRPr="001B5D5D" w:rsidTr="00F61DEB"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1DEB" w:rsidRPr="001B5D5D" w:rsidRDefault="00F61DEB" w:rsidP="00F61DE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1DEB" w:rsidRPr="001B5D5D" w:rsidRDefault="00F61DEB" w:rsidP="00F61DE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Установите соответствие между формулой вещества и классом углеводородов, в которому оно принадлежит</w:t>
            </w:r>
          </w:p>
          <w:tbl>
            <w:tblPr>
              <w:tblW w:w="9000" w:type="dxa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4492"/>
              <w:gridCol w:w="4508"/>
            </w:tblGrid>
            <w:tr w:rsidR="00F61DEB" w:rsidRPr="001B5D5D" w:rsidTr="00F61DEB">
              <w:tc>
                <w:tcPr>
                  <w:tcW w:w="42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F61DEB" w:rsidRPr="001B5D5D" w:rsidRDefault="00F61DEB" w:rsidP="00F61DEB">
                  <w:pPr>
                    <w:spacing w:after="167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5D5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Название вещества</w:t>
                  </w:r>
                </w:p>
              </w:tc>
              <w:tc>
                <w:tcPr>
                  <w:tcW w:w="4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F61DEB" w:rsidRPr="001B5D5D" w:rsidRDefault="00F61DEB" w:rsidP="00F61DEB">
                  <w:pPr>
                    <w:spacing w:after="167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5D5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Общая формула углеводородов</w:t>
                  </w:r>
                </w:p>
              </w:tc>
            </w:tr>
            <w:tr w:rsidR="00F61DEB" w:rsidRPr="001B5D5D" w:rsidTr="00F61DEB">
              <w:tc>
                <w:tcPr>
                  <w:tcW w:w="42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F61DEB" w:rsidRPr="001B5D5D" w:rsidRDefault="00F61DEB" w:rsidP="00F61DEB">
                  <w:pPr>
                    <w:spacing w:after="167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А) бутан</w:t>
                  </w:r>
                </w:p>
              </w:tc>
              <w:tc>
                <w:tcPr>
                  <w:tcW w:w="4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F61DEB" w:rsidRPr="001B5D5D" w:rsidRDefault="00F61DEB" w:rsidP="00F61DEB">
                  <w:pPr>
                    <w:spacing w:after="167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1) C</w:t>
                  </w: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bscript"/>
                      <w:lang w:eastAsia="ru-RU"/>
                    </w:rPr>
                    <w:t>n</w:t>
                  </w: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H</w:t>
                  </w: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bscript"/>
                      <w:lang w:eastAsia="ru-RU"/>
                    </w:rPr>
                    <w:t>2n+2</w:t>
                  </w:r>
                </w:p>
              </w:tc>
            </w:tr>
            <w:tr w:rsidR="00F61DEB" w:rsidRPr="001B5D5D" w:rsidTr="00F61DEB">
              <w:tc>
                <w:tcPr>
                  <w:tcW w:w="42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F61DEB" w:rsidRPr="001B5D5D" w:rsidRDefault="00F61DEB" w:rsidP="00F61DEB">
                  <w:pPr>
                    <w:spacing w:after="167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Б) ацетилен</w:t>
                  </w:r>
                </w:p>
              </w:tc>
              <w:tc>
                <w:tcPr>
                  <w:tcW w:w="4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F61DEB" w:rsidRPr="001B5D5D" w:rsidRDefault="00F61DEB" w:rsidP="00F61DEB">
                  <w:pPr>
                    <w:spacing w:after="167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2) C</w:t>
                  </w: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bscript"/>
                      <w:lang w:eastAsia="ru-RU"/>
                    </w:rPr>
                    <w:t>n</w:t>
                  </w: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H</w:t>
                  </w: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bscript"/>
                      <w:lang w:eastAsia="ru-RU"/>
                    </w:rPr>
                    <w:t>2n</w:t>
                  </w:r>
                </w:p>
              </w:tc>
            </w:tr>
            <w:tr w:rsidR="00F61DEB" w:rsidRPr="001B5D5D" w:rsidTr="00F61DEB">
              <w:tc>
                <w:tcPr>
                  <w:tcW w:w="42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F61DEB" w:rsidRPr="001B5D5D" w:rsidRDefault="00F61DEB" w:rsidP="00F61DEB">
                  <w:pPr>
                    <w:spacing w:after="167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В) бутадиен-1,3</w:t>
                  </w:r>
                </w:p>
              </w:tc>
              <w:tc>
                <w:tcPr>
                  <w:tcW w:w="4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F61DEB" w:rsidRPr="001B5D5D" w:rsidRDefault="00F61DEB" w:rsidP="00F61DEB">
                  <w:pPr>
                    <w:spacing w:after="167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3) C</w:t>
                  </w: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bscript"/>
                      <w:lang w:eastAsia="ru-RU"/>
                    </w:rPr>
                    <w:t>n</w:t>
                  </w: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H</w:t>
                  </w: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bscript"/>
                      <w:lang w:eastAsia="ru-RU"/>
                    </w:rPr>
                    <w:t>2n-2</w:t>
                  </w:r>
                </w:p>
              </w:tc>
            </w:tr>
            <w:tr w:rsidR="00F61DEB" w:rsidRPr="001B5D5D" w:rsidTr="00F61DEB">
              <w:tc>
                <w:tcPr>
                  <w:tcW w:w="42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F61DEB" w:rsidRPr="001B5D5D" w:rsidRDefault="00F61DEB" w:rsidP="00F61DEB">
                  <w:pPr>
                    <w:spacing w:after="167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Г) </w:t>
                  </w:r>
                  <w:proofErr w:type="spellStart"/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пропен</w:t>
                  </w:r>
                  <w:proofErr w:type="spellEnd"/>
                </w:p>
              </w:tc>
              <w:tc>
                <w:tcPr>
                  <w:tcW w:w="4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F61DEB" w:rsidRPr="001B5D5D" w:rsidRDefault="00F61DEB" w:rsidP="00F61DEB">
                  <w:pPr>
                    <w:spacing w:after="167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4) C</w:t>
                  </w: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bscript"/>
                      <w:lang w:eastAsia="ru-RU"/>
                    </w:rPr>
                    <w:t>n</w:t>
                  </w: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H</w:t>
                  </w: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bscript"/>
                      <w:lang w:eastAsia="ru-RU"/>
                    </w:rPr>
                    <w:t>2n-6</w:t>
                  </w:r>
                </w:p>
              </w:tc>
            </w:tr>
          </w:tbl>
          <w:p w:rsidR="00F61DEB" w:rsidRPr="001B5D5D" w:rsidRDefault="00F61DEB" w:rsidP="00F61DE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1DEB" w:rsidRPr="001B5D5D" w:rsidRDefault="00F61DEB" w:rsidP="00F61DE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2б</w:t>
            </w:r>
          </w:p>
        </w:tc>
      </w:tr>
      <w:tr w:rsidR="00F61DEB" w:rsidRPr="001B5D5D" w:rsidTr="00F61DEB"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1DEB" w:rsidRPr="001B5D5D" w:rsidRDefault="00F61DEB" w:rsidP="00F61DE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1DEB" w:rsidRPr="001B5D5D" w:rsidRDefault="00F61DEB" w:rsidP="00F61DE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Установите соответствие между органическим веществом и способом его промышленного получения: к каждой позиции, обозначенной буквой, подберите соответствующую позицию, обозначенную цифрой</w:t>
            </w:r>
          </w:p>
          <w:tbl>
            <w:tblPr>
              <w:tblW w:w="9000" w:type="dxa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3243"/>
              <w:gridCol w:w="5757"/>
            </w:tblGrid>
            <w:tr w:rsidR="00F61DEB" w:rsidRPr="001B5D5D" w:rsidTr="00F61DEB">
              <w:tc>
                <w:tcPr>
                  <w:tcW w:w="30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F61DEB" w:rsidRPr="001B5D5D" w:rsidRDefault="00F61DEB" w:rsidP="00F61DEB">
                  <w:pPr>
                    <w:spacing w:after="167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5D5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Органические вещества</w:t>
                  </w:r>
                </w:p>
              </w:tc>
              <w:tc>
                <w:tcPr>
                  <w:tcW w:w="54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F61DEB" w:rsidRPr="001B5D5D" w:rsidRDefault="00F61DEB" w:rsidP="00F61DEB">
                  <w:pPr>
                    <w:spacing w:after="167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5D5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Способы получения</w:t>
                  </w:r>
                </w:p>
              </w:tc>
            </w:tr>
            <w:tr w:rsidR="00F61DEB" w:rsidRPr="001B5D5D" w:rsidTr="00F61DEB">
              <w:tc>
                <w:tcPr>
                  <w:tcW w:w="30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F61DEB" w:rsidRPr="001B5D5D" w:rsidRDefault="00F61DEB" w:rsidP="00F61DEB">
                  <w:pPr>
                    <w:spacing w:after="167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А) бензол</w:t>
                  </w:r>
                </w:p>
              </w:tc>
              <w:tc>
                <w:tcPr>
                  <w:tcW w:w="54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F61DEB" w:rsidRPr="001B5D5D" w:rsidRDefault="00F61DEB" w:rsidP="00F61DEB">
                  <w:pPr>
                    <w:spacing w:after="167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1) получают в процессе полимеризации</w:t>
                  </w:r>
                </w:p>
              </w:tc>
            </w:tr>
            <w:tr w:rsidR="00F61DEB" w:rsidRPr="001B5D5D" w:rsidTr="00F61DEB">
              <w:tc>
                <w:tcPr>
                  <w:tcW w:w="30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F61DEB" w:rsidRPr="001B5D5D" w:rsidRDefault="00F61DEB" w:rsidP="00F61DEB">
                  <w:pPr>
                    <w:spacing w:after="167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Б) этилен</w:t>
                  </w:r>
                </w:p>
              </w:tc>
              <w:tc>
                <w:tcPr>
                  <w:tcW w:w="54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F61DEB" w:rsidRPr="001B5D5D" w:rsidRDefault="00F61DEB" w:rsidP="00F61DEB">
                  <w:pPr>
                    <w:spacing w:after="167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2) получают при крекинге нефти</w:t>
                  </w:r>
                </w:p>
              </w:tc>
            </w:tr>
            <w:tr w:rsidR="00F61DEB" w:rsidRPr="001B5D5D" w:rsidTr="00F61DEB">
              <w:tc>
                <w:tcPr>
                  <w:tcW w:w="30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F61DEB" w:rsidRPr="001B5D5D" w:rsidRDefault="00F61DEB" w:rsidP="00F61DEB">
                  <w:pPr>
                    <w:spacing w:after="167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В) полиэтилен</w:t>
                  </w:r>
                </w:p>
              </w:tc>
              <w:tc>
                <w:tcPr>
                  <w:tcW w:w="54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F61DEB" w:rsidRPr="001B5D5D" w:rsidRDefault="00F61DEB" w:rsidP="00F61DEB">
                  <w:pPr>
                    <w:spacing w:after="167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3) получают в процессе вулканизации каучука</w:t>
                  </w:r>
                </w:p>
              </w:tc>
            </w:tr>
            <w:tr w:rsidR="00F61DEB" w:rsidRPr="001B5D5D" w:rsidTr="00F61DEB">
              <w:tc>
                <w:tcPr>
                  <w:tcW w:w="30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F61DEB" w:rsidRPr="001B5D5D" w:rsidRDefault="00F61DEB" w:rsidP="00F61DEB">
                  <w:pPr>
                    <w:spacing w:after="167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4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F61DEB" w:rsidRPr="001B5D5D" w:rsidRDefault="00F61DEB" w:rsidP="00F61DEB">
                  <w:pPr>
                    <w:spacing w:after="167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4) получают при коксовании каменного угля</w:t>
                  </w:r>
                </w:p>
              </w:tc>
            </w:tr>
          </w:tbl>
          <w:p w:rsidR="00F61DEB" w:rsidRPr="001B5D5D" w:rsidRDefault="00F61DEB" w:rsidP="00F61DE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1DEB" w:rsidRPr="001B5D5D" w:rsidRDefault="00F61DEB" w:rsidP="00F61DE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2б</w:t>
            </w:r>
          </w:p>
        </w:tc>
      </w:tr>
      <w:tr w:rsidR="00F61DEB" w:rsidRPr="001B5D5D" w:rsidTr="00F61DEB"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1DEB" w:rsidRPr="001B5D5D" w:rsidRDefault="00F61DEB" w:rsidP="00F61DE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Часть Б. Задания со свободным ответом</w:t>
            </w:r>
          </w:p>
        </w:tc>
      </w:tr>
      <w:tr w:rsidR="00F61DEB" w:rsidRPr="001B5D5D" w:rsidTr="00F61DEB"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1DEB" w:rsidRPr="001B5D5D" w:rsidRDefault="00F61DEB" w:rsidP="00F61DE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1DEB" w:rsidRPr="001B5D5D" w:rsidRDefault="00F61DEB" w:rsidP="00F61DE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Перечислите области применения </w:t>
            </w:r>
            <w:proofErr w:type="spellStart"/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алкинов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1DEB" w:rsidRPr="001B5D5D" w:rsidRDefault="00F61DEB" w:rsidP="00F61DEB">
            <w:pPr>
              <w:spacing w:after="167" w:line="240" w:lineRule="auto"/>
              <w:ind w:left="-444" w:firstLine="4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2б</w:t>
            </w:r>
          </w:p>
        </w:tc>
      </w:tr>
      <w:tr w:rsidR="00F61DEB" w:rsidRPr="001B5D5D" w:rsidTr="00F61DEB"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1DEB" w:rsidRPr="001B5D5D" w:rsidRDefault="00F61DEB" w:rsidP="00F61DE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1DEB" w:rsidRPr="001B5D5D" w:rsidRDefault="00F61DEB" w:rsidP="00F61DE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Напишите уравнения химических реакций для следующих превращений:</w:t>
            </w:r>
          </w:p>
          <w:p w:rsidR="00F61DEB" w:rsidRPr="001B5D5D" w:rsidRDefault="00F61DEB" w:rsidP="00F61DE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</w:t>
            </w: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4</w:t>
            </w: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→ C</w:t>
            </w: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→ C</w:t>
            </w: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6</w:t>
            </w: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</w:t>
            </w: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6</w:t>
            </w: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→ C</w:t>
            </w: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6</w:t>
            </w: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</w:t>
            </w: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5</w:t>
            </w: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Cl. Дайте названия продуктам реакции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1DEB" w:rsidRPr="001B5D5D" w:rsidRDefault="00F61DEB" w:rsidP="00F61DE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6б</w:t>
            </w:r>
          </w:p>
        </w:tc>
      </w:tr>
      <w:tr w:rsidR="00F61DEB" w:rsidRPr="001B5D5D" w:rsidTr="00F61DEB"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1DEB" w:rsidRPr="001B5D5D" w:rsidRDefault="00F61DEB" w:rsidP="00F61DE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Часть С. Задача</w:t>
            </w:r>
          </w:p>
        </w:tc>
      </w:tr>
      <w:tr w:rsidR="00F61DEB" w:rsidRPr="001B5D5D" w:rsidTr="00F61DEB"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1DEB" w:rsidRPr="001B5D5D" w:rsidRDefault="00F61DEB" w:rsidP="00F61DE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1DEB" w:rsidRPr="001B5D5D" w:rsidRDefault="00F61DEB" w:rsidP="00F61DE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Выведите молекулярную формулу УВ, массовая доля углерода и водорода в котором составляют 92,31% и 7,69</w:t>
            </w:r>
            <w:proofErr w:type="gramStart"/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.</w:t>
            </w:r>
            <w:proofErr w:type="gramEnd"/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Относительная плотность паров этого вещества по водороду составляет 13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1DEB" w:rsidRPr="001B5D5D" w:rsidRDefault="00F61DEB" w:rsidP="00F61DE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4б</w:t>
            </w:r>
          </w:p>
        </w:tc>
      </w:tr>
      <w:tr w:rsidR="00F61DEB" w:rsidRPr="001B5D5D" w:rsidTr="00F61DEB"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1DEB" w:rsidRPr="001B5D5D" w:rsidRDefault="00F61DEB" w:rsidP="00F61DE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Критерии оценок</w:t>
            </w:r>
          </w:p>
          <w:tbl>
            <w:tblPr>
              <w:tblW w:w="10380" w:type="dxa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5190"/>
              <w:gridCol w:w="5190"/>
            </w:tblGrid>
            <w:tr w:rsidR="00F61DEB" w:rsidRPr="001B5D5D" w:rsidTr="00F61DEB">
              <w:tc>
                <w:tcPr>
                  <w:tcW w:w="4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61DEB" w:rsidRPr="001B5D5D" w:rsidRDefault="00F61DEB" w:rsidP="00F61DEB">
                  <w:pPr>
                    <w:spacing w:after="167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5D5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«5» - 21 – 27 баллов </w:t>
                  </w: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(76 - 100%)</w:t>
                  </w:r>
                </w:p>
              </w:tc>
              <w:tc>
                <w:tcPr>
                  <w:tcW w:w="4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61DEB" w:rsidRPr="001B5D5D" w:rsidRDefault="00F61DEB" w:rsidP="00F61DEB">
                  <w:pPr>
                    <w:spacing w:after="167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5D5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«4» - 13 – 20 баллов </w:t>
                  </w: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(47 – 75%)</w:t>
                  </w:r>
                </w:p>
              </w:tc>
            </w:tr>
            <w:tr w:rsidR="00F61DEB" w:rsidRPr="001B5D5D" w:rsidTr="00F61DEB">
              <w:tc>
                <w:tcPr>
                  <w:tcW w:w="4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61DEB" w:rsidRPr="001B5D5D" w:rsidRDefault="00F61DEB" w:rsidP="00F61DEB">
                  <w:pPr>
                    <w:spacing w:after="167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5D5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«3» - 9 – 10 баллов </w:t>
                  </w: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(34 – 46%)</w:t>
                  </w:r>
                </w:p>
              </w:tc>
              <w:tc>
                <w:tcPr>
                  <w:tcW w:w="4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61DEB" w:rsidRPr="001B5D5D" w:rsidRDefault="00F61DEB" w:rsidP="00F61DEB">
                  <w:pPr>
                    <w:spacing w:after="167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5D5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«2» менее 9 баллов</w:t>
                  </w:r>
                </w:p>
              </w:tc>
            </w:tr>
          </w:tbl>
          <w:p w:rsidR="00F61DEB" w:rsidRPr="001B5D5D" w:rsidRDefault="00F61DEB" w:rsidP="00F61DE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61DEB" w:rsidRPr="001B5D5D" w:rsidRDefault="00F61DEB" w:rsidP="00F61DEB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1DEB" w:rsidRPr="001B5D5D" w:rsidRDefault="00F61DEB" w:rsidP="00F61DEB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1DEB" w:rsidRPr="001B5D5D" w:rsidRDefault="00F61DEB" w:rsidP="00F61DEB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D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Контрольная работа по теме «Углеводороды»</w:t>
      </w:r>
    </w:p>
    <w:p w:rsidR="00F61DEB" w:rsidRPr="001B5D5D" w:rsidRDefault="00F61DEB" w:rsidP="00F61DEB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D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4</w:t>
      </w:r>
    </w:p>
    <w:tbl>
      <w:tblPr>
        <w:tblW w:w="9497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4"/>
        <w:gridCol w:w="8598"/>
        <w:gridCol w:w="361"/>
        <w:gridCol w:w="64"/>
      </w:tblGrid>
      <w:tr w:rsidR="00F61DEB" w:rsidRPr="001B5D5D" w:rsidTr="00F61DEB">
        <w:tc>
          <w:tcPr>
            <w:tcW w:w="94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1DEB" w:rsidRPr="001B5D5D" w:rsidRDefault="00F61DEB" w:rsidP="00F61DE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Часть А. Тестовые задания с выбором ответа</w:t>
            </w:r>
          </w:p>
        </w:tc>
      </w:tr>
      <w:tr w:rsidR="00F61DEB" w:rsidRPr="001B5D5D" w:rsidTr="00F61DEB"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1DEB" w:rsidRPr="001B5D5D" w:rsidRDefault="00F61DEB" w:rsidP="00F61DE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1DEB" w:rsidRPr="001B5D5D" w:rsidRDefault="00F61DEB" w:rsidP="00F61DE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Укажите общую формулу </w:t>
            </w:r>
            <w:proofErr w:type="spellStart"/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алканов</w:t>
            </w:r>
            <w:proofErr w:type="spellEnd"/>
          </w:p>
          <w:tbl>
            <w:tblPr>
              <w:tblW w:w="8280" w:type="dxa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2070"/>
              <w:gridCol w:w="2070"/>
              <w:gridCol w:w="2070"/>
              <w:gridCol w:w="2070"/>
            </w:tblGrid>
            <w:tr w:rsidR="00F61DEB" w:rsidRPr="001B5D5D" w:rsidTr="00F61DEB"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61DEB" w:rsidRPr="001B5D5D" w:rsidRDefault="00F61DEB" w:rsidP="00F61DEB">
                  <w:pPr>
                    <w:spacing w:after="167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1) C</w:t>
                  </w: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bscript"/>
                      <w:lang w:eastAsia="ru-RU"/>
                    </w:rPr>
                    <w:t>n</w:t>
                  </w: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H</w:t>
                  </w: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bscript"/>
                      <w:lang w:eastAsia="ru-RU"/>
                    </w:rPr>
                    <w:t>2n +2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61DEB" w:rsidRPr="001B5D5D" w:rsidRDefault="00F61DEB" w:rsidP="00F61DEB">
                  <w:pPr>
                    <w:spacing w:after="167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2) C</w:t>
                  </w: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bscript"/>
                      <w:lang w:eastAsia="ru-RU"/>
                    </w:rPr>
                    <w:t>n</w:t>
                  </w: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H</w:t>
                  </w: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bscript"/>
                      <w:lang w:eastAsia="ru-RU"/>
                    </w:rPr>
                    <w:t>2n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61DEB" w:rsidRPr="001B5D5D" w:rsidRDefault="00F61DEB" w:rsidP="00F61DEB">
                  <w:pPr>
                    <w:spacing w:after="167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3) C</w:t>
                  </w: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bscript"/>
                      <w:lang w:eastAsia="ru-RU"/>
                    </w:rPr>
                    <w:t>n</w:t>
                  </w: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H</w:t>
                  </w: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bscript"/>
                      <w:lang w:eastAsia="ru-RU"/>
                    </w:rPr>
                    <w:t>2n-2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61DEB" w:rsidRPr="001B5D5D" w:rsidRDefault="00F61DEB" w:rsidP="00F61DEB">
                  <w:pPr>
                    <w:spacing w:after="167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4) C</w:t>
                  </w: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bscript"/>
                      <w:lang w:eastAsia="ru-RU"/>
                    </w:rPr>
                    <w:t>n</w:t>
                  </w: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H</w:t>
                  </w: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bscript"/>
                      <w:lang w:eastAsia="ru-RU"/>
                    </w:rPr>
                    <w:t>2n -6</w:t>
                  </w:r>
                </w:p>
              </w:tc>
            </w:tr>
          </w:tbl>
          <w:p w:rsidR="00F61DEB" w:rsidRPr="001B5D5D" w:rsidRDefault="00F61DEB" w:rsidP="00F61DE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1DEB" w:rsidRPr="001B5D5D" w:rsidRDefault="00F61DEB" w:rsidP="00F61DE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1б</w:t>
            </w:r>
          </w:p>
        </w:tc>
      </w:tr>
      <w:tr w:rsidR="00F61DEB" w:rsidRPr="001B5D5D" w:rsidTr="00F61DEB"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1DEB" w:rsidRPr="001B5D5D" w:rsidRDefault="00F61DEB" w:rsidP="00F61DE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1DEB" w:rsidRPr="001B5D5D" w:rsidRDefault="00F61DEB" w:rsidP="00F61DE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Укажите, к какому классу относится УВ с формулой СН = С – СН</w:t>
            </w: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3</w:t>
            </w:r>
          </w:p>
          <w:tbl>
            <w:tblPr>
              <w:tblW w:w="8280" w:type="dxa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2070"/>
              <w:gridCol w:w="2070"/>
              <w:gridCol w:w="2070"/>
              <w:gridCol w:w="2070"/>
            </w:tblGrid>
            <w:tr w:rsidR="00F61DEB" w:rsidRPr="001B5D5D" w:rsidTr="00F61DEB"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61DEB" w:rsidRPr="001B5D5D" w:rsidRDefault="00F61DEB" w:rsidP="00F61DEB">
                  <w:pPr>
                    <w:spacing w:after="167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1) </w:t>
                  </w:r>
                  <w:proofErr w:type="spellStart"/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алканов</w:t>
                  </w:r>
                  <w:proofErr w:type="spellEnd"/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61DEB" w:rsidRPr="001B5D5D" w:rsidRDefault="00F61DEB" w:rsidP="00F61DEB">
                  <w:pPr>
                    <w:spacing w:after="167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2) </w:t>
                  </w:r>
                  <w:proofErr w:type="spellStart"/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алкенов</w:t>
                  </w:r>
                  <w:proofErr w:type="spellEnd"/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61DEB" w:rsidRPr="001B5D5D" w:rsidRDefault="00F61DEB" w:rsidP="00F61DEB">
                  <w:pPr>
                    <w:spacing w:after="167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3) </w:t>
                  </w:r>
                  <w:proofErr w:type="spellStart"/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алкинов</w:t>
                  </w:r>
                  <w:proofErr w:type="spellEnd"/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61DEB" w:rsidRPr="001B5D5D" w:rsidRDefault="00F61DEB" w:rsidP="00F61DEB">
                  <w:pPr>
                    <w:spacing w:after="167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4) </w:t>
                  </w:r>
                  <w:proofErr w:type="spellStart"/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аренов</w:t>
                  </w:r>
                  <w:proofErr w:type="spellEnd"/>
                </w:p>
              </w:tc>
            </w:tr>
          </w:tbl>
          <w:p w:rsidR="00F61DEB" w:rsidRPr="001B5D5D" w:rsidRDefault="00F61DEB" w:rsidP="00F61DE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1DEB" w:rsidRPr="001B5D5D" w:rsidRDefault="00F61DEB" w:rsidP="00F61DE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1б</w:t>
            </w:r>
          </w:p>
        </w:tc>
      </w:tr>
      <w:tr w:rsidR="00F61DEB" w:rsidRPr="001B5D5D" w:rsidTr="00F61DEB"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1DEB" w:rsidRPr="001B5D5D" w:rsidRDefault="00F61DEB" w:rsidP="00F61DE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1DEB" w:rsidRPr="001B5D5D" w:rsidRDefault="00F61DEB" w:rsidP="00F61DE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Укажите название изомера для вещества, формула которого СН</w:t>
            </w: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= СН - СН = СН</w:t>
            </w: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</w:p>
          <w:tbl>
            <w:tblPr>
              <w:tblW w:w="7125" w:type="dxa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3341"/>
              <w:gridCol w:w="1210"/>
              <w:gridCol w:w="1364"/>
              <w:gridCol w:w="1210"/>
            </w:tblGrid>
            <w:tr w:rsidR="00F61DEB" w:rsidRPr="001B5D5D" w:rsidTr="00F61DEB">
              <w:tc>
                <w:tcPr>
                  <w:tcW w:w="2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61DEB" w:rsidRPr="001B5D5D" w:rsidRDefault="00F61DEB" w:rsidP="00F61DEB">
                  <w:pPr>
                    <w:spacing w:after="167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1) 2-метилбутадиен-1,3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61DEB" w:rsidRPr="001B5D5D" w:rsidRDefault="00F61DEB" w:rsidP="00F61DEB">
                  <w:pPr>
                    <w:spacing w:after="167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2) бутин-1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61DEB" w:rsidRPr="001B5D5D" w:rsidRDefault="00F61DEB" w:rsidP="00F61DEB">
                  <w:pPr>
                    <w:spacing w:after="167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3) бутен-1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61DEB" w:rsidRPr="001B5D5D" w:rsidRDefault="00F61DEB" w:rsidP="00F61DEB">
                  <w:pPr>
                    <w:spacing w:after="167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4) бутан</w:t>
                  </w:r>
                </w:p>
              </w:tc>
            </w:tr>
          </w:tbl>
          <w:p w:rsidR="00F61DEB" w:rsidRPr="001B5D5D" w:rsidRDefault="00F61DEB" w:rsidP="00F61DE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1DEB" w:rsidRPr="001B5D5D" w:rsidRDefault="00F61DEB" w:rsidP="00F61DE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1б</w:t>
            </w:r>
          </w:p>
        </w:tc>
      </w:tr>
      <w:tr w:rsidR="00F61DEB" w:rsidRPr="001B5D5D" w:rsidTr="00F61DEB"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1DEB" w:rsidRPr="001B5D5D" w:rsidRDefault="00F61DEB" w:rsidP="00F61DE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1DEB" w:rsidRPr="001B5D5D" w:rsidRDefault="00F61DEB" w:rsidP="00F61DE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Укажите название гомолога для 2 </w:t>
            </w:r>
            <w:proofErr w:type="spellStart"/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метилпропана</w:t>
            </w:r>
            <w:proofErr w:type="spellEnd"/>
          </w:p>
          <w:tbl>
            <w:tblPr>
              <w:tblW w:w="8430" w:type="dxa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2066"/>
              <w:gridCol w:w="2232"/>
              <w:gridCol w:w="2066"/>
              <w:gridCol w:w="2066"/>
            </w:tblGrid>
            <w:tr w:rsidR="00F61DEB" w:rsidRPr="001B5D5D" w:rsidTr="00F61DEB"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61DEB" w:rsidRPr="001B5D5D" w:rsidRDefault="00F61DEB" w:rsidP="00F61DEB">
                  <w:pPr>
                    <w:spacing w:after="167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1) 2-метилбутан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61DEB" w:rsidRPr="001B5D5D" w:rsidRDefault="00F61DEB" w:rsidP="00F61DEB">
                  <w:pPr>
                    <w:spacing w:after="167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2) 2-метилбутен-1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61DEB" w:rsidRPr="001B5D5D" w:rsidRDefault="00F61DEB" w:rsidP="00F61DEB">
                  <w:pPr>
                    <w:spacing w:after="167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3) пропан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61DEB" w:rsidRPr="001B5D5D" w:rsidRDefault="00F61DEB" w:rsidP="00F61DEB">
                  <w:pPr>
                    <w:spacing w:after="167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4) </w:t>
                  </w:r>
                  <w:proofErr w:type="spellStart"/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пропен</w:t>
                  </w:r>
                  <w:proofErr w:type="spellEnd"/>
                </w:p>
              </w:tc>
            </w:tr>
          </w:tbl>
          <w:p w:rsidR="00F61DEB" w:rsidRPr="001B5D5D" w:rsidRDefault="00F61DEB" w:rsidP="00F61DE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1DEB" w:rsidRPr="001B5D5D" w:rsidRDefault="00F61DEB" w:rsidP="00F61DE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1б</w:t>
            </w:r>
          </w:p>
        </w:tc>
      </w:tr>
      <w:tr w:rsidR="00F61DEB" w:rsidRPr="001B5D5D" w:rsidTr="00F61DEB"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1DEB" w:rsidRPr="001B5D5D" w:rsidRDefault="00F61DEB" w:rsidP="00F61DE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85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1DEB" w:rsidRPr="001B5D5D" w:rsidRDefault="00F61DEB" w:rsidP="00F61DE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Укажите название вещества, для которого характерна реакция гидратации</w:t>
            </w:r>
          </w:p>
          <w:tbl>
            <w:tblPr>
              <w:tblW w:w="8280" w:type="dxa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2070"/>
              <w:gridCol w:w="2070"/>
              <w:gridCol w:w="2070"/>
              <w:gridCol w:w="2070"/>
            </w:tblGrid>
            <w:tr w:rsidR="00F61DEB" w:rsidRPr="001B5D5D" w:rsidTr="00F61DEB"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61DEB" w:rsidRPr="001B5D5D" w:rsidRDefault="00F61DEB" w:rsidP="00F61DEB">
                  <w:pPr>
                    <w:spacing w:after="167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1) ацетилен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61DEB" w:rsidRPr="001B5D5D" w:rsidRDefault="00F61DEB" w:rsidP="00F61DEB">
                  <w:pPr>
                    <w:spacing w:after="167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2) бутан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61DEB" w:rsidRPr="001B5D5D" w:rsidRDefault="00F61DEB" w:rsidP="00F61DEB">
                  <w:pPr>
                    <w:spacing w:after="167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3) полиэтилен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61DEB" w:rsidRPr="001B5D5D" w:rsidRDefault="00F61DEB" w:rsidP="00F61DEB">
                  <w:pPr>
                    <w:spacing w:after="167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4) </w:t>
                  </w:r>
                  <w:proofErr w:type="spellStart"/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циклобутан</w:t>
                  </w:r>
                  <w:proofErr w:type="spellEnd"/>
                </w:p>
              </w:tc>
            </w:tr>
          </w:tbl>
          <w:p w:rsidR="00F61DEB" w:rsidRPr="001B5D5D" w:rsidRDefault="00F61DEB" w:rsidP="00F61DE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1DEB" w:rsidRPr="001B5D5D" w:rsidRDefault="00F61DEB" w:rsidP="00F61DE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1б</w:t>
            </w:r>
          </w:p>
        </w:tc>
      </w:tr>
      <w:tr w:rsidR="00F61DEB" w:rsidRPr="001B5D5D" w:rsidTr="00F61DEB"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1DEB" w:rsidRPr="001B5D5D" w:rsidRDefault="00F61DEB" w:rsidP="00F61DE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1DEB" w:rsidRPr="001B5D5D" w:rsidRDefault="00F61DEB" w:rsidP="00F61DE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Укажите название вещества, для которого характерна реакция присоединения</w:t>
            </w:r>
          </w:p>
          <w:tbl>
            <w:tblPr>
              <w:tblW w:w="8280" w:type="dxa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2070"/>
              <w:gridCol w:w="2070"/>
              <w:gridCol w:w="2070"/>
              <w:gridCol w:w="2070"/>
            </w:tblGrid>
            <w:tr w:rsidR="00F61DEB" w:rsidRPr="001B5D5D" w:rsidTr="00F61DEB"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61DEB" w:rsidRPr="001B5D5D" w:rsidRDefault="00F61DEB" w:rsidP="00F61DEB">
                  <w:pPr>
                    <w:spacing w:after="167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1) метан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61DEB" w:rsidRPr="001B5D5D" w:rsidRDefault="00F61DEB" w:rsidP="00F61DEB">
                  <w:pPr>
                    <w:spacing w:after="167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2) пропан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61DEB" w:rsidRPr="001B5D5D" w:rsidRDefault="00F61DEB" w:rsidP="00F61DEB">
                  <w:pPr>
                    <w:spacing w:after="167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3) </w:t>
                  </w:r>
                  <w:proofErr w:type="spellStart"/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пропен</w:t>
                  </w:r>
                  <w:proofErr w:type="spellEnd"/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61DEB" w:rsidRPr="001B5D5D" w:rsidRDefault="00F61DEB" w:rsidP="00F61DEB">
                  <w:pPr>
                    <w:spacing w:after="167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4) этан</w:t>
                  </w:r>
                </w:p>
              </w:tc>
            </w:tr>
          </w:tbl>
          <w:p w:rsidR="00F61DEB" w:rsidRPr="001B5D5D" w:rsidRDefault="00F61DEB" w:rsidP="00F61DE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1DEB" w:rsidRPr="001B5D5D" w:rsidRDefault="00F61DEB" w:rsidP="00F61DE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1б</w:t>
            </w:r>
          </w:p>
        </w:tc>
      </w:tr>
      <w:tr w:rsidR="00F61DEB" w:rsidRPr="001B5D5D" w:rsidTr="00F61DEB"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1DEB" w:rsidRPr="001B5D5D" w:rsidRDefault="00F61DEB" w:rsidP="00F61DE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1DEB" w:rsidRPr="001B5D5D" w:rsidRDefault="00F61DEB" w:rsidP="00F61DE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t, С актив.</w:t>
            </w:r>
          </w:p>
          <w:p w:rsidR="00F61DEB" w:rsidRPr="001B5D5D" w:rsidRDefault="00F61DEB" w:rsidP="00F61DE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Укажите формулу вещества X в цепочке превращений СН</w:t>
            </w: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4</w:t>
            </w: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→ С</w:t>
            </w: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→ X</w:t>
            </w:r>
          </w:p>
          <w:tbl>
            <w:tblPr>
              <w:tblW w:w="8280" w:type="dxa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2070"/>
              <w:gridCol w:w="2070"/>
              <w:gridCol w:w="2070"/>
              <w:gridCol w:w="2070"/>
            </w:tblGrid>
            <w:tr w:rsidR="00F61DEB" w:rsidRPr="001B5D5D" w:rsidTr="00F61DEB"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61DEB" w:rsidRPr="001B5D5D" w:rsidRDefault="00F61DEB" w:rsidP="00F61DEB">
                  <w:pPr>
                    <w:spacing w:after="167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1) С</w:t>
                  </w: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bscript"/>
                      <w:lang w:eastAsia="ru-RU"/>
                    </w:rPr>
                    <w:t>6</w:t>
                  </w: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</w:t>
                  </w: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bscript"/>
                      <w:lang w:eastAsia="ru-RU"/>
                    </w:rPr>
                    <w:t>6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61DEB" w:rsidRPr="001B5D5D" w:rsidRDefault="00F61DEB" w:rsidP="00F61DEB">
                  <w:pPr>
                    <w:spacing w:after="167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2) C</w:t>
                  </w: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bscript"/>
                      <w:lang w:eastAsia="ru-RU"/>
                    </w:rPr>
                    <w:t>5</w:t>
                  </w: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</w:t>
                  </w: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bscript"/>
                      <w:lang w:eastAsia="ru-RU"/>
                    </w:rPr>
                    <w:t>14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61DEB" w:rsidRPr="001B5D5D" w:rsidRDefault="00F61DEB" w:rsidP="00F61DEB">
                  <w:pPr>
                    <w:spacing w:after="167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3) С</w:t>
                  </w: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bscript"/>
                      <w:lang w:eastAsia="ru-RU"/>
                    </w:rPr>
                    <w:t>6</w:t>
                  </w: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</w:t>
                  </w: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bscript"/>
                      <w:lang w:eastAsia="ru-RU"/>
                    </w:rPr>
                    <w:t>5</w:t>
                  </w: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– СН</w:t>
                  </w: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bscript"/>
                      <w:lang w:eastAsia="ru-RU"/>
                    </w:rPr>
                    <w:t>3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61DEB" w:rsidRPr="001B5D5D" w:rsidRDefault="00F61DEB" w:rsidP="00F61DEB">
                  <w:pPr>
                    <w:spacing w:after="167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4) C</w:t>
                  </w: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bscript"/>
                      <w:lang w:eastAsia="ru-RU"/>
                    </w:rPr>
                    <w:t>6</w:t>
                  </w: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</w:t>
                  </w: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bscript"/>
                      <w:lang w:eastAsia="ru-RU"/>
                    </w:rPr>
                    <w:t>12</w:t>
                  </w:r>
                </w:p>
              </w:tc>
            </w:tr>
          </w:tbl>
          <w:p w:rsidR="00F61DEB" w:rsidRPr="001B5D5D" w:rsidRDefault="00F61DEB" w:rsidP="00F61DE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1DEB" w:rsidRPr="001B5D5D" w:rsidRDefault="00F61DEB" w:rsidP="00F61DE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1б</w:t>
            </w:r>
          </w:p>
        </w:tc>
      </w:tr>
      <w:tr w:rsidR="00F61DEB" w:rsidRPr="001B5D5D" w:rsidTr="00F61DEB"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1DEB" w:rsidRPr="001B5D5D" w:rsidRDefault="00F61DEB" w:rsidP="00F61DE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1DEB" w:rsidRPr="001B5D5D" w:rsidRDefault="00F61DEB" w:rsidP="00F61DE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Укажите, согласно какому правилу осуществляется отщепление </w:t>
            </w:r>
            <w:proofErr w:type="spellStart"/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галогеноводорода</w:t>
            </w:r>
            <w:proofErr w:type="spellEnd"/>
          </w:p>
          <w:tbl>
            <w:tblPr>
              <w:tblW w:w="8700" w:type="dxa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2175"/>
              <w:gridCol w:w="2175"/>
              <w:gridCol w:w="2175"/>
              <w:gridCol w:w="2175"/>
            </w:tblGrid>
            <w:tr w:rsidR="00F61DEB" w:rsidRPr="001B5D5D" w:rsidTr="00F61DEB">
              <w:tc>
                <w:tcPr>
                  <w:tcW w:w="19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61DEB" w:rsidRPr="001B5D5D" w:rsidRDefault="00F61DEB" w:rsidP="00F61DEB">
                  <w:pPr>
                    <w:spacing w:after="167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1) </w:t>
                  </w:r>
                  <w:proofErr w:type="spellStart"/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Вюрца</w:t>
                  </w:r>
                  <w:proofErr w:type="spellEnd"/>
                </w:p>
              </w:tc>
              <w:tc>
                <w:tcPr>
                  <w:tcW w:w="19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61DEB" w:rsidRPr="001B5D5D" w:rsidRDefault="00F61DEB" w:rsidP="00F61DEB">
                  <w:pPr>
                    <w:spacing w:after="167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2) </w:t>
                  </w:r>
                  <w:proofErr w:type="spellStart"/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Кучерова</w:t>
                  </w:r>
                  <w:proofErr w:type="spellEnd"/>
                </w:p>
              </w:tc>
              <w:tc>
                <w:tcPr>
                  <w:tcW w:w="19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61DEB" w:rsidRPr="001B5D5D" w:rsidRDefault="00F61DEB" w:rsidP="00F61DEB">
                  <w:pPr>
                    <w:spacing w:after="167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3) Зайцева</w:t>
                  </w:r>
                </w:p>
              </w:tc>
              <w:tc>
                <w:tcPr>
                  <w:tcW w:w="19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61DEB" w:rsidRPr="001B5D5D" w:rsidRDefault="00F61DEB" w:rsidP="00F61DEB">
                  <w:pPr>
                    <w:spacing w:after="167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4) Марковникова</w:t>
                  </w:r>
                </w:p>
              </w:tc>
            </w:tr>
          </w:tbl>
          <w:p w:rsidR="00F61DEB" w:rsidRPr="001B5D5D" w:rsidRDefault="00F61DEB" w:rsidP="00F61DE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1DEB" w:rsidRPr="001B5D5D" w:rsidRDefault="00F61DEB" w:rsidP="00F61DE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1б</w:t>
            </w:r>
          </w:p>
        </w:tc>
      </w:tr>
      <w:tr w:rsidR="00F61DEB" w:rsidRPr="001B5D5D" w:rsidTr="00F61DEB"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1DEB" w:rsidRPr="001B5D5D" w:rsidRDefault="00F61DEB" w:rsidP="00F61DE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1DEB" w:rsidRPr="001B5D5D" w:rsidRDefault="00F61DEB" w:rsidP="00F61DE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Укажите формулы веществ, которые вступают в реакцию друг с другом</w:t>
            </w:r>
          </w:p>
          <w:tbl>
            <w:tblPr>
              <w:tblW w:w="8700" w:type="dxa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2175"/>
              <w:gridCol w:w="2175"/>
              <w:gridCol w:w="2175"/>
              <w:gridCol w:w="2175"/>
            </w:tblGrid>
            <w:tr w:rsidR="00F61DEB" w:rsidRPr="001B5D5D" w:rsidTr="00F61DEB">
              <w:tc>
                <w:tcPr>
                  <w:tcW w:w="19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61DEB" w:rsidRPr="001B5D5D" w:rsidRDefault="00F61DEB" w:rsidP="00F61DEB">
                  <w:pPr>
                    <w:spacing w:after="167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1) СН</w:t>
                  </w: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bscript"/>
                      <w:lang w:eastAsia="ru-RU"/>
                    </w:rPr>
                    <w:t>4</w:t>
                  </w: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и Н</w:t>
                  </w: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bscript"/>
                      <w:lang w:eastAsia="ru-RU"/>
                    </w:rPr>
                    <w:t>2</w:t>
                  </w:r>
                </w:p>
              </w:tc>
              <w:tc>
                <w:tcPr>
                  <w:tcW w:w="19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61DEB" w:rsidRPr="001B5D5D" w:rsidRDefault="00F61DEB" w:rsidP="00F61DEB">
                  <w:pPr>
                    <w:spacing w:after="167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2) С</w:t>
                  </w: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bscript"/>
                      <w:lang w:eastAsia="ru-RU"/>
                    </w:rPr>
                    <w:t>6</w:t>
                  </w: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</w:t>
                  </w: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bscript"/>
                      <w:lang w:eastAsia="ru-RU"/>
                    </w:rPr>
                    <w:t>6</w:t>
                  </w: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и Н</w:t>
                  </w: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bscript"/>
                      <w:lang w:eastAsia="ru-RU"/>
                    </w:rPr>
                    <w:t>2</w:t>
                  </w: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</w:t>
                  </w:r>
                </w:p>
              </w:tc>
              <w:tc>
                <w:tcPr>
                  <w:tcW w:w="19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61DEB" w:rsidRPr="001B5D5D" w:rsidRDefault="00F61DEB" w:rsidP="00F61DEB">
                  <w:pPr>
                    <w:spacing w:after="167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3) С</w:t>
                  </w: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bscript"/>
                      <w:lang w:eastAsia="ru-RU"/>
                    </w:rPr>
                    <w:t>2</w:t>
                  </w: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</w:t>
                  </w: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bscript"/>
                      <w:lang w:eastAsia="ru-RU"/>
                    </w:rPr>
                    <w:t>2</w:t>
                  </w: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и Н</w:t>
                  </w: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bscript"/>
                      <w:lang w:eastAsia="ru-RU"/>
                    </w:rPr>
                    <w:t>2</w:t>
                  </w: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</w:t>
                  </w:r>
                </w:p>
              </w:tc>
              <w:tc>
                <w:tcPr>
                  <w:tcW w:w="19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61DEB" w:rsidRPr="001B5D5D" w:rsidRDefault="00F61DEB" w:rsidP="00F61DEB">
                  <w:pPr>
                    <w:spacing w:after="167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4) С</w:t>
                  </w: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bscript"/>
                      <w:lang w:eastAsia="ru-RU"/>
                    </w:rPr>
                    <w:t>2</w:t>
                  </w: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</w:t>
                  </w: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bscript"/>
                      <w:lang w:eastAsia="ru-RU"/>
                    </w:rPr>
                    <w:t>6</w:t>
                  </w: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и Н</w:t>
                  </w: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bscript"/>
                      <w:lang w:eastAsia="ru-RU"/>
                    </w:rPr>
                    <w:t>2</w:t>
                  </w: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</w:t>
                  </w:r>
                </w:p>
              </w:tc>
            </w:tr>
          </w:tbl>
          <w:p w:rsidR="00F61DEB" w:rsidRPr="001B5D5D" w:rsidRDefault="00F61DEB" w:rsidP="00F61DE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1DEB" w:rsidRPr="001B5D5D" w:rsidRDefault="00F61DEB" w:rsidP="00F61DE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1б</w:t>
            </w:r>
          </w:p>
        </w:tc>
      </w:tr>
      <w:tr w:rsidR="00F61DEB" w:rsidRPr="001B5D5D" w:rsidTr="00F61DEB"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1DEB" w:rsidRPr="001B5D5D" w:rsidRDefault="00F61DEB" w:rsidP="00F61DE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1DEB" w:rsidRPr="001B5D5D" w:rsidRDefault="00F61DEB" w:rsidP="00F61DE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Определите, сколько молей углекислого газа образуется при полном сгорании </w:t>
            </w:r>
            <w:proofErr w:type="spellStart"/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этина</w:t>
            </w:r>
            <w:proofErr w:type="spellEnd"/>
          </w:p>
          <w:tbl>
            <w:tblPr>
              <w:tblW w:w="8700" w:type="dxa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2175"/>
              <w:gridCol w:w="2175"/>
              <w:gridCol w:w="2175"/>
              <w:gridCol w:w="2175"/>
            </w:tblGrid>
            <w:tr w:rsidR="00F61DEB" w:rsidRPr="001B5D5D" w:rsidTr="00F61DEB">
              <w:tc>
                <w:tcPr>
                  <w:tcW w:w="19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61DEB" w:rsidRPr="001B5D5D" w:rsidRDefault="00F61DEB" w:rsidP="00F61DEB">
                  <w:pPr>
                    <w:spacing w:after="167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1) 1 моль</w:t>
                  </w:r>
                </w:p>
              </w:tc>
              <w:tc>
                <w:tcPr>
                  <w:tcW w:w="19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61DEB" w:rsidRPr="001B5D5D" w:rsidRDefault="00F61DEB" w:rsidP="00F61DEB">
                  <w:pPr>
                    <w:spacing w:after="167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2) 2 моль</w:t>
                  </w:r>
                </w:p>
              </w:tc>
              <w:tc>
                <w:tcPr>
                  <w:tcW w:w="19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61DEB" w:rsidRPr="001B5D5D" w:rsidRDefault="00F61DEB" w:rsidP="00F61DEB">
                  <w:pPr>
                    <w:spacing w:after="167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3) 3 моль</w:t>
                  </w:r>
                </w:p>
              </w:tc>
              <w:tc>
                <w:tcPr>
                  <w:tcW w:w="19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61DEB" w:rsidRPr="001B5D5D" w:rsidRDefault="00F61DEB" w:rsidP="00F61DEB">
                  <w:pPr>
                    <w:spacing w:after="167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4) 4 моль</w:t>
                  </w:r>
                </w:p>
              </w:tc>
            </w:tr>
          </w:tbl>
          <w:p w:rsidR="00F61DEB" w:rsidRPr="001B5D5D" w:rsidRDefault="00F61DEB" w:rsidP="00F61DE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1DEB" w:rsidRPr="001B5D5D" w:rsidRDefault="00F61DEB" w:rsidP="00F61DE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1б</w:t>
            </w:r>
          </w:p>
        </w:tc>
      </w:tr>
      <w:tr w:rsidR="00F61DEB" w:rsidRPr="001B5D5D" w:rsidTr="00F61DEB"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1DEB" w:rsidRPr="001B5D5D" w:rsidRDefault="00F61DEB" w:rsidP="00F61DE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1DEB" w:rsidRPr="001B5D5D" w:rsidRDefault="00F61DEB" w:rsidP="00F61DE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Сколько литров кислорода потребуется для сжигания 8,4 г </w:t>
            </w:r>
            <w:proofErr w:type="spellStart"/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гексена</w:t>
            </w:r>
            <w:proofErr w:type="spellEnd"/>
          </w:p>
          <w:tbl>
            <w:tblPr>
              <w:tblW w:w="8700" w:type="dxa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2175"/>
              <w:gridCol w:w="2175"/>
              <w:gridCol w:w="2175"/>
              <w:gridCol w:w="2175"/>
            </w:tblGrid>
            <w:tr w:rsidR="00F61DEB" w:rsidRPr="001B5D5D" w:rsidTr="00F61DEB">
              <w:tc>
                <w:tcPr>
                  <w:tcW w:w="19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61DEB" w:rsidRPr="001B5D5D" w:rsidRDefault="00F61DEB" w:rsidP="00F61DEB">
                  <w:pPr>
                    <w:spacing w:after="167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1) 20,16 л</w:t>
                  </w:r>
                </w:p>
              </w:tc>
              <w:tc>
                <w:tcPr>
                  <w:tcW w:w="19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61DEB" w:rsidRPr="001B5D5D" w:rsidRDefault="00F61DEB" w:rsidP="00F61DEB">
                  <w:pPr>
                    <w:spacing w:after="167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2) 10,12 л</w:t>
                  </w:r>
                </w:p>
              </w:tc>
              <w:tc>
                <w:tcPr>
                  <w:tcW w:w="19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61DEB" w:rsidRPr="001B5D5D" w:rsidRDefault="00F61DEB" w:rsidP="00F61DEB">
                  <w:pPr>
                    <w:spacing w:after="167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3) 21,16 л</w:t>
                  </w:r>
                </w:p>
              </w:tc>
              <w:tc>
                <w:tcPr>
                  <w:tcW w:w="19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61DEB" w:rsidRPr="001B5D5D" w:rsidRDefault="00F61DEB" w:rsidP="00F61DEB">
                  <w:pPr>
                    <w:spacing w:after="167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4) 11,12 л</w:t>
                  </w:r>
                </w:p>
              </w:tc>
            </w:tr>
          </w:tbl>
          <w:p w:rsidR="00F61DEB" w:rsidRPr="001B5D5D" w:rsidRDefault="00F61DEB" w:rsidP="00F61DE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1DEB" w:rsidRPr="001B5D5D" w:rsidRDefault="00F61DEB" w:rsidP="00F61DE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1б</w:t>
            </w:r>
          </w:p>
        </w:tc>
      </w:tr>
      <w:tr w:rsidR="00F61DEB" w:rsidRPr="001B5D5D" w:rsidTr="00F61DEB"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1DEB" w:rsidRPr="001B5D5D" w:rsidRDefault="00F61DEB" w:rsidP="00F61DE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1DEB" w:rsidRPr="001B5D5D" w:rsidRDefault="00F61DEB" w:rsidP="00F61DE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Установите соответствие между формулой вещества и классом углеводородов, в которому оно принадлежит</w:t>
            </w:r>
          </w:p>
          <w:tbl>
            <w:tblPr>
              <w:tblW w:w="9000" w:type="dxa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4492"/>
              <w:gridCol w:w="4508"/>
            </w:tblGrid>
            <w:tr w:rsidR="00F61DEB" w:rsidRPr="001B5D5D" w:rsidTr="00F61DEB">
              <w:tc>
                <w:tcPr>
                  <w:tcW w:w="42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F61DEB" w:rsidRPr="001B5D5D" w:rsidRDefault="00F61DEB" w:rsidP="00F61DEB">
                  <w:pPr>
                    <w:spacing w:after="167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5D5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Формула вещества</w:t>
                  </w:r>
                </w:p>
              </w:tc>
              <w:tc>
                <w:tcPr>
                  <w:tcW w:w="4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F61DEB" w:rsidRPr="001B5D5D" w:rsidRDefault="00F61DEB" w:rsidP="00F61DEB">
                  <w:pPr>
                    <w:spacing w:after="167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5D5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Класс углеводородов</w:t>
                  </w:r>
                </w:p>
              </w:tc>
            </w:tr>
            <w:tr w:rsidR="00F61DEB" w:rsidRPr="001B5D5D" w:rsidTr="00F61DEB">
              <w:tc>
                <w:tcPr>
                  <w:tcW w:w="42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F61DEB" w:rsidRPr="001B5D5D" w:rsidRDefault="00F61DEB" w:rsidP="00F61DEB">
                  <w:pPr>
                    <w:spacing w:after="167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А) С</w:t>
                  </w: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bscript"/>
                      <w:lang w:eastAsia="ru-RU"/>
                    </w:rPr>
                    <w:t>5</w:t>
                  </w: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</w:t>
                  </w: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bscript"/>
                      <w:lang w:eastAsia="ru-RU"/>
                    </w:rPr>
                    <w:t>12</w:t>
                  </w:r>
                </w:p>
              </w:tc>
              <w:tc>
                <w:tcPr>
                  <w:tcW w:w="4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F61DEB" w:rsidRPr="001B5D5D" w:rsidRDefault="00F61DEB" w:rsidP="00F61DEB">
                  <w:pPr>
                    <w:spacing w:after="167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1) арены</w:t>
                  </w:r>
                </w:p>
              </w:tc>
            </w:tr>
            <w:tr w:rsidR="00F61DEB" w:rsidRPr="001B5D5D" w:rsidTr="00F61DEB">
              <w:tc>
                <w:tcPr>
                  <w:tcW w:w="42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F61DEB" w:rsidRPr="001B5D5D" w:rsidRDefault="00F61DEB" w:rsidP="00F61DEB">
                  <w:pPr>
                    <w:spacing w:after="167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Б) С</w:t>
                  </w: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bscript"/>
                      <w:lang w:eastAsia="ru-RU"/>
                    </w:rPr>
                    <w:t>4</w:t>
                  </w: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</w:t>
                  </w: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bscript"/>
                      <w:lang w:eastAsia="ru-RU"/>
                    </w:rPr>
                    <w:t>8</w:t>
                  </w:r>
                </w:p>
              </w:tc>
              <w:tc>
                <w:tcPr>
                  <w:tcW w:w="4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F61DEB" w:rsidRPr="001B5D5D" w:rsidRDefault="00F61DEB" w:rsidP="00F61DEB">
                  <w:pPr>
                    <w:spacing w:after="167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2) </w:t>
                  </w:r>
                  <w:proofErr w:type="spellStart"/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алканы</w:t>
                  </w:r>
                  <w:proofErr w:type="spellEnd"/>
                </w:p>
              </w:tc>
            </w:tr>
            <w:tr w:rsidR="00F61DEB" w:rsidRPr="001B5D5D" w:rsidTr="00F61DEB">
              <w:tc>
                <w:tcPr>
                  <w:tcW w:w="42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F61DEB" w:rsidRPr="001B5D5D" w:rsidRDefault="00F61DEB" w:rsidP="00F61DEB">
                  <w:pPr>
                    <w:spacing w:after="167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В) С</w:t>
                  </w: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bscript"/>
                      <w:lang w:eastAsia="ru-RU"/>
                    </w:rPr>
                    <w:t>5</w:t>
                  </w: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</w:t>
                  </w: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bscript"/>
                      <w:lang w:eastAsia="ru-RU"/>
                    </w:rPr>
                    <w:t>8</w:t>
                  </w:r>
                </w:p>
              </w:tc>
              <w:tc>
                <w:tcPr>
                  <w:tcW w:w="4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F61DEB" w:rsidRPr="001B5D5D" w:rsidRDefault="00F61DEB" w:rsidP="00F61DEB">
                  <w:pPr>
                    <w:spacing w:after="167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3) </w:t>
                  </w:r>
                  <w:proofErr w:type="spellStart"/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алкины</w:t>
                  </w:r>
                  <w:proofErr w:type="spellEnd"/>
                </w:p>
              </w:tc>
            </w:tr>
            <w:tr w:rsidR="00F61DEB" w:rsidRPr="001B5D5D" w:rsidTr="00F61DEB">
              <w:tc>
                <w:tcPr>
                  <w:tcW w:w="42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F61DEB" w:rsidRPr="001B5D5D" w:rsidRDefault="00F61DEB" w:rsidP="00F61DEB">
                  <w:pPr>
                    <w:spacing w:after="167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Г) С</w:t>
                  </w: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bscript"/>
                      <w:lang w:eastAsia="ru-RU"/>
                    </w:rPr>
                    <w:t>6</w:t>
                  </w: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</w:t>
                  </w: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bscript"/>
                      <w:lang w:eastAsia="ru-RU"/>
                    </w:rPr>
                    <w:t>6</w:t>
                  </w:r>
                </w:p>
              </w:tc>
              <w:tc>
                <w:tcPr>
                  <w:tcW w:w="4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F61DEB" w:rsidRPr="001B5D5D" w:rsidRDefault="00F61DEB" w:rsidP="00F61DEB">
                  <w:pPr>
                    <w:spacing w:after="167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4) </w:t>
                  </w:r>
                  <w:proofErr w:type="spellStart"/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алкены</w:t>
                  </w:r>
                  <w:proofErr w:type="spellEnd"/>
                </w:p>
              </w:tc>
            </w:tr>
          </w:tbl>
          <w:p w:rsidR="00F61DEB" w:rsidRPr="001B5D5D" w:rsidRDefault="00F61DEB" w:rsidP="00F61DE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1DEB" w:rsidRPr="001B5D5D" w:rsidRDefault="00F61DEB" w:rsidP="00F61DE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2б</w:t>
            </w:r>
          </w:p>
        </w:tc>
      </w:tr>
      <w:tr w:rsidR="00F61DEB" w:rsidRPr="001B5D5D" w:rsidTr="00F61DEB"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1DEB" w:rsidRPr="001B5D5D" w:rsidRDefault="00F61DEB" w:rsidP="00F61DE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1DEB" w:rsidRPr="001B5D5D" w:rsidRDefault="00F61DEB" w:rsidP="00F61DE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Установите соответствие между органическим веществом и его природным источником или способом промышленного получения: к каждой позиции, обозначенной буквой, подберите соответствующую позицию, обозначенную цифрой</w:t>
            </w:r>
          </w:p>
          <w:tbl>
            <w:tblPr>
              <w:tblW w:w="9000" w:type="dxa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3174"/>
              <w:gridCol w:w="5826"/>
            </w:tblGrid>
            <w:tr w:rsidR="00F61DEB" w:rsidRPr="001B5D5D" w:rsidTr="00F61DEB">
              <w:tc>
                <w:tcPr>
                  <w:tcW w:w="30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F61DEB" w:rsidRPr="001B5D5D" w:rsidRDefault="00F61DEB" w:rsidP="00F61DEB">
                  <w:pPr>
                    <w:spacing w:after="167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5D5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Источник углеводородов</w:t>
                  </w:r>
                </w:p>
              </w:tc>
              <w:tc>
                <w:tcPr>
                  <w:tcW w:w="55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F61DEB" w:rsidRPr="001B5D5D" w:rsidRDefault="00F61DEB" w:rsidP="00F61DEB">
                  <w:pPr>
                    <w:spacing w:after="167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5D5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Продукт переработки</w:t>
                  </w:r>
                </w:p>
              </w:tc>
            </w:tr>
            <w:tr w:rsidR="00F61DEB" w:rsidRPr="001B5D5D" w:rsidTr="00F61DEB">
              <w:tc>
                <w:tcPr>
                  <w:tcW w:w="30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F61DEB" w:rsidRPr="001B5D5D" w:rsidRDefault="00F61DEB" w:rsidP="00F61DEB">
                  <w:pPr>
                    <w:spacing w:after="167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А) нефть</w:t>
                  </w:r>
                </w:p>
              </w:tc>
              <w:tc>
                <w:tcPr>
                  <w:tcW w:w="55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F61DEB" w:rsidRPr="001B5D5D" w:rsidRDefault="00F61DEB" w:rsidP="00F61DEB">
                  <w:pPr>
                    <w:spacing w:after="167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1) аммиачная вода</w:t>
                  </w:r>
                </w:p>
              </w:tc>
            </w:tr>
            <w:tr w:rsidR="00F61DEB" w:rsidRPr="001B5D5D" w:rsidTr="00F61DEB">
              <w:tc>
                <w:tcPr>
                  <w:tcW w:w="30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F61DEB" w:rsidRPr="001B5D5D" w:rsidRDefault="00F61DEB" w:rsidP="00F61DEB">
                  <w:pPr>
                    <w:spacing w:after="167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Б) уголь</w:t>
                  </w:r>
                </w:p>
              </w:tc>
              <w:tc>
                <w:tcPr>
                  <w:tcW w:w="55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F61DEB" w:rsidRPr="001B5D5D" w:rsidRDefault="00F61DEB" w:rsidP="00F61DEB">
                  <w:pPr>
                    <w:spacing w:after="167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2) пропан</w:t>
                  </w:r>
                </w:p>
              </w:tc>
            </w:tr>
            <w:tr w:rsidR="00F61DEB" w:rsidRPr="001B5D5D" w:rsidTr="00F61DEB">
              <w:tc>
                <w:tcPr>
                  <w:tcW w:w="30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F61DEB" w:rsidRPr="001B5D5D" w:rsidRDefault="00F61DEB" w:rsidP="00F61DEB">
                  <w:pPr>
                    <w:spacing w:after="167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В) попутный нефтяной газ</w:t>
                  </w:r>
                </w:p>
              </w:tc>
              <w:tc>
                <w:tcPr>
                  <w:tcW w:w="55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F61DEB" w:rsidRPr="001B5D5D" w:rsidRDefault="00F61DEB" w:rsidP="00F61DEB">
                  <w:pPr>
                    <w:spacing w:after="167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3) керосин</w:t>
                  </w:r>
                </w:p>
              </w:tc>
            </w:tr>
          </w:tbl>
          <w:p w:rsidR="00F61DEB" w:rsidRPr="001B5D5D" w:rsidRDefault="00F61DEB" w:rsidP="00F61DE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1DEB" w:rsidRPr="001B5D5D" w:rsidRDefault="00F61DEB" w:rsidP="00F61DE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2б</w:t>
            </w:r>
          </w:p>
        </w:tc>
      </w:tr>
      <w:tr w:rsidR="00F61DEB" w:rsidRPr="001B5D5D" w:rsidTr="00F61DEB">
        <w:tc>
          <w:tcPr>
            <w:tcW w:w="94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1DEB" w:rsidRPr="001B5D5D" w:rsidRDefault="00F61DEB" w:rsidP="00F61DE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Часть Б. Задания со свободным ответом</w:t>
            </w:r>
          </w:p>
        </w:tc>
      </w:tr>
      <w:tr w:rsidR="00F61DEB" w:rsidRPr="001B5D5D" w:rsidTr="00F61DEB">
        <w:trPr>
          <w:gridAfter w:val="1"/>
          <w:wAfter w:w="64" w:type="dxa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1DEB" w:rsidRPr="001B5D5D" w:rsidRDefault="00F61DEB" w:rsidP="00F61DE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1DEB" w:rsidRPr="001B5D5D" w:rsidRDefault="00F61DEB" w:rsidP="00F61DE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Перечислите области применения </w:t>
            </w:r>
            <w:proofErr w:type="spellStart"/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аренов</w:t>
            </w:r>
            <w:proofErr w:type="spellEnd"/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1DEB" w:rsidRPr="001B5D5D" w:rsidRDefault="00F61DEB" w:rsidP="00F61DE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2б</w:t>
            </w:r>
          </w:p>
        </w:tc>
      </w:tr>
      <w:tr w:rsidR="00F61DEB" w:rsidRPr="001B5D5D" w:rsidTr="00F61DEB"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1DEB" w:rsidRPr="001B5D5D" w:rsidRDefault="00F61DEB" w:rsidP="00F61DE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1DEB" w:rsidRPr="001B5D5D" w:rsidRDefault="00F61DEB" w:rsidP="00F61DE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Напишите уравнения химических реакций для следующих превращений: </w:t>
            </w:r>
          </w:p>
          <w:p w:rsidR="00F61DEB" w:rsidRPr="001B5D5D" w:rsidRDefault="00F61DEB" w:rsidP="00F61DE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</w:t>
            </w: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5</w:t>
            </w: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 → C</w:t>
            </w: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4</w:t>
            </w: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→ C</w:t>
            </w: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</w:t>
            </w: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5</w:t>
            </w: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Cl → C</w:t>
            </w: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4</w:t>
            </w: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</w:t>
            </w: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10</w:t>
            </w: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Дайте названия продуктам реакции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1DEB" w:rsidRPr="001B5D5D" w:rsidRDefault="00F61DEB" w:rsidP="00F61DEB">
            <w:pPr>
              <w:spacing w:after="167" w:line="240" w:lineRule="auto"/>
              <w:ind w:left="-586" w:firstLine="5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6б</w:t>
            </w:r>
          </w:p>
        </w:tc>
      </w:tr>
      <w:tr w:rsidR="00F61DEB" w:rsidRPr="001B5D5D" w:rsidTr="00F61DEB">
        <w:tc>
          <w:tcPr>
            <w:tcW w:w="94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1DEB" w:rsidRPr="001B5D5D" w:rsidRDefault="00F61DEB" w:rsidP="00F61DE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Часть С. Задача</w:t>
            </w:r>
          </w:p>
        </w:tc>
      </w:tr>
      <w:tr w:rsidR="00F61DEB" w:rsidRPr="001B5D5D" w:rsidTr="00F61DEB"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1DEB" w:rsidRPr="001B5D5D" w:rsidRDefault="00F61DEB" w:rsidP="00F61DE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1DEB" w:rsidRPr="001B5D5D" w:rsidRDefault="00F61DEB" w:rsidP="00F61DE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Выведите молекулярную формулу УВ, массовая доля углерода и водорода в котором составляют 85,7% и 14,3</w:t>
            </w:r>
            <w:proofErr w:type="gramStart"/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.</w:t>
            </w:r>
            <w:proofErr w:type="gramEnd"/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Относительная плотность паров этого вещества по водороду составляет 28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1DEB" w:rsidRPr="001B5D5D" w:rsidRDefault="00F61DEB" w:rsidP="00F61DE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4б</w:t>
            </w:r>
          </w:p>
        </w:tc>
      </w:tr>
      <w:tr w:rsidR="00F61DEB" w:rsidRPr="001B5D5D" w:rsidTr="00F61DEB">
        <w:tc>
          <w:tcPr>
            <w:tcW w:w="94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1DEB" w:rsidRPr="001B5D5D" w:rsidRDefault="00F61DEB" w:rsidP="00F61DE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Критерии оценок</w:t>
            </w:r>
          </w:p>
          <w:tbl>
            <w:tblPr>
              <w:tblW w:w="9498" w:type="dxa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5190"/>
              <w:gridCol w:w="4308"/>
            </w:tblGrid>
            <w:tr w:rsidR="00F61DEB" w:rsidRPr="001B5D5D" w:rsidTr="00F61DEB">
              <w:tc>
                <w:tcPr>
                  <w:tcW w:w="51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61DEB" w:rsidRPr="001B5D5D" w:rsidRDefault="00F61DEB" w:rsidP="00F61DEB">
                  <w:pPr>
                    <w:spacing w:after="167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5D5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«5» - 21 – 27 баллов </w:t>
                  </w: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(76 - 100%)</w:t>
                  </w:r>
                </w:p>
              </w:tc>
              <w:tc>
                <w:tcPr>
                  <w:tcW w:w="43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61DEB" w:rsidRPr="001B5D5D" w:rsidRDefault="00F61DEB" w:rsidP="00F61DEB">
                  <w:pPr>
                    <w:spacing w:after="167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5D5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«4» - 13 – 20 баллов </w:t>
                  </w: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(47 – 75%)</w:t>
                  </w:r>
                </w:p>
              </w:tc>
            </w:tr>
            <w:tr w:rsidR="00F61DEB" w:rsidRPr="001B5D5D" w:rsidTr="00F61DEB">
              <w:tc>
                <w:tcPr>
                  <w:tcW w:w="51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61DEB" w:rsidRPr="001B5D5D" w:rsidRDefault="00F61DEB" w:rsidP="00F61DEB">
                  <w:pPr>
                    <w:spacing w:after="167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5D5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«3» - 9 – 10 баллов </w:t>
                  </w:r>
                  <w:r w:rsidRPr="001B5D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(34 – 46%)</w:t>
                  </w:r>
                </w:p>
              </w:tc>
              <w:tc>
                <w:tcPr>
                  <w:tcW w:w="43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61DEB" w:rsidRPr="001B5D5D" w:rsidRDefault="00F61DEB" w:rsidP="00F61DEB">
                  <w:pPr>
                    <w:spacing w:after="167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5D5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«2» менее 9 баллов</w:t>
                  </w:r>
                </w:p>
              </w:tc>
            </w:tr>
          </w:tbl>
          <w:p w:rsidR="00F61DEB" w:rsidRPr="001B5D5D" w:rsidRDefault="00F61DEB" w:rsidP="00F61DE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61DEB" w:rsidRPr="001B5D5D" w:rsidRDefault="00F61DEB" w:rsidP="00F61DEB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1DEB" w:rsidRPr="001B5D5D" w:rsidRDefault="00F61DEB" w:rsidP="00F61DEB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1DEB" w:rsidRPr="001B5D5D" w:rsidRDefault="00F61DEB" w:rsidP="00F61DEB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D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Эталоны ответов</w:t>
      </w:r>
    </w:p>
    <w:tbl>
      <w:tblPr>
        <w:tblW w:w="9187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24"/>
        <w:gridCol w:w="2268"/>
        <w:gridCol w:w="2552"/>
        <w:gridCol w:w="1842"/>
        <w:gridCol w:w="1701"/>
      </w:tblGrid>
      <w:tr w:rsidR="00F61DEB" w:rsidRPr="001B5D5D" w:rsidTr="00F61DEB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61DEB" w:rsidRPr="001B5D5D" w:rsidRDefault="00F61DEB" w:rsidP="00F61DE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  <w:r w:rsidRPr="001B5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61DEB" w:rsidRPr="001B5D5D" w:rsidRDefault="00F61DEB" w:rsidP="00F61DE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вариант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61DEB" w:rsidRPr="001B5D5D" w:rsidRDefault="00F61DEB" w:rsidP="00F61DE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вариант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61DEB" w:rsidRPr="001B5D5D" w:rsidRDefault="00F61DEB" w:rsidP="00F61DE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вариант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DEB" w:rsidRPr="001B5D5D" w:rsidRDefault="00F61DEB" w:rsidP="00F61DE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вариант</w:t>
            </w:r>
          </w:p>
        </w:tc>
      </w:tr>
      <w:tr w:rsidR="00F61DEB" w:rsidRPr="001B5D5D" w:rsidTr="00F61DEB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61DEB" w:rsidRPr="001B5D5D" w:rsidRDefault="00F61DEB" w:rsidP="00F61DE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61DEB" w:rsidRPr="001B5D5D" w:rsidRDefault="00F61DEB" w:rsidP="00F61DE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61DEB" w:rsidRPr="001B5D5D" w:rsidRDefault="00F61DEB" w:rsidP="00F61DE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61DEB" w:rsidRPr="001B5D5D" w:rsidRDefault="00F61DEB" w:rsidP="00F61DE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DEB" w:rsidRPr="001B5D5D" w:rsidRDefault="00F61DEB" w:rsidP="00F61DE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61DEB" w:rsidRPr="001B5D5D" w:rsidTr="00F61DEB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61DEB" w:rsidRPr="001B5D5D" w:rsidRDefault="00F61DEB" w:rsidP="00F61DE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61DEB" w:rsidRPr="001B5D5D" w:rsidRDefault="00F61DEB" w:rsidP="00F61DE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61DEB" w:rsidRPr="001B5D5D" w:rsidRDefault="00F61DEB" w:rsidP="00F61DE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61DEB" w:rsidRPr="001B5D5D" w:rsidRDefault="00F61DEB" w:rsidP="00F61DE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DEB" w:rsidRPr="001B5D5D" w:rsidRDefault="00F61DEB" w:rsidP="00F61DE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61DEB" w:rsidRPr="001B5D5D" w:rsidTr="00F61DEB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61DEB" w:rsidRPr="001B5D5D" w:rsidRDefault="00F61DEB" w:rsidP="00F61DE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61DEB" w:rsidRPr="001B5D5D" w:rsidRDefault="00F61DEB" w:rsidP="00F61DE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61DEB" w:rsidRPr="001B5D5D" w:rsidRDefault="00F61DEB" w:rsidP="00F61DE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61DEB" w:rsidRPr="001B5D5D" w:rsidRDefault="00F61DEB" w:rsidP="00F61DE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DEB" w:rsidRPr="001B5D5D" w:rsidRDefault="00F61DEB" w:rsidP="00F61DE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61DEB" w:rsidRPr="001B5D5D" w:rsidTr="00F61DEB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61DEB" w:rsidRPr="001B5D5D" w:rsidRDefault="00F61DEB" w:rsidP="00F61DE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61DEB" w:rsidRPr="001B5D5D" w:rsidRDefault="00F61DEB" w:rsidP="00F61DE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61DEB" w:rsidRPr="001B5D5D" w:rsidRDefault="00F61DEB" w:rsidP="00F61DE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61DEB" w:rsidRPr="001B5D5D" w:rsidRDefault="00F61DEB" w:rsidP="00F61DE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DEB" w:rsidRPr="001B5D5D" w:rsidRDefault="00F61DEB" w:rsidP="00F61DE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61DEB" w:rsidRPr="001B5D5D" w:rsidTr="00F61DEB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61DEB" w:rsidRPr="001B5D5D" w:rsidRDefault="00F61DEB" w:rsidP="00F61DE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61DEB" w:rsidRPr="001B5D5D" w:rsidRDefault="00F61DEB" w:rsidP="00F61DE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61DEB" w:rsidRPr="001B5D5D" w:rsidRDefault="00F61DEB" w:rsidP="00F61DE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61DEB" w:rsidRPr="001B5D5D" w:rsidRDefault="00F61DEB" w:rsidP="00F61DE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DEB" w:rsidRPr="001B5D5D" w:rsidRDefault="00F61DEB" w:rsidP="00F61DE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61DEB" w:rsidRPr="001B5D5D" w:rsidTr="00F61DEB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61DEB" w:rsidRPr="001B5D5D" w:rsidRDefault="00F61DEB" w:rsidP="00F61DE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61DEB" w:rsidRPr="001B5D5D" w:rsidRDefault="00F61DEB" w:rsidP="00F61DE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61DEB" w:rsidRPr="001B5D5D" w:rsidRDefault="00F61DEB" w:rsidP="00F61DE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61DEB" w:rsidRPr="001B5D5D" w:rsidRDefault="00F61DEB" w:rsidP="00F61DE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DEB" w:rsidRPr="001B5D5D" w:rsidRDefault="00F61DEB" w:rsidP="00F61DE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61DEB" w:rsidRPr="001B5D5D" w:rsidTr="00F61DEB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61DEB" w:rsidRPr="001B5D5D" w:rsidRDefault="00F61DEB" w:rsidP="00F61DE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61DEB" w:rsidRPr="001B5D5D" w:rsidRDefault="00F61DEB" w:rsidP="00F61DE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61DEB" w:rsidRPr="001B5D5D" w:rsidRDefault="00F61DEB" w:rsidP="00F61DE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61DEB" w:rsidRPr="001B5D5D" w:rsidRDefault="00F61DEB" w:rsidP="00F61DE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DEB" w:rsidRPr="001B5D5D" w:rsidRDefault="00F61DEB" w:rsidP="00F61DE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61DEB" w:rsidRPr="001B5D5D" w:rsidTr="00F61DEB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61DEB" w:rsidRPr="001B5D5D" w:rsidRDefault="00F61DEB" w:rsidP="00F61DE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61DEB" w:rsidRPr="001B5D5D" w:rsidRDefault="00F61DEB" w:rsidP="00F61DE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61DEB" w:rsidRPr="001B5D5D" w:rsidRDefault="00F61DEB" w:rsidP="00F61DE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61DEB" w:rsidRPr="001B5D5D" w:rsidRDefault="00F61DEB" w:rsidP="00F61DE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DEB" w:rsidRPr="001B5D5D" w:rsidRDefault="00F61DEB" w:rsidP="00F61DE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61DEB" w:rsidRPr="001B5D5D" w:rsidTr="00F61DEB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61DEB" w:rsidRPr="001B5D5D" w:rsidRDefault="00F61DEB" w:rsidP="00F61DE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61DEB" w:rsidRPr="001B5D5D" w:rsidRDefault="00F61DEB" w:rsidP="00F61DE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61DEB" w:rsidRPr="001B5D5D" w:rsidRDefault="00F61DEB" w:rsidP="00F61DE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61DEB" w:rsidRPr="001B5D5D" w:rsidRDefault="00F61DEB" w:rsidP="00F61DE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DEB" w:rsidRPr="001B5D5D" w:rsidRDefault="00F61DEB" w:rsidP="00F61DE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61DEB" w:rsidRPr="001B5D5D" w:rsidTr="00F61DEB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61DEB" w:rsidRPr="001B5D5D" w:rsidRDefault="00F61DEB" w:rsidP="00F61DE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61DEB" w:rsidRPr="001B5D5D" w:rsidRDefault="00F61DEB" w:rsidP="00F61DE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61DEB" w:rsidRPr="001B5D5D" w:rsidRDefault="00F61DEB" w:rsidP="00F61DE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61DEB" w:rsidRPr="001B5D5D" w:rsidRDefault="00F61DEB" w:rsidP="00F61DE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DEB" w:rsidRPr="001B5D5D" w:rsidRDefault="00F61DEB" w:rsidP="00F61DE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F61DEB" w:rsidRPr="001B5D5D" w:rsidTr="00F61DEB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61DEB" w:rsidRPr="001B5D5D" w:rsidRDefault="00F61DEB" w:rsidP="00F61DE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61DEB" w:rsidRPr="001B5D5D" w:rsidRDefault="00F61DEB" w:rsidP="00F61DE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61DEB" w:rsidRPr="001B5D5D" w:rsidRDefault="00F61DEB" w:rsidP="00F61DE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61DEB" w:rsidRPr="001B5D5D" w:rsidRDefault="00F61DEB" w:rsidP="00F61DE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DEB" w:rsidRPr="001B5D5D" w:rsidRDefault="00F61DEB" w:rsidP="00F61DE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61DEB" w:rsidRPr="001B5D5D" w:rsidTr="00F61DEB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61DEB" w:rsidRPr="001B5D5D" w:rsidRDefault="00F61DEB" w:rsidP="00F61DE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61DEB" w:rsidRPr="001B5D5D" w:rsidRDefault="00F61DEB" w:rsidP="00F61DE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А2Б4В1Г3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61DEB" w:rsidRPr="001B5D5D" w:rsidRDefault="00F61DEB" w:rsidP="00F61DE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А3Б1В4Г2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61DEB" w:rsidRPr="001B5D5D" w:rsidRDefault="00F61DEB" w:rsidP="00F61DE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А1Б3В3Г2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DEB" w:rsidRPr="001B5D5D" w:rsidRDefault="00F61DEB" w:rsidP="00F61DE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А2Б4В3Г1</w:t>
            </w:r>
          </w:p>
        </w:tc>
      </w:tr>
      <w:tr w:rsidR="00F61DEB" w:rsidRPr="001B5D5D" w:rsidTr="00F61DEB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61DEB" w:rsidRPr="001B5D5D" w:rsidRDefault="00F61DEB" w:rsidP="00F61DE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61DEB" w:rsidRPr="001B5D5D" w:rsidRDefault="00F61DEB" w:rsidP="00F61DE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А4Б3В1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61DEB" w:rsidRPr="001B5D5D" w:rsidRDefault="00F61DEB" w:rsidP="00F61DE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А3Б2В1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61DEB" w:rsidRPr="001B5D5D" w:rsidRDefault="00F61DEB" w:rsidP="00F61DE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А4Б2В1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DEB" w:rsidRPr="001B5D5D" w:rsidRDefault="00F61DEB" w:rsidP="00F61DE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А3Б1В2</w:t>
            </w:r>
          </w:p>
        </w:tc>
      </w:tr>
      <w:tr w:rsidR="00F61DEB" w:rsidRPr="001B5D5D" w:rsidTr="00F61DEB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61DEB" w:rsidRPr="001B5D5D" w:rsidRDefault="00F61DEB" w:rsidP="00F61DE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61DEB" w:rsidRPr="001B5D5D" w:rsidRDefault="00F61DEB" w:rsidP="00F61DE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полимеров, растворителей, уксусной кислоты, этанола, созревания плодов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61DEB" w:rsidRPr="001B5D5D" w:rsidRDefault="00F61DEB" w:rsidP="00F61DE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сажи, резины, типографской краски, органических соединений, фреонов, метанола, ацетилена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61DEB" w:rsidRPr="001B5D5D" w:rsidRDefault="00F61DEB" w:rsidP="00F61DE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растворителей, ацетона, уксусной кислоты, этанола, клея, резки и сварки металлов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DEB" w:rsidRPr="001B5D5D" w:rsidRDefault="00F61DEB" w:rsidP="00F61DE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Производство растворителей, анилина, фенола, пестицидов, лекарственных препаратов, </w:t>
            </w:r>
            <w:proofErr w:type="spellStart"/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феноформальдегидных</w:t>
            </w:r>
            <w:proofErr w:type="spellEnd"/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смол</w:t>
            </w:r>
          </w:p>
        </w:tc>
      </w:tr>
      <w:tr w:rsidR="00F61DEB" w:rsidRPr="001B5D5D" w:rsidTr="00F61DEB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61DEB" w:rsidRPr="001B5D5D" w:rsidRDefault="00F61DEB" w:rsidP="00F61DE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61DEB" w:rsidRPr="001B5D5D" w:rsidRDefault="00F61DEB" w:rsidP="00F61DE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CH</w:t>
            </w: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4</w:t>
            </w: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+ Cl</w:t>
            </w: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2 </w:t>
            </w: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→ </w:t>
            </w: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CH</w:t>
            </w: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3</w:t>
            </w: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Cl + </w:t>
            </w:r>
            <w:proofErr w:type="spellStart"/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HCl</w:t>
            </w:r>
            <w:proofErr w:type="spellEnd"/>
          </w:p>
          <w:p w:rsidR="00F61DEB" w:rsidRPr="001B5D5D" w:rsidRDefault="00F61DEB" w:rsidP="00F61DE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хлорметан</w:t>
            </w:r>
          </w:p>
          <w:p w:rsidR="00F61DEB" w:rsidRPr="001B5D5D" w:rsidRDefault="00F61DEB" w:rsidP="00F61DE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 замещения (галогенирование)</w:t>
            </w:r>
          </w:p>
          <w:p w:rsidR="00F61DEB" w:rsidRPr="001B5D5D" w:rsidRDefault="00F61DEB" w:rsidP="00F61DE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2)2 CH</w:t>
            </w: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3</w:t>
            </w: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Cl + 2Na → C</w:t>
            </w: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</w:t>
            </w: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6</w:t>
            </w: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+ 2NaCl</w:t>
            </w:r>
          </w:p>
          <w:p w:rsidR="00F61DEB" w:rsidRPr="001B5D5D" w:rsidRDefault="00F61DEB" w:rsidP="00F61DE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этан</w:t>
            </w:r>
          </w:p>
          <w:p w:rsidR="00F61DEB" w:rsidRPr="001B5D5D" w:rsidRDefault="00F61DEB" w:rsidP="00F61DE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р. </w:t>
            </w:r>
            <w:proofErr w:type="spellStart"/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Вюрца</w:t>
            </w:r>
            <w:proofErr w:type="spellEnd"/>
          </w:p>
          <w:p w:rsidR="00F61DEB" w:rsidRPr="001B5D5D" w:rsidRDefault="00F61DEB" w:rsidP="00F61DE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C</w:t>
            </w: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</w:t>
            </w: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6</w:t>
            </w: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+HNO</w:t>
            </w: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3</w:t>
            </w: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→C</w:t>
            </w: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</w:t>
            </w: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5</w:t>
            </w: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NO</w:t>
            </w: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+H</w:t>
            </w: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</w:t>
            </w:r>
          </w:p>
          <w:p w:rsidR="00F61DEB" w:rsidRPr="001B5D5D" w:rsidRDefault="00F61DEB" w:rsidP="00F61DE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нитроэтан</w:t>
            </w:r>
            <w:proofErr w:type="spellEnd"/>
          </w:p>
          <w:p w:rsidR="00F61DEB" w:rsidRPr="001B5D5D" w:rsidRDefault="00F61DEB" w:rsidP="00F61DE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 замещения (нитрование)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61DEB" w:rsidRPr="001B5D5D" w:rsidRDefault="00F61DEB" w:rsidP="00F61DE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1) СаC</w:t>
            </w: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+ 2Н</w:t>
            </w: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 </w:t>
            </w: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→ </w:t>
            </w: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C</w:t>
            </w: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+ </w:t>
            </w:r>
            <w:proofErr w:type="spellStart"/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</w:t>
            </w:r>
            <w:proofErr w:type="spellEnd"/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(ОН)</w:t>
            </w: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</w:p>
          <w:p w:rsidR="00F61DEB" w:rsidRPr="001B5D5D" w:rsidRDefault="00F61DEB" w:rsidP="00F61DE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ацетилен</w:t>
            </w:r>
          </w:p>
          <w:p w:rsidR="00F61DEB" w:rsidRPr="001B5D5D" w:rsidRDefault="00F61DEB" w:rsidP="00F61DE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 получения ацетилена</w:t>
            </w:r>
          </w:p>
          <w:p w:rsidR="00F61DEB" w:rsidRPr="001B5D5D" w:rsidRDefault="00F61DEB" w:rsidP="00F61DE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3C</w:t>
            </w: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→ C</w:t>
            </w: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6</w:t>
            </w: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</w:t>
            </w: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6</w:t>
            </w:r>
          </w:p>
          <w:p w:rsidR="00F61DEB" w:rsidRPr="001B5D5D" w:rsidRDefault="00F61DEB" w:rsidP="00F61DE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бензол</w:t>
            </w:r>
          </w:p>
          <w:p w:rsidR="00F61DEB" w:rsidRPr="001B5D5D" w:rsidRDefault="00F61DEB" w:rsidP="00F61DE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р. </w:t>
            </w:r>
            <w:proofErr w:type="spellStart"/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тримеризации</w:t>
            </w:r>
            <w:proofErr w:type="spellEnd"/>
          </w:p>
          <w:p w:rsidR="00F61DEB" w:rsidRPr="001B5D5D" w:rsidRDefault="00F61DEB" w:rsidP="00F61DE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C</w:t>
            </w: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6</w:t>
            </w: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</w:t>
            </w: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6</w:t>
            </w: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+HNO</w:t>
            </w: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3</w:t>
            </w: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→C</w:t>
            </w: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6</w:t>
            </w: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</w:t>
            </w: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5</w:t>
            </w: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NO</w:t>
            </w: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+H</w:t>
            </w: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</w:t>
            </w:r>
          </w:p>
          <w:p w:rsidR="00F61DEB" w:rsidRPr="001B5D5D" w:rsidRDefault="00F61DEB" w:rsidP="00F61DE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нитробензол</w:t>
            </w:r>
          </w:p>
          <w:p w:rsidR="00F61DEB" w:rsidRPr="001B5D5D" w:rsidRDefault="00F61DEB" w:rsidP="00F61DE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 замещения (нитрование)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61DEB" w:rsidRPr="001B5D5D" w:rsidRDefault="00F61DEB" w:rsidP="00F61DE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1) 2CH</w:t>
            </w: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4</w:t>
            </w: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→ </w:t>
            </w: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C</w:t>
            </w: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+ 3H</w:t>
            </w: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</w:p>
          <w:p w:rsidR="00F61DEB" w:rsidRPr="001B5D5D" w:rsidRDefault="00F61DEB" w:rsidP="00F61DE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ацетилен</w:t>
            </w:r>
          </w:p>
          <w:p w:rsidR="00F61DEB" w:rsidRPr="001B5D5D" w:rsidRDefault="00F61DEB" w:rsidP="00F61DE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 разложения</w:t>
            </w:r>
          </w:p>
          <w:p w:rsidR="00F61DEB" w:rsidRPr="001B5D5D" w:rsidRDefault="00F61DEB" w:rsidP="00F61DE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3C</w:t>
            </w: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→ C</w:t>
            </w: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6</w:t>
            </w: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</w:t>
            </w: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6</w:t>
            </w:r>
          </w:p>
          <w:p w:rsidR="00F61DEB" w:rsidRPr="001B5D5D" w:rsidRDefault="00F61DEB" w:rsidP="00F61DE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бензол</w:t>
            </w:r>
          </w:p>
          <w:p w:rsidR="00F61DEB" w:rsidRPr="001B5D5D" w:rsidRDefault="00F61DEB" w:rsidP="00F61DE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 </w:t>
            </w:r>
            <w:proofErr w:type="spellStart"/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тримеризации</w:t>
            </w:r>
            <w:proofErr w:type="spellEnd"/>
          </w:p>
          <w:p w:rsidR="00F61DEB" w:rsidRPr="001B5D5D" w:rsidRDefault="00F61DEB" w:rsidP="00F61DE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C</w:t>
            </w: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6</w:t>
            </w: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</w:t>
            </w: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6</w:t>
            </w: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 Cl</w:t>
            </w: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→C</w:t>
            </w: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6</w:t>
            </w: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</w:t>
            </w: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5</w:t>
            </w: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Cl +</w:t>
            </w:r>
            <w:proofErr w:type="spellStart"/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HCl</w:t>
            </w:r>
            <w:proofErr w:type="spellEnd"/>
          </w:p>
          <w:p w:rsidR="00F61DEB" w:rsidRPr="001B5D5D" w:rsidRDefault="00F61DEB" w:rsidP="00F61DE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хлорбензол</w:t>
            </w:r>
          </w:p>
          <w:p w:rsidR="00F61DEB" w:rsidRPr="001B5D5D" w:rsidRDefault="00F61DEB" w:rsidP="00F61DE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 замещения (галогенирование)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DEB" w:rsidRPr="001B5D5D" w:rsidRDefault="00F61DEB" w:rsidP="00F61DE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1) C</w:t>
            </w: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</w:t>
            </w: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5</w:t>
            </w: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ОН → </w:t>
            </w: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C</w:t>
            </w: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</w:t>
            </w: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4</w:t>
            </w: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+ H</w:t>
            </w: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</w:p>
          <w:p w:rsidR="00F61DEB" w:rsidRPr="001B5D5D" w:rsidRDefault="00F61DEB" w:rsidP="00F61DE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этилен</w:t>
            </w:r>
          </w:p>
          <w:p w:rsidR="00F61DEB" w:rsidRPr="001B5D5D" w:rsidRDefault="00F61DEB" w:rsidP="00F61DE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 разложения (дегидратация)</w:t>
            </w:r>
          </w:p>
          <w:p w:rsidR="00F61DEB" w:rsidRPr="001B5D5D" w:rsidRDefault="00F61DEB" w:rsidP="00F61DE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C</w:t>
            </w: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</w:t>
            </w: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4</w:t>
            </w: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+ </w:t>
            </w:r>
            <w:proofErr w:type="spellStart"/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HCl</w:t>
            </w:r>
            <w:proofErr w:type="spellEnd"/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→ C</w:t>
            </w: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</w:t>
            </w: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5</w:t>
            </w: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Cl</w:t>
            </w:r>
          </w:p>
          <w:p w:rsidR="00F61DEB" w:rsidRPr="001B5D5D" w:rsidRDefault="00F61DEB" w:rsidP="00F61DE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хлорэтан</w:t>
            </w:r>
            <w:proofErr w:type="spellEnd"/>
          </w:p>
          <w:p w:rsidR="00F61DEB" w:rsidRPr="001B5D5D" w:rsidRDefault="00F61DEB" w:rsidP="00F61DE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 присоединения (</w:t>
            </w:r>
            <w:proofErr w:type="spellStart"/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гидрогалогенирование</w:t>
            </w:r>
            <w:proofErr w:type="spellEnd"/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F61DEB" w:rsidRPr="001B5D5D" w:rsidRDefault="00F61DEB" w:rsidP="00F61DE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2C</w:t>
            </w: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</w:t>
            </w: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5</w:t>
            </w: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Cl+2Nа →C</w:t>
            </w: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4</w:t>
            </w: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</w:t>
            </w: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10 </w:t>
            </w: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+2NaCl</w:t>
            </w:r>
          </w:p>
          <w:p w:rsidR="00F61DEB" w:rsidRPr="001B5D5D" w:rsidRDefault="00F61DEB" w:rsidP="00F61DE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р. </w:t>
            </w:r>
            <w:proofErr w:type="spellStart"/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Вюрца</w:t>
            </w:r>
            <w:proofErr w:type="spellEnd"/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бутан</w:t>
            </w:r>
          </w:p>
        </w:tc>
      </w:tr>
      <w:tr w:rsidR="00F61DEB" w:rsidRPr="001B5D5D" w:rsidTr="00F61DEB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61DEB" w:rsidRPr="001B5D5D" w:rsidRDefault="00F61DEB" w:rsidP="00F61DE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61DEB" w:rsidRPr="001B5D5D" w:rsidRDefault="00F61DEB" w:rsidP="00F61DE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М(</w:t>
            </w:r>
            <w:proofErr w:type="spellStart"/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х</w:t>
            </w: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у</w:t>
            </w:r>
            <w:proofErr w:type="spellEnd"/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)=29 </w:t>
            </w:r>
            <w:r w:rsidRPr="001B5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·</w:t>
            </w: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2=58г/моль</w:t>
            </w:r>
          </w:p>
          <w:p w:rsidR="00F61DEB" w:rsidRPr="001B5D5D" w:rsidRDefault="00F61DEB" w:rsidP="00F61DE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υ(C)=(0,833·58)/12=4моль</w:t>
            </w:r>
          </w:p>
          <w:p w:rsidR="00F61DEB" w:rsidRPr="001B5D5D" w:rsidRDefault="00F61DEB" w:rsidP="00F61DE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υ(Н)= 0,167·58/1 = 8моль</w:t>
            </w:r>
          </w:p>
          <w:p w:rsidR="00F61DEB" w:rsidRPr="001B5D5D" w:rsidRDefault="00F61DEB" w:rsidP="00F61DE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Ответ: С</w:t>
            </w: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4</w:t>
            </w: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8</w:t>
            </w:r>
          </w:p>
          <w:p w:rsidR="00F61DEB" w:rsidRPr="001B5D5D" w:rsidRDefault="00F61DEB" w:rsidP="00F61DE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61DEB" w:rsidRPr="001B5D5D" w:rsidRDefault="00F61DEB" w:rsidP="00F61DE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М(</w:t>
            </w:r>
            <w:proofErr w:type="spellStart"/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х</w:t>
            </w: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у</w:t>
            </w:r>
            <w:proofErr w:type="spellEnd"/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)=2 </w:t>
            </w:r>
            <w:r w:rsidRPr="001B5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· </w:t>
            </w: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2= 4г/моль</w:t>
            </w:r>
          </w:p>
          <w:p w:rsidR="00F61DEB" w:rsidRPr="001B5D5D" w:rsidRDefault="00F61DEB" w:rsidP="00F61DE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υ(C)=(0,8182</w:t>
            </w:r>
            <w:r w:rsidRPr="001B5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· </w:t>
            </w: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/12 =2моль</w:t>
            </w:r>
          </w:p>
          <w:p w:rsidR="00F61DEB" w:rsidRPr="001B5D5D" w:rsidRDefault="00F61DEB" w:rsidP="00F61DE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υ(Н)=(0,1818 </w:t>
            </w:r>
            <w:r w:rsidRPr="001B5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· </w:t>
            </w: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4)/1 =6моль</w:t>
            </w:r>
          </w:p>
          <w:p w:rsidR="00F61DEB" w:rsidRPr="001B5D5D" w:rsidRDefault="00F61DEB" w:rsidP="00F61DE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Ответ: С</w:t>
            </w: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6</w:t>
            </w:r>
          </w:p>
          <w:p w:rsidR="00F61DEB" w:rsidRPr="001B5D5D" w:rsidRDefault="00F61DEB" w:rsidP="00F61DE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61DEB" w:rsidRPr="001B5D5D" w:rsidRDefault="00F61DEB" w:rsidP="00F61DE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1) </w:t>
            </w:r>
            <w:proofErr w:type="spellStart"/>
            <w:proofErr w:type="gramStart"/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МС</w:t>
            </w: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х</w:t>
            </w: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у</w:t>
            </w:r>
            <w:proofErr w:type="spellEnd"/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)=</w:t>
            </w:r>
            <w:proofErr w:type="gramEnd"/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</w:t>
            </w:r>
            <w:r w:rsidRPr="001B5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·</w:t>
            </w: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 =26г/моль</w:t>
            </w:r>
          </w:p>
          <w:p w:rsidR="00F61DEB" w:rsidRPr="001B5D5D" w:rsidRDefault="00F61DEB" w:rsidP="00F61DE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υ(C)=(0,9213 </w:t>
            </w:r>
            <w:r w:rsidRPr="001B5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·</w:t>
            </w: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26) /12 =2моль</w:t>
            </w:r>
          </w:p>
          <w:p w:rsidR="00F61DEB" w:rsidRPr="001B5D5D" w:rsidRDefault="00F61DEB" w:rsidP="00F61DE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υ(Н)=(0,0769 </w:t>
            </w:r>
            <w:r w:rsidRPr="001B5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· </w:t>
            </w: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26)/1 = 2моль</w:t>
            </w:r>
          </w:p>
          <w:p w:rsidR="00F61DEB" w:rsidRPr="001B5D5D" w:rsidRDefault="00F61DEB" w:rsidP="00F61DE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Ответ: С</w:t>
            </w: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</w:p>
          <w:p w:rsidR="00F61DEB" w:rsidRPr="001B5D5D" w:rsidRDefault="00F61DEB" w:rsidP="00F61DE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DEB" w:rsidRPr="001B5D5D" w:rsidRDefault="00F61DEB" w:rsidP="00F61DE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1) </w:t>
            </w:r>
            <w:proofErr w:type="spellStart"/>
            <w:proofErr w:type="gramStart"/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МС</w:t>
            </w: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х</w:t>
            </w: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у</w:t>
            </w:r>
            <w:proofErr w:type="spellEnd"/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)=</w:t>
            </w:r>
            <w:proofErr w:type="gramEnd"/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28 </w:t>
            </w:r>
            <w:r w:rsidRPr="001B5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·</w:t>
            </w: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 =56г/моль</w:t>
            </w:r>
          </w:p>
          <w:p w:rsidR="00F61DEB" w:rsidRPr="001B5D5D" w:rsidRDefault="00F61DEB" w:rsidP="00F61DE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υ(C)=(0,857 </w:t>
            </w:r>
            <w:r w:rsidRPr="001B5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·</w:t>
            </w: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56) /12 =4моль</w:t>
            </w:r>
          </w:p>
          <w:p w:rsidR="00F61DEB" w:rsidRPr="001B5D5D" w:rsidRDefault="00F61DEB" w:rsidP="00F61DE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υ(Н)=(0,143 </w:t>
            </w:r>
            <w:r w:rsidRPr="001B5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· </w:t>
            </w: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56)/1 = 8моль</w:t>
            </w:r>
          </w:p>
          <w:p w:rsidR="00F61DEB" w:rsidRPr="001B5D5D" w:rsidRDefault="00F61DEB" w:rsidP="00F61DE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Ответ: С</w:t>
            </w: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4</w:t>
            </w: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8</w:t>
            </w:r>
          </w:p>
          <w:p w:rsidR="00F61DEB" w:rsidRPr="001B5D5D" w:rsidRDefault="00F61DEB" w:rsidP="00F61DE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61DEB" w:rsidRPr="001B5D5D" w:rsidRDefault="00F61DEB" w:rsidP="00F61DEB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1DEB" w:rsidRPr="001B5D5D" w:rsidRDefault="00F61DEB" w:rsidP="00F61DEB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D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 оценок</w:t>
      </w:r>
    </w:p>
    <w:tbl>
      <w:tblPr>
        <w:tblW w:w="103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190"/>
        <w:gridCol w:w="5190"/>
      </w:tblGrid>
      <w:tr w:rsidR="00F61DEB" w:rsidRPr="001B5D5D" w:rsidTr="0027458A">
        <w:tc>
          <w:tcPr>
            <w:tcW w:w="5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1DEB" w:rsidRPr="001B5D5D" w:rsidRDefault="00F61DEB" w:rsidP="00F61DE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 - 21 – 27 баллов </w:t>
            </w: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(76 - 100%)</w:t>
            </w:r>
          </w:p>
        </w:tc>
        <w:tc>
          <w:tcPr>
            <w:tcW w:w="5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1DEB" w:rsidRPr="001B5D5D" w:rsidRDefault="00F61DEB" w:rsidP="00F61DE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 - 13 – 20 баллов </w:t>
            </w: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(47 – 75%)</w:t>
            </w:r>
          </w:p>
        </w:tc>
      </w:tr>
      <w:tr w:rsidR="00F61DEB" w:rsidRPr="001B5D5D" w:rsidTr="0027458A">
        <w:tc>
          <w:tcPr>
            <w:tcW w:w="5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1DEB" w:rsidRPr="001B5D5D" w:rsidRDefault="00F61DEB" w:rsidP="00F61DE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 - 9 – 10 баллов </w:t>
            </w: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(34 – 46%)</w:t>
            </w:r>
          </w:p>
        </w:tc>
        <w:tc>
          <w:tcPr>
            <w:tcW w:w="5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1DEB" w:rsidRPr="001B5D5D" w:rsidRDefault="00F61DEB" w:rsidP="00F61DEB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«2» менее 9 баллов</w:t>
            </w:r>
          </w:p>
        </w:tc>
      </w:tr>
    </w:tbl>
    <w:p w:rsidR="0027458A" w:rsidRPr="001B5D5D" w:rsidRDefault="0027458A" w:rsidP="002745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5D5D" w:rsidRDefault="001B5D5D" w:rsidP="002745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5D5D" w:rsidRDefault="001B5D5D" w:rsidP="002745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5D5D" w:rsidRDefault="001B5D5D" w:rsidP="002745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5D5D" w:rsidRDefault="001B5D5D" w:rsidP="002745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5D5D" w:rsidRDefault="001B5D5D" w:rsidP="002745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5D5D" w:rsidRDefault="001B5D5D" w:rsidP="002745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5D5D" w:rsidRDefault="001B5D5D" w:rsidP="002745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5D5D" w:rsidRDefault="0027458A" w:rsidP="001B5D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B5D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Контрольная работа №</w:t>
      </w:r>
      <w:r w:rsidR="000C4F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1B5D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</w:p>
    <w:p w:rsidR="0027458A" w:rsidRPr="001B5D5D" w:rsidRDefault="0027458A" w:rsidP="001B5D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B5D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«КИСЛОРОДСОДЕРЖАЩИЕ ОРГАНИЧЕСКИЕ ВЕЩЕСТВА»</w:t>
      </w:r>
    </w:p>
    <w:p w:rsidR="0027458A" w:rsidRPr="001B5D5D" w:rsidRDefault="0027458A" w:rsidP="0027458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 w:rsidRPr="001B5D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</w:p>
    <w:p w:rsidR="0027458A" w:rsidRPr="001B5D5D" w:rsidRDefault="0027458A" w:rsidP="0027458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ru-RU"/>
        </w:rPr>
      </w:pPr>
      <w:r w:rsidRPr="001B5D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 вариант</w:t>
      </w:r>
    </w:p>
    <w:p w:rsidR="0027458A" w:rsidRPr="0027458A" w:rsidRDefault="0027458A" w:rsidP="0027458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 формула предельного одноатомного спирта:</w:t>
      </w:r>
    </w:p>
    <w:p w:rsidR="0027458A" w:rsidRPr="0027458A" w:rsidRDefault="0027458A" w:rsidP="002745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</w:t>
      </w:r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n</w:t>
      </w:r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</w:t>
      </w:r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2n+2</w:t>
      </w:r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,      Б) С</w:t>
      </w:r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n</w:t>
      </w:r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</w:t>
      </w:r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2n+1</w:t>
      </w:r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OH ,       B) C</w:t>
      </w:r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n</w:t>
      </w:r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</w:t>
      </w:r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n-6</w:t>
      </w:r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      Г) С</w:t>
      </w:r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n</w:t>
      </w:r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</w:t>
      </w:r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2n</w:t>
      </w:r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O.</w:t>
      </w:r>
    </w:p>
    <w:p w:rsidR="0027458A" w:rsidRPr="0027458A" w:rsidRDefault="0027458A" w:rsidP="002745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2. Бутанол реагирует с:</w:t>
      </w:r>
    </w:p>
    <w:p w:rsidR="0027458A" w:rsidRPr="0027458A" w:rsidRDefault="0027458A" w:rsidP="002745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proofErr w:type="spellStart"/>
      <w:proofErr w:type="gramStart"/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NaOH</w:t>
      </w:r>
      <w:proofErr w:type="spellEnd"/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  </w:t>
      </w:r>
      <w:proofErr w:type="gramEnd"/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Б) </w:t>
      </w:r>
      <w:proofErr w:type="spellStart"/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Na</w:t>
      </w:r>
      <w:proofErr w:type="spellEnd"/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         В) Н</w:t>
      </w:r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,        Г) </w:t>
      </w:r>
      <w:proofErr w:type="spellStart"/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Сu</w:t>
      </w:r>
      <w:proofErr w:type="spellEnd"/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(OH)</w:t>
      </w:r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</w:p>
    <w:p w:rsidR="0027458A" w:rsidRPr="0027458A" w:rsidRDefault="0027458A" w:rsidP="002745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3. Для альдегидов характерна изомерия:</w:t>
      </w:r>
    </w:p>
    <w:p w:rsidR="0027458A" w:rsidRPr="0027458A" w:rsidRDefault="0027458A" w:rsidP="002745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углеродного </w:t>
      </w:r>
      <w:proofErr w:type="gramStart"/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скелета,   </w:t>
      </w:r>
      <w:proofErr w:type="gramEnd"/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Б) геометрическая,</w:t>
      </w:r>
    </w:p>
    <w:p w:rsidR="0027458A" w:rsidRPr="0027458A" w:rsidRDefault="0027458A" w:rsidP="002745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положения функциональной группы,             Г) положения заместителей.</w:t>
      </w:r>
    </w:p>
    <w:p w:rsidR="0027458A" w:rsidRPr="0027458A" w:rsidRDefault="0027458A" w:rsidP="002745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4. Уксусная кислота реагирует с:</w:t>
      </w:r>
    </w:p>
    <w:p w:rsidR="0027458A" w:rsidRPr="0027458A" w:rsidRDefault="0027458A" w:rsidP="002745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proofErr w:type="spellStart"/>
      <w:proofErr w:type="gramStart"/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Cu</w:t>
      </w:r>
      <w:proofErr w:type="spellEnd"/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  </w:t>
      </w:r>
      <w:proofErr w:type="gramEnd"/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Б) Na</w:t>
      </w:r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</w:t>
      </w:r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    В) КОН  ,     Г) С</w:t>
      </w:r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7458A" w:rsidRPr="0027458A" w:rsidRDefault="0027458A" w:rsidP="002745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5. Сложный эфир можно получить реакцией:</w:t>
      </w:r>
    </w:p>
    <w:p w:rsidR="0027458A" w:rsidRPr="0027458A" w:rsidRDefault="0027458A" w:rsidP="002745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гидролиза,      Б) этерификации,      В) гидрирования,     Г) окисления.</w:t>
      </w:r>
    </w:p>
    <w:p w:rsidR="0027458A" w:rsidRPr="0027458A" w:rsidRDefault="0027458A" w:rsidP="002745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6. Качественная реакция на глицерин:</w:t>
      </w:r>
    </w:p>
    <w:p w:rsidR="0027458A" w:rsidRPr="0027458A" w:rsidRDefault="0027458A" w:rsidP="002745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образование </w:t>
      </w:r>
      <w:proofErr w:type="spellStart"/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глицерата</w:t>
      </w:r>
      <w:proofErr w:type="spellEnd"/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меди (II) ярко-синего цвета,</w:t>
      </w:r>
    </w:p>
    <w:p w:rsidR="0027458A" w:rsidRPr="0027458A" w:rsidRDefault="0027458A" w:rsidP="002745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обесцвечивание бромной воды,            </w:t>
      </w:r>
    </w:p>
    <w:p w:rsidR="0027458A" w:rsidRPr="0027458A" w:rsidRDefault="0027458A" w:rsidP="002745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появление осадка серебра,</w:t>
      </w:r>
    </w:p>
    <w:p w:rsidR="0027458A" w:rsidRPr="0027458A" w:rsidRDefault="0027458A" w:rsidP="002745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выделение водорода при взаимодействии с активными металлами.</w:t>
      </w:r>
    </w:p>
    <w:p w:rsidR="0027458A" w:rsidRPr="0027458A" w:rsidRDefault="0027458A" w:rsidP="002745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7. Отличие фенолов от одноатомных спиртов проявляется в реакции:</w:t>
      </w:r>
    </w:p>
    <w:p w:rsidR="0027458A" w:rsidRPr="0027458A" w:rsidRDefault="0027458A" w:rsidP="002745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 калием,      Б) со спиртами,     В) со щелочами,    г) с металлическим натрием.</w:t>
      </w:r>
    </w:p>
    <w:p w:rsidR="0027458A" w:rsidRPr="0027458A" w:rsidRDefault="0027458A" w:rsidP="002745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8. Вещество СН</w:t>
      </w:r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3 </w:t>
      </w:r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СН</w:t>
      </w:r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СН – С = О   называется:</w:t>
      </w:r>
      <w:r w:rsidRPr="0027458A">
        <w:rPr>
          <w:rFonts w:ascii="Arial" w:eastAsia="Times New Roman" w:hAnsi="Arial" w:cs="Arial"/>
          <w:color w:val="000000"/>
          <w:lang w:eastAsia="ru-RU"/>
        </w:rPr>
        <w:t xml:space="preserve"> </w:t>
      </w:r>
    </w:p>
    <w:p w:rsidR="0027458A" w:rsidRPr="0027458A" w:rsidRDefault="0027458A" w:rsidP="002745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СН</w:t>
      </w:r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Н</w:t>
      </w:r>
    </w:p>
    <w:p w:rsidR="0027458A" w:rsidRPr="0027458A" w:rsidRDefault="0027458A" w:rsidP="002745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2-метилбутаналь,  Б) 2-метилбутанол,   В) 3-метилпентаналь, Г) 3-метилпентанол.</w:t>
      </w:r>
    </w:p>
    <w:p w:rsidR="0027458A" w:rsidRPr="0027458A" w:rsidRDefault="0027458A" w:rsidP="002745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9.Группа – СООН   -  это сочетание групп:</w:t>
      </w:r>
    </w:p>
    <w:p w:rsidR="0027458A" w:rsidRPr="0027458A" w:rsidRDefault="0027458A" w:rsidP="002745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альдегидной и гидроксильной,                      Б) карбонильной  и альдегидной,</w:t>
      </w:r>
    </w:p>
    <w:p w:rsidR="0027458A" w:rsidRPr="0027458A" w:rsidRDefault="0027458A" w:rsidP="002745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гидроксильной и аминогруппы,                    Г) карбонильной и гидроксильной.</w:t>
      </w:r>
    </w:p>
    <w:p w:rsidR="0027458A" w:rsidRPr="0027458A" w:rsidRDefault="0027458A" w:rsidP="002745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10.  Сложные эфиры </w:t>
      </w:r>
      <w:proofErr w:type="spellStart"/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изомерны</w:t>
      </w:r>
      <w:proofErr w:type="spellEnd"/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27458A">
        <w:rPr>
          <w:rFonts w:ascii="Arial" w:eastAsia="Times New Roman" w:hAnsi="Arial" w:cs="Arial"/>
          <w:color w:val="000000"/>
          <w:lang w:eastAsia="ru-RU"/>
        </w:rPr>
        <w:t xml:space="preserve"> </w:t>
      </w:r>
    </w:p>
    <w:p w:rsidR="0027458A" w:rsidRPr="0027458A" w:rsidRDefault="0027458A" w:rsidP="002745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карбоновым кислотам,     Б) простым эфирам,      В) альдегидам,     Г) спиртам.</w:t>
      </w:r>
    </w:p>
    <w:p w:rsidR="0027458A" w:rsidRPr="0027458A" w:rsidRDefault="0027458A" w:rsidP="002745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11. Жиры – это сложные эфиры:</w:t>
      </w:r>
    </w:p>
    <w:p w:rsidR="0027458A" w:rsidRPr="0027458A" w:rsidRDefault="0027458A" w:rsidP="002745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глицерина  и жидких кислот,                     Б) глицерина и карбоновых кислот,</w:t>
      </w:r>
    </w:p>
    <w:p w:rsidR="0027458A" w:rsidRPr="0027458A" w:rsidRDefault="0027458A" w:rsidP="002745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глицерина и высших жирных кислот,       Г) спирта и высших жирных кислот.</w:t>
      </w:r>
    </w:p>
    <w:p w:rsidR="0027458A" w:rsidRPr="0027458A" w:rsidRDefault="0027458A" w:rsidP="002745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12.Этаналь реагирует с:</w:t>
      </w:r>
    </w:p>
    <w:p w:rsidR="0027458A" w:rsidRPr="0027458A" w:rsidRDefault="0027458A" w:rsidP="002745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Н</w:t>
      </w:r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proofErr w:type="gramStart"/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О,   </w:t>
      </w:r>
      <w:proofErr w:type="gramEnd"/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Б) Н</w:t>
      </w:r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           В) CuSO</w:t>
      </w:r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         Г) </w:t>
      </w:r>
      <w:proofErr w:type="spellStart"/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Сu</w:t>
      </w:r>
      <w:proofErr w:type="spellEnd"/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(OH)</w:t>
      </w:r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2.</w:t>
      </w:r>
    </w:p>
    <w:p w:rsidR="0027458A" w:rsidRPr="0027458A" w:rsidRDefault="0027458A" w:rsidP="002745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13. Формула </w:t>
      </w:r>
      <w:proofErr w:type="spellStart"/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пропановой</w:t>
      </w:r>
      <w:proofErr w:type="spellEnd"/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кислоты:</w:t>
      </w:r>
    </w:p>
    <w:p w:rsidR="0027458A" w:rsidRPr="0027458A" w:rsidRDefault="0027458A" w:rsidP="002745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СН</w:t>
      </w:r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СООН    Б) С</w:t>
      </w:r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5</w:t>
      </w:r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СООН       В) С</w:t>
      </w:r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7</w:t>
      </w:r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СООН     Г) С</w:t>
      </w:r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5</w:t>
      </w:r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СОН .</w:t>
      </w:r>
    </w:p>
    <w:p w:rsidR="0027458A" w:rsidRPr="0027458A" w:rsidRDefault="0027458A" w:rsidP="002745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14. Вещество, формула которого:         СН</w:t>
      </w:r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3          </w:t>
      </w:r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называется:</w:t>
      </w:r>
      <w:r w:rsidRPr="0027458A">
        <w:rPr>
          <w:rFonts w:ascii="Arial" w:eastAsia="Times New Roman" w:hAnsi="Arial" w:cs="Arial"/>
          <w:color w:val="000000"/>
          <w:lang w:eastAsia="ru-RU"/>
        </w:rPr>
        <w:t xml:space="preserve"> </w:t>
      </w:r>
    </w:p>
    <w:p w:rsidR="0027458A" w:rsidRPr="0027458A" w:rsidRDefault="0027458A" w:rsidP="002745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СН</w:t>
      </w:r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 С -  СН</w:t>
      </w:r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</w:p>
    <w:p w:rsidR="0027458A" w:rsidRPr="0027458A" w:rsidRDefault="0027458A" w:rsidP="002745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    ОН</w:t>
      </w:r>
    </w:p>
    <w:p w:rsidR="0027458A" w:rsidRPr="0027458A" w:rsidRDefault="0027458A" w:rsidP="002745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2-метилпропанол – 1,   Б) бутанол- 2,    В) 2- </w:t>
      </w:r>
      <w:proofErr w:type="spellStart"/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метилпропанол</w:t>
      </w:r>
      <w:proofErr w:type="spellEnd"/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- 2,  Г) бутиловый спирт.</w:t>
      </w:r>
    </w:p>
    <w:p w:rsidR="0027458A" w:rsidRPr="0027458A" w:rsidRDefault="0027458A" w:rsidP="002745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15. Функциональная группа   - СОН входит в состав:</w:t>
      </w:r>
    </w:p>
    <w:p w:rsidR="0027458A" w:rsidRPr="0027458A" w:rsidRDefault="0027458A" w:rsidP="002745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карбоновых кислот,     Б) эфиров,      В) спиртов,     Г) альдегидов.  </w:t>
      </w:r>
    </w:p>
    <w:p w:rsidR="0027458A" w:rsidRPr="0027458A" w:rsidRDefault="0027458A" w:rsidP="002745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16. В результате гидролиза  сложных эфиров образуются:</w:t>
      </w:r>
    </w:p>
    <w:p w:rsidR="0027458A" w:rsidRPr="0027458A" w:rsidRDefault="0027458A" w:rsidP="002745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кислоты и альдегиды,                Б) кислоты и спирты,</w:t>
      </w:r>
    </w:p>
    <w:p w:rsidR="0027458A" w:rsidRPr="0027458A" w:rsidRDefault="0027458A" w:rsidP="002745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спирты и вода,                            Г) спирты и альдегиды.</w:t>
      </w:r>
    </w:p>
    <w:p w:rsidR="0027458A" w:rsidRPr="0027458A" w:rsidRDefault="0027458A" w:rsidP="002745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17. Вещество, формула которого СН</w:t>
      </w:r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3 </w:t>
      </w:r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СН</w:t>
      </w:r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С = О</w:t>
      </w:r>
    </w:p>
    <w:p w:rsidR="0027458A" w:rsidRPr="0027458A" w:rsidRDefault="0027458A" w:rsidP="002745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        О – СН</w:t>
      </w:r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называется:</w:t>
      </w:r>
    </w:p>
    <w:p w:rsidR="0027458A" w:rsidRPr="0027458A" w:rsidRDefault="0027458A" w:rsidP="002745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метиловый эфир </w:t>
      </w:r>
      <w:proofErr w:type="spellStart"/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пропановой</w:t>
      </w:r>
      <w:proofErr w:type="spellEnd"/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кислоты     Б) </w:t>
      </w:r>
      <w:proofErr w:type="spellStart"/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пропиловый</w:t>
      </w:r>
      <w:proofErr w:type="spellEnd"/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эфир метановой кислоты,  </w:t>
      </w:r>
    </w:p>
    <w:p w:rsidR="0027458A" w:rsidRPr="0027458A" w:rsidRDefault="0027458A" w:rsidP="002745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этиловый эфир </w:t>
      </w:r>
      <w:proofErr w:type="spellStart"/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этановой</w:t>
      </w:r>
      <w:proofErr w:type="spellEnd"/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кислоты,            Г) метиловый эфир </w:t>
      </w:r>
      <w:proofErr w:type="spellStart"/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этановой</w:t>
      </w:r>
      <w:proofErr w:type="spellEnd"/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кислоты.</w:t>
      </w:r>
    </w:p>
    <w:p w:rsidR="0027458A" w:rsidRPr="0027458A" w:rsidRDefault="0027458A" w:rsidP="002745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18. Установите соответствие между названием вещества и классом, к которому оно принадлежит:     1)  2-метилгексанол- 2                        А) карбоновые кислоты</w:t>
      </w:r>
    </w:p>
    <w:p w:rsidR="0027458A" w:rsidRPr="0027458A" w:rsidRDefault="0027458A" w:rsidP="002745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            2)  2,2- </w:t>
      </w:r>
      <w:proofErr w:type="spellStart"/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диметилгексаналь</w:t>
      </w:r>
      <w:proofErr w:type="spellEnd"/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    Б) сложные эфиры</w:t>
      </w:r>
    </w:p>
    <w:p w:rsidR="0027458A" w:rsidRPr="0027458A" w:rsidRDefault="0027458A" w:rsidP="002745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3)  4-метилпентановая кислота          В) альдегиды</w:t>
      </w:r>
    </w:p>
    <w:p w:rsidR="0027458A" w:rsidRPr="0027458A" w:rsidRDefault="0027458A" w:rsidP="002745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            4)  1,2 – </w:t>
      </w:r>
      <w:proofErr w:type="spellStart"/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бензолдиол</w:t>
      </w:r>
      <w:proofErr w:type="spellEnd"/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              Г) одноатомные предел. спирты</w:t>
      </w:r>
    </w:p>
    <w:p w:rsidR="0027458A" w:rsidRDefault="0027458A" w:rsidP="002745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               Д) фенолы</w:t>
      </w:r>
    </w:p>
    <w:p w:rsidR="000C4F3C" w:rsidRPr="0027458A" w:rsidRDefault="000C4F3C" w:rsidP="002745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27458A" w:rsidRPr="001B5D5D" w:rsidRDefault="0027458A" w:rsidP="001B5D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B5D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КОНТРОЛЬНАЯ РАБОТА №</w:t>
      </w:r>
      <w:r w:rsidR="000C4F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1B5D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</w:p>
    <w:p w:rsidR="0027458A" w:rsidRPr="001B5D5D" w:rsidRDefault="0027458A" w:rsidP="001B5D5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ru-RU"/>
        </w:rPr>
      </w:pPr>
      <w:r w:rsidRPr="001B5D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 ТЕМЕ «КИСЛОРОДСОДЕРЖАЩИЕ ОРГАНИЧЕСКИЕ ВЕЩЕСТВА»</w:t>
      </w:r>
    </w:p>
    <w:p w:rsidR="001B5D5D" w:rsidRDefault="001B5D5D" w:rsidP="002745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7458A" w:rsidRPr="001B5D5D" w:rsidRDefault="0027458A" w:rsidP="0027458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ru-RU"/>
        </w:rPr>
      </w:pPr>
      <w:r w:rsidRPr="001B5D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 вариант</w:t>
      </w:r>
    </w:p>
    <w:p w:rsidR="0027458A" w:rsidRPr="0027458A" w:rsidRDefault="0027458A" w:rsidP="0048012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26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 формула предельных карбоновых кислот:</w:t>
      </w:r>
    </w:p>
    <w:p w:rsidR="0027458A" w:rsidRPr="0027458A" w:rsidRDefault="0027458A" w:rsidP="002745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</w:t>
      </w:r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n</w:t>
      </w:r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</w:t>
      </w:r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2n+</w:t>
      </w:r>
      <w:proofErr w:type="gramStart"/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,</w:t>
      </w:r>
      <w:proofErr w:type="gramEnd"/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Б) С</w:t>
      </w:r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n</w:t>
      </w:r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</w:t>
      </w:r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2n+1</w:t>
      </w:r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OH ,       B) </w:t>
      </w:r>
      <w:proofErr w:type="spellStart"/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</w:t>
      </w:r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n</w:t>
      </w:r>
      <w:proofErr w:type="spellEnd"/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 </w:t>
      </w:r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</w:t>
      </w:r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2n </w:t>
      </w:r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      Г) С</w:t>
      </w:r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n</w:t>
      </w:r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</w:t>
      </w:r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2n</w:t>
      </w:r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O.</w:t>
      </w:r>
    </w:p>
    <w:p w:rsidR="0027458A" w:rsidRPr="0027458A" w:rsidRDefault="0027458A" w:rsidP="002745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2. </w:t>
      </w:r>
      <w:proofErr w:type="spellStart"/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Метаналь</w:t>
      </w:r>
      <w:proofErr w:type="spellEnd"/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реагирует с:</w:t>
      </w:r>
    </w:p>
    <w:p w:rsidR="0027458A" w:rsidRPr="0027458A" w:rsidRDefault="0027458A" w:rsidP="002745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proofErr w:type="spellStart"/>
      <w:proofErr w:type="gramStart"/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NaOH</w:t>
      </w:r>
      <w:proofErr w:type="spellEnd"/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  </w:t>
      </w:r>
      <w:proofErr w:type="gramEnd"/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Б) </w:t>
      </w:r>
      <w:proofErr w:type="spellStart"/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Na</w:t>
      </w:r>
      <w:proofErr w:type="spellEnd"/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         В) Н</w:t>
      </w:r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,        Г) </w:t>
      </w:r>
      <w:proofErr w:type="spellStart"/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Сu</w:t>
      </w:r>
      <w:proofErr w:type="spellEnd"/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(OH)</w:t>
      </w:r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</w:p>
    <w:p w:rsidR="0027458A" w:rsidRPr="0027458A" w:rsidRDefault="0027458A" w:rsidP="002745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3. Для фенолов характерны следующие виды изомерии:</w:t>
      </w:r>
    </w:p>
    <w:p w:rsidR="0027458A" w:rsidRPr="0027458A" w:rsidRDefault="0027458A" w:rsidP="002745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углеродного </w:t>
      </w:r>
      <w:proofErr w:type="gramStart"/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скелета,   </w:t>
      </w:r>
      <w:proofErr w:type="gramEnd"/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Б) геометрическая,</w:t>
      </w:r>
    </w:p>
    <w:p w:rsidR="0027458A" w:rsidRPr="0027458A" w:rsidRDefault="0027458A" w:rsidP="002745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положения функциональной </w:t>
      </w:r>
      <w:proofErr w:type="gramStart"/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группы,   </w:t>
      </w:r>
      <w:proofErr w:type="gramEnd"/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Г) межклассовая.</w:t>
      </w:r>
    </w:p>
    <w:p w:rsidR="0027458A" w:rsidRPr="0027458A" w:rsidRDefault="0027458A" w:rsidP="002745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4. </w:t>
      </w:r>
      <w:proofErr w:type="gramStart"/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Этанол  реагирует</w:t>
      </w:r>
      <w:proofErr w:type="gramEnd"/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с:</w:t>
      </w:r>
    </w:p>
    <w:p w:rsidR="0027458A" w:rsidRPr="0027458A" w:rsidRDefault="0027458A" w:rsidP="002745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proofErr w:type="spellStart"/>
      <w:proofErr w:type="gramStart"/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Cu</w:t>
      </w:r>
      <w:proofErr w:type="spellEnd"/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  </w:t>
      </w:r>
      <w:proofErr w:type="gramEnd"/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Б) Na</w:t>
      </w:r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</w:t>
      </w:r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       В) К  ,       Г) С</w:t>
      </w:r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5</w:t>
      </w:r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ОН.</w:t>
      </w:r>
    </w:p>
    <w:p w:rsidR="0027458A" w:rsidRPr="0027458A" w:rsidRDefault="0027458A" w:rsidP="002745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5. Сложный эфир подвергается  реакции:</w:t>
      </w:r>
    </w:p>
    <w:p w:rsidR="0027458A" w:rsidRPr="0027458A" w:rsidRDefault="0027458A" w:rsidP="002745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гидролиза,      Б) этерификации,      В) гидрирования,     Г) окисления.</w:t>
      </w:r>
    </w:p>
    <w:p w:rsidR="0027458A" w:rsidRPr="0027458A" w:rsidRDefault="0027458A" w:rsidP="002745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6. Качественная реакция на </w:t>
      </w:r>
      <w:proofErr w:type="spellStart"/>
      <w:proofErr w:type="gramStart"/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этаналь</w:t>
      </w:r>
      <w:proofErr w:type="spellEnd"/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</w:p>
    <w:p w:rsidR="0027458A" w:rsidRPr="0027458A" w:rsidRDefault="0027458A" w:rsidP="002745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образование </w:t>
      </w:r>
      <w:proofErr w:type="spellStart"/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глицерата</w:t>
      </w:r>
      <w:proofErr w:type="spellEnd"/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меди (II) ярко-синего цвета,</w:t>
      </w:r>
    </w:p>
    <w:p w:rsidR="0027458A" w:rsidRPr="0027458A" w:rsidRDefault="0027458A" w:rsidP="002745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обесцвечивание бромной воды,                   В) появление осадка серебра,</w:t>
      </w:r>
    </w:p>
    <w:p w:rsidR="0027458A" w:rsidRPr="0027458A" w:rsidRDefault="0027458A" w:rsidP="002745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выделение водорода при взаимодействии с активными металлами.</w:t>
      </w:r>
    </w:p>
    <w:p w:rsidR="0027458A" w:rsidRPr="0027458A" w:rsidRDefault="0027458A" w:rsidP="002745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7. Отличие метановой кислоты от других карбоновых кислот проявляется в реакции:</w:t>
      </w:r>
    </w:p>
    <w:p w:rsidR="0027458A" w:rsidRPr="0027458A" w:rsidRDefault="0027458A" w:rsidP="002745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 калием,      Б) со спиртами,     В) со щелочами,    г) с оксидом серебра.</w:t>
      </w:r>
    </w:p>
    <w:p w:rsidR="0027458A" w:rsidRPr="0027458A" w:rsidRDefault="0027458A" w:rsidP="002745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8. Вещество СН</w:t>
      </w:r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СН</w:t>
      </w:r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СН – СН</w:t>
      </w:r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С = О   называется:</w:t>
      </w:r>
      <w:r w:rsidRPr="0027458A">
        <w:rPr>
          <w:rFonts w:ascii="Arial" w:eastAsia="Times New Roman" w:hAnsi="Arial" w:cs="Arial"/>
          <w:color w:val="000000"/>
          <w:lang w:eastAsia="ru-RU"/>
        </w:rPr>
        <w:t xml:space="preserve"> </w:t>
      </w:r>
    </w:p>
    <w:p w:rsidR="0027458A" w:rsidRPr="0027458A" w:rsidRDefault="0027458A" w:rsidP="002745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СН</w:t>
      </w:r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ОН</w:t>
      </w:r>
    </w:p>
    <w:p w:rsidR="0027458A" w:rsidRPr="0027458A" w:rsidRDefault="0027458A" w:rsidP="002745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proofErr w:type="spellStart"/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бутаналь</w:t>
      </w:r>
      <w:proofErr w:type="spellEnd"/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 Б) 2-метилбутаналь,  В) 3-метилпентановая кислота, Г) 3-метилпентанол.</w:t>
      </w:r>
    </w:p>
    <w:p w:rsidR="0027458A" w:rsidRPr="0027458A" w:rsidRDefault="0027458A" w:rsidP="002745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9.Группа – </w:t>
      </w:r>
      <w:proofErr w:type="gramStart"/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СООН  называется</w:t>
      </w:r>
      <w:proofErr w:type="gramEnd"/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</w:p>
    <w:p w:rsidR="0027458A" w:rsidRPr="0027458A" w:rsidRDefault="0027458A" w:rsidP="002745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альдегидной                      Б) карбоксильной</w:t>
      </w:r>
    </w:p>
    <w:p w:rsidR="0027458A" w:rsidRPr="0027458A" w:rsidRDefault="0027458A" w:rsidP="002745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гидроксильной                  Г) карбонильной</w:t>
      </w:r>
    </w:p>
    <w:p w:rsidR="0027458A" w:rsidRPr="0027458A" w:rsidRDefault="0027458A" w:rsidP="002745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10.  Простые эфиры </w:t>
      </w:r>
      <w:proofErr w:type="spellStart"/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изомерны</w:t>
      </w:r>
      <w:proofErr w:type="spellEnd"/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7458A" w:rsidRPr="0027458A" w:rsidRDefault="0027458A" w:rsidP="002745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карбоновым кислотам,      Б) сложным эфирам,       В) альдегидам,       Г) спиртам.</w:t>
      </w:r>
    </w:p>
    <w:p w:rsidR="0027458A" w:rsidRPr="0027458A" w:rsidRDefault="0027458A" w:rsidP="002745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11. Глицерин – обязательная составная часть:</w:t>
      </w:r>
    </w:p>
    <w:p w:rsidR="0027458A" w:rsidRPr="0027458A" w:rsidRDefault="0027458A" w:rsidP="002745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жиров,                                                  Б)  карбоновых кислот,</w:t>
      </w:r>
    </w:p>
    <w:p w:rsidR="0027458A" w:rsidRPr="0027458A" w:rsidRDefault="0027458A" w:rsidP="002745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минеральных  кислот,                        Г) спирта.</w:t>
      </w:r>
    </w:p>
    <w:p w:rsidR="0027458A" w:rsidRPr="0027458A" w:rsidRDefault="0027458A" w:rsidP="002745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12.Этановая кислота реагирует с:</w:t>
      </w:r>
    </w:p>
    <w:p w:rsidR="0027458A" w:rsidRPr="0027458A" w:rsidRDefault="0027458A" w:rsidP="002745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СН</w:t>
      </w:r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proofErr w:type="gramStart"/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ОН,   </w:t>
      </w:r>
      <w:proofErr w:type="gramEnd"/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Б) Н</w:t>
      </w:r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           В) CuSO</w:t>
      </w:r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         Г) С1</w:t>
      </w:r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2.</w:t>
      </w:r>
    </w:p>
    <w:p w:rsidR="0027458A" w:rsidRPr="0027458A" w:rsidRDefault="0027458A" w:rsidP="002745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13. Формула бутановой кислоты:</w:t>
      </w:r>
    </w:p>
    <w:p w:rsidR="0027458A" w:rsidRPr="0027458A" w:rsidRDefault="0027458A" w:rsidP="002745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</w:t>
      </w:r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9</w:t>
      </w:r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СООН,    Б) С</w:t>
      </w:r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5</w:t>
      </w:r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СООН,   В) С</w:t>
      </w:r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7</w:t>
      </w:r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СООН,    Г) С</w:t>
      </w:r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5</w:t>
      </w:r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СОН .</w:t>
      </w:r>
    </w:p>
    <w:p w:rsidR="0027458A" w:rsidRPr="0027458A" w:rsidRDefault="0027458A" w:rsidP="002745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14. Вещество, формула которого:         СН</w:t>
      </w:r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3                               </w:t>
      </w:r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называется:</w:t>
      </w:r>
      <w:r w:rsidRPr="0027458A">
        <w:rPr>
          <w:rFonts w:ascii="Arial" w:eastAsia="Times New Roman" w:hAnsi="Arial" w:cs="Arial"/>
          <w:color w:val="000000"/>
          <w:lang w:eastAsia="ru-RU"/>
        </w:rPr>
        <w:t xml:space="preserve"> </w:t>
      </w:r>
    </w:p>
    <w:p w:rsidR="0027458A" w:rsidRPr="0027458A" w:rsidRDefault="0027458A" w:rsidP="002745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СН</w:t>
      </w:r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 С -  СН</w:t>
      </w:r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3 </w:t>
      </w:r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ОН</w:t>
      </w:r>
    </w:p>
    <w:p w:rsidR="0027458A" w:rsidRPr="0027458A" w:rsidRDefault="0027458A" w:rsidP="002745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    СН</w:t>
      </w:r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</w:p>
    <w:p w:rsidR="0027458A" w:rsidRPr="0027458A" w:rsidRDefault="0027458A" w:rsidP="002745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2,2-диметилпропанол –1,                 Б) бутанол- 2,  </w:t>
      </w:r>
    </w:p>
    <w:p w:rsidR="0027458A" w:rsidRPr="0027458A" w:rsidRDefault="0027458A" w:rsidP="002745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2- </w:t>
      </w:r>
      <w:proofErr w:type="spellStart"/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метилпропанол</w:t>
      </w:r>
      <w:proofErr w:type="spellEnd"/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- 2,                       Г) 2 - метилпентанол-2.</w:t>
      </w:r>
    </w:p>
    <w:p w:rsidR="0027458A" w:rsidRPr="0027458A" w:rsidRDefault="0027458A" w:rsidP="002745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15. Функциональная группа   - ОН входит в состав:</w:t>
      </w:r>
    </w:p>
    <w:p w:rsidR="0027458A" w:rsidRPr="0027458A" w:rsidRDefault="0027458A" w:rsidP="002745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карбоновых кислот,     Б) эфиров,      В) спиртов,     Г) альдегидов.  </w:t>
      </w:r>
    </w:p>
    <w:p w:rsidR="0027458A" w:rsidRPr="0027458A" w:rsidRDefault="0027458A" w:rsidP="002745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   16. В результате гидролиза  жиров образуются:</w:t>
      </w:r>
    </w:p>
    <w:p w:rsidR="0027458A" w:rsidRPr="0027458A" w:rsidRDefault="0027458A" w:rsidP="002745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кислоты и альдегиды,               Б) кислоты и  многоатомный спирт,</w:t>
      </w:r>
    </w:p>
    <w:p w:rsidR="0027458A" w:rsidRPr="0027458A" w:rsidRDefault="0027458A" w:rsidP="002745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спирты и вода,                           Г) спирты и альдегиды.</w:t>
      </w:r>
    </w:p>
    <w:p w:rsidR="0027458A" w:rsidRPr="0027458A" w:rsidRDefault="0027458A" w:rsidP="002745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17. Вещество, формула которого СН</w:t>
      </w:r>
      <w:proofErr w:type="gramStart"/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3 </w:t>
      </w:r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</w:t>
      </w:r>
      <w:proofErr w:type="gramEnd"/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= О</w:t>
      </w:r>
    </w:p>
    <w:p w:rsidR="0027458A" w:rsidRPr="0027458A" w:rsidRDefault="0027458A" w:rsidP="002745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О – СН</w:t>
      </w:r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называется:</w:t>
      </w:r>
    </w:p>
    <w:p w:rsidR="0027458A" w:rsidRPr="0027458A" w:rsidRDefault="0027458A" w:rsidP="002745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proofErr w:type="spellStart"/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пропиловый</w:t>
      </w:r>
      <w:proofErr w:type="spellEnd"/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эфир метановой кислоты,  Б) метиловый эфир </w:t>
      </w:r>
      <w:proofErr w:type="spellStart"/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пропановой</w:t>
      </w:r>
      <w:proofErr w:type="spellEnd"/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кислоты,</w:t>
      </w:r>
    </w:p>
    <w:p w:rsidR="0027458A" w:rsidRPr="0027458A" w:rsidRDefault="0027458A" w:rsidP="002745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этиловый эфир </w:t>
      </w:r>
      <w:proofErr w:type="spellStart"/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этановой</w:t>
      </w:r>
      <w:proofErr w:type="spellEnd"/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кислоты,         Г) метиловый эфир </w:t>
      </w:r>
      <w:proofErr w:type="spellStart"/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этановой</w:t>
      </w:r>
      <w:proofErr w:type="spellEnd"/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кислоты.</w:t>
      </w:r>
    </w:p>
    <w:p w:rsidR="0027458A" w:rsidRPr="0027458A" w:rsidRDefault="0027458A" w:rsidP="002745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18. Установите соответствие между названием вещества и классом, к которому оно принадлежит:     1)  1,3 – </w:t>
      </w:r>
      <w:proofErr w:type="spellStart"/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пропандиол</w:t>
      </w:r>
      <w:proofErr w:type="spellEnd"/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                А) фенолы</w:t>
      </w:r>
    </w:p>
    <w:p w:rsidR="0027458A" w:rsidRPr="0027458A" w:rsidRDefault="0027458A" w:rsidP="002745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            2)  2 -   </w:t>
      </w:r>
      <w:proofErr w:type="spellStart"/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метилпентанол</w:t>
      </w:r>
      <w:proofErr w:type="spellEnd"/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            Б) многоатомные спирты</w:t>
      </w:r>
    </w:p>
    <w:p w:rsidR="0027458A" w:rsidRPr="0027458A" w:rsidRDefault="0027458A" w:rsidP="002745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            3)  4 -   </w:t>
      </w:r>
      <w:proofErr w:type="spellStart"/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метилпентаналь</w:t>
      </w:r>
      <w:proofErr w:type="spellEnd"/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          В) альдегиды</w:t>
      </w:r>
    </w:p>
    <w:p w:rsidR="0027458A" w:rsidRPr="0027458A" w:rsidRDefault="0027458A" w:rsidP="002745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            4)  1,2,3 – </w:t>
      </w:r>
      <w:proofErr w:type="spellStart"/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бензолтриол</w:t>
      </w:r>
      <w:proofErr w:type="spellEnd"/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            Г) одноатомные предел. спирты</w:t>
      </w:r>
    </w:p>
    <w:p w:rsidR="0027458A" w:rsidRPr="0027458A" w:rsidRDefault="0027458A" w:rsidP="002745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Д) простые эфиры        </w:t>
      </w:r>
    </w:p>
    <w:p w:rsidR="0027458A" w:rsidRDefault="0027458A" w:rsidP="002745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458A" w:rsidRDefault="0027458A" w:rsidP="002745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458A" w:rsidRDefault="0027458A" w:rsidP="002745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458A" w:rsidRPr="0027458A" w:rsidRDefault="0027458A" w:rsidP="002745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74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Ответы:</w:t>
      </w:r>
    </w:p>
    <w:tbl>
      <w:tblPr>
        <w:tblW w:w="9288" w:type="dxa"/>
        <w:tblInd w:w="-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0"/>
        <w:gridCol w:w="2449"/>
        <w:gridCol w:w="3969"/>
      </w:tblGrid>
      <w:tr w:rsidR="0027458A" w:rsidRPr="0027458A" w:rsidTr="0027458A"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58A" w:rsidRPr="0027458A" w:rsidRDefault="0027458A" w:rsidP="0027458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  <w:bookmarkStart w:id="1" w:name="b6953b9b6ef9edcf38ce2b90e4a83bd2b7a02a2c"/>
            <w:bookmarkStart w:id="2" w:name="0"/>
            <w:bookmarkEnd w:id="1"/>
            <w:bookmarkEnd w:id="2"/>
          </w:p>
        </w:tc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58A" w:rsidRPr="0027458A" w:rsidRDefault="0027458A" w:rsidP="0027458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74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 1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58A" w:rsidRPr="0027458A" w:rsidRDefault="0027458A" w:rsidP="0027458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74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 2</w:t>
            </w:r>
          </w:p>
        </w:tc>
      </w:tr>
      <w:tr w:rsidR="0027458A" w:rsidRPr="0027458A" w:rsidTr="0027458A"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58A" w:rsidRPr="0027458A" w:rsidRDefault="0027458A" w:rsidP="0027458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74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58A" w:rsidRPr="0027458A" w:rsidRDefault="0027458A" w:rsidP="0027458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74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58A" w:rsidRPr="0027458A" w:rsidRDefault="0027458A" w:rsidP="0027458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74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</w:tr>
      <w:tr w:rsidR="0027458A" w:rsidRPr="0027458A" w:rsidTr="0027458A"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58A" w:rsidRPr="0027458A" w:rsidRDefault="0027458A" w:rsidP="0027458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74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58A" w:rsidRPr="0027458A" w:rsidRDefault="0027458A" w:rsidP="0027458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74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58A" w:rsidRPr="0027458A" w:rsidRDefault="0027458A" w:rsidP="0027458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74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</w:tr>
      <w:tr w:rsidR="0027458A" w:rsidRPr="0027458A" w:rsidTr="0027458A"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58A" w:rsidRPr="0027458A" w:rsidRDefault="0027458A" w:rsidP="0027458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74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58A" w:rsidRPr="0027458A" w:rsidRDefault="0027458A" w:rsidP="0027458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74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58A" w:rsidRPr="0027458A" w:rsidRDefault="0027458A" w:rsidP="0027458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74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</w:tr>
      <w:tr w:rsidR="0027458A" w:rsidRPr="0027458A" w:rsidTr="0027458A"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58A" w:rsidRPr="0027458A" w:rsidRDefault="0027458A" w:rsidP="0027458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74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58A" w:rsidRPr="0027458A" w:rsidRDefault="0027458A" w:rsidP="0027458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74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БВ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58A" w:rsidRPr="0027458A" w:rsidRDefault="0027458A" w:rsidP="0027458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74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ВГ</w:t>
            </w:r>
          </w:p>
        </w:tc>
      </w:tr>
      <w:tr w:rsidR="0027458A" w:rsidRPr="0027458A" w:rsidTr="0027458A">
        <w:trPr>
          <w:trHeight w:val="60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58A" w:rsidRPr="0027458A" w:rsidRDefault="0027458A" w:rsidP="0027458A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74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58A" w:rsidRPr="0027458A" w:rsidRDefault="0027458A" w:rsidP="0027458A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74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58A" w:rsidRPr="0027458A" w:rsidRDefault="0027458A" w:rsidP="0027458A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74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27458A" w:rsidRPr="0027458A" w:rsidTr="0027458A"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58A" w:rsidRPr="0027458A" w:rsidRDefault="0027458A" w:rsidP="0027458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74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58A" w:rsidRPr="0027458A" w:rsidRDefault="0027458A" w:rsidP="0027458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74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58A" w:rsidRPr="0027458A" w:rsidRDefault="0027458A" w:rsidP="0027458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74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</w:tr>
      <w:tr w:rsidR="0027458A" w:rsidRPr="0027458A" w:rsidTr="0027458A"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58A" w:rsidRPr="0027458A" w:rsidRDefault="0027458A" w:rsidP="0027458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74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58A" w:rsidRPr="0027458A" w:rsidRDefault="0027458A" w:rsidP="0027458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74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58A" w:rsidRPr="0027458A" w:rsidRDefault="0027458A" w:rsidP="0027458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74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</w:tr>
      <w:tr w:rsidR="0027458A" w:rsidRPr="0027458A" w:rsidTr="0027458A"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58A" w:rsidRPr="0027458A" w:rsidRDefault="0027458A" w:rsidP="0027458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74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58A" w:rsidRPr="0027458A" w:rsidRDefault="0027458A" w:rsidP="0027458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74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58A" w:rsidRPr="0027458A" w:rsidRDefault="0027458A" w:rsidP="0027458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74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</w:tr>
      <w:tr w:rsidR="0027458A" w:rsidRPr="0027458A" w:rsidTr="0027458A"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58A" w:rsidRPr="0027458A" w:rsidRDefault="0027458A" w:rsidP="0027458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74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58A" w:rsidRPr="0027458A" w:rsidRDefault="0027458A" w:rsidP="0027458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74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58A" w:rsidRPr="0027458A" w:rsidRDefault="0027458A" w:rsidP="0027458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74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</w:tr>
      <w:tr w:rsidR="0027458A" w:rsidRPr="0027458A" w:rsidTr="0027458A"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58A" w:rsidRPr="0027458A" w:rsidRDefault="0027458A" w:rsidP="0027458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74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58A" w:rsidRPr="0027458A" w:rsidRDefault="0027458A" w:rsidP="0027458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74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58A" w:rsidRPr="0027458A" w:rsidRDefault="0027458A" w:rsidP="0027458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74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</w:tr>
      <w:tr w:rsidR="0027458A" w:rsidRPr="0027458A" w:rsidTr="0027458A"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58A" w:rsidRPr="0027458A" w:rsidRDefault="0027458A" w:rsidP="0027458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74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58A" w:rsidRPr="0027458A" w:rsidRDefault="0027458A" w:rsidP="0027458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74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58A" w:rsidRPr="0027458A" w:rsidRDefault="0027458A" w:rsidP="0027458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74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27458A" w:rsidRPr="0027458A" w:rsidTr="0027458A"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58A" w:rsidRPr="0027458A" w:rsidRDefault="0027458A" w:rsidP="0027458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74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58A" w:rsidRPr="0027458A" w:rsidRDefault="0027458A" w:rsidP="0027458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74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БГ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58A" w:rsidRPr="0027458A" w:rsidRDefault="0027458A" w:rsidP="0027458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74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</w:t>
            </w:r>
          </w:p>
        </w:tc>
      </w:tr>
      <w:tr w:rsidR="0027458A" w:rsidRPr="0027458A" w:rsidTr="0027458A"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58A" w:rsidRPr="0027458A" w:rsidRDefault="0027458A" w:rsidP="0027458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74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58A" w:rsidRPr="0027458A" w:rsidRDefault="0027458A" w:rsidP="0027458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74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58A" w:rsidRPr="0027458A" w:rsidRDefault="0027458A" w:rsidP="0027458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74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</w:tr>
      <w:tr w:rsidR="0027458A" w:rsidRPr="0027458A" w:rsidTr="0027458A"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58A" w:rsidRPr="0027458A" w:rsidRDefault="0027458A" w:rsidP="0027458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74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58A" w:rsidRPr="0027458A" w:rsidRDefault="0027458A" w:rsidP="0027458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74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58A" w:rsidRPr="0027458A" w:rsidRDefault="0027458A" w:rsidP="0027458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74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27458A" w:rsidRPr="0027458A" w:rsidTr="0027458A"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58A" w:rsidRPr="0027458A" w:rsidRDefault="0027458A" w:rsidP="0027458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74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58A" w:rsidRPr="0027458A" w:rsidRDefault="0027458A" w:rsidP="0027458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74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58A" w:rsidRPr="0027458A" w:rsidRDefault="0027458A" w:rsidP="0027458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74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</w:tr>
      <w:tr w:rsidR="0027458A" w:rsidRPr="0027458A" w:rsidTr="0027458A"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58A" w:rsidRPr="0027458A" w:rsidRDefault="0027458A" w:rsidP="0027458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74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58A" w:rsidRPr="0027458A" w:rsidRDefault="0027458A" w:rsidP="0027458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74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58A" w:rsidRPr="0027458A" w:rsidRDefault="0027458A" w:rsidP="0027458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74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</w:tr>
      <w:tr w:rsidR="0027458A" w:rsidRPr="0027458A" w:rsidTr="0027458A"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58A" w:rsidRPr="0027458A" w:rsidRDefault="0027458A" w:rsidP="0027458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74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58A" w:rsidRPr="0027458A" w:rsidRDefault="0027458A" w:rsidP="0027458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74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58A" w:rsidRPr="0027458A" w:rsidRDefault="0027458A" w:rsidP="0027458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74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</w:tr>
      <w:tr w:rsidR="0027458A" w:rsidRPr="0027458A" w:rsidTr="0027458A"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58A" w:rsidRPr="0027458A" w:rsidRDefault="0027458A" w:rsidP="0027458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74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58A" w:rsidRPr="0027458A" w:rsidRDefault="0027458A" w:rsidP="0027458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74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ГВАД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58A" w:rsidRPr="0027458A" w:rsidRDefault="0027458A" w:rsidP="0027458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74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БГВА</w:t>
            </w:r>
          </w:p>
        </w:tc>
      </w:tr>
    </w:tbl>
    <w:p w:rsidR="00480124" w:rsidRDefault="00480124" w:rsidP="00480124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80124" w:rsidRPr="001B5D5D" w:rsidRDefault="00480124" w:rsidP="00480124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D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 оценок</w:t>
      </w:r>
    </w:p>
    <w:tbl>
      <w:tblPr>
        <w:tblW w:w="103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190"/>
        <w:gridCol w:w="5190"/>
      </w:tblGrid>
      <w:tr w:rsidR="00480124" w:rsidRPr="001B5D5D" w:rsidTr="00480124">
        <w:tc>
          <w:tcPr>
            <w:tcW w:w="5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0124" w:rsidRPr="001B5D5D" w:rsidRDefault="00480124" w:rsidP="00480124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 - 17</w:t>
            </w:r>
            <w:r w:rsidRPr="001B5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  <w:r w:rsidRPr="001B5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баллов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(81%</w:t>
            </w: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- 100%)</w:t>
            </w:r>
          </w:p>
        </w:tc>
        <w:tc>
          <w:tcPr>
            <w:tcW w:w="5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0124" w:rsidRPr="001B5D5D" w:rsidRDefault="00480124" w:rsidP="00480124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 - 1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– 16</w:t>
            </w:r>
            <w:r w:rsidRPr="001B5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баллов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(61% – 80</w:t>
            </w: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%)</w:t>
            </w:r>
          </w:p>
        </w:tc>
      </w:tr>
      <w:tr w:rsidR="00480124" w:rsidRPr="001B5D5D" w:rsidTr="00480124">
        <w:tc>
          <w:tcPr>
            <w:tcW w:w="5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0124" w:rsidRPr="001B5D5D" w:rsidRDefault="00480124" w:rsidP="00480124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 - 9 – 11</w:t>
            </w:r>
            <w:r w:rsidRPr="001B5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баллов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(51% – 60</w:t>
            </w:r>
            <w:r w:rsidRPr="001B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5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0124" w:rsidRPr="001B5D5D" w:rsidRDefault="00480124" w:rsidP="00480124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«2» менее 9 баллов</w:t>
            </w:r>
          </w:p>
        </w:tc>
      </w:tr>
    </w:tbl>
    <w:p w:rsidR="00F61DEB" w:rsidRPr="00F61DEB" w:rsidRDefault="00F61DEB" w:rsidP="002D0DC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0DCA" w:rsidRDefault="002D0DCA" w:rsidP="002D0DC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</w:p>
    <w:p w:rsidR="002D0DCA" w:rsidRDefault="002D0DCA" w:rsidP="002D0DC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</w:p>
    <w:p w:rsidR="002D0DCA" w:rsidRDefault="002D0DCA" w:rsidP="002D0DC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</w:p>
    <w:p w:rsidR="00B510A5" w:rsidRDefault="00480124" w:rsidP="00B510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  <w:r w:rsidRPr="00480124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lastRenderedPageBreak/>
        <w:t>Спецификация</w:t>
      </w:r>
      <w:r w:rsidRPr="004801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480124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итоговой работы для проведения промежуточной аттестации обучающихся 10 класса</w:t>
      </w:r>
      <w:r w:rsidRPr="004801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480124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по химии</w:t>
      </w:r>
    </w:p>
    <w:p w:rsidR="00B510A5" w:rsidRDefault="00B510A5" w:rsidP="00B510A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p w:rsidR="00480124" w:rsidRPr="00480124" w:rsidRDefault="00480124" w:rsidP="00B510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1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480124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1. Назначение работы</w:t>
      </w:r>
      <w:r w:rsidRPr="004801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4801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Работа предназначена для проведения процедуры итогового контроля</w:t>
      </w:r>
      <w:r w:rsidRPr="00480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801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индивидуальных достижений обучающихся 10 класса в образовательном учреждении по</w:t>
      </w:r>
      <w:r w:rsidRPr="00480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801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предмету «Химия».</w:t>
      </w:r>
      <w:r w:rsidRPr="00480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80124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2. Содержание работы</w:t>
      </w:r>
      <w:r w:rsidRPr="004801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4801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На основании документов, перечисленных в п.2 Спецификации, разработан кодификатор,</w:t>
      </w:r>
      <w:r w:rsidRPr="00480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801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определяющий в соответствии с требованиями ФГОС среднего общего образования</w:t>
      </w:r>
      <w:r w:rsidRPr="00480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801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планируемые результаты освоения основной образовательной программы среднего</w:t>
      </w:r>
      <w:r w:rsidRPr="00480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801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общего образования по предмету «Химия» для проведения итогового контроля</w:t>
      </w:r>
      <w:r w:rsidRPr="00480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801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индивидуальных достижений обучающихся.</w:t>
      </w:r>
      <w:r w:rsidRPr="00480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801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 работе представлены задания базового, повышенного и высокого уровня.</w:t>
      </w:r>
      <w:r w:rsidRPr="00480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8012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lang w:eastAsia="ru-RU"/>
        </w:rPr>
        <w:t>Распределение заданий по основным разделам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3118"/>
      </w:tblGrid>
      <w:tr w:rsidR="00480124" w:rsidRPr="00480124" w:rsidTr="00B510A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Раздел курса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Число заданий</w:t>
            </w:r>
          </w:p>
        </w:tc>
      </w:tr>
      <w:tr w:rsidR="00480124" w:rsidRPr="00480124" w:rsidTr="00B510A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Теоретические основы органической</w:t>
            </w: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химии.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</w:t>
            </w:r>
          </w:p>
        </w:tc>
      </w:tr>
      <w:tr w:rsidR="00480124" w:rsidRPr="00480124" w:rsidTr="00B510A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Предельные углеводороды (</w:t>
            </w:r>
            <w:proofErr w:type="spellStart"/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алканы</w:t>
            </w:r>
            <w:proofErr w:type="spellEnd"/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).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</w:tr>
      <w:tr w:rsidR="00480124" w:rsidRPr="00480124" w:rsidTr="00B510A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Непредельные углеводороды.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</w:t>
            </w:r>
          </w:p>
        </w:tc>
      </w:tr>
      <w:tr w:rsidR="00480124" w:rsidRPr="00480124" w:rsidTr="00B510A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Ароматические углеводороды (арены).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</w:tr>
      <w:tr w:rsidR="00480124" w:rsidRPr="00480124" w:rsidTr="00B510A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Природные источники углеводородов.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</w:tr>
      <w:tr w:rsidR="00480124" w:rsidRPr="00480124" w:rsidTr="00B510A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Спирты и фенолы.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</w:tr>
      <w:tr w:rsidR="00480124" w:rsidRPr="00480124" w:rsidTr="00B510A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Альдегиды, кетоны, карбоновые</w:t>
            </w: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кислоты.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</w:t>
            </w:r>
          </w:p>
        </w:tc>
      </w:tr>
      <w:tr w:rsidR="00480124" w:rsidRPr="00480124" w:rsidTr="00B510A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Жиры. Углеводы.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</w:tr>
      <w:tr w:rsidR="00480124" w:rsidRPr="00480124" w:rsidTr="00B510A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Амины и аминокислоты.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</w:t>
            </w:r>
          </w:p>
        </w:tc>
      </w:tr>
      <w:tr w:rsidR="00480124" w:rsidRPr="00480124" w:rsidTr="00B510A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Белки.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</w:tr>
      <w:tr w:rsidR="00480124" w:rsidRPr="00480124" w:rsidTr="00B510A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Синтетические полимеры.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</w:tr>
      <w:tr w:rsidR="00480124" w:rsidRPr="00480124" w:rsidTr="00B510A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 xml:space="preserve">Итого: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15</w:t>
            </w:r>
          </w:p>
        </w:tc>
      </w:tr>
    </w:tbl>
    <w:p w:rsidR="00480124" w:rsidRPr="00480124" w:rsidRDefault="00480124" w:rsidP="004801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124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3. Время выполнения работы</w:t>
      </w:r>
      <w:r w:rsidRPr="004801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4801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Примерное время на выполнение заданий составляет:</w:t>
      </w:r>
      <w:r w:rsidRPr="00480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801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1) для заданий базового уровня сложности – 1 до 2 минут;</w:t>
      </w:r>
      <w:r w:rsidRPr="00480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801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2) для заданий повышенной сложности – от 2 до 3 минут;</w:t>
      </w:r>
      <w:r w:rsidRPr="00480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801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3) для заданий высокого уровня сложности – до 5-10 минут</w:t>
      </w:r>
      <w:r w:rsidRPr="00480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801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На выполнение всей работы отводится 45 минут.</w:t>
      </w:r>
      <w:r w:rsidRPr="00480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80124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4. Дополнительные материалы и оборудование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85"/>
        <w:gridCol w:w="2385"/>
      </w:tblGrid>
      <w:tr w:rsidR="00480124" w:rsidRPr="00480124" w:rsidTr="00480124"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При проведении работы в качестве дополнительного </w:t>
            </w: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использоваться калькулятор (для выполнения задания С</w:t>
            </w:r>
            <w:r w:rsidRPr="00480124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</w:t>
            </w: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)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оборудования может</w:t>
            </w:r>
          </w:p>
        </w:tc>
      </w:tr>
    </w:tbl>
    <w:p w:rsidR="00480124" w:rsidRPr="00480124" w:rsidRDefault="00480124" w:rsidP="004801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124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5. Оценка выполнения отдельных заданий и работы в целом</w:t>
      </w:r>
      <w:r w:rsidRPr="004801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4801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1. За верное выполнение каждого из заданий А</w:t>
      </w:r>
      <w:r w:rsidRPr="00480124">
        <w:rPr>
          <w:rFonts w:ascii="Times New Roman" w:eastAsia="Times New Roman" w:hAnsi="Times New Roman" w:cs="Times New Roman"/>
          <w:color w:val="000000"/>
          <w:sz w:val="16"/>
          <w:lang w:eastAsia="ru-RU"/>
        </w:rPr>
        <w:t>1</w:t>
      </w:r>
      <w:r w:rsidRPr="004801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-А</w:t>
      </w:r>
      <w:r w:rsidRPr="00480124">
        <w:rPr>
          <w:rFonts w:ascii="Times New Roman" w:eastAsia="Times New Roman" w:hAnsi="Times New Roman" w:cs="Times New Roman"/>
          <w:color w:val="000000"/>
          <w:sz w:val="16"/>
          <w:lang w:eastAsia="ru-RU"/>
        </w:rPr>
        <w:t xml:space="preserve">10 </w:t>
      </w:r>
      <w:r w:rsidRPr="004801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выставляется 1 балл, в другом</w:t>
      </w:r>
      <w:r w:rsidRPr="00480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801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случае – 0 баллов.</w:t>
      </w:r>
      <w:r w:rsidRPr="00480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801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2.За верное выполнение каждого из заданий В</w:t>
      </w:r>
      <w:r w:rsidRPr="00480124">
        <w:rPr>
          <w:rFonts w:ascii="Times New Roman" w:eastAsia="Times New Roman" w:hAnsi="Times New Roman" w:cs="Times New Roman"/>
          <w:color w:val="000000"/>
          <w:sz w:val="16"/>
          <w:lang w:eastAsia="ru-RU"/>
        </w:rPr>
        <w:t>1</w:t>
      </w:r>
      <w:r w:rsidRPr="004801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–В</w:t>
      </w:r>
      <w:r w:rsidRPr="00480124">
        <w:rPr>
          <w:rFonts w:ascii="Times New Roman" w:eastAsia="Times New Roman" w:hAnsi="Times New Roman" w:cs="Times New Roman"/>
          <w:color w:val="000000"/>
          <w:sz w:val="16"/>
          <w:lang w:eastAsia="ru-RU"/>
        </w:rPr>
        <w:t xml:space="preserve">3 </w:t>
      </w:r>
      <w:r w:rsidRPr="004801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выставляется 2 балла.</w:t>
      </w:r>
      <w:r w:rsidRPr="00480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801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3.За ответы на задания В</w:t>
      </w:r>
      <w:r w:rsidRPr="00480124">
        <w:rPr>
          <w:rFonts w:ascii="Times New Roman" w:eastAsia="Times New Roman" w:hAnsi="Times New Roman" w:cs="Times New Roman"/>
          <w:color w:val="000000"/>
          <w:sz w:val="16"/>
          <w:lang w:eastAsia="ru-RU"/>
        </w:rPr>
        <w:t xml:space="preserve">2 </w:t>
      </w:r>
      <w:r w:rsidRPr="004801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выставляется 1 балл, если в ответе указаны две любые</w:t>
      </w:r>
      <w:r w:rsidRPr="00480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801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цифры, представленные в эталоне ответа, и 0 баллов во всех других случаях. Если</w:t>
      </w:r>
      <w:r w:rsidRPr="00480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801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обучающейся указывает в ответе больше символов, чем в правильном ответе, то за</w:t>
      </w:r>
      <w:r w:rsidRPr="00480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801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каждый лишний символ снижается 1 балл (до 0 баллов включительно).</w:t>
      </w:r>
      <w:r w:rsidRPr="00480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801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4.За ответ на задания В</w:t>
      </w:r>
      <w:r w:rsidRPr="00480124">
        <w:rPr>
          <w:rFonts w:ascii="Times New Roman" w:eastAsia="Times New Roman" w:hAnsi="Times New Roman" w:cs="Times New Roman"/>
          <w:color w:val="000000"/>
          <w:sz w:val="16"/>
          <w:lang w:eastAsia="ru-RU"/>
        </w:rPr>
        <w:t xml:space="preserve">1 </w:t>
      </w:r>
      <w:r w:rsidRPr="004801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 В</w:t>
      </w:r>
      <w:r w:rsidRPr="00480124">
        <w:rPr>
          <w:rFonts w:ascii="Times New Roman" w:eastAsia="Times New Roman" w:hAnsi="Times New Roman" w:cs="Times New Roman"/>
          <w:color w:val="000000"/>
          <w:sz w:val="16"/>
          <w:lang w:eastAsia="ru-RU"/>
        </w:rPr>
        <w:t xml:space="preserve">3 </w:t>
      </w:r>
      <w:r w:rsidRPr="004801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выставляется 1 балл, если допущена одна ошибка, и 0</w:t>
      </w:r>
      <w:r w:rsidRPr="00480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801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баллов, если допущено две и более ошибки.</w:t>
      </w:r>
      <w:r w:rsidRPr="00480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801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5.Задания С</w:t>
      </w:r>
      <w:r w:rsidRPr="00480124">
        <w:rPr>
          <w:rFonts w:ascii="Times New Roman" w:eastAsia="Times New Roman" w:hAnsi="Times New Roman" w:cs="Times New Roman"/>
          <w:color w:val="000000"/>
          <w:sz w:val="16"/>
          <w:lang w:eastAsia="ru-RU"/>
        </w:rPr>
        <w:t xml:space="preserve">1 </w:t>
      </w:r>
      <w:r w:rsidRPr="004801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 С</w:t>
      </w:r>
      <w:r w:rsidRPr="00480124">
        <w:rPr>
          <w:rFonts w:ascii="Times New Roman" w:eastAsia="Times New Roman" w:hAnsi="Times New Roman" w:cs="Times New Roman"/>
          <w:color w:val="000000"/>
          <w:sz w:val="16"/>
          <w:lang w:eastAsia="ru-RU"/>
        </w:rPr>
        <w:t xml:space="preserve">2 </w:t>
      </w:r>
      <w:r w:rsidRPr="004801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оцениваются в зависимости от полноты и правильности ответа.</w:t>
      </w:r>
      <w:r w:rsidRPr="00480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80124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>Максимальный первичный балл за выполнение всей работы – 25.</w:t>
      </w:r>
      <w:r w:rsidRPr="00480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801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Шкала перевода первичного балла за выполнении контрольной работы в отметку</w:t>
      </w:r>
      <w:r w:rsidRPr="00480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801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 5-ной шкале</w:t>
      </w:r>
    </w:p>
    <w:tbl>
      <w:tblPr>
        <w:tblW w:w="67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276"/>
        <w:gridCol w:w="1418"/>
        <w:gridCol w:w="992"/>
        <w:gridCol w:w="1276"/>
      </w:tblGrid>
      <w:tr w:rsidR="00480124" w:rsidRPr="00480124" w:rsidTr="00B510A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Отметка по 5-</w:t>
            </w: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ной шкале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2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3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</w:t>
            </w:r>
          </w:p>
        </w:tc>
      </w:tr>
      <w:tr w:rsidR="00480124" w:rsidRPr="00480124" w:rsidTr="00B510A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Первичный</w:t>
            </w: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балл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0-7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8 - 15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16-20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21-25</w:t>
            </w:r>
          </w:p>
        </w:tc>
      </w:tr>
    </w:tbl>
    <w:p w:rsidR="00480124" w:rsidRPr="00480124" w:rsidRDefault="00480124" w:rsidP="004801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124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6. План работы</w:t>
      </w:r>
      <w:r w:rsidRPr="004801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4801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Условные обозначения: Уровень сложности: Б – базовый уровень сложности, П –</w:t>
      </w:r>
      <w:r w:rsidRPr="00480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801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повышенный уровень, В – высокий уровень</w:t>
      </w:r>
      <w:r w:rsidRPr="00480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801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Тип задания: ВО – с выбором ответа, КО – краткий ответ, РО – с развернутым</w:t>
      </w:r>
      <w:r w:rsidRPr="00480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801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ответом.</w:t>
      </w:r>
    </w:p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2126"/>
        <w:gridCol w:w="1701"/>
        <w:gridCol w:w="993"/>
        <w:gridCol w:w="1134"/>
        <w:gridCol w:w="1275"/>
      </w:tblGrid>
      <w:tr w:rsidR="00480124" w:rsidRPr="00480124" w:rsidTr="00B510A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 xml:space="preserve">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Блок содержа</w:t>
            </w:r>
            <w:r w:rsidRPr="004801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4801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ния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 xml:space="preserve">Объект оценивания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Код про</w:t>
            </w:r>
            <w:r w:rsidRPr="004801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4801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веряемых</w:t>
            </w:r>
            <w:proofErr w:type="spellEnd"/>
            <w:r w:rsidRPr="004801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4801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умений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Тип</w:t>
            </w:r>
            <w:r w:rsidRPr="004801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4801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зада</w:t>
            </w:r>
            <w:r w:rsidRPr="004801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4801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Уро</w:t>
            </w:r>
            <w:r w:rsidRPr="004801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4801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вень</w:t>
            </w:r>
            <w:proofErr w:type="spellEnd"/>
            <w:r w:rsidRPr="004801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4801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слож</w:t>
            </w:r>
            <w:proofErr w:type="spellEnd"/>
            <w:r w:rsidRPr="004801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4801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но</w:t>
            </w:r>
            <w:r w:rsidRPr="004801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4801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сти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Мак</w:t>
            </w:r>
            <w:r w:rsidRPr="004801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4801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си</w:t>
            </w:r>
            <w:r w:rsidRPr="004801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4801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маль</w:t>
            </w:r>
            <w:proofErr w:type="spellEnd"/>
            <w:r w:rsidRPr="004801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4801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ный</w:t>
            </w:r>
            <w:proofErr w:type="spellEnd"/>
            <w:r w:rsidRPr="004801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4801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балл за</w:t>
            </w:r>
            <w:r w:rsidRPr="004801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4801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вы</w:t>
            </w:r>
            <w:r w:rsidRPr="004801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4801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полне</w:t>
            </w:r>
            <w:proofErr w:type="spellEnd"/>
            <w:r w:rsidRPr="004801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4801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ние</w:t>
            </w:r>
            <w:proofErr w:type="spellEnd"/>
          </w:p>
        </w:tc>
      </w:tr>
      <w:tr w:rsidR="00480124" w:rsidRPr="00480124" w:rsidTr="00B510A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1.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Теоретические</w:t>
            </w: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основы</w:t>
            </w: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органической</w:t>
            </w: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химии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Гомологический ряд.</w:t>
            </w: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Гомологи. Виды изомерии.</w:t>
            </w: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Номенклатура.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1.1.,2.1.,</w:t>
            </w: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2.2.1.,</w:t>
            </w: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2.2.2.,</w:t>
            </w: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2.2.4.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ВО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</w:tr>
      <w:tr w:rsidR="00480124" w:rsidRPr="00480124" w:rsidTr="00B510A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2.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Теоретические</w:t>
            </w: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основы</w:t>
            </w: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органической</w:t>
            </w: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химии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Классификация органических</w:t>
            </w: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соединений. Умение</w:t>
            </w: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устанавливать соответствие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2.2.1.,</w:t>
            </w: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2.2.3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КО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П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</w:t>
            </w:r>
          </w:p>
        </w:tc>
      </w:tr>
      <w:tr w:rsidR="00480124" w:rsidRPr="00480124" w:rsidTr="00B510A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3.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Предельные</w:t>
            </w: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углеводороды</w:t>
            </w: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(</w:t>
            </w:r>
            <w:proofErr w:type="spellStart"/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алканы</w:t>
            </w:r>
            <w:proofErr w:type="spellEnd"/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Строение, химические</w:t>
            </w: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свойства, получение </w:t>
            </w:r>
            <w:proofErr w:type="spellStart"/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алканов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1.2.,</w:t>
            </w: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2.3.1.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ВО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</w:tr>
      <w:tr w:rsidR="00480124" w:rsidRPr="00480124" w:rsidTr="00B510A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4.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Непредельные</w:t>
            </w: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углеводороды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Строение, химические</w:t>
            </w: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свойства, получение</w:t>
            </w: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непредельных углеводородов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1.2.,</w:t>
            </w: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2.3.1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ВО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</w:tr>
      <w:tr w:rsidR="00480124" w:rsidRPr="00480124" w:rsidTr="00B510A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5.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Непредельные</w:t>
            </w: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углеводороды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Генетическая связь</w:t>
            </w: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непредельных углеводородов с</w:t>
            </w: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другими классами</w:t>
            </w: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органических соединений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2.2.5.,</w:t>
            </w: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2.3.2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РО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В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</w:t>
            </w:r>
          </w:p>
        </w:tc>
      </w:tr>
    </w:tbl>
    <w:p w:rsidR="00480124" w:rsidRPr="00480124" w:rsidRDefault="00480124" w:rsidP="004801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00"/>
        <w:gridCol w:w="2040"/>
        <w:gridCol w:w="2556"/>
        <w:gridCol w:w="1193"/>
        <w:gridCol w:w="1028"/>
        <w:gridCol w:w="899"/>
        <w:gridCol w:w="855"/>
      </w:tblGrid>
      <w:tr w:rsidR="00480124" w:rsidRPr="00480124" w:rsidTr="00480124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6.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Ароматические</w:t>
            </w: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углеводороды</w:t>
            </w: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(арены)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Строение, химические</w:t>
            </w: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свойства, получение</w:t>
            </w: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ароматических углеводородов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1.2.,</w:t>
            </w: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2.3.1.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ВО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</w:tr>
      <w:tr w:rsidR="00480124" w:rsidRPr="00480124" w:rsidTr="00480124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7.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Природные</w:t>
            </w: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источники</w:t>
            </w: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углеводородов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Природный газ. Нефть и</w:t>
            </w: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нефтепродукты. Физические</w:t>
            </w: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свойства. Способы переработки</w:t>
            </w: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нефти.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1.2.,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ВО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</w:tr>
      <w:tr w:rsidR="00480124" w:rsidRPr="00480124" w:rsidTr="00480124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8.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Спирты и</w:t>
            </w: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фенолы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Строение, химические</w:t>
            </w: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свойства, получение спиртов и</w:t>
            </w: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фенолов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1.2.,</w:t>
            </w: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2.3.1.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ВО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</w:tr>
      <w:tr w:rsidR="00480124" w:rsidRPr="00480124" w:rsidTr="00480124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9.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Альдегиды,</w:t>
            </w: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кетоны,</w:t>
            </w: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карбоновые</w:t>
            </w: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кислоты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Строение, химические</w:t>
            </w: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свойства, получение</w:t>
            </w: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альдегидов, кетонов и</w:t>
            </w: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карбоновых кислот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1.2.,</w:t>
            </w: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2.3.1.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ВО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</w:tr>
      <w:tr w:rsidR="00480124" w:rsidRPr="00480124" w:rsidTr="00480124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10.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Альдегиды,</w:t>
            </w: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кетоны,</w:t>
            </w: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карбоновые</w:t>
            </w: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кислоты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Генетическая связь</w:t>
            </w: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альдегидов, кетонов и</w:t>
            </w: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карбоновых кислот с другими</w:t>
            </w: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классами органических</w:t>
            </w: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соединений. Умение</w:t>
            </w: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устанавливать соответствие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2.2.5.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КО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П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</w:t>
            </w:r>
          </w:p>
        </w:tc>
      </w:tr>
      <w:tr w:rsidR="00480124" w:rsidRPr="00480124" w:rsidTr="00480124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11.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Жиры.</w:t>
            </w: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Углеводы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Строение, химические</w:t>
            </w: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свойства, получение жиров и</w:t>
            </w: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углеводов. Умение проводить</w:t>
            </w: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множественный выбор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1.2.,</w:t>
            </w: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2.3.1.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КО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П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</w:t>
            </w:r>
          </w:p>
        </w:tc>
      </w:tr>
      <w:tr w:rsidR="00480124" w:rsidRPr="00480124" w:rsidTr="00480124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12.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Амины и</w:t>
            </w: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аминокислоты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Строение, химические</w:t>
            </w: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свойства, получение аминов и</w:t>
            </w: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аминокислот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1.2.,</w:t>
            </w: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2.3.1.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ВО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</w:tr>
      <w:tr w:rsidR="00480124" w:rsidRPr="00480124" w:rsidTr="00480124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13.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Амины и</w:t>
            </w: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аминокислоты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Установление молекулярной и</w:t>
            </w: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структурной формулы</w:t>
            </w: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вещества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2.4.1.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РО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В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</w:t>
            </w:r>
          </w:p>
        </w:tc>
      </w:tr>
      <w:tr w:rsidR="00480124" w:rsidRPr="00480124" w:rsidTr="00480124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14.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Белки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Белки – природные полимеры.</w:t>
            </w: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Состав и строение. Физические</w:t>
            </w: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 химические свойства.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1.2.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ВО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</w:tr>
      <w:tr w:rsidR="00480124" w:rsidRPr="00480124" w:rsidTr="00480124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15.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Синтетические</w:t>
            </w: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полимеры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Понятие о</w:t>
            </w: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высокомолекулярных</w:t>
            </w: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соединениях. Полимеры,</w:t>
            </w: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получаемые в </w:t>
            </w: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реакциях</w:t>
            </w: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полимеризации.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 xml:space="preserve">1.2.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ВО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</w:tr>
      <w:tr w:rsidR="00480124" w:rsidRPr="00480124" w:rsidTr="00480124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80124" w:rsidRPr="00480124" w:rsidRDefault="00480124" w:rsidP="004801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124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КОДИФИКАТОР</w:t>
      </w:r>
      <w:r w:rsidRPr="004801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480124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Перечень элементов содержания, проверяемых на контрольной работе по биологии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00"/>
        <w:gridCol w:w="5330"/>
      </w:tblGrid>
      <w:tr w:rsidR="00480124" w:rsidRPr="00480124" w:rsidTr="00B510A5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 xml:space="preserve">Код элементов 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Проверяемые умения</w:t>
            </w:r>
          </w:p>
        </w:tc>
      </w:tr>
      <w:tr w:rsidR="00480124" w:rsidRPr="00480124" w:rsidTr="00B510A5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1. Знать/понимать</w:t>
            </w:r>
          </w:p>
        </w:tc>
        <w:tc>
          <w:tcPr>
            <w:tcW w:w="5330" w:type="dxa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24" w:rsidRPr="00480124" w:rsidTr="00B510A5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1.1 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основные теории химии</w:t>
            </w:r>
            <w:r w:rsidRPr="004801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 xml:space="preserve">: </w:t>
            </w: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химической связи, электролитической</w:t>
            </w: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диссоциации, </w:t>
            </w:r>
            <w:r w:rsidRPr="0048012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lang w:eastAsia="ru-RU"/>
              </w:rPr>
              <w:t>строения органических соединений</w:t>
            </w:r>
          </w:p>
        </w:tc>
      </w:tr>
      <w:tr w:rsidR="00480124" w:rsidRPr="00480124" w:rsidTr="00B510A5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1.2 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важнейшие вещества и материалы</w:t>
            </w:r>
            <w:r w:rsidRPr="004801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 xml:space="preserve">: </w:t>
            </w: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уксусная кислота, метан,</w:t>
            </w: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этилен, ацетилен, бензол, этанол, жиры, мыла, глюкоза, сахароза,</w:t>
            </w: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крахмал, клетчатка, белки, искусственные и синтетические</w:t>
            </w: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волокна, каучуки, пластмассы.</w:t>
            </w:r>
          </w:p>
        </w:tc>
      </w:tr>
      <w:tr w:rsidR="00480124" w:rsidRPr="00480124" w:rsidTr="00B510A5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2.Уметь</w:t>
            </w:r>
          </w:p>
        </w:tc>
        <w:tc>
          <w:tcPr>
            <w:tcW w:w="5330" w:type="dxa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80124" w:rsidRPr="00480124" w:rsidRDefault="00480124" w:rsidP="004801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5330"/>
      </w:tblGrid>
      <w:tr w:rsidR="00480124" w:rsidRPr="00480124" w:rsidTr="00B510A5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2.1 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lang w:eastAsia="ru-RU"/>
              </w:rPr>
              <w:t xml:space="preserve">называть </w:t>
            </w: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изученные вещества по тривиальной или</w:t>
            </w: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международной номенклатуре</w:t>
            </w:r>
          </w:p>
        </w:tc>
      </w:tr>
      <w:tr w:rsidR="00480124" w:rsidRPr="00480124" w:rsidTr="00B510A5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2.2. 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lang w:eastAsia="ru-RU"/>
              </w:rPr>
              <w:t>определять/классифицировать</w:t>
            </w:r>
          </w:p>
        </w:tc>
      </w:tr>
      <w:tr w:rsidR="00480124" w:rsidRPr="00480124" w:rsidTr="00B510A5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2.2.1 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вид химических связей в соединениях</w:t>
            </w:r>
          </w:p>
        </w:tc>
      </w:tr>
      <w:tr w:rsidR="00480124" w:rsidRPr="00480124" w:rsidTr="00B510A5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2.2.2 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пространственное строение молекул</w:t>
            </w:r>
          </w:p>
        </w:tc>
      </w:tr>
      <w:tr w:rsidR="00480124" w:rsidRPr="00480124" w:rsidTr="00B510A5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2.2.3 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принадлежность веществ к различным классам органических</w:t>
            </w: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соединений</w:t>
            </w:r>
          </w:p>
        </w:tc>
      </w:tr>
      <w:tr w:rsidR="00480124" w:rsidRPr="00480124" w:rsidTr="00B510A5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2.2.4 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гомологи и изомеры</w:t>
            </w:r>
          </w:p>
        </w:tc>
      </w:tr>
      <w:tr w:rsidR="00480124" w:rsidRPr="00480124" w:rsidTr="00B510A5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2.2.5 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химические реакции в органической химии (по всем известным</w:t>
            </w: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классификационным признакам)</w:t>
            </w:r>
          </w:p>
        </w:tc>
      </w:tr>
      <w:tr w:rsidR="00480124" w:rsidRPr="00480124" w:rsidTr="00B510A5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2.3 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lang w:eastAsia="ru-RU"/>
              </w:rPr>
              <w:t>характеризовать</w:t>
            </w:r>
          </w:p>
        </w:tc>
      </w:tr>
      <w:tr w:rsidR="00480124" w:rsidRPr="00480124" w:rsidTr="00B510A5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2.3.1 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строение и химические свойства изученных органических</w:t>
            </w: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соединений</w:t>
            </w:r>
          </w:p>
        </w:tc>
      </w:tr>
      <w:tr w:rsidR="00480124" w:rsidRPr="00480124" w:rsidTr="00B510A5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2.3.2 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зависимость свойств органических веществ от их состава и</w:t>
            </w: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строения</w:t>
            </w:r>
          </w:p>
        </w:tc>
      </w:tr>
      <w:tr w:rsidR="00480124" w:rsidRPr="00480124" w:rsidTr="00B510A5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2.4 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lang w:eastAsia="ru-RU"/>
              </w:rPr>
              <w:t>планировать/проводить</w:t>
            </w:r>
          </w:p>
        </w:tc>
      </w:tr>
      <w:tr w:rsidR="00480124" w:rsidRPr="00480124" w:rsidTr="00B510A5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2.4.1 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вычисления по химическим формулам и уравнениям</w:t>
            </w:r>
          </w:p>
        </w:tc>
      </w:tr>
    </w:tbl>
    <w:p w:rsidR="00480124" w:rsidRPr="00480124" w:rsidRDefault="00480124" w:rsidP="004801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124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Итоговая контрольная работа по химии для обучающихся 10 класса</w:t>
      </w:r>
      <w:r w:rsidRPr="004801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4801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Инструкция по выполнению работы.</w:t>
      </w:r>
      <w:r w:rsidRPr="00480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801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На выполнение итоговой работы по биологии дается 45 минут. Работа состоит из</w:t>
      </w:r>
      <w:r w:rsidRPr="00480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801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трех частей, включающих 15 заданий.</w:t>
      </w:r>
      <w:r w:rsidRPr="00480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801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Часть А содержит 10 заданий (А</w:t>
      </w:r>
      <w:r w:rsidRPr="00480124">
        <w:rPr>
          <w:rFonts w:ascii="Times New Roman" w:eastAsia="Times New Roman" w:hAnsi="Times New Roman" w:cs="Times New Roman"/>
          <w:color w:val="000000"/>
          <w:sz w:val="16"/>
          <w:lang w:eastAsia="ru-RU"/>
        </w:rPr>
        <w:t>1</w:t>
      </w:r>
      <w:r w:rsidRPr="004801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-А</w:t>
      </w:r>
      <w:r w:rsidRPr="00480124">
        <w:rPr>
          <w:rFonts w:ascii="Times New Roman" w:eastAsia="Times New Roman" w:hAnsi="Times New Roman" w:cs="Times New Roman"/>
          <w:color w:val="000000"/>
          <w:sz w:val="16"/>
          <w:lang w:eastAsia="ru-RU"/>
        </w:rPr>
        <w:t>10</w:t>
      </w:r>
      <w:r w:rsidRPr="004801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). К каждому заданию приводится 4 варианта</w:t>
      </w:r>
      <w:r w:rsidRPr="00480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801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ответа, из которых один верный.</w:t>
      </w:r>
      <w:r w:rsidRPr="00480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801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Часть В включает 3 задания с кратким ответом (В</w:t>
      </w:r>
      <w:r w:rsidRPr="00480124">
        <w:rPr>
          <w:rFonts w:ascii="Times New Roman" w:eastAsia="Times New Roman" w:hAnsi="Times New Roman" w:cs="Times New Roman"/>
          <w:color w:val="000000"/>
          <w:sz w:val="16"/>
          <w:lang w:eastAsia="ru-RU"/>
        </w:rPr>
        <w:t>1</w:t>
      </w:r>
      <w:r w:rsidRPr="004801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-В</w:t>
      </w:r>
      <w:r w:rsidRPr="00480124">
        <w:rPr>
          <w:rFonts w:ascii="Times New Roman" w:eastAsia="Times New Roman" w:hAnsi="Times New Roman" w:cs="Times New Roman"/>
          <w:color w:val="000000"/>
          <w:sz w:val="16"/>
          <w:lang w:eastAsia="ru-RU"/>
        </w:rPr>
        <w:t>3</w:t>
      </w:r>
      <w:r w:rsidRPr="004801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). При выполнении заданий В1-В3</w:t>
      </w:r>
      <w:r w:rsidRPr="00480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801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запишите ответ так, как указано в тексте задания.</w:t>
      </w:r>
      <w:r w:rsidRPr="00480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801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Часть С включает 2 задания, на которые следует дать развернутый ответ. При</w:t>
      </w:r>
      <w:r w:rsidRPr="00480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80124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>выполнении заданий этой части запишите сначала номер задания, а затем ответ к нему.</w:t>
      </w:r>
      <w:r w:rsidRPr="00480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801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Советуем выполнять задания в том порядке, в котором они даны. Баллы,</w:t>
      </w:r>
      <w:r w:rsidRPr="00480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801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полученные Вами за выполненные задания, суммируются. Постарайтесь выполнить как</w:t>
      </w:r>
      <w:r w:rsidRPr="00480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801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можно больше заданий и набрать наибольшее количество баллов.</w:t>
      </w:r>
      <w:r w:rsidRPr="00480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80124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Вариант 1.</w:t>
      </w:r>
      <w:r w:rsidRPr="004801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480124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Часть А.</w:t>
      </w:r>
      <w:r w:rsidRPr="0048012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lang w:eastAsia="ru-RU"/>
        </w:rPr>
        <w:t>При выполнении заданий А</w:t>
      </w:r>
      <w:r w:rsidRPr="00480124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lang w:eastAsia="ru-RU"/>
        </w:rPr>
        <w:t xml:space="preserve">1 </w:t>
      </w:r>
      <w:r w:rsidRPr="0048012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lang w:eastAsia="ru-RU"/>
        </w:rPr>
        <w:t>– А</w:t>
      </w:r>
      <w:r w:rsidRPr="00480124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lang w:eastAsia="ru-RU"/>
        </w:rPr>
        <w:t xml:space="preserve">10 </w:t>
      </w:r>
      <w:r w:rsidRPr="0048012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lang w:eastAsia="ru-RU"/>
        </w:rPr>
        <w:t>выберите из нескольких вариантов ответа</w:t>
      </w:r>
      <w:r w:rsidRPr="0048012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br/>
      </w:r>
      <w:r w:rsidRPr="0048012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lang w:eastAsia="ru-RU"/>
        </w:rPr>
        <w:t>один верный</w:t>
      </w:r>
      <w:r w:rsidRPr="0048012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br/>
      </w:r>
      <w:r w:rsidRPr="004801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</w:t>
      </w:r>
      <w:r w:rsidRPr="00480124">
        <w:rPr>
          <w:rFonts w:ascii="Times New Roman" w:eastAsia="Times New Roman" w:hAnsi="Times New Roman" w:cs="Times New Roman"/>
          <w:color w:val="000000"/>
          <w:sz w:val="16"/>
          <w:lang w:eastAsia="ru-RU"/>
        </w:rPr>
        <w:t>1</w:t>
      </w:r>
      <w:r w:rsidRPr="004801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 Бутадиен-1,3 является структурным изомером</w:t>
      </w:r>
      <w:r w:rsidRPr="00480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801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1) бутена-1</w:t>
      </w:r>
      <w:r w:rsidRPr="00480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801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2) бутена-2</w:t>
      </w:r>
      <w:r w:rsidRPr="00480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801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3) бутина-1</w:t>
      </w:r>
      <w:r w:rsidRPr="00480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801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4) </w:t>
      </w:r>
      <w:proofErr w:type="spellStart"/>
      <w:r w:rsidRPr="004801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циклобутана</w:t>
      </w:r>
      <w:proofErr w:type="spellEnd"/>
      <w:r w:rsidRPr="00480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801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</w:t>
      </w:r>
      <w:r w:rsidRPr="00480124">
        <w:rPr>
          <w:rFonts w:ascii="Times New Roman" w:eastAsia="Times New Roman" w:hAnsi="Times New Roman" w:cs="Times New Roman"/>
          <w:color w:val="000000"/>
          <w:sz w:val="16"/>
          <w:lang w:eastAsia="ru-RU"/>
        </w:rPr>
        <w:t>2</w:t>
      </w:r>
      <w:r w:rsidRPr="004801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 В отличие от бутадиена, бутан не вступает в реакцию</w:t>
      </w:r>
      <w:r w:rsidRPr="00480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801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1) дегидрирования</w:t>
      </w:r>
      <w:r w:rsidRPr="00480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801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2) хлорирования</w:t>
      </w:r>
      <w:r w:rsidRPr="00480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801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3) полимеризации</w:t>
      </w:r>
      <w:r w:rsidRPr="00480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801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4) горения</w:t>
      </w:r>
      <w:r w:rsidRPr="00480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801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</w:t>
      </w:r>
      <w:r w:rsidRPr="00480124">
        <w:rPr>
          <w:rFonts w:ascii="Times New Roman" w:eastAsia="Times New Roman" w:hAnsi="Times New Roman" w:cs="Times New Roman"/>
          <w:color w:val="000000"/>
          <w:sz w:val="16"/>
          <w:lang w:eastAsia="ru-RU"/>
        </w:rPr>
        <w:t>3</w:t>
      </w:r>
      <w:r w:rsidRPr="004801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 Продуктом гидратации ацетилена является</w:t>
      </w:r>
      <w:r w:rsidRPr="00480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801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1) муравьиный альдегид</w:t>
      </w:r>
      <w:r w:rsidRPr="00480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801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2) уксусный альдегид</w:t>
      </w:r>
      <w:r w:rsidRPr="00480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801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3) муравьиная кислота</w:t>
      </w:r>
      <w:r w:rsidRPr="00480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801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4)этиловый спирт</w:t>
      </w:r>
      <w:r w:rsidRPr="00480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801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</w:t>
      </w:r>
      <w:r w:rsidRPr="00480124">
        <w:rPr>
          <w:rFonts w:ascii="Times New Roman" w:eastAsia="Times New Roman" w:hAnsi="Times New Roman" w:cs="Times New Roman"/>
          <w:color w:val="000000"/>
          <w:sz w:val="16"/>
          <w:lang w:eastAsia="ru-RU"/>
        </w:rPr>
        <w:t>4</w:t>
      </w:r>
      <w:r w:rsidRPr="004801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 Бензол вступает в реакцию с</w:t>
      </w:r>
      <w:r w:rsidRPr="00480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801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1) хлорметаном</w:t>
      </w:r>
      <w:r w:rsidRPr="00480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801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2) этаном</w:t>
      </w:r>
      <w:r w:rsidRPr="00480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801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3) соляной кислотой</w:t>
      </w:r>
      <w:r w:rsidRPr="00480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801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4) гидроксидом натрия</w:t>
      </w:r>
      <w:r w:rsidRPr="00480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801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</w:t>
      </w:r>
      <w:r w:rsidRPr="00480124">
        <w:rPr>
          <w:rFonts w:ascii="Times New Roman" w:eastAsia="Times New Roman" w:hAnsi="Times New Roman" w:cs="Times New Roman"/>
          <w:color w:val="000000"/>
          <w:sz w:val="16"/>
          <w:lang w:eastAsia="ru-RU"/>
        </w:rPr>
        <w:t>5</w:t>
      </w:r>
      <w:r w:rsidRPr="004801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 Верны ли следующие утверждения о феноле?</w:t>
      </w:r>
      <w:r w:rsidRPr="004801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801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А. Фенол проявляет свойства сильной кислоты.</w:t>
      </w:r>
      <w:r w:rsidRPr="00480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801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Б. Фенол реагирует как с бромной водой, так и с азотной кислотой.</w:t>
      </w:r>
      <w:r w:rsidRPr="00480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801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1) Верно только А</w:t>
      </w:r>
      <w:r w:rsidRPr="00480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801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2) Верно только Б</w:t>
      </w:r>
      <w:r w:rsidRPr="00480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801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3) Верны оба утверждения</w:t>
      </w:r>
      <w:r w:rsidRPr="00480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801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4) Оба утверждения неверны</w:t>
      </w:r>
      <w:r w:rsidRPr="00480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801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</w:t>
      </w:r>
      <w:r w:rsidRPr="00480124">
        <w:rPr>
          <w:rFonts w:ascii="Times New Roman" w:eastAsia="Times New Roman" w:hAnsi="Times New Roman" w:cs="Times New Roman"/>
          <w:color w:val="000000"/>
          <w:sz w:val="16"/>
          <w:lang w:eastAsia="ru-RU"/>
        </w:rPr>
        <w:t>6</w:t>
      </w:r>
      <w:r w:rsidRPr="004801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В схеме превращений </w:t>
      </w:r>
      <w:r w:rsidRPr="0048012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lang w:eastAsia="ru-RU"/>
        </w:rPr>
        <w:t xml:space="preserve">уксусная кислота </w:t>
      </w:r>
      <w:r w:rsidRPr="00480124">
        <w:rPr>
          <w:rFonts w:ascii="Symbol" w:eastAsia="Times New Roman" w:hAnsi="Symbol" w:cs="Times New Roman"/>
          <w:color w:val="000000"/>
          <w:sz w:val="26"/>
          <w:lang w:eastAsia="ru-RU"/>
        </w:rPr>
        <w:sym w:font="Symbol" w:char="F0DE"/>
      </w:r>
      <w:r w:rsidRPr="00480124">
        <w:rPr>
          <w:rFonts w:ascii="Symbol" w:eastAsia="Times New Roman" w:hAnsi="Symbol" w:cs="Times New Roman"/>
          <w:color w:val="000000"/>
          <w:sz w:val="26"/>
          <w:lang w:eastAsia="ru-RU"/>
        </w:rPr>
        <w:t></w:t>
      </w:r>
      <w:r w:rsidRPr="0048012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lang w:eastAsia="ru-RU"/>
        </w:rPr>
        <w:t xml:space="preserve">Х </w:t>
      </w:r>
      <w:r w:rsidRPr="00480124">
        <w:rPr>
          <w:rFonts w:ascii="Symbol" w:eastAsia="Times New Roman" w:hAnsi="Symbol" w:cs="Times New Roman"/>
          <w:color w:val="000000"/>
          <w:sz w:val="26"/>
          <w:lang w:eastAsia="ru-RU"/>
        </w:rPr>
        <w:sym w:font="Symbol" w:char="F0DE"/>
      </w:r>
      <w:r w:rsidRPr="0048012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lang w:eastAsia="ru-RU"/>
        </w:rPr>
        <w:t xml:space="preserve">глицин </w:t>
      </w:r>
      <w:r w:rsidRPr="004801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веществом Х является:</w:t>
      </w:r>
      <w:r w:rsidRPr="00480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801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1) хлоруксусная кислота</w:t>
      </w:r>
      <w:r w:rsidRPr="00480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801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2) ацетат натрия</w:t>
      </w:r>
      <w:r w:rsidRPr="00480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801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3) ацетилен</w:t>
      </w:r>
      <w:r w:rsidRPr="00480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801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4) этилацетат</w:t>
      </w:r>
      <w:r w:rsidRPr="00480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801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</w:t>
      </w:r>
      <w:r w:rsidRPr="00480124">
        <w:rPr>
          <w:rFonts w:ascii="Times New Roman" w:eastAsia="Times New Roman" w:hAnsi="Times New Roman" w:cs="Times New Roman"/>
          <w:color w:val="000000"/>
          <w:sz w:val="16"/>
          <w:lang w:eastAsia="ru-RU"/>
        </w:rPr>
        <w:t>7</w:t>
      </w:r>
      <w:r w:rsidRPr="004801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 Метиламин взаимодействует с</w:t>
      </w:r>
      <w:r w:rsidRPr="00480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801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1) пропаном</w:t>
      </w:r>
      <w:r w:rsidRPr="00480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801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2) хлорметаном</w:t>
      </w:r>
      <w:r w:rsidRPr="00480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801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3) водородом</w:t>
      </w:r>
      <w:r w:rsidRPr="00480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801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4) гидроксидом натрия</w:t>
      </w:r>
      <w:r w:rsidRPr="00480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801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</w:t>
      </w:r>
      <w:r w:rsidRPr="00480124">
        <w:rPr>
          <w:rFonts w:ascii="Times New Roman" w:eastAsia="Times New Roman" w:hAnsi="Times New Roman" w:cs="Times New Roman"/>
          <w:color w:val="000000"/>
          <w:sz w:val="16"/>
          <w:lang w:eastAsia="ru-RU"/>
        </w:rPr>
        <w:t>8</w:t>
      </w:r>
      <w:r w:rsidRPr="004801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 Этилен можно получить в одну стадию из</w:t>
      </w:r>
      <w:r w:rsidRPr="00480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801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1) СН</w:t>
      </w:r>
      <w:r w:rsidRPr="00480124">
        <w:rPr>
          <w:rFonts w:ascii="Times New Roman" w:eastAsia="Times New Roman" w:hAnsi="Times New Roman" w:cs="Times New Roman"/>
          <w:color w:val="000000"/>
          <w:sz w:val="16"/>
          <w:lang w:eastAsia="ru-RU"/>
        </w:rPr>
        <w:t>3</w:t>
      </w:r>
      <w:r w:rsidRPr="004801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СН=O</w:t>
      </w:r>
      <w:r w:rsidRPr="00480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801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2) ClCH</w:t>
      </w:r>
      <w:r w:rsidRPr="00480124">
        <w:rPr>
          <w:rFonts w:ascii="Times New Roman" w:eastAsia="Times New Roman" w:hAnsi="Times New Roman" w:cs="Times New Roman"/>
          <w:color w:val="000000"/>
          <w:sz w:val="16"/>
          <w:lang w:eastAsia="ru-RU"/>
        </w:rPr>
        <w:t>2</w:t>
      </w:r>
      <w:r w:rsidRPr="004801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CH</w:t>
      </w:r>
      <w:r w:rsidRPr="00480124">
        <w:rPr>
          <w:rFonts w:ascii="Times New Roman" w:eastAsia="Times New Roman" w:hAnsi="Times New Roman" w:cs="Times New Roman"/>
          <w:color w:val="000000"/>
          <w:sz w:val="16"/>
          <w:lang w:eastAsia="ru-RU"/>
        </w:rPr>
        <w:t>2</w:t>
      </w:r>
      <w:r w:rsidRPr="004801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Cl</w:t>
      </w:r>
      <w:r w:rsidRPr="00480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801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3) СН</w:t>
      </w:r>
      <w:r w:rsidRPr="00480124">
        <w:rPr>
          <w:rFonts w:ascii="Times New Roman" w:eastAsia="Times New Roman" w:hAnsi="Times New Roman" w:cs="Times New Roman"/>
          <w:color w:val="000000"/>
          <w:sz w:val="16"/>
          <w:lang w:eastAsia="ru-RU"/>
        </w:rPr>
        <w:t>3</w:t>
      </w:r>
      <w:r w:rsidRPr="004801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СНСl</w:t>
      </w:r>
      <w:r w:rsidRPr="00480124">
        <w:rPr>
          <w:rFonts w:ascii="Times New Roman" w:eastAsia="Times New Roman" w:hAnsi="Times New Roman" w:cs="Times New Roman"/>
          <w:color w:val="000000"/>
          <w:sz w:val="16"/>
          <w:lang w:eastAsia="ru-RU"/>
        </w:rPr>
        <w:t>2</w:t>
      </w:r>
      <w:r w:rsidRPr="004801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</w:r>
      <w:r w:rsidRPr="004801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4) СН</w:t>
      </w:r>
      <w:r w:rsidRPr="00480124">
        <w:rPr>
          <w:rFonts w:ascii="Times New Roman" w:eastAsia="Times New Roman" w:hAnsi="Times New Roman" w:cs="Times New Roman"/>
          <w:color w:val="000000"/>
          <w:sz w:val="16"/>
          <w:lang w:eastAsia="ru-RU"/>
        </w:rPr>
        <w:t>3</w:t>
      </w:r>
      <w:r w:rsidRPr="004801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СООН</w:t>
      </w:r>
      <w:r w:rsidRPr="00480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801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</w:t>
      </w:r>
      <w:r w:rsidRPr="00480124">
        <w:rPr>
          <w:rFonts w:ascii="Times New Roman" w:eastAsia="Times New Roman" w:hAnsi="Times New Roman" w:cs="Times New Roman"/>
          <w:color w:val="000000"/>
          <w:sz w:val="16"/>
          <w:lang w:eastAsia="ru-RU"/>
        </w:rPr>
        <w:t>9</w:t>
      </w:r>
      <w:r w:rsidRPr="004801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</w:t>
      </w:r>
      <w:proofErr w:type="spellStart"/>
      <w:r w:rsidRPr="004801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Пропановую</w:t>
      </w:r>
      <w:proofErr w:type="spellEnd"/>
      <w:r w:rsidRPr="004801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кислоту можно получить в результате взаимодействия</w:t>
      </w:r>
      <w:r w:rsidRPr="00480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801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1) </w:t>
      </w:r>
      <w:proofErr w:type="spellStart"/>
      <w:r w:rsidRPr="004801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пропаналя</w:t>
      </w:r>
      <w:proofErr w:type="spellEnd"/>
      <w:r w:rsidRPr="004801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и водорода</w:t>
      </w:r>
      <w:r w:rsidRPr="00480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801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2) пропанола-1 и серной кислоты</w:t>
      </w:r>
      <w:r w:rsidRPr="00480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80124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3) </w:t>
      </w:r>
      <w:proofErr w:type="spellStart"/>
      <w:r w:rsidRPr="004801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пропена</w:t>
      </w:r>
      <w:proofErr w:type="spellEnd"/>
      <w:r w:rsidRPr="004801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и воды</w:t>
      </w:r>
      <w:r w:rsidRPr="00480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801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4) </w:t>
      </w:r>
      <w:proofErr w:type="spellStart"/>
      <w:r w:rsidRPr="004801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пропаналя</w:t>
      </w:r>
      <w:proofErr w:type="spellEnd"/>
      <w:r w:rsidRPr="004801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и кислорода</w:t>
      </w:r>
      <w:r w:rsidRPr="00480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801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</w:t>
      </w:r>
      <w:r w:rsidRPr="00480124">
        <w:rPr>
          <w:rFonts w:ascii="Times New Roman" w:eastAsia="Times New Roman" w:hAnsi="Times New Roman" w:cs="Times New Roman"/>
          <w:color w:val="000000"/>
          <w:sz w:val="16"/>
          <w:lang w:eastAsia="ru-RU"/>
        </w:rPr>
        <w:t>10</w:t>
      </w:r>
      <w:r w:rsidRPr="004801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 Метан в лаборатории можно получить в одну стадию из</w:t>
      </w:r>
      <w:r w:rsidRPr="00480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801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1) CaC</w:t>
      </w:r>
      <w:r w:rsidRPr="00480124">
        <w:rPr>
          <w:rFonts w:ascii="Times New Roman" w:eastAsia="Times New Roman" w:hAnsi="Times New Roman" w:cs="Times New Roman"/>
          <w:color w:val="000000"/>
          <w:sz w:val="16"/>
          <w:lang w:eastAsia="ru-RU"/>
        </w:rPr>
        <w:t>2</w:t>
      </w:r>
      <w:r w:rsidRPr="004801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</w:r>
      <w:r w:rsidRPr="004801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2) C</w:t>
      </w:r>
      <w:r w:rsidRPr="00480124">
        <w:rPr>
          <w:rFonts w:ascii="Times New Roman" w:eastAsia="Times New Roman" w:hAnsi="Times New Roman" w:cs="Times New Roman"/>
          <w:color w:val="000000"/>
          <w:sz w:val="16"/>
          <w:lang w:eastAsia="ru-RU"/>
        </w:rPr>
        <w:t>2</w:t>
      </w:r>
      <w:r w:rsidRPr="004801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H</w:t>
      </w:r>
      <w:r w:rsidRPr="00480124">
        <w:rPr>
          <w:rFonts w:ascii="Times New Roman" w:eastAsia="Times New Roman" w:hAnsi="Times New Roman" w:cs="Times New Roman"/>
          <w:color w:val="000000"/>
          <w:sz w:val="16"/>
          <w:lang w:eastAsia="ru-RU"/>
        </w:rPr>
        <w:t>5</w:t>
      </w:r>
      <w:r w:rsidRPr="004801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OH</w:t>
      </w:r>
      <w:r w:rsidRPr="00480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801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3) CH</w:t>
      </w:r>
      <w:r w:rsidRPr="00480124">
        <w:rPr>
          <w:rFonts w:ascii="Times New Roman" w:eastAsia="Times New Roman" w:hAnsi="Times New Roman" w:cs="Times New Roman"/>
          <w:color w:val="000000"/>
          <w:sz w:val="16"/>
          <w:lang w:eastAsia="ru-RU"/>
        </w:rPr>
        <w:t>3</w:t>
      </w:r>
      <w:r w:rsidRPr="004801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COONa</w:t>
      </w:r>
      <w:r w:rsidRPr="00480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801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4) CHCl</w:t>
      </w:r>
      <w:r w:rsidRPr="00480124">
        <w:rPr>
          <w:rFonts w:ascii="Times New Roman" w:eastAsia="Times New Roman" w:hAnsi="Times New Roman" w:cs="Times New Roman"/>
          <w:color w:val="000000"/>
          <w:sz w:val="16"/>
          <w:lang w:eastAsia="ru-RU"/>
        </w:rPr>
        <w:t>3</w:t>
      </w:r>
      <w:r w:rsidRPr="004801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</w:r>
      <w:r w:rsidRPr="00480124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Часть В. </w:t>
      </w:r>
      <w:r w:rsidRPr="0048012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lang w:eastAsia="ru-RU"/>
        </w:rPr>
        <w:t>При выполнении заданий В1-В3 запишите ответ так, как указано в тексте</w:t>
      </w:r>
      <w:r w:rsidRPr="0048012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br/>
      </w:r>
      <w:r w:rsidRPr="0048012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lang w:eastAsia="ru-RU"/>
        </w:rPr>
        <w:t>задания</w:t>
      </w:r>
      <w:r w:rsidRPr="0048012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br/>
      </w:r>
      <w:r w:rsidRPr="00480124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В</w:t>
      </w:r>
      <w:r w:rsidRPr="00480124">
        <w:rPr>
          <w:rFonts w:ascii="Times New Roman" w:eastAsia="Times New Roman" w:hAnsi="Times New Roman" w:cs="Times New Roman"/>
          <w:b/>
          <w:bCs/>
          <w:color w:val="000000"/>
          <w:sz w:val="16"/>
          <w:lang w:eastAsia="ru-RU"/>
        </w:rPr>
        <w:t>1</w:t>
      </w:r>
      <w:r w:rsidRPr="00480124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. </w:t>
      </w:r>
      <w:r w:rsidRPr="004801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Установите соответствие между названием вещества и классом/группой, к которому(-</w:t>
      </w:r>
      <w:r w:rsidRPr="00480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801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ой) это вещество принадлежит: к каждой позиции, обозначенной буквой, подберите соответствующую позицию, обозначенную цифрой.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3000"/>
      </w:tblGrid>
      <w:tr w:rsidR="00480124" w:rsidRPr="00480124" w:rsidTr="00480124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НАЗВАНИЕ ВЕЩЕСТВА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КЛАСС/ГРУППА</w:t>
            </w:r>
          </w:p>
        </w:tc>
      </w:tr>
      <w:tr w:rsidR="00480124" w:rsidRPr="00480124" w:rsidTr="00480124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А) метилбензол</w:t>
            </w: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Б) анилин</w:t>
            </w: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В) 3-метилбутаналь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1) альдегиды</w:t>
            </w: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2) амины</w:t>
            </w: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3) аминокислоты</w:t>
            </w: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4) углеводороды</w:t>
            </w:r>
          </w:p>
        </w:tc>
      </w:tr>
    </w:tbl>
    <w:p w:rsidR="00480124" w:rsidRPr="00480124" w:rsidRDefault="00480124" w:rsidP="004801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124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В</w:t>
      </w:r>
      <w:r w:rsidRPr="00480124">
        <w:rPr>
          <w:rFonts w:ascii="Times New Roman" w:eastAsia="Times New Roman" w:hAnsi="Times New Roman" w:cs="Times New Roman"/>
          <w:b/>
          <w:bCs/>
          <w:color w:val="000000"/>
          <w:sz w:val="16"/>
          <w:lang w:eastAsia="ru-RU"/>
        </w:rPr>
        <w:t>2</w:t>
      </w:r>
      <w:r w:rsidRPr="00480124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.</w:t>
      </w:r>
      <w:r w:rsidRPr="004801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Выберите три верных ответа</w:t>
      </w:r>
      <w:r w:rsidRPr="00480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801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Глюкоза реагирует с:</w:t>
      </w:r>
      <w:r w:rsidRPr="00480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801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1) Ag</w:t>
      </w:r>
      <w:r w:rsidRPr="00480124">
        <w:rPr>
          <w:rFonts w:ascii="Times New Roman" w:eastAsia="Times New Roman" w:hAnsi="Times New Roman" w:cs="Times New Roman"/>
          <w:color w:val="000000"/>
          <w:sz w:val="16"/>
          <w:lang w:eastAsia="ru-RU"/>
        </w:rPr>
        <w:t>2</w:t>
      </w:r>
      <w:r w:rsidRPr="004801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O (NH</w:t>
      </w:r>
      <w:r w:rsidRPr="00480124">
        <w:rPr>
          <w:rFonts w:ascii="Times New Roman" w:eastAsia="Times New Roman" w:hAnsi="Times New Roman" w:cs="Times New Roman"/>
          <w:color w:val="000000"/>
          <w:sz w:val="16"/>
          <w:lang w:eastAsia="ru-RU"/>
        </w:rPr>
        <w:t xml:space="preserve">3 </w:t>
      </w:r>
      <w:r w:rsidRPr="004801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р-р)</w:t>
      </w:r>
      <w:r w:rsidRPr="00480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801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2) H</w:t>
      </w:r>
      <w:r w:rsidRPr="00480124">
        <w:rPr>
          <w:rFonts w:ascii="Times New Roman" w:eastAsia="Times New Roman" w:hAnsi="Times New Roman" w:cs="Times New Roman"/>
          <w:color w:val="000000"/>
          <w:sz w:val="16"/>
          <w:lang w:eastAsia="ru-RU"/>
        </w:rPr>
        <w:t>2</w:t>
      </w:r>
      <w:r w:rsidRPr="004801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O</w:t>
      </w:r>
      <w:r w:rsidRPr="00480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801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3) C</w:t>
      </w:r>
      <w:r w:rsidRPr="00480124">
        <w:rPr>
          <w:rFonts w:ascii="Times New Roman" w:eastAsia="Times New Roman" w:hAnsi="Times New Roman" w:cs="Times New Roman"/>
          <w:color w:val="000000"/>
          <w:sz w:val="16"/>
          <w:lang w:eastAsia="ru-RU"/>
        </w:rPr>
        <w:t>6</w:t>
      </w:r>
      <w:r w:rsidRPr="004801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H</w:t>
      </w:r>
      <w:r w:rsidRPr="00480124">
        <w:rPr>
          <w:rFonts w:ascii="Times New Roman" w:eastAsia="Times New Roman" w:hAnsi="Times New Roman" w:cs="Times New Roman"/>
          <w:color w:val="000000"/>
          <w:sz w:val="16"/>
          <w:lang w:eastAsia="ru-RU"/>
        </w:rPr>
        <w:t>6</w:t>
      </w:r>
      <w:r w:rsidRPr="004801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</w:r>
      <w:r w:rsidRPr="004801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4) </w:t>
      </w:r>
      <w:proofErr w:type="spellStart"/>
      <w:r w:rsidRPr="004801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Cu</w:t>
      </w:r>
      <w:proofErr w:type="spellEnd"/>
      <w:r w:rsidRPr="004801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(OH)</w:t>
      </w:r>
      <w:r w:rsidRPr="00480124">
        <w:rPr>
          <w:rFonts w:ascii="Times New Roman" w:eastAsia="Times New Roman" w:hAnsi="Times New Roman" w:cs="Times New Roman"/>
          <w:color w:val="000000"/>
          <w:sz w:val="16"/>
          <w:lang w:eastAsia="ru-RU"/>
        </w:rPr>
        <w:t>2</w:t>
      </w:r>
      <w:r w:rsidRPr="004801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</w:r>
      <w:r w:rsidRPr="004801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5) Al</w:t>
      </w:r>
      <w:r w:rsidRPr="00480124">
        <w:rPr>
          <w:rFonts w:ascii="Times New Roman" w:eastAsia="Times New Roman" w:hAnsi="Times New Roman" w:cs="Times New Roman"/>
          <w:color w:val="000000"/>
          <w:sz w:val="16"/>
          <w:lang w:eastAsia="ru-RU"/>
        </w:rPr>
        <w:t>2</w:t>
      </w:r>
      <w:r w:rsidRPr="004801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O</w:t>
      </w:r>
      <w:r w:rsidRPr="00480124">
        <w:rPr>
          <w:rFonts w:ascii="Times New Roman" w:eastAsia="Times New Roman" w:hAnsi="Times New Roman" w:cs="Times New Roman"/>
          <w:color w:val="000000"/>
          <w:sz w:val="16"/>
          <w:lang w:eastAsia="ru-RU"/>
        </w:rPr>
        <w:t>3</w:t>
      </w:r>
      <w:r w:rsidRPr="004801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</w:r>
      <w:r w:rsidRPr="004801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6) O</w:t>
      </w:r>
      <w:r w:rsidRPr="00480124">
        <w:rPr>
          <w:rFonts w:ascii="Times New Roman" w:eastAsia="Times New Roman" w:hAnsi="Times New Roman" w:cs="Times New Roman"/>
          <w:color w:val="000000"/>
          <w:sz w:val="16"/>
          <w:lang w:eastAsia="ru-RU"/>
        </w:rPr>
        <w:t>2</w:t>
      </w:r>
      <w:r w:rsidRPr="004801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</w:r>
      <w:r w:rsidRPr="00480124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В</w:t>
      </w:r>
      <w:r w:rsidRPr="00480124">
        <w:rPr>
          <w:rFonts w:ascii="Times New Roman" w:eastAsia="Times New Roman" w:hAnsi="Times New Roman" w:cs="Times New Roman"/>
          <w:b/>
          <w:bCs/>
          <w:color w:val="000000"/>
          <w:sz w:val="16"/>
          <w:lang w:eastAsia="ru-RU"/>
        </w:rPr>
        <w:t>3</w:t>
      </w:r>
      <w:r w:rsidRPr="00480124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. </w:t>
      </w:r>
      <w:r w:rsidRPr="004801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Установите соответствие между двумя веществами и реактивом, с помощью которого</w:t>
      </w:r>
      <w:r w:rsidRPr="00480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801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можно различить эти вещества.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3000"/>
      </w:tblGrid>
      <w:tr w:rsidR="00480124" w:rsidRPr="00480124" w:rsidTr="00480124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ВЕЩЕСТВА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РЕАКТИВ</w:t>
            </w:r>
          </w:p>
        </w:tc>
      </w:tr>
      <w:tr w:rsidR="00480124" w:rsidRPr="00480124" w:rsidTr="00480124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А) Бензол и </w:t>
            </w:r>
            <w:proofErr w:type="spellStart"/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гексен</w:t>
            </w:r>
            <w:proofErr w:type="spellEnd"/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Б) </w:t>
            </w:r>
            <w:proofErr w:type="spellStart"/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Бутин</w:t>
            </w:r>
            <w:proofErr w:type="spellEnd"/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–1 и </w:t>
            </w:r>
            <w:proofErr w:type="spellStart"/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бутин</w:t>
            </w:r>
            <w:proofErr w:type="spellEnd"/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–2</w:t>
            </w: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В) Глюкоза и сорбит</w:t>
            </w: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Г) </w:t>
            </w:r>
            <w:proofErr w:type="spellStart"/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Пропионовая</w:t>
            </w:r>
            <w:proofErr w:type="spellEnd"/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кислота и </w:t>
            </w:r>
            <w:proofErr w:type="spellStart"/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пропанол</w:t>
            </w:r>
            <w:proofErr w:type="spellEnd"/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1) Бромная вода</w:t>
            </w: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2) Фенолфталеин</w:t>
            </w: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3) Соляная кислота</w:t>
            </w: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4) Раствор карбоната натрия</w:t>
            </w: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5) Аммиачный раствор оксида серебра</w:t>
            </w:r>
          </w:p>
        </w:tc>
      </w:tr>
    </w:tbl>
    <w:p w:rsidR="00211ED2" w:rsidRDefault="00480124" w:rsidP="004801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80124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Часть С. </w:t>
      </w:r>
      <w:r w:rsidRPr="0048012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lang w:eastAsia="ru-RU"/>
        </w:rPr>
        <w:t>При выполнении заданий этой части запишите сначала номер задания, а</w:t>
      </w:r>
      <w:r w:rsidRPr="0048012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br/>
      </w:r>
      <w:r w:rsidRPr="0048012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lang w:eastAsia="ru-RU"/>
        </w:rPr>
        <w:t>затем ответ к нему.</w:t>
      </w:r>
      <w:r w:rsidRPr="004801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80124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С</w:t>
      </w:r>
      <w:r w:rsidRPr="00480124">
        <w:rPr>
          <w:rFonts w:ascii="Times New Roman" w:eastAsia="Times New Roman" w:hAnsi="Times New Roman" w:cs="Times New Roman"/>
          <w:b/>
          <w:bCs/>
          <w:color w:val="000000"/>
          <w:sz w:val="16"/>
          <w:lang w:eastAsia="ru-RU"/>
        </w:rPr>
        <w:t>1</w:t>
      </w:r>
      <w:r w:rsidRPr="00480124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. </w:t>
      </w:r>
      <w:r w:rsidRPr="004801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Напишите уравнения реакций, с помощью которых можно осуществить следующие</w:t>
      </w:r>
      <w:r w:rsidRPr="00480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801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превращения:</w:t>
      </w:r>
    </w:p>
    <w:p w:rsidR="00480124" w:rsidRPr="00480124" w:rsidRDefault="00211ED2" w:rsidP="004801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167630" cy="308610"/>
            <wp:effectExtent l="19050" t="0" r="0" b="0"/>
            <wp:docPr id="37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763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80124" w:rsidRPr="00480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80124" w:rsidRPr="00480124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С</w:t>
      </w:r>
      <w:r w:rsidR="00480124" w:rsidRPr="00480124">
        <w:rPr>
          <w:rFonts w:ascii="Times New Roman" w:eastAsia="Times New Roman" w:hAnsi="Times New Roman" w:cs="Times New Roman"/>
          <w:b/>
          <w:bCs/>
          <w:color w:val="000000"/>
          <w:sz w:val="16"/>
          <w:lang w:eastAsia="ru-RU"/>
        </w:rPr>
        <w:t>2</w:t>
      </w:r>
      <w:r w:rsidR="00480124" w:rsidRPr="00480124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.</w:t>
      </w:r>
      <w:r w:rsidR="00480124" w:rsidRPr="004801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Решите задачу</w:t>
      </w:r>
      <w:r w:rsidR="00480124" w:rsidRPr="00480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80124" w:rsidRPr="004801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При сгорании 0,45 г газообразного органического вещества выделилось 0,448 л (н.у.) 1 углекислого газа, 0,63 г воды и 0,112 л (н.у.) азота. Плотность исходного газообразного вещества по азоту 1,607. Установите молекулярную формулу этого вещества.</w:t>
      </w:r>
      <w:r w:rsidR="00480124" w:rsidRPr="00480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80124" w:rsidRPr="00480124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Вариант 2.</w:t>
      </w:r>
      <w:r w:rsidR="00480124" w:rsidRPr="004801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="00480124" w:rsidRPr="00480124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Часть А.</w:t>
      </w:r>
      <w:r w:rsidR="00480124" w:rsidRPr="0048012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lang w:eastAsia="ru-RU"/>
        </w:rPr>
        <w:t>При выполнении заданий А</w:t>
      </w:r>
      <w:r w:rsidR="00480124" w:rsidRPr="00480124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lang w:eastAsia="ru-RU"/>
        </w:rPr>
        <w:t xml:space="preserve">1 </w:t>
      </w:r>
      <w:r w:rsidR="00480124" w:rsidRPr="0048012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lang w:eastAsia="ru-RU"/>
        </w:rPr>
        <w:t>– А</w:t>
      </w:r>
      <w:r w:rsidR="00480124" w:rsidRPr="00480124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lang w:eastAsia="ru-RU"/>
        </w:rPr>
        <w:t xml:space="preserve">10 </w:t>
      </w:r>
      <w:r w:rsidR="00480124" w:rsidRPr="0048012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lang w:eastAsia="ru-RU"/>
        </w:rPr>
        <w:t>выберите из нескольких вариантов ответа</w:t>
      </w:r>
      <w:r w:rsidR="00480124" w:rsidRPr="0048012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br/>
      </w:r>
      <w:r w:rsidR="00480124" w:rsidRPr="0048012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lang w:eastAsia="ru-RU"/>
        </w:rPr>
        <w:t>один верный</w:t>
      </w:r>
      <w:r w:rsidR="00480124" w:rsidRPr="0048012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br/>
      </w:r>
      <w:r w:rsidR="00480124" w:rsidRPr="004801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</w:t>
      </w:r>
      <w:r w:rsidR="00480124" w:rsidRPr="00480124">
        <w:rPr>
          <w:rFonts w:ascii="Times New Roman" w:eastAsia="Times New Roman" w:hAnsi="Times New Roman" w:cs="Times New Roman"/>
          <w:color w:val="000000"/>
          <w:sz w:val="16"/>
          <w:lang w:eastAsia="ru-RU"/>
        </w:rPr>
        <w:t>1</w:t>
      </w:r>
      <w:r w:rsidR="00480124" w:rsidRPr="004801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Изомером </w:t>
      </w:r>
      <w:proofErr w:type="spellStart"/>
      <w:r w:rsidR="00480124" w:rsidRPr="004801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метилциклопропана</w:t>
      </w:r>
      <w:proofErr w:type="spellEnd"/>
      <w:r w:rsidR="00480124" w:rsidRPr="004801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является</w:t>
      </w:r>
      <w:r w:rsidR="00480124" w:rsidRPr="00480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80124" w:rsidRPr="004801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1) бутан</w:t>
      </w:r>
      <w:r w:rsidR="00480124" w:rsidRPr="00480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80124" w:rsidRPr="004801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2) бутен-1</w:t>
      </w:r>
      <w:r w:rsidR="00480124" w:rsidRPr="00480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80124" w:rsidRPr="004801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3) бутин-2</w:t>
      </w:r>
      <w:r w:rsidR="00480124" w:rsidRPr="00480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80124" w:rsidRPr="00480124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>4) бутадиен-1,3</w:t>
      </w:r>
      <w:r w:rsidR="00480124" w:rsidRPr="00480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80124" w:rsidRPr="004801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</w:t>
      </w:r>
      <w:r w:rsidR="00480124" w:rsidRPr="00480124">
        <w:rPr>
          <w:rFonts w:ascii="Times New Roman" w:eastAsia="Times New Roman" w:hAnsi="Times New Roman" w:cs="Times New Roman"/>
          <w:color w:val="000000"/>
          <w:sz w:val="16"/>
          <w:lang w:eastAsia="ru-RU"/>
        </w:rPr>
        <w:t>2</w:t>
      </w:r>
      <w:r w:rsidR="00480124" w:rsidRPr="004801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 Не произойдет обесцвечивание бромной воды при пропускании через нее</w:t>
      </w:r>
      <w:r w:rsidR="00480124" w:rsidRPr="00480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80124" w:rsidRPr="004801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1) этилена</w:t>
      </w:r>
      <w:r w:rsidR="00480124" w:rsidRPr="00480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80124" w:rsidRPr="004801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2) ацетилена</w:t>
      </w:r>
      <w:r w:rsidR="00480124" w:rsidRPr="00480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80124" w:rsidRPr="004801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3) этана</w:t>
      </w:r>
      <w:r w:rsidR="00480124" w:rsidRPr="00480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80124" w:rsidRPr="004801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4) циклопропана</w:t>
      </w:r>
      <w:r w:rsidR="00480124" w:rsidRPr="00480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80124" w:rsidRPr="004801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</w:t>
      </w:r>
      <w:r w:rsidR="00480124" w:rsidRPr="00480124">
        <w:rPr>
          <w:rFonts w:ascii="Times New Roman" w:eastAsia="Times New Roman" w:hAnsi="Times New Roman" w:cs="Times New Roman"/>
          <w:color w:val="000000"/>
          <w:sz w:val="16"/>
          <w:lang w:eastAsia="ru-RU"/>
        </w:rPr>
        <w:t>3</w:t>
      </w:r>
      <w:r w:rsidR="00480124" w:rsidRPr="004801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С каждым из веществ: водой, </w:t>
      </w:r>
      <w:proofErr w:type="spellStart"/>
      <w:r w:rsidR="00480124" w:rsidRPr="004801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хлороводородом</w:t>
      </w:r>
      <w:proofErr w:type="spellEnd"/>
      <w:r w:rsidR="00480124" w:rsidRPr="004801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, водородом — может реагировать</w:t>
      </w:r>
      <w:r w:rsidR="00480124" w:rsidRPr="00480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80124" w:rsidRPr="004801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1) бутан</w:t>
      </w:r>
      <w:r w:rsidR="00480124" w:rsidRPr="00480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80124" w:rsidRPr="004801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2) </w:t>
      </w:r>
      <w:proofErr w:type="spellStart"/>
      <w:r w:rsidR="00480124" w:rsidRPr="004801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хлорэтан</w:t>
      </w:r>
      <w:proofErr w:type="spellEnd"/>
      <w:r w:rsidR="00480124" w:rsidRPr="00480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80124" w:rsidRPr="004801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3) бензол</w:t>
      </w:r>
      <w:r w:rsidR="00480124" w:rsidRPr="00480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80124" w:rsidRPr="004801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4) пентен-2</w:t>
      </w:r>
      <w:r w:rsidR="00480124" w:rsidRPr="00480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80124" w:rsidRPr="004801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</w:t>
      </w:r>
      <w:r w:rsidR="00480124" w:rsidRPr="00480124">
        <w:rPr>
          <w:rFonts w:ascii="Times New Roman" w:eastAsia="Times New Roman" w:hAnsi="Times New Roman" w:cs="Times New Roman"/>
          <w:color w:val="000000"/>
          <w:sz w:val="16"/>
          <w:lang w:eastAsia="ru-RU"/>
        </w:rPr>
        <w:t>4</w:t>
      </w:r>
      <w:r w:rsidR="00480124" w:rsidRPr="004801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 Верны ли следующие суждения о свойствах ароматических углеводородов?</w:t>
      </w:r>
      <w:r w:rsidR="00480124" w:rsidRPr="00480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80124" w:rsidRPr="004801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А. Бензол обесцвечивает раствор перманганата калия.</w:t>
      </w:r>
      <w:r w:rsidR="00480124" w:rsidRPr="00480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80124" w:rsidRPr="004801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Б. Толуол вступает в реакцию полимеризации.</w:t>
      </w:r>
      <w:r w:rsidR="00480124" w:rsidRPr="00480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80124" w:rsidRPr="004801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1) верно только А</w:t>
      </w:r>
      <w:r w:rsidR="00480124" w:rsidRPr="00480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80124" w:rsidRPr="004801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2) верно только Б</w:t>
      </w:r>
      <w:r w:rsidR="00480124" w:rsidRPr="00480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80124" w:rsidRPr="004801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3) верны оба суждения</w:t>
      </w:r>
      <w:r w:rsidR="00480124" w:rsidRPr="00480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80124" w:rsidRPr="004801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4) оба суждения неверны</w:t>
      </w:r>
      <w:r w:rsidR="00480124" w:rsidRPr="00480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80124" w:rsidRPr="004801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</w:t>
      </w:r>
      <w:r w:rsidR="00480124" w:rsidRPr="00480124">
        <w:rPr>
          <w:rFonts w:ascii="Times New Roman" w:eastAsia="Times New Roman" w:hAnsi="Times New Roman" w:cs="Times New Roman"/>
          <w:color w:val="000000"/>
          <w:sz w:val="16"/>
          <w:lang w:eastAsia="ru-RU"/>
        </w:rPr>
        <w:t>5</w:t>
      </w:r>
      <w:r w:rsidR="00480124" w:rsidRPr="004801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 Этанол взаимодействует с</w:t>
      </w:r>
      <w:r w:rsidR="00480124" w:rsidRPr="00480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80124" w:rsidRPr="004801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1) метанолом</w:t>
      </w:r>
      <w:r w:rsidR="00480124" w:rsidRPr="00480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80124" w:rsidRPr="004801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2) азотом</w:t>
      </w:r>
      <w:r w:rsidR="00480124" w:rsidRPr="00480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80124" w:rsidRPr="004801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3) водородом</w:t>
      </w:r>
      <w:r w:rsidR="00480124" w:rsidRPr="00480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80124" w:rsidRPr="004801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4) медью</w:t>
      </w:r>
      <w:r w:rsidR="00480124" w:rsidRPr="00480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80124" w:rsidRPr="004801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</w:t>
      </w:r>
      <w:r w:rsidR="00480124" w:rsidRPr="00480124">
        <w:rPr>
          <w:rFonts w:ascii="Times New Roman" w:eastAsia="Times New Roman" w:hAnsi="Times New Roman" w:cs="Times New Roman"/>
          <w:color w:val="000000"/>
          <w:sz w:val="16"/>
          <w:lang w:eastAsia="ru-RU"/>
        </w:rPr>
        <w:t>6</w:t>
      </w:r>
      <w:r w:rsidR="00480124" w:rsidRPr="004801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В схеме превращений </w:t>
      </w:r>
      <w:proofErr w:type="spellStart"/>
      <w:r w:rsidR="00480124" w:rsidRPr="0048012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lang w:eastAsia="ru-RU"/>
        </w:rPr>
        <w:t>этен</w:t>
      </w:r>
      <w:proofErr w:type="spellEnd"/>
      <w:r w:rsidR="00480124" w:rsidRPr="0048012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lang w:eastAsia="ru-RU"/>
        </w:rPr>
        <w:t xml:space="preserve"> </w:t>
      </w:r>
      <w:r w:rsidR="00480124" w:rsidRPr="00480124">
        <w:rPr>
          <w:rFonts w:ascii="Symbol" w:eastAsia="Times New Roman" w:hAnsi="Symbol" w:cs="Times New Roman"/>
          <w:color w:val="000000"/>
          <w:sz w:val="26"/>
          <w:lang w:eastAsia="ru-RU"/>
        </w:rPr>
        <w:sym w:font="Symbol" w:char="F0DE"/>
      </w:r>
      <w:r w:rsidR="00480124" w:rsidRPr="00480124">
        <w:rPr>
          <w:rFonts w:ascii="Symbol" w:eastAsia="Times New Roman" w:hAnsi="Symbol" w:cs="Times New Roman"/>
          <w:color w:val="000000"/>
          <w:sz w:val="26"/>
          <w:lang w:eastAsia="ru-RU"/>
        </w:rPr>
        <w:t></w:t>
      </w:r>
      <w:r w:rsidR="00480124" w:rsidRPr="0048012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lang w:eastAsia="ru-RU"/>
        </w:rPr>
        <w:t xml:space="preserve">Х </w:t>
      </w:r>
      <w:r w:rsidR="00480124" w:rsidRPr="00480124">
        <w:rPr>
          <w:rFonts w:ascii="Symbol" w:eastAsia="Times New Roman" w:hAnsi="Symbol" w:cs="Times New Roman"/>
          <w:color w:val="000000"/>
          <w:sz w:val="26"/>
          <w:lang w:eastAsia="ru-RU"/>
        </w:rPr>
        <w:sym w:font="Symbol" w:char="F0DE"/>
      </w:r>
      <w:r w:rsidR="00480124" w:rsidRPr="00480124">
        <w:rPr>
          <w:rFonts w:ascii="Symbol" w:eastAsia="Times New Roman" w:hAnsi="Symbol" w:cs="Times New Roman"/>
          <w:color w:val="000000"/>
          <w:sz w:val="26"/>
          <w:lang w:eastAsia="ru-RU"/>
        </w:rPr>
        <w:t></w:t>
      </w:r>
      <w:proofErr w:type="spellStart"/>
      <w:r w:rsidR="00480124" w:rsidRPr="0048012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lang w:eastAsia="ru-RU"/>
        </w:rPr>
        <w:t>этаналь</w:t>
      </w:r>
      <w:proofErr w:type="spellEnd"/>
      <w:r w:rsidR="00480124" w:rsidRPr="0048012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lang w:eastAsia="ru-RU"/>
        </w:rPr>
        <w:t xml:space="preserve"> </w:t>
      </w:r>
      <w:r w:rsidR="00480124" w:rsidRPr="004801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веществом Х является:</w:t>
      </w:r>
      <w:r w:rsidR="00480124" w:rsidRPr="00480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80124" w:rsidRPr="004801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1) этанол</w:t>
      </w:r>
      <w:r w:rsidR="00480124" w:rsidRPr="00480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80124" w:rsidRPr="004801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2) 1, 2-дибромэтан</w:t>
      </w:r>
      <w:r w:rsidR="00480124" w:rsidRPr="00480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80124" w:rsidRPr="004801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3) бромэтан</w:t>
      </w:r>
      <w:r w:rsidR="00480124" w:rsidRPr="00480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80124" w:rsidRPr="004801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4) </w:t>
      </w:r>
      <w:proofErr w:type="spellStart"/>
      <w:r w:rsidR="00480124" w:rsidRPr="004801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диэтиловый</w:t>
      </w:r>
      <w:proofErr w:type="spellEnd"/>
      <w:r w:rsidR="00480124" w:rsidRPr="004801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эфир</w:t>
      </w:r>
      <w:r w:rsidR="00480124" w:rsidRPr="00480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80124" w:rsidRPr="004801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</w:t>
      </w:r>
      <w:r w:rsidR="00480124" w:rsidRPr="00480124">
        <w:rPr>
          <w:rFonts w:ascii="Times New Roman" w:eastAsia="Times New Roman" w:hAnsi="Times New Roman" w:cs="Times New Roman"/>
          <w:color w:val="000000"/>
          <w:sz w:val="16"/>
          <w:lang w:eastAsia="ru-RU"/>
        </w:rPr>
        <w:t>7</w:t>
      </w:r>
      <w:r w:rsidR="00480124" w:rsidRPr="004801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 Аминоуксусная кислота реагирует с</w:t>
      </w:r>
      <w:r w:rsidR="00480124" w:rsidRPr="00480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80124" w:rsidRPr="004801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1) соляной кислотой</w:t>
      </w:r>
      <w:r w:rsidR="00480124" w:rsidRPr="00480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80124" w:rsidRPr="004801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2) метаном</w:t>
      </w:r>
      <w:r w:rsidR="00480124" w:rsidRPr="00480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80124" w:rsidRPr="004801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3) углекислым газом</w:t>
      </w:r>
      <w:r w:rsidR="00480124" w:rsidRPr="00480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80124" w:rsidRPr="004801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4) оксидом кремния</w:t>
      </w:r>
      <w:r w:rsidR="00480124" w:rsidRPr="00480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80124" w:rsidRPr="004801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</w:t>
      </w:r>
      <w:r w:rsidR="00480124" w:rsidRPr="00480124">
        <w:rPr>
          <w:rFonts w:ascii="Times New Roman" w:eastAsia="Times New Roman" w:hAnsi="Times New Roman" w:cs="Times New Roman"/>
          <w:color w:val="000000"/>
          <w:sz w:val="16"/>
          <w:lang w:eastAsia="ru-RU"/>
        </w:rPr>
        <w:t>8</w:t>
      </w:r>
      <w:r w:rsidR="00480124" w:rsidRPr="004801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 Бутен-2 можно получить в одну стадию из</w:t>
      </w:r>
      <w:r w:rsidR="00480124" w:rsidRPr="00480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80124" w:rsidRPr="004801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1) бутена-1</w:t>
      </w:r>
      <w:r w:rsidR="00480124" w:rsidRPr="00480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80124" w:rsidRPr="004801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2) бутанола-2</w:t>
      </w:r>
      <w:r w:rsidR="00480124" w:rsidRPr="00480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80124" w:rsidRPr="004801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3) бутанола-1</w:t>
      </w:r>
      <w:r w:rsidR="00480124" w:rsidRPr="00480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80124" w:rsidRPr="004801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4) бутановой (масляной) кислоты</w:t>
      </w:r>
      <w:r w:rsidR="00480124" w:rsidRPr="00480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80124" w:rsidRPr="004801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</w:t>
      </w:r>
      <w:r w:rsidR="00480124" w:rsidRPr="00480124">
        <w:rPr>
          <w:rFonts w:ascii="Times New Roman" w:eastAsia="Times New Roman" w:hAnsi="Times New Roman" w:cs="Times New Roman"/>
          <w:color w:val="000000"/>
          <w:sz w:val="16"/>
          <w:lang w:eastAsia="ru-RU"/>
        </w:rPr>
        <w:t>9</w:t>
      </w:r>
      <w:r w:rsidR="00480124" w:rsidRPr="004801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</w:t>
      </w:r>
      <w:proofErr w:type="spellStart"/>
      <w:r w:rsidR="00480124" w:rsidRPr="004801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Бутилацетат</w:t>
      </w:r>
      <w:proofErr w:type="spellEnd"/>
      <w:r w:rsidR="00480124" w:rsidRPr="004801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можно получить при взаимодействии</w:t>
      </w:r>
      <w:r w:rsidR="00480124" w:rsidRPr="00480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80124" w:rsidRPr="004801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1) этанола и масляной кислоты</w:t>
      </w:r>
      <w:r w:rsidR="00480124" w:rsidRPr="00480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80124" w:rsidRPr="004801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2) бутановой и серной кислот</w:t>
      </w:r>
      <w:r w:rsidR="00480124" w:rsidRPr="00480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80124" w:rsidRPr="004801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3) уксусной кислоты и бутанола</w:t>
      </w:r>
      <w:r w:rsidR="00480124" w:rsidRPr="00480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80124" w:rsidRPr="004801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4) </w:t>
      </w:r>
      <w:proofErr w:type="spellStart"/>
      <w:r w:rsidR="00480124" w:rsidRPr="004801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бутаналя</w:t>
      </w:r>
      <w:proofErr w:type="spellEnd"/>
      <w:r w:rsidR="00480124" w:rsidRPr="004801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и </w:t>
      </w:r>
      <w:proofErr w:type="spellStart"/>
      <w:r w:rsidR="00480124" w:rsidRPr="004801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этановой</w:t>
      </w:r>
      <w:proofErr w:type="spellEnd"/>
      <w:r w:rsidR="00480124" w:rsidRPr="004801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кислоты</w:t>
      </w:r>
      <w:r w:rsidR="00480124" w:rsidRPr="00480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80124" w:rsidRPr="004801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A</w:t>
      </w:r>
      <w:r w:rsidR="00480124" w:rsidRPr="00480124">
        <w:rPr>
          <w:rFonts w:ascii="Times New Roman" w:eastAsia="Times New Roman" w:hAnsi="Times New Roman" w:cs="Times New Roman"/>
          <w:color w:val="000000"/>
          <w:sz w:val="16"/>
          <w:lang w:eastAsia="ru-RU"/>
        </w:rPr>
        <w:t>10</w:t>
      </w:r>
      <w:r w:rsidR="00480124" w:rsidRPr="004801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 Этан в лаборатории можно получить в одну стадию из</w:t>
      </w:r>
      <w:r w:rsidR="00480124" w:rsidRPr="00480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80124" w:rsidRPr="004801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1) C</w:t>
      </w:r>
      <w:r w:rsidR="00480124" w:rsidRPr="00480124">
        <w:rPr>
          <w:rFonts w:ascii="Times New Roman" w:eastAsia="Times New Roman" w:hAnsi="Times New Roman" w:cs="Times New Roman"/>
          <w:color w:val="000000"/>
          <w:sz w:val="16"/>
          <w:lang w:eastAsia="ru-RU"/>
        </w:rPr>
        <w:t>2</w:t>
      </w:r>
      <w:r w:rsidR="00480124" w:rsidRPr="004801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H</w:t>
      </w:r>
      <w:r w:rsidR="00480124" w:rsidRPr="00480124">
        <w:rPr>
          <w:rFonts w:ascii="Times New Roman" w:eastAsia="Times New Roman" w:hAnsi="Times New Roman" w:cs="Times New Roman"/>
          <w:color w:val="000000"/>
          <w:sz w:val="16"/>
          <w:lang w:eastAsia="ru-RU"/>
        </w:rPr>
        <w:t>5</w:t>
      </w:r>
      <w:r w:rsidR="00480124" w:rsidRPr="004801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OH</w:t>
      </w:r>
      <w:r w:rsidR="00480124" w:rsidRPr="00480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80124" w:rsidRPr="004801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2) Al</w:t>
      </w:r>
      <w:r w:rsidR="00480124" w:rsidRPr="00480124">
        <w:rPr>
          <w:rFonts w:ascii="Times New Roman" w:eastAsia="Times New Roman" w:hAnsi="Times New Roman" w:cs="Times New Roman"/>
          <w:color w:val="000000"/>
          <w:sz w:val="16"/>
          <w:lang w:eastAsia="ru-RU"/>
        </w:rPr>
        <w:t>4</w:t>
      </w:r>
      <w:r w:rsidR="00480124" w:rsidRPr="004801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C</w:t>
      </w:r>
      <w:r w:rsidR="00480124" w:rsidRPr="00480124">
        <w:rPr>
          <w:rFonts w:ascii="Times New Roman" w:eastAsia="Times New Roman" w:hAnsi="Times New Roman" w:cs="Times New Roman"/>
          <w:color w:val="000000"/>
          <w:sz w:val="16"/>
          <w:lang w:eastAsia="ru-RU"/>
        </w:rPr>
        <w:t>3</w:t>
      </w:r>
      <w:r w:rsidR="00480124" w:rsidRPr="004801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</w:r>
      <w:r w:rsidR="00480124" w:rsidRPr="004801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3) CH</w:t>
      </w:r>
      <w:r w:rsidR="00480124" w:rsidRPr="00480124">
        <w:rPr>
          <w:rFonts w:ascii="Times New Roman" w:eastAsia="Times New Roman" w:hAnsi="Times New Roman" w:cs="Times New Roman"/>
          <w:color w:val="000000"/>
          <w:sz w:val="16"/>
          <w:lang w:eastAsia="ru-RU"/>
        </w:rPr>
        <w:t>3</w:t>
      </w:r>
      <w:r w:rsidR="00480124" w:rsidRPr="004801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Br</w:t>
      </w:r>
      <w:r w:rsidR="00480124" w:rsidRPr="00480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80124" w:rsidRPr="004801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4) CaC</w:t>
      </w:r>
      <w:r w:rsidR="00480124" w:rsidRPr="00480124">
        <w:rPr>
          <w:rFonts w:ascii="Times New Roman" w:eastAsia="Times New Roman" w:hAnsi="Times New Roman" w:cs="Times New Roman"/>
          <w:color w:val="000000"/>
          <w:sz w:val="16"/>
          <w:lang w:eastAsia="ru-RU"/>
        </w:rPr>
        <w:t>2</w:t>
      </w:r>
      <w:r w:rsidR="00480124" w:rsidRPr="004801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</w:r>
      <w:r w:rsidR="00480124" w:rsidRPr="00480124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Часть В. </w:t>
      </w:r>
      <w:r w:rsidR="00480124" w:rsidRPr="0048012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lang w:eastAsia="ru-RU"/>
        </w:rPr>
        <w:t>При выполнении заданий В1-В3 запишите ответ так, как указано в тексте</w:t>
      </w:r>
      <w:r w:rsidR="00480124" w:rsidRPr="0048012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br/>
      </w:r>
      <w:r w:rsidR="00480124" w:rsidRPr="0048012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lang w:eastAsia="ru-RU"/>
        </w:rPr>
        <w:t>задания</w:t>
      </w:r>
      <w:r w:rsidR="00480124" w:rsidRPr="0048012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br/>
      </w:r>
      <w:r w:rsidR="00480124" w:rsidRPr="00480124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В</w:t>
      </w:r>
      <w:r w:rsidR="00480124" w:rsidRPr="00480124">
        <w:rPr>
          <w:rFonts w:ascii="Times New Roman" w:eastAsia="Times New Roman" w:hAnsi="Times New Roman" w:cs="Times New Roman"/>
          <w:b/>
          <w:bCs/>
          <w:color w:val="000000"/>
          <w:sz w:val="16"/>
          <w:lang w:eastAsia="ru-RU"/>
        </w:rPr>
        <w:t>1</w:t>
      </w:r>
      <w:r w:rsidR="00480124" w:rsidRPr="00480124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. </w:t>
      </w:r>
      <w:r w:rsidR="00480124" w:rsidRPr="004801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Установите соответствие между названием соединения и общей формулой гомологического ряда, к которому оно принадлежит.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3000"/>
      </w:tblGrid>
      <w:tr w:rsidR="00480124" w:rsidRPr="00480124" w:rsidTr="00480124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 xml:space="preserve">НАЗВАНИЕ СОЕДИНЕНИЯ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КЛАСС (ГРУППА)</w:t>
            </w:r>
          </w:p>
        </w:tc>
      </w:tr>
      <w:tr w:rsidR="00480124" w:rsidRPr="00480124" w:rsidTr="00480124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А) бутадиен-1,3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1) простые эфиры</w:t>
            </w:r>
          </w:p>
        </w:tc>
      </w:tr>
    </w:tbl>
    <w:p w:rsidR="00480124" w:rsidRPr="00480124" w:rsidRDefault="00480124" w:rsidP="004801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3000"/>
      </w:tblGrid>
      <w:tr w:rsidR="00480124" w:rsidRPr="00480124" w:rsidTr="00480124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Б) 2-метилпропанол-1</w:t>
            </w: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В) </w:t>
            </w:r>
            <w:proofErr w:type="spellStart"/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этилформиат</w:t>
            </w:r>
            <w:proofErr w:type="spellEnd"/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2) сложные эфиры</w:t>
            </w: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3) спирты</w:t>
            </w: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4) углеводороды</w:t>
            </w:r>
          </w:p>
        </w:tc>
      </w:tr>
    </w:tbl>
    <w:p w:rsidR="00480124" w:rsidRPr="00480124" w:rsidRDefault="00480124" w:rsidP="004801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124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В</w:t>
      </w:r>
      <w:r w:rsidRPr="00480124">
        <w:rPr>
          <w:rFonts w:ascii="Times New Roman" w:eastAsia="Times New Roman" w:hAnsi="Times New Roman" w:cs="Times New Roman"/>
          <w:b/>
          <w:bCs/>
          <w:color w:val="000000"/>
          <w:sz w:val="16"/>
          <w:lang w:eastAsia="ru-RU"/>
        </w:rPr>
        <w:t>2</w:t>
      </w:r>
      <w:r w:rsidRPr="00480124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.</w:t>
      </w:r>
      <w:r w:rsidRPr="004801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Выберите три верных ответа</w:t>
      </w:r>
      <w:r w:rsidRPr="00480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801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Целлюлоза реагирует с:</w:t>
      </w:r>
      <w:r w:rsidRPr="00480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801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1) HNO</w:t>
      </w:r>
      <w:r w:rsidRPr="00480124">
        <w:rPr>
          <w:rFonts w:ascii="Times New Roman" w:eastAsia="Times New Roman" w:hAnsi="Times New Roman" w:cs="Times New Roman"/>
          <w:color w:val="000000"/>
          <w:sz w:val="16"/>
          <w:lang w:eastAsia="ru-RU"/>
        </w:rPr>
        <w:t>3</w:t>
      </w:r>
      <w:r w:rsidRPr="004801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</w:r>
      <w:r w:rsidRPr="004801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2) O</w:t>
      </w:r>
      <w:r w:rsidRPr="00480124">
        <w:rPr>
          <w:rFonts w:ascii="Times New Roman" w:eastAsia="Times New Roman" w:hAnsi="Times New Roman" w:cs="Times New Roman"/>
          <w:color w:val="000000"/>
          <w:sz w:val="16"/>
          <w:lang w:eastAsia="ru-RU"/>
        </w:rPr>
        <w:t>2</w:t>
      </w:r>
      <w:r w:rsidRPr="004801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</w:r>
      <w:r w:rsidRPr="004801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3) C</w:t>
      </w:r>
      <w:r w:rsidRPr="00480124">
        <w:rPr>
          <w:rFonts w:ascii="Times New Roman" w:eastAsia="Times New Roman" w:hAnsi="Times New Roman" w:cs="Times New Roman"/>
          <w:color w:val="000000"/>
          <w:sz w:val="16"/>
          <w:lang w:eastAsia="ru-RU"/>
        </w:rPr>
        <w:t>2</w:t>
      </w:r>
      <w:r w:rsidRPr="004801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H</w:t>
      </w:r>
      <w:r w:rsidRPr="00480124">
        <w:rPr>
          <w:rFonts w:ascii="Times New Roman" w:eastAsia="Times New Roman" w:hAnsi="Times New Roman" w:cs="Times New Roman"/>
          <w:color w:val="000000"/>
          <w:sz w:val="16"/>
          <w:lang w:eastAsia="ru-RU"/>
        </w:rPr>
        <w:t>6</w:t>
      </w:r>
      <w:r w:rsidRPr="004801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</w:r>
      <w:r w:rsidRPr="004801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4) H</w:t>
      </w:r>
      <w:r w:rsidRPr="00480124">
        <w:rPr>
          <w:rFonts w:ascii="Times New Roman" w:eastAsia="Times New Roman" w:hAnsi="Times New Roman" w:cs="Times New Roman"/>
          <w:color w:val="000000"/>
          <w:sz w:val="16"/>
          <w:lang w:eastAsia="ru-RU"/>
        </w:rPr>
        <w:t>2</w:t>
      </w:r>
      <w:r w:rsidRPr="004801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O (H</w:t>
      </w:r>
      <w:r w:rsidRPr="00480124">
        <w:rPr>
          <w:rFonts w:ascii="Times New Roman" w:eastAsia="Times New Roman" w:hAnsi="Times New Roman" w:cs="Times New Roman"/>
          <w:color w:val="000000"/>
          <w:sz w:val="16"/>
          <w:lang w:eastAsia="ru-RU"/>
        </w:rPr>
        <w:t>+</w:t>
      </w:r>
      <w:r w:rsidRPr="004801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)</w:t>
      </w:r>
      <w:r w:rsidRPr="00480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801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5) Ag</w:t>
      </w:r>
      <w:r w:rsidRPr="00480124">
        <w:rPr>
          <w:rFonts w:ascii="Times New Roman" w:eastAsia="Times New Roman" w:hAnsi="Times New Roman" w:cs="Times New Roman"/>
          <w:color w:val="000000"/>
          <w:sz w:val="16"/>
          <w:lang w:eastAsia="ru-RU"/>
        </w:rPr>
        <w:t>2</w:t>
      </w:r>
      <w:r w:rsidRPr="004801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O (NH</w:t>
      </w:r>
      <w:r w:rsidRPr="00480124">
        <w:rPr>
          <w:rFonts w:ascii="Times New Roman" w:eastAsia="Times New Roman" w:hAnsi="Times New Roman" w:cs="Times New Roman"/>
          <w:color w:val="000000"/>
          <w:sz w:val="16"/>
          <w:lang w:eastAsia="ru-RU"/>
        </w:rPr>
        <w:t xml:space="preserve">3 </w:t>
      </w:r>
      <w:r w:rsidRPr="004801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р-р)</w:t>
      </w:r>
      <w:r w:rsidRPr="00480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801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6) CO</w:t>
      </w:r>
      <w:r w:rsidRPr="00480124">
        <w:rPr>
          <w:rFonts w:ascii="Times New Roman" w:eastAsia="Times New Roman" w:hAnsi="Times New Roman" w:cs="Times New Roman"/>
          <w:color w:val="000000"/>
          <w:sz w:val="16"/>
          <w:lang w:eastAsia="ru-RU"/>
        </w:rPr>
        <w:t>2</w:t>
      </w:r>
      <w:r w:rsidRPr="004801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</w:r>
      <w:r w:rsidRPr="00480124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В</w:t>
      </w:r>
      <w:r w:rsidRPr="00480124">
        <w:rPr>
          <w:rFonts w:ascii="Times New Roman" w:eastAsia="Times New Roman" w:hAnsi="Times New Roman" w:cs="Times New Roman"/>
          <w:b/>
          <w:bCs/>
          <w:color w:val="000000"/>
          <w:sz w:val="16"/>
          <w:lang w:eastAsia="ru-RU"/>
        </w:rPr>
        <w:t>3</w:t>
      </w:r>
      <w:r w:rsidRPr="00480124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. </w:t>
      </w:r>
      <w:r w:rsidRPr="004801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Установить соответствие между веществами, которые необходимо различить, и реактивом, с помощью которого можно это сделать.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4536"/>
      </w:tblGrid>
      <w:tr w:rsidR="00480124" w:rsidRPr="00480124" w:rsidTr="00B510A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ВЕЩЕСТВА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РЕАКТИВ</w:t>
            </w:r>
          </w:p>
        </w:tc>
      </w:tr>
      <w:tr w:rsidR="00480124" w:rsidRPr="00480124" w:rsidTr="00B510A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А) Бутен–1 и бутан</w:t>
            </w: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Б) Растворы глицерина и </w:t>
            </w:r>
            <w:proofErr w:type="spellStart"/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пропанола</w:t>
            </w:r>
            <w:proofErr w:type="spellEnd"/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В) Растворы глюкозы и </w:t>
            </w:r>
            <w:proofErr w:type="spellStart"/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этаналя</w:t>
            </w:r>
            <w:proofErr w:type="spellEnd"/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Г) Уксусная и муравьиная кислоты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1) Бромная вода</w:t>
            </w: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2) Фенолфталеин</w:t>
            </w: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3) Гидроксид меди(II)</w:t>
            </w: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4) Раствор карбоната натрия</w:t>
            </w: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5) Аммиачный раствор оксида серебра</w:t>
            </w:r>
          </w:p>
        </w:tc>
      </w:tr>
    </w:tbl>
    <w:p w:rsidR="00211ED2" w:rsidRDefault="00480124" w:rsidP="004801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80124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Часть С. </w:t>
      </w:r>
      <w:r w:rsidRPr="0048012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lang w:eastAsia="ru-RU"/>
        </w:rPr>
        <w:t>При выполнении заданий этой части запишите сначала номер задания, а</w:t>
      </w:r>
      <w:r w:rsidRPr="0048012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br/>
      </w:r>
      <w:r w:rsidRPr="0048012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lang w:eastAsia="ru-RU"/>
        </w:rPr>
        <w:t>затем ответ к нему.</w:t>
      </w:r>
      <w:r w:rsidRPr="0048012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br/>
      </w:r>
      <w:r w:rsidRPr="00480124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С</w:t>
      </w:r>
      <w:r w:rsidRPr="00480124">
        <w:rPr>
          <w:rFonts w:ascii="Times New Roman" w:eastAsia="Times New Roman" w:hAnsi="Times New Roman" w:cs="Times New Roman"/>
          <w:b/>
          <w:bCs/>
          <w:color w:val="000000"/>
          <w:sz w:val="16"/>
          <w:lang w:eastAsia="ru-RU"/>
        </w:rPr>
        <w:t>1</w:t>
      </w:r>
      <w:r w:rsidRPr="00480124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. </w:t>
      </w:r>
      <w:r w:rsidRPr="004801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Напишите уравнения реакций, с помощью которых можно осуществить следующие</w:t>
      </w:r>
      <w:r w:rsidRPr="00480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801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превращения:</w:t>
      </w:r>
    </w:p>
    <w:p w:rsidR="00480124" w:rsidRPr="00480124" w:rsidRDefault="00211ED2" w:rsidP="004801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316220" cy="318770"/>
            <wp:effectExtent l="19050" t="0" r="0" b="0"/>
            <wp:docPr id="3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6220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80124" w:rsidRPr="00480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80124" w:rsidRPr="00480124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С</w:t>
      </w:r>
      <w:r w:rsidR="00480124" w:rsidRPr="00480124">
        <w:rPr>
          <w:rFonts w:ascii="Times New Roman" w:eastAsia="Times New Roman" w:hAnsi="Times New Roman" w:cs="Times New Roman"/>
          <w:b/>
          <w:bCs/>
          <w:color w:val="000000"/>
          <w:sz w:val="16"/>
          <w:lang w:eastAsia="ru-RU"/>
        </w:rPr>
        <w:t>2</w:t>
      </w:r>
      <w:r w:rsidR="00480124" w:rsidRPr="00480124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.</w:t>
      </w:r>
      <w:r w:rsidR="00480124" w:rsidRPr="004801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Решите задачу</w:t>
      </w:r>
      <w:r w:rsidR="00480124" w:rsidRPr="00480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80124" w:rsidRPr="004801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При сгорании 0,45 г газообразного органического вещества выделилось 0,448 л (н.у.) углекислого газа, 0,63 г воды и 0,112 л (н.у.) азота. Плотность исходного газообразного вещества по азоту 1,607. Установите молекулярную формулу этого вещества.</w:t>
      </w:r>
      <w:r w:rsidR="00480124" w:rsidRPr="00480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80124" w:rsidRPr="00480124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Система оценивания итоговой контрольной работы по химии</w:t>
      </w:r>
      <w:r w:rsidR="00480124" w:rsidRPr="004801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="00480124" w:rsidRPr="004801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Вариант 1.</w:t>
      </w:r>
      <w:r w:rsidR="00480124" w:rsidRPr="00480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80124" w:rsidRPr="004801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Часть А.</w:t>
      </w:r>
    </w:p>
    <w:tbl>
      <w:tblPr>
        <w:tblW w:w="634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67"/>
        <w:gridCol w:w="709"/>
        <w:gridCol w:w="567"/>
        <w:gridCol w:w="567"/>
        <w:gridCol w:w="567"/>
        <w:gridCol w:w="567"/>
        <w:gridCol w:w="709"/>
        <w:gridCol w:w="709"/>
        <w:gridCol w:w="708"/>
      </w:tblGrid>
      <w:tr w:rsidR="00480124" w:rsidRPr="00480124" w:rsidTr="00B510A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</w:t>
            </w:r>
            <w:r w:rsidRPr="00480124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</w:t>
            </w: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</w:t>
            </w:r>
            <w:r w:rsidRPr="00480124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</w:t>
            </w: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</w:t>
            </w:r>
            <w:r w:rsidRPr="00480124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3</w:t>
            </w: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</w:t>
            </w:r>
            <w:r w:rsidRPr="00480124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4</w:t>
            </w: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</w:t>
            </w:r>
            <w:r w:rsidRPr="00480124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5</w:t>
            </w: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</w:t>
            </w:r>
            <w:r w:rsidRPr="00480124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6</w:t>
            </w: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</w:t>
            </w:r>
            <w:r w:rsidRPr="00480124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7</w:t>
            </w: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</w:t>
            </w:r>
            <w:r w:rsidRPr="00480124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8</w:t>
            </w: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</w:t>
            </w:r>
            <w:r w:rsidRPr="00480124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9</w:t>
            </w: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</w:t>
            </w:r>
            <w:r w:rsidRPr="00480124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</w:t>
            </w: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</w:t>
            </w:r>
          </w:p>
        </w:tc>
      </w:tr>
      <w:tr w:rsidR="00480124" w:rsidRPr="00480124" w:rsidTr="00B510A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4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</w:t>
            </w:r>
          </w:p>
        </w:tc>
      </w:tr>
    </w:tbl>
    <w:p w:rsidR="00480124" w:rsidRPr="00480124" w:rsidRDefault="00480124" w:rsidP="004801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1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Часть В.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3000"/>
      </w:tblGrid>
      <w:tr w:rsidR="00480124" w:rsidRPr="00480124" w:rsidTr="00480124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</w:t>
            </w:r>
            <w:r w:rsidRPr="00480124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</w:t>
            </w: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.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421</w:t>
            </w:r>
          </w:p>
        </w:tc>
      </w:tr>
      <w:tr w:rsidR="00480124" w:rsidRPr="00480124" w:rsidTr="00480124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</w:t>
            </w:r>
            <w:r w:rsidRPr="00480124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</w:t>
            </w: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.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146</w:t>
            </w:r>
          </w:p>
        </w:tc>
      </w:tr>
      <w:tr w:rsidR="00480124" w:rsidRPr="00480124" w:rsidTr="00480124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</w:t>
            </w:r>
            <w:r w:rsidRPr="00480124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3</w:t>
            </w: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.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1354</w:t>
            </w:r>
          </w:p>
        </w:tc>
      </w:tr>
    </w:tbl>
    <w:p w:rsidR="00480124" w:rsidRPr="00480124" w:rsidRDefault="00480124" w:rsidP="004801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1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Часть С.</w:t>
      </w:r>
      <w:r w:rsidRPr="00480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80124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С1. </w:t>
      </w:r>
      <w:r w:rsidRPr="004801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Формат ответа и критериев такой: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805"/>
        <w:gridCol w:w="3766"/>
      </w:tblGrid>
      <w:tr w:rsidR="00480124" w:rsidRPr="00480124" w:rsidTr="00480124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Содержание верного ответа и указания к оцениванию</w:t>
            </w:r>
            <w:r w:rsidRPr="004801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(допускаются иные формулировки ответа, не искажающие его смысл)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Балл</w:t>
            </w:r>
          </w:p>
        </w:tc>
      </w:tr>
      <w:tr w:rsidR="00480124" w:rsidRPr="00480124" w:rsidTr="00480124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Написаны пять уравнений реакций, соответствующих схеме превращений:</w:t>
            </w:r>
          </w:p>
          <w:p w:rsidR="00B510A5" w:rsidRPr="00480124" w:rsidRDefault="00B510A5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3529965" cy="2009775"/>
                  <wp:effectExtent l="19050" t="0" r="0" b="0"/>
                  <wp:docPr id="3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9965" cy="2009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80124" w:rsidRPr="00480124" w:rsidRDefault="00480124" w:rsidP="004801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4110"/>
      </w:tblGrid>
      <w:tr w:rsidR="00480124" w:rsidRPr="00480124" w:rsidTr="00480124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Правильно выполнены пять элементов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</w:t>
            </w:r>
          </w:p>
        </w:tc>
      </w:tr>
      <w:tr w:rsidR="00480124" w:rsidRPr="00480124" w:rsidTr="00480124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Правильно выполнены четыре элемента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</w:t>
            </w:r>
          </w:p>
        </w:tc>
      </w:tr>
      <w:tr w:rsidR="00480124" w:rsidRPr="00480124" w:rsidTr="00480124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Правильно выполнены три элемента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</w:t>
            </w:r>
          </w:p>
        </w:tc>
      </w:tr>
      <w:tr w:rsidR="00480124" w:rsidRPr="00480124" w:rsidTr="00480124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Правильно выполнены два элемента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</w:t>
            </w:r>
          </w:p>
        </w:tc>
      </w:tr>
      <w:tr w:rsidR="00480124" w:rsidRPr="00480124" w:rsidTr="00480124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Правильно выполнен один элемент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</w:tr>
      <w:tr w:rsidR="00480124" w:rsidRPr="00480124" w:rsidTr="00480124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Ответ неправильный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480124" w:rsidRPr="00480124" w:rsidTr="00480124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Максимальный балл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</w:t>
            </w:r>
          </w:p>
        </w:tc>
      </w:tr>
    </w:tbl>
    <w:p w:rsidR="00480124" w:rsidRPr="00480124" w:rsidRDefault="00480124" w:rsidP="004801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124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С2. </w:t>
      </w:r>
      <w:r w:rsidRPr="004801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Формат ответа и критериев такой: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503"/>
        <w:gridCol w:w="4110"/>
      </w:tblGrid>
      <w:tr w:rsidR="00480124" w:rsidRPr="00480124" w:rsidTr="00480124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Содержание верного ответа и указания к оцениванию</w:t>
            </w:r>
            <w:r w:rsidRPr="004801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(допускаются иные формулировки ответа, не искажающие его смысл)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Балл</w:t>
            </w:r>
          </w:p>
        </w:tc>
      </w:tr>
      <w:tr w:rsidR="00480124" w:rsidRPr="00480124" w:rsidTr="00480124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B51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1) Составим схему реакции и определим молярную массу органического вещества</w:t>
            </w: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2) Определим количество вещества углерода, водорода и азота в веществе и сделаем</w:t>
            </w:r>
            <w:r w:rsidR="00B510A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вывод об отсутствии кислорода</w:t>
            </w: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3)Определим молекулярную формулу вещества</w:t>
            </w: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4)Вывод простейшей и истинной формулы</w:t>
            </w:r>
          </w:p>
        </w:tc>
        <w:tc>
          <w:tcPr>
            <w:tcW w:w="4110" w:type="dxa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24" w:rsidRPr="00480124" w:rsidTr="00480124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Правильно выполнены четыре элемента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</w:t>
            </w:r>
          </w:p>
        </w:tc>
      </w:tr>
      <w:tr w:rsidR="00480124" w:rsidRPr="00480124" w:rsidTr="00480124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Правильно выполнены три элемента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</w:t>
            </w:r>
          </w:p>
        </w:tc>
      </w:tr>
      <w:tr w:rsidR="00480124" w:rsidRPr="00480124" w:rsidTr="00480124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Правильно выполнены два элемента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</w:t>
            </w:r>
          </w:p>
        </w:tc>
      </w:tr>
      <w:tr w:rsidR="00480124" w:rsidRPr="00480124" w:rsidTr="00480124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Правильно выполнен один элемент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</w:tr>
      <w:tr w:rsidR="00480124" w:rsidRPr="00480124" w:rsidTr="00480124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Ответ неправильный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480124" w:rsidRPr="00480124" w:rsidTr="00480124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Максимальный балл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</w:t>
            </w:r>
          </w:p>
        </w:tc>
      </w:tr>
    </w:tbl>
    <w:p w:rsidR="00480124" w:rsidRPr="00480124" w:rsidRDefault="00480124" w:rsidP="004801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124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Система оценивания итоговой контрольной работы по химии</w:t>
      </w:r>
      <w:r w:rsidRPr="004801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4801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Вариант 2.</w:t>
      </w:r>
      <w:r w:rsidRPr="00480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801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Часть А.</w:t>
      </w:r>
    </w:p>
    <w:tbl>
      <w:tblPr>
        <w:tblW w:w="73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709"/>
        <w:gridCol w:w="709"/>
        <w:gridCol w:w="850"/>
        <w:gridCol w:w="851"/>
        <w:gridCol w:w="708"/>
        <w:gridCol w:w="567"/>
        <w:gridCol w:w="709"/>
        <w:gridCol w:w="709"/>
        <w:gridCol w:w="709"/>
      </w:tblGrid>
      <w:tr w:rsidR="00480124" w:rsidRPr="00480124" w:rsidTr="0048012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</w:t>
            </w:r>
            <w:r w:rsidRPr="00480124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</w:t>
            </w: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</w:t>
            </w:r>
            <w:r w:rsidRPr="00480124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</w:t>
            </w: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</w:t>
            </w:r>
            <w:r w:rsidRPr="00480124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3</w:t>
            </w: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</w:t>
            </w:r>
            <w:r w:rsidRPr="00480124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4</w:t>
            </w: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</w:t>
            </w:r>
            <w:r w:rsidRPr="00480124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5</w:t>
            </w: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</w:t>
            </w:r>
            <w:r w:rsidRPr="00480124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6</w:t>
            </w: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</w:t>
            </w:r>
            <w:r w:rsidRPr="00480124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7</w:t>
            </w: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</w:t>
            </w:r>
            <w:r w:rsidRPr="00480124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8</w:t>
            </w: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</w:t>
            </w:r>
            <w:r w:rsidRPr="00480124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9</w:t>
            </w: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</w:t>
            </w:r>
            <w:r w:rsidRPr="00480124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</w:t>
            </w: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</w:t>
            </w:r>
          </w:p>
        </w:tc>
      </w:tr>
      <w:tr w:rsidR="00480124" w:rsidRPr="00480124" w:rsidTr="0048012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4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4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3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4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</w:t>
            </w:r>
          </w:p>
        </w:tc>
      </w:tr>
    </w:tbl>
    <w:p w:rsidR="00480124" w:rsidRPr="00480124" w:rsidRDefault="00480124" w:rsidP="004801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1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Часть В.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3261"/>
      </w:tblGrid>
      <w:tr w:rsidR="00480124" w:rsidRPr="00480124" w:rsidTr="0048012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</w:t>
            </w:r>
            <w:r w:rsidRPr="00480124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</w:t>
            </w: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.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432</w:t>
            </w:r>
          </w:p>
        </w:tc>
      </w:tr>
      <w:tr w:rsidR="00480124" w:rsidRPr="00480124" w:rsidTr="0048012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</w:t>
            </w:r>
            <w:r w:rsidRPr="00480124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</w:t>
            </w: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.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125</w:t>
            </w:r>
          </w:p>
        </w:tc>
      </w:tr>
      <w:tr w:rsidR="00480124" w:rsidRPr="00480124" w:rsidTr="0048012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</w:t>
            </w:r>
            <w:r w:rsidRPr="00480124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3</w:t>
            </w: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.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1334</w:t>
            </w:r>
          </w:p>
        </w:tc>
      </w:tr>
    </w:tbl>
    <w:p w:rsidR="00480124" w:rsidRPr="00480124" w:rsidRDefault="00480124" w:rsidP="004801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1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Часть С.</w:t>
      </w:r>
      <w:r w:rsidRPr="00480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80124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С1. </w:t>
      </w:r>
      <w:r w:rsidRPr="004801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Формат ответа и критериев такой: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384"/>
        <w:gridCol w:w="1187"/>
      </w:tblGrid>
      <w:tr w:rsidR="00480124" w:rsidRPr="00480124" w:rsidTr="0048012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Содержание верного ответа и указания к оцениванию</w:t>
            </w:r>
            <w:r w:rsidRPr="004801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(допускаются иные формулировки ответа, не искажающие его смысл)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lastRenderedPageBreak/>
              <w:t>Балл</w:t>
            </w:r>
          </w:p>
        </w:tc>
      </w:tr>
      <w:tr w:rsidR="00480124" w:rsidRPr="00480124" w:rsidTr="0048012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Написаны пять уравнений реакций, соответствующих схеме превращений:</w:t>
            </w:r>
          </w:p>
          <w:p w:rsidR="00B510A5" w:rsidRPr="00480124" w:rsidRDefault="00B510A5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167630" cy="2041525"/>
                  <wp:effectExtent l="19050" t="0" r="0" b="0"/>
                  <wp:docPr id="35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7630" cy="204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80124" w:rsidRPr="00480124" w:rsidRDefault="00480124" w:rsidP="004801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3827"/>
      </w:tblGrid>
      <w:tr w:rsidR="00480124" w:rsidRPr="00480124" w:rsidTr="0048012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Правильно выполнены пять элементов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</w:t>
            </w:r>
          </w:p>
        </w:tc>
      </w:tr>
      <w:tr w:rsidR="00480124" w:rsidRPr="00480124" w:rsidTr="0048012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Правильно выполнены четыре элемента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</w:t>
            </w:r>
          </w:p>
        </w:tc>
      </w:tr>
      <w:tr w:rsidR="00480124" w:rsidRPr="00480124" w:rsidTr="0048012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Правильно выполнены три элемента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</w:t>
            </w:r>
          </w:p>
        </w:tc>
      </w:tr>
      <w:tr w:rsidR="00480124" w:rsidRPr="00480124" w:rsidTr="0048012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Правильно выполнены два элемента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</w:t>
            </w:r>
          </w:p>
        </w:tc>
      </w:tr>
      <w:tr w:rsidR="00480124" w:rsidRPr="00480124" w:rsidTr="0048012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Правильно выполнен один элемент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</w:tr>
      <w:tr w:rsidR="00480124" w:rsidRPr="00480124" w:rsidTr="0048012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Ответ неправильный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480124" w:rsidRPr="00480124" w:rsidTr="0048012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Максимальный балл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</w:t>
            </w:r>
          </w:p>
        </w:tc>
      </w:tr>
    </w:tbl>
    <w:p w:rsidR="00480124" w:rsidRPr="00480124" w:rsidRDefault="00480124" w:rsidP="004801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124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С2. </w:t>
      </w:r>
      <w:r w:rsidRPr="004801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Формат ответа и критериев такой: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495"/>
        <w:gridCol w:w="3827"/>
      </w:tblGrid>
      <w:tr w:rsidR="00480124" w:rsidRPr="00480124" w:rsidTr="0048012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Содержание верного ответа и указания к оцениванию</w:t>
            </w:r>
            <w:r w:rsidRPr="004801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(допускаются иные формулировки ответа, не искажающие его смысл)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Балл</w:t>
            </w:r>
          </w:p>
        </w:tc>
      </w:tr>
      <w:tr w:rsidR="00480124" w:rsidRPr="00480124" w:rsidTr="0048012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1) Составим схему реакции и определим молярную массу органического вещества</w:t>
            </w: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2) Определим количество вещества углерода, водорода и азота в веществе и </w:t>
            </w:r>
            <w:proofErr w:type="spellStart"/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сдела</w:t>
            </w:r>
            <w:proofErr w:type="spellEnd"/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ем</w:t>
            </w: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вывод об отсутствии кислорода</w:t>
            </w: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3)Определим молекулярную формулу вещества</w:t>
            </w: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4)Вывод простейшей и истинной формулы</w:t>
            </w:r>
          </w:p>
        </w:tc>
        <w:tc>
          <w:tcPr>
            <w:tcW w:w="3827" w:type="dxa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24" w:rsidRPr="00480124" w:rsidTr="0048012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Правильно выполнены четыре элемента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</w:t>
            </w:r>
          </w:p>
        </w:tc>
      </w:tr>
      <w:tr w:rsidR="00480124" w:rsidRPr="00480124" w:rsidTr="0048012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Правильно выполнены три элемента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</w:t>
            </w:r>
          </w:p>
        </w:tc>
      </w:tr>
      <w:tr w:rsidR="00480124" w:rsidRPr="00480124" w:rsidTr="0048012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Правильно выполнены два элемента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</w:t>
            </w:r>
          </w:p>
        </w:tc>
      </w:tr>
      <w:tr w:rsidR="00480124" w:rsidRPr="00480124" w:rsidTr="0048012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Правильно выполнен один элемент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</w:tr>
      <w:tr w:rsidR="00480124" w:rsidRPr="00480124" w:rsidTr="0048012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Ответ неправильный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480124" w:rsidRPr="00480124" w:rsidTr="0048012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Максимальный балл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</w:t>
            </w:r>
          </w:p>
        </w:tc>
      </w:tr>
    </w:tbl>
    <w:p w:rsidR="002D0DCA" w:rsidRPr="002D0DCA" w:rsidRDefault="002D0DCA" w:rsidP="002D0DC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</w:p>
    <w:p w:rsidR="002D0DCA" w:rsidRDefault="002D0DCA"/>
    <w:sectPr w:rsidR="002D0DCA" w:rsidSect="00193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41C99"/>
    <w:multiLevelType w:val="multilevel"/>
    <w:tmpl w:val="A530B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3D294D"/>
    <w:multiLevelType w:val="multilevel"/>
    <w:tmpl w:val="38626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5CCD"/>
    <w:rsid w:val="000C4F3C"/>
    <w:rsid w:val="00182895"/>
    <w:rsid w:val="00193AA7"/>
    <w:rsid w:val="001B5D5D"/>
    <w:rsid w:val="001E670B"/>
    <w:rsid w:val="001F0723"/>
    <w:rsid w:val="00211ED2"/>
    <w:rsid w:val="0027458A"/>
    <w:rsid w:val="002A751B"/>
    <w:rsid w:val="002C525F"/>
    <w:rsid w:val="002D0DCA"/>
    <w:rsid w:val="003105F4"/>
    <w:rsid w:val="00480124"/>
    <w:rsid w:val="00652102"/>
    <w:rsid w:val="00786F78"/>
    <w:rsid w:val="008C3160"/>
    <w:rsid w:val="008D7F04"/>
    <w:rsid w:val="00A05413"/>
    <w:rsid w:val="00A71462"/>
    <w:rsid w:val="00B243B1"/>
    <w:rsid w:val="00B510A5"/>
    <w:rsid w:val="00D407FF"/>
    <w:rsid w:val="00D75CCD"/>
    <w:rsid w:val="00EB0C8C"/>
    <w:rsid w:val="00F40C39"/>
    <w:rsid w:val="00F61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1B55F"/>
  <w15:docId w15:val="{C231EE06-9A16-4F60-BD57-3918E8460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CC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5CCD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2D0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D0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0DCA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274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7458A"/>
  </w:style>
  <w:style w:type="character" w:customStyle="1" w:styleId="c1">
    <w:name w:val="c1"/>
    <w:basedOn w:val="a0"/>
    <w:rsid w:val="002745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1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3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3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6171</Words>
  <Characters>35179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dcterms:created xsi:type="dcterms:W3CDTF">2024-01-21T13:41:00Z</dcterms:created>
  <dcterms:modified xsi:type="dcterms:W3CDTF">2024-12-19T05:05:00Z</dcterms:modified>
</cp:coreProperties>
</file>