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E1E7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0CE1A16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4DCB7630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1F21F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01267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2FC0CA" w14:textId="77777777" w:rsidR="00EB2F02" w:rsidRDefault="00EB2F02" w:rsidP="00EB2F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003D389" w14:textId="77777777" w:rsidR="00EB2F02" w:rsidRDefault="00EB2F02" w:rsidP="00EB2F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6DD6F38D" w14:textId="77777777" w:rsidR="00EB2F02" w:rsidRDefault="00EB2F02" w:rsidP="00EB2F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7C4EEE3A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162E2A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F5EE48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1F4028" w14:textId="77777777" w:rsidR="00EB2F02" w:rsidRDefault="00EB2F02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7A931D42" w14:textId="77777777" w:rsidR="00EB2F02" w:rsidRDefault="00EB2F02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21C2FEB9" w14:textId="43ED1D8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50B2CC62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7657A8E2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_____АЛГЕБРЕ________</w:t>
      </w:r>
    </w:p>
    <w:p w14:paraId="1BF6EBC7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6ABFE691" w14:textId="77777777" w:rsidR="00011800" w:rsidRPr="00A602E4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5EFD2822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0F989ED" w14:textId="5EC063AC" w:rsidR="00011800" w:rsidRDefault="00F546DC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E546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220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0118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E546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220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702D2050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3D8764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7FB13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2BE530F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3A855C9D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FC65FB"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МАТЕМАТИКА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14:paraId="293EB7A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61903A5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FC65FB" w:rsidRPr="00FC65FB">
        <w:rPr>
          <w:rFonts w:ascii="Times New Roman" w:hAnsi="Times New Roman"/>
          <w:b/>
          <w:sz w:val="28"/>
          <w:szCs w:val="28"/>
          <w:u w:val="single"/>
        </w:rPr>
        <w:t>А.Г. Мерзляк, В.Б. Полонский, М.С. Якир</w:t>
      </w:r>
      <w:r w:rsidR="00FC65FB" w:rsidRPr="00DF1188">
        <w:rPr>
          <w:rFonts w:ascii="Times New Roman" w:eastAsia="Calibri" w:hAnsi="Times New Roman"/>
          <w:bCs/>
          <w:sz w:val="24"/>
          <w:szCs w:val="24"/>
        </w:rPr>
        <w:t>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68ADB9B0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BB99297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9399C26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422829D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9DA9E6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FBF28A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694948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125382" w14:textId="77777777" w:rsidR="00011800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31A8DF9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Pr="00AB78E2">
        <w:rPr>
          <w:rFonts w:ascii="Times New Roman" w:hAnsi="Times New Roman"/>
          <w:i/>
          <w:sz w:val="28"/>
          <w:szCs w:val="28"/>
          <w:u w:val="single"/>
        </w:rPr>
        <w:t xml:space="preserve">Малыгина </w:t>
      </w:r>
    </w:p>
    <w:p w14:paraId="3CC56AF0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AB78E2">
        <w:rPr>
          <w:rFonts w:ascii="Times New Roman" w:hAnsi="Times New Roman"/>
          <w:i/>
          <w:sz w:val="28"/>
          <w:szCs w:val="28"/>
          <w:u w:val="single"/>
        </w:rPr>
        <w:t>Екатерина Александровна</w:t>
      </w:r>
    </w:p>
    <w:p w14:paraId="7CA45F16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E0D065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3A780D7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C06A340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5B1C4DD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DA1A71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3537D1" w14:textId="5F04B8E6" w:rsidR="00552173" w:rsidRPr="009F110E" w:rsidRDefault="00011800" w:rsidP="009F1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E546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220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5DAB33CD" w14:textId="77777777" w:rsidR="00552173" w:rsidRDefault="00552173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EF2860" w14:textId="77777777" w:rsidR="00552173" w:rsidRPr="00FE4B4B" w:rsidRDefault="00631028" w:rsidP="00D91669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 xml:space="preserve">              </w:t>
      </w:r>
      <w:r w:rsidR="0055217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70ECA9BD" w14:textId="5910BEEC" w:rsidR="00552173" w:rsidRPr="00FE4B4B" w:rsidRDefault="00552173" w:rsidP="00D91669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</w:t>
      </w:r>
      <w:r w:rsidR="00B5057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рольно-измерительных материалов</w:t>
      </w: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</w:p>
    <w:p w14:paraId="4238A0B6" w14:textId="77777777" w:rsidR="00552173" w:rsidRPr="00631028" w:rsidRDefault="009F110E" w:rsidP="009F110E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 w:rsidRPr="0063102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АЛГЕБРА</w:t>
      </w:r>
    </w:p>
    <w:p w14:paraId="117A3312" w14:textId="77777777" w:rsidR="00552173" w:rsidRPr="00FE4B4B" w:rsidRDefault="00552173" w:rsidP="0055217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499"/>
        <w:gridCol w:w="4787"/>
      </w:tblGrid>
      <w:tr w:rsidR="00552173" w:rsidRPr="00FE4B4B" w14:paraId="4BABD8BB" w14:textId="77777777" w:rsidTr="004922B7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0601EC" w14:textId="77777777" w:rsidR="00552173" w:rsidRPr="00FE4B4B" w:rsidRDefault="00552173" w:rsidP="00E65ECB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3984800B" w14:textId="77777777" w:rsidR="00552173" w:rsidRPr="00FE4B4B" w:rsidRDefault="00552173" w:rsidP="00E65ECB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310083" w14:textId="77777777" w:rsidR="00552173" w:rsidRPr="00FE4B4B" w:rsidRDefault="00552173" w:rsidP="00E65ECB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11ED6541" w14:textId="77777777" w:rsidR="00552173" w:rsidRPr="00FE4B4B" w:rsidRDefault="00552173" w:rsidP="00E65EC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5B5222E9" w14:textId="77777777" w:rsidR="00552173" w:rsidRPr="00FE4B4B" w:rsidRDefault="00552173" w:rsidP="00E65EC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123C9A" w14:textId="77777777" w:rsidR="00552173" w:rsidRPr="00FE4B4B" w:rsidRDefault="00552173" w:rsidP="00E65ECB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52173" w:rsidRPr="00FE4B4B" w14:paraId="24616052" w14:textId="77777777" w:rsidTr="004922B7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A65048" w14:textId="77777777" w:rsidR="00552173" w:rsidRPr="00FE4B4B" w:rsidRDefault="00552173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62A588" w14:textId="77777777" w:rsidR="00552173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51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8 класса</w:t>
            </w:r>
          </w:p>
          <w:p w14:paraId="58754844" w14:textId="77777777" w:rsidR="004922B7" w:rsidRPr="00CB50A0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624E44" w14:textId="77777777" w:rsidR="00552173" w:rsidRPr="00CB50A0" w:rsidRDefault="00EB7222" w:rsidP="00EB7222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(входной)</w:t>
            </w:r>
          </w:p>
        </w:tc>
      </w:tr>
      <w:tr w:rsidR="00552173" w:rsidRPr="00FE4B4B" w14:paraId="1EAFA0F9" w14:textId="77777777" w:rsidTr="004922B7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B8E68E" w14:textId="77777777" w:rsidR="00552173" w:rsidRPr="00FE4B4B" w:rsidRDefault="00552173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71BB57" w14:textId="77777777" w:rsidR="00552173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B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  <w:p w14:paraId="2C2CC5B5" w14:textId="77777777" w:rsidR="004922B7" w:rsidRPr="004922B7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98712" w14:textId="77777777" w:rsidR="00552173" w:rsidRPr="00CB50A0" w:rsidRDefault="00552173" w:rsidP="004922B7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r w:rsid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№1 «</w:t>
            </w:r>
            <w:r w:rsid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Неравенства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4922B7" w:rsidRPr="00FE4B4B" w14:paraId="58A29B1F" w14:textId="77777777" w:rsidTr="004922B7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BF255B" w14:textId="77777777" w:rsidR="004922B7" w:rsidRPr="00FE4B4B" w:rsidRDefault="004922B7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14:paraId="0A08F70B" w14:textId="77777777" w:rsidR="004922B7" w:rsidRPr="004922B7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22B7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FA1274" w14:textId="77777777" w:rsidR="004922B7" w:rsidRPr="00CB50A0" w:rsidRDefault="004922B7" w:rsidP="003D081F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№2 </w:t>
            </w:r>
            <w:r w:rsidRP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1E27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Функция. </w:t>
            </w:r>
            <w:r w:rsidRPr="004922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Квадратичная  функция, её </w:t>
            </w:r>
            <w:r w:rsidR="001E2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 и график</w:t>
            </w:r>
            <w:r w:rsidRP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4922B7" w:rsidRPr="00FE4B4B" w14:paraId="7061966B" w14:textId="77777777" w:rsidTr="004922B7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25C9D4" w14:textId="77777777" w:rsidR="004922B7" w:rsidRPr="00FE4B4B" w:rsidRDefault="004922B7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CB47D" w14:textId="77777777" w:rsidR="004922B7" w:rsidRPr="004922B7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64FD98" w14:textId="77777777" w:rsidR="004922B7" w:rsidRPr="00780D6F" w:rsidRDefault="004922B7" w:rsidP="00780D6F">
            <w:pPr>
              <w:spacing w:after="0" w:line="240" w:lineRule="auto"/>
              <w:ind w:left="14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№3 </w:t>
            </w:r>
            <w:r w:rsidRP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780D6F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 Системы уравнений с двумя переменными</w:t>
            </w:r>
            <w:r w:rsidRPr="004922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552173" w:rsidRPr="00FE4B4B" w14:paraId="49BC826B" w14:textId="77777777" w:rsidTr="004922B7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D47DC8" w14:textId="77777777" w:rsidR="00552173" w:rsidRPr="00FE4B4B" w:rsidRDefault="00552173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A45AF" w14:textId="77777777" w:rsidR="00552173" w:rsidRPr="004922B7" w:rsidRDefault="004922B7" w:rsidP="003D081F">
            <w:pPr>
              <w:spacing w:after="0" w:line="240" w:lineRule="auto"/>
              <w:ind w:left="152" w:right="23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70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 последовательности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80374B" w14:textId="77777777" w:rsidR="00552173" w:rsidRDefault="00552173" w:rsidP="003D081F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 №</w:t>
            </w:r>
            <w:r w:rsidR="004D4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4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4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9328BD" w:rsidRPr="0027051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328BD">
              <w:rPr>
                <w:rFonts w:ascii="Times New Roman" w:hAnsi="Times New Roman" w:cs="Times New Roman"/>
                <w:sz w:val="24"/>
                <w:szCs w:val="24"/>
              </w:rPr>
              <w:t>вые  последовательности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14:paraId="03D627AB" w14:textId="77777777" w:rsidR="009328BD" w:rsidRPr="00CB50A0" w:rsidRDefault="009328BD" w:rsidP="003D081F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</w:tr>
      <w:tr w:rsidR="00552173" w:rsidRPr="00FE4B4B" w14:paraId="73D2206D" w14:textId="77777777" w:rsidTr="004922B7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E41EA8" w14:textId="77777777" w:rsidR="00552173" w:rsidRPr="00FE4B4B" w:rsidRDefault="00552173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9006D" w14:textId="77777777" w:rsidR="00552173" w:rsidRPr="00CB50A0" w:rsidRDefault="00EE2AEF" w:rsidP="003D081F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1236EE" w14:textId="77777777" w:rsidR="00552173" w:rsidRPr="00CB50A0" w:rsidRDefault="00552173" w:rsidP="00EE2AEF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7F25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4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5</w:t>
            </w:r>
            <w:r w:rsidR="007F25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7F255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прикладной </w:t>
            </w:r>
            <w:r w:rsidR="00EE2AE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552173" w:rsidRPr="00FE4B4B" w14:paraId="2B60AC3A" w14:textId="77777777" w:rsidTr="004922B7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32D8E0" w14:textId="77777777" w:rsidR="00552173" w:rsidRPr="00FE4B4B" w:rsidRDefault="00552173" w:rsidP="00E65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6FD24" w14:textId="77777777" w:rsidR="00552173" w:rsidRPr="00CB50A0" w:rsidRDefault="00EE2AEF" w:rsidP="003D081F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2705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1A19E8" w14:textId="77777777" w:rsidR="00552173" w:rsidRPr="00CB50A0" w:rsidRDefault="00EE2AEF" w:rsidP="00EE2AEF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 №</w:t>
            </w:r>
            <w:r w:rsidR="007B01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</w:t>
            </w:r>
            <w:r w:rsidRPr="00CB50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36BC09D5" w14:textId="77777777" w:rsidR="00552173" w:rsidRDefault="00552173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20545" w14:textId="77777777" w:rsidR="00CB50A0" w:rsidRDefault="00CB50A0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1208E" w14:textId="77777777" w:rsidR="00CB50A0" w:rsidRDefault="00CB50A0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A9E0E" w14:textId="77777777" w:rsidR="00CB50A0" w:rsidRPr="0064782F" w:rsidRDefault="00CB50A0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E8150" w14:textId="77777777" w:rsidR="00CB50A0" w:rsidRDefault="00CB50A0">
      <w:pPr>
        <w:rPr>
          <w:rFonts w:ascii="Times New Roman" w:hAnsi="Times New Roman" w:cs="Times New Roman"/>
          <w:i/>
          <w:sz w:val="24"/>
          <w:szCs w:val="24"/>
        </w:rPr>
      </w:pPr>
    </w:p>
    <w:p w14:paraId="0173A838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4D090AC4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6EEED14D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5AE062F1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6D40AE03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65608998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438B8A9F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5B51E002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6F0B9C4B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2B77D4D8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2F2D3604" w14:textId="77777777" w:rsidR="00437A7B" w:rsidRDefault="00437A7B">
      <w:pPr>
        <w:rPr>
          <w:rFonts w:ascii="Times New Roman" w:hAnsi="Times New Roman" w:cs="Times New Roman"/>
          <w:i/>
          <w:sz w:val="24"/>
          <w:szCs w:val="24"/>
        </w:rPr>
      </w:pPr>
    </w:p>
    <w:p w14:paraId="747DFF3B" w14:textId="77777777" w:rsidR="00437A7B" w:rsidRDefault="00437A7B">
      <w:pPr>
        <w:rPr>
          <w:rFonts w:ascii="Times New Roman" w:hAnsi="Times New Roman" w:cs="Times New Roman"/>
          <w:i/>
          <w:sz w:val="24"/>
          <w:szCs w:val="24"/>
        </w:rPr>
      </w:pPr>
    </w:p>
    <w:p w14:paraId="472B8270" w14:textId="3224FE10" w:rsidR="00731F70" w:rsidRDefault="00731F70" w:rsidP="007F25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337ADC" w14:textId="61FD3BF6" w:rsidR="00973B92" w:rsidRDefault="00973B92" w:rsidP="007F25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F237BD" w14:textId="77777777" w:rsidR="00973B92" w:rsidRDefault="00973B92" w:rsidP="007F25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228912" w14:textId="77777777" w:rsidR="007F2550" w:rsidRDefault="007F2550" w:rsidP="007F25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BF143E3" w14:textId="77777777" w:rsidR="00060FEE" w:rsidRPr="001070B9" w:rsidRDefault="00060FEE" w:rsidP="007F2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lastRenderedPageBreak/>
        <w:t>Вх</w:t>
      </w:r>
      <w:r>
        <w:rPr>
          <w:rFonts w:ascii="Times New Roman" w:hAnsi="Times New Roman" w:cs="Times New Roman"/>
          <w:sz w:val="24"/>
          <w:szCs w:val="24"/>
        </w:rPr>
        <w:t>одная контрольная работа по алгебре</w:t>
      </w:r>
    </w:p>
    <w:p w14:paraId="71C65F30" w14:textId="77777777" w:rsidR="00331774" w:rsidRPr="00331774" w:rsidRDefault="00060FEE" w:rsidP="0033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070B9">
        <w:rPr>
          <w:rFonts w:ascii="Times New Roman" w:hAnsi="Times New Roman" w:cs="Times New Roman"/>
          <w:sz w:val="24"/>
          <w:szCs w:val="24"/>
        </w:rPr>
        <w:t xml:space="preserve"> класс (А.Г. Мерзляк)</w:t>
      </w:r>
    </w:p>
    <w:p w14:paraId="623E9ADD" w14:textId="77777777" w:rsidR="00060FEE" w:rsidRDefault="00060FEE" w:rsidP="00060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16C7F5D1" w14:textId="77777777" w:rsidR="00331774" w:rsidRPr="001070B9" w:rsidRDefault="00331774" w:rsidP="00060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E0B20" w14:textId="77777777" w:rsidR="00060FEE" w:rsidRPr="00631028" w:rsidRDefault="00060FEE" w:rsidP="00060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>ЧАСТЬ 1</w:t>
      </w:r>
      <w:r w:rsidRPr="00631028">
        <w:rPr>
          <w:rFonts w:ascii="Times New Roman" w:hAnsi="Times New Roman" w:cs="Times New Roman"/>
          <w:b/>
          <w:sz w:val="24"/>
          <w:szCs w:val="24"/>
        </w:rPr>
        <w:t>.</w:t>
      </w:r>
    </w:p>
    <w:p w14:paraId="516D86F1" w14:textId="77777777" w:rsidR="00060FEE" w:rsidRPr="00015CC1" w:rsidRDefault="00060FEE" w:rsidP="0033177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 xml:space="preserve">(1б.) </w:t>
      </w:r>
      <w:r>
        <w:rPr>
          <w:rFonts w:ascii="Times New Roman" w:hAnsi="Times New Roman" w:cs="Times New Roman"/>
          <w:sz w:val="24"/>
          <w:szCs w:val="24"/>
        </w:rPr>
        <w:t xml:space="preserve">При каком значении х имеет смысл: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 - 3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 + 7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?</m:t>
        </m:r>
      </m:oMath>
    </w:p>
    <w:p w14:paraId="71DEADDB" w14:textId="77777777" w:rsidR="00F74995" w:rsidRPr="00F74995" w:rsidRDefault="00015CC1" w:rsidP="0033177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p>
            </m:sSup>
          </m:den>
        </m:f>
      </m:oMath>
      <w:r w:rsidR="00F74995" w:rsidRPr="00F7499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C09064" w14:textId="77777777" w:rsidR="00F74995" w:rsidRPr="00331774" w:rsidRDefault="00F74995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>Вычислите: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0,09∙25</m:t>
            </m:r>
          </m:e>
        </m:rad>
      </m:oMath>
      <w:r w:rsidRPr="00F749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6FFA1C" w14:textId="77777777" w:rsidR="00331774" w:rsidRPr="00331774" w:rsidRDefault="00F74995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 xml:space="preserve">Чему равна </w:t>
      </w:r>
      <w:r w:rsidRPr="00F74995">
        <w:rPr>
          <w:rFonts w:ascii="Times New Roman" w:hAnsi="Times New Roman" w:cs="Times New Roman"/>
          <w:sz w:val="24"/>
          <w:szCs w:val="24"/>
          <w:u w:val="single"/>
        </w:rPr>
        <w:t>сумма корней</w:t>
      </w:r>
      <w:r w:rsidRPr="00F74995">
        <w:rPr>
          <w:rFonts w:ascii="Times New Roman" w:hAnsi="Times New Roman" w:cs="Times New Roman"/>
          <w:sz w:val="24"/>
          <w:szCs w:val="24"/>
        </w:rPr>
        <w:t xml:space="preserve"> уравнения</w:t>
      </w:r>
      <w:r w:rsidR="00E864D6">
        <w:rPr>
          <w:rFonts w:ascii="Times New Roman" w:hAnsi="Times New Roman" w:cs="Times New Roman"/>
          <w:sz w:val="24"/>
          <w:szCs w:val="24"/>
        </w:rPr>
        <w:t xml:space="preserve">  </w:t>
      </w:r>
      <w:r w:rsidRPr="00F74995">
        <w:rPr>
          <w:rFonts w:ascii="Times New Roman" w:hAnsi="Times New Roman" w:cs="Times New Roman"/>
          <w:sz w:val="24"/>
          <w:szCs w:val="24"/>
        </w:rPr>
        <w:t xml:space="preserve"> х</w:t>
      </w:r>
      <w:r w:rsidRPr="00F7499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74995">
        <w:rPr>
          <w:rFonts w:ascii="Times New Roman" w:hAnsi="Times New Roman" w:cs="Times New Roman"/>
          <w:sz w:val="24"/>
          <w:szCs w:val="24"/>
        </w:rPr>
        <w:t>- 7х – 14 =0</w:t>
      </w:r>
      <w:r w:rsidR="00E864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DADD55" w14:textId="77777777" w:rsidR="00331774" w:rsidRPr="00331774" w:rsidRDefault="00E864D6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>Представьте в виде степени выражение  (а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74995" w:rsidRPr="00F74995">
        <w:rPr>
          <w:rFonts w:ascii="Times New Roman" w:hAnsi="Times New Roman" w:cs="Times New Roman"/>
          <w:sz w:val="24"/>
          <w:szCs w:val="24"/>
        </w:rPr>
        <w:t>)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 : а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-15</w:t>
      </w:r>
    </w:p>
    <w:p w14:paraId="456A0BED" w14:textId="77777777" w:rsidR="00F74995" w:rsidRPr="00E864D6" w:rsidRDefault="00E864D6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16х</m:t>
            </m:r>
          </m:e>
        </m:rad>
      </m:oMath>
      <w:r w:rsidR="00F74995" w:rsidRPr="00F74995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64х</m:t>
            </m:r>
          </m:e>
        </m:rad>
      </m:oMath>
      <w:r w:rsidR="00F74995" w:rsidRPr="00F74995">
        <w:rPr>
          <w:rFonts w:ascii="Times New Roman" w:hAnsi="Times New Roman" w:cs="Times New Roman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100х</m:t>
            </m:r>
          </m:e>
        </m:rad>
      </m:oMath>
      <w:r w:rsidR="00F74995" w:rsidRPr="00F74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85B4B" w14:textId="77777777" w:rsidR="00F74995" w:rsidRPr="00331774" w:rsidRDefault="00E864D6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>Решите уравнение 2х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 – 5х + 2 =0. В ответ запишите </w:t>
      </w:r>
      <w:r w:rsidR="00F74995" w:rsidRPr="00E864D6">
        <w:rPr>
          <w:rFonts w:ascii="Times New Roman" w:hAnsi="Times New Roman" w:cs="Times New Roman"/>
          <w:sz w:val="24"/>
          <w:szCs w:val="24"/>
          <w:u w:val="single"/>
        </w:rPr>
        <w:t>больший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 корень.</w:t>
      </w:r>
    </w:p>
    <w:p w14:paraId="28B2F7B5" w14:textId="77777777" w:rsidR="00F74995" w:rsidRPr="00F74995" w:rsidRDefault="00331774" w:rsidP="00331774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Вычислите: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74995" w:rsidRPr="00F74995">
        <w:rPr>
          <w:rFonts w:ascii="Times New Roman" w:hAnsi="Times New Roman" w:cs="Times New Roman"/>
          <w:sz w:val="24"/>
          <w:szCs w:val="24"/>
        </w:rPr>
        <w:t xml:space="preserve"> -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F74995" w:rsidRPr="00F74995">
        <w:rPr>
          <w:rFonts w:ascii="Times New Roman" w:hAnsi="Times New Roman" w:cs="Times New Roman"/>
          <w:sz w:val="24"/>
          <w:szCs w:val="24"/>
        </w:rPr>
        <w:t>)∙13,5</w:t>
      </w:r>
    </w:p>
    <w:p w14:paraId="74D59BB7" w14:textId="77777777" w:rsidR="00F74995" w:rsidRPr="00331774" w:rsidRDefault="00F74995" w:rsidP="003317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74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41C3A7D4" w14:textId="77777777" w:rsidR="00F74995" w:rsidRPr="00331774" w:rsidRDefault="00331774" w:rsidP="00331774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0B9">
        <w:rPr>
          <w:rFonts w:ascii="Times New Roman" w:hAnsi="Times New Roman" w:cs="Times New Roman"/>
          <w:sz w:val="24"/>
          <w:szCs w:val="24"/>
        </w:rPr>
        <w:t>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>Решите уравнение: х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 + 3х</w:t>
      </w:r>
      <w:r w:rsidR="00F74995" w:rsidRPr="00F749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 – 4 = 0</w:t>
      </w:r>
    </w:p>
    <w:p w14:paraId="0A0A3CAC" w14:textId="77777777" w:rsidR="00060FEE" w:rsidRPr="00331774" w:rsidRDefault="00331774" w:rsidP="00331774">
      <w:pPr>
        <w:pStyle w:val="a8"/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0B9">
        <w:rPr>
          <w:rFonts w:ascii="Times New Roman" w:hAnsi="Times New Roman" w:cs="Times New Roman"/>
          <w:sz w:val="24"/>
          <w:szCs w:val="24"/>
        </w:rPr>
        <w:t>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995" w:rsidRPr="00F74995">
        <w:rPr>
          <w:rFonts w:ascii="Times New Roman" w:hAnsi="Times New Roman" w:cs="Times New Roman"/>
          <w:sz w:val="24"/>
          <w:szCs w:val="24"/>
        </w:rPr>
        <w:t xml:space="preserve">Теплоход по течению реки проплывает 12км за </w:t>
      </w:r>
      <w:r w:rsidR="00F74995" w:rsidRPr="00331774">
        <w:rPr>
          <w:rFonts w:ascii="Times New Roman" w:hAnsi="Times New Roman" w:cs="Times New Roman"/>
          <w:sz w:val="24"/>
          <w:szCs w:val="24"/>
        </w:rPr>
        <w:t>такое же время, что и 10км против течения. Найдите скорость течения реки, если собственная скорость теплохода 22км/ч.</w:t>
      </w:r>
    </w:p>
    <w:p w14:paraId="45C63EFE" w14:textId="77777777" w:rsidR="00060FEE" w:rsidRPr="001070B9" w:rsidRDefault="00060FEE" w:rsidP="00060FEE">
      <w:pPr>
        <w:tabs>
          <w:tab w:val="left" w:pos="24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574F">
        <w:rPr>
          <w:rFonts w:ascii="Times New Roman" w:hAnsi="Times New Roman" w:cs="Times New Roman"/>
          <w:sz w:val="28"/>
          <w:szCs w:val="28"/>
        </w:rPr>
        <w:tab/>
      </w:r>
      <w:r w:rsidRPr="001070B9">
        <w:rPr>
          <w:rFonts w:ascii="Times New Roman" w:hAnsi="Times New Roman" w:cs="Times New Roman"/>
          <w:sz w:val="24"/>
          <w:szCs w:val="24"/>
        </w:rPr>
        <w:t>ЖЕЛАЕМ УСПЕХА!</w:t>
      </w:r>
    </w:p>
    <w:p w14:paraId="616B6C11" w14:textId="77777777" w:rsidR="00060FEE" w:rsidRDefault="00060FEE" w:rsidP="00331774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DA130" w14:textId="77777777" w:rsidR="00060FEE" w:rsidRPr="001070B9" w:rsidRDefault="00060FEE" w:rsidP="00060FEE">
      <w:pPr>
        <w:tabs>
          <w:tab w:val="left" w:pos="246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331774">
        <w:rPr>
          <w:rFonts w:ascii="Times New Roman" w:hAnsi="Times New Roman" w:cs="Times New Roman"/>
          <w:b/>
          <w:sz w:val="24"/>
          <w:szCs w:val="24"/>
        </w:rPr>
        <w:t>КИ</w:t>
      </w:r>
      <w:r w:rsidRPr="001070B9">
        <w:rPr>
          <w:rFonts w:ascii="Times New Roman" w:hAnsi="Times New Roman" w:cs="Times New Roman"/>
          <w:b/>
          <w:sz w:val="24"/>
          <w:szCs w:val="24"/>
        </w:rPr>
        <w:t>.</w:t>
      </w:r>
    </w:p>
    <w:p w14:paraId="18BDA68D" w14:textId="77777777" w:rsidR="00060FEE" w:rsidRPr="001070B9" w:rsidRDefault="00060FEE" w:rsidP="00060FEE">
      <w:pPr>
        <w:tabs>
          <w:tab w:val="left" w:pos="246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719"/>
        <w:gridCol w:w="4710"/>
      </w:tblGrid>
      <w:tr w:rsidR="00060FEE" w:rsidRPr="001070B9" w14:paraId="626552F0" w14:textId="77777777" w:rsidTr="00625F36">
        <w:tc>
          <w:tcPr>
            <w:tcW w:w="4785" w:type="dxa"/>
          </w:tcPr>
          <w:p w14:paraId="3EAB294B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  <w:p w14:paraId="475BF352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набранных баллов</w:t>
            </w:r>
          </w:p>
        </w:tc>
        <w:tc>
          <w:tcPr>
            <w:tcW w:w="4786" w:type="dxa"/>
          </w:tcPr>
          <w:p w14:paraId="2D9258CC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</w:tr>
      <w:tr w:rsidR="00060FEE" w:rsidRPr="001070B9" w14:paraId="50DBE951" w14:textId="77777777" w:rsidTr="00625F36">
        <w:tc>
          <w:tcPr>
            <w:tcW w:w="4785" w:type="dxa"/>
          </w:tcPr>
          <w:p w14:paraId="642BB04E" w14:textId="77777777" w:rsidR="00060FEE" w:rsidRPr="001070B9" w:rsidRDefault="00060FEE" w:rsidP="0033177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331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14:paraId="7B17887C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FEE" w:rsidRPr="001070B9" w14:paraId="050E41CF" w14:textId="77777777" w:rsidTr="00625F36">
        <w:tc>
          <w:tcPr>
            <w:tcW w:w="4785" w:type="dxa"/>
          </w:tcPr>
          <w:p w14:paraId="1F92B466" w14:textId="4B1177E7" w:rsidR="00060FEE" w:rsidRPr="001070B9" w:rsidRDefault="00331774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0FEE"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73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14:paraId="5A1F7D14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FEE" w:rsidRPr="001070B9" w14:paraId="46295D51" w14:textId="77777777" w:rsidTr="00625F36">
        <w:tc>
          <w:tcPr>
            <w:tcW w:w="4785" w:type="dxa"/>
          </w:tcPr>
          <w:p w14:paraId="0EFF5800" w14:textId="2E176841" w:rsidR="00060FEE" w:rsidRPr="001070B9" w:rsidRDefault="00973B92" w:rsidP="0033177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60FEE"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14:paraId="74DFBB82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FEE" w:rsidRPr="001070B9" w14:paraId="2FA16C44" w14:textId="77777777" w:rsidTr="00625F36">
        <w:tc>
          <w:tcPr>
            <w:tcW w:w="4785" w:type="dxa"/>
          </w:tcPr>
          <w:p w14:paraId="3BEDC644" w14:textId="77777777" w:rsidR="00060FEE" w:rsidRPr="001070B9" w:rsidRDefault="00060FEE" w:rsidP="0033177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33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14:paraId="2BDBF060" w14:textId="77777777" w:rsidR="00060FEE" w:rsidRPr="001070B9" w:rsidRDefault="00060FEE" w:rsidP="00625F3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EC33AED" w14:textId="77777777" w:rsidR="00060FEE" w:rsidRPr="00FC574F" w:rsidRDefault="00060FEE" w:rsidP="00060FEE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88838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E71F4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6A4E3" w14:textId="77777777" w:rsidR="00D91669" w:rsidRDefault="00D91669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AA083FD" w14:textId="77777777" w:rsidR="00E65ECB" w:rsidRDefault="00E65ECB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44D7C" w14:textId="77777777" w:rsidR="00E65ECB" w:rsidRDefault="00E65ECB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D8050" w14:textId="77777777" w:rsidR="00F74995" w:rsidRDefault="00F74995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0570D" w14:textId="77777777" w:rsidR="00F74995" w:rsidRDefault="00F74995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86D54" w14:textId="77777777" w:rsidR="00F74995" w:rsidRDefault="00F74995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72706" w14:textId="77777777" w:rsidR="00F74995" w:rsidRDefault="00F74995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0685" w14:textId="77777777" w:rsidR="00331774" w:rsidRDefault="0033177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3E107" w14:textId="77777777" w:rsidR="00631028" w:rsidRDefault="00631028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C92AD" w14:textId="77777777" w:rsidR="00331774" w:rsidRPr="001070B9" w:rsidRDefault="00331774" w:rsidP="0033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lastRenderedPageBreak/>
        <w:t>Вх</w:t>
      </w:r>
      <w:r>
        <w:rPr>
          <w:rFonts w:ascii="Times New Roman" w:hAnsi="Times New Roman" w:cs="Times New Roman"/>
          <w:sz w:val="24"/>
          <w:szCs w:val="24"/>
        </w:rPr>
        <w:t>одная контрольная работа по алгебре</w:t>
      </w:r>
    </w:p>
    <w:p w14:paraId="4DE3B51D" w14:textId="77777777" w:rsidR="00331774" w:rsidRPr="00331774" w:rsidRDefault="00331774" w:rsidP="0033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070B9">
        <w:rPr>
          <w:rFonts w:ascii="Times New Roman" w:hAnsi="Times New Roman" w:cs="Times New Roman"/>
          <w:sz w:val="24"/>
          <w:szCs w:val="24"/>
        </w:rPr>
        <w:t xml:space="preserve"> класс (А.Г. Мерзляк)</w:t>
      </w:r>
    </w:p>
    <w:p w14:paraId="33A7F134" w14:textId="4E76D6E3" w:rsidR="00331774" w:rsidRDefault="00331774" w:rsidP="0033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857450">
        <w:rPr>
          <w:rFonts w:ascii="Times New Roman" w:hAnsi="Times New Roman" w:cs="Times New Roman"/>
          <w:b/>
          <w:sz w:val="24"/>
          <w:szCs w:val="24"/>
        </w:rPr>
        <w:t>2</w:t>
      </w:r>
    </w:p>
    <w:p w14:paraId="4CDD1F4C" w14:textId="77777777" w:rsidR="00331774" w:rsidRPr="001070B9" w:rsidRDefault="00331774" w:rsidP="0033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6846B" w14:textId="77777777" w:rsidR="00331774" w:rsidRPr="001070B9" w:rsidRDefault="00331774" w:rsidP="0033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>ЧАСТЬ 1</w:t>
      </w:r>
      <w:r w:rsidRPr="001070B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712E698" w14:textId="77777777" w:rsidR="00331774" w:rsidRPr="00015CC1" w:rsidRDefault="00331774" w:rsidP="0033177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 xml:space="preserve">(1б.) </w:t>
      </w:r>
      <w:r>
        <w:rPr>
          <w:rFonts w:ascii="Times New Roman" w:hAnsi="Times New Roman" w:cs="Times New Roman"/>
          <w:sz w:val="24"/>
          <w:szCs w:val="24"/>
        </w:rPr>
        <w:t xml:space="preserve">При каком значении х имеет смысл: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: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?</m:t>
        </m:r>
      </m:oMath>
    </w:p>
    <w:p w14:paraId="3B253A5F" w14:textId="77777777" w:rsidR="00331774" w:rsidRPr="00F74995" w:rsidRDefault="00331774" w:rsidP="0033177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Сократите дробь: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F7499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D3098" w14:textId="77777777" w:rsidR="00331774" w:rsidRPr="00331774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>Вычислите</w:t>
      </w:r>
      <w:r w:rsidRPr="00331774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1,44∙400</m:t>
            </m:r>
          </m:e>
        </m:rad>
      </m:oMath>
      <w:r w:rsidRPr="00F749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7E0825" w14:textId="77777777" w:rsidR="00331774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 xml:space="preserve">Чему равна </w:t>
      </w:r>
      <w:r w:rsidRPr="00F74995">
        <w:rPr>
          <w:rFonts w:ascii="Times New Roman" w:hAnsi="Times New Roman" w:cs="Times New Roman"/>
          <w:sz w:val="24"/>
          <w:szCs w:val="24"/>
          <w:u w:val="single"/>
        </w:rPr>
        <w:t>сумма корней</w:t>
      </w:r>
      <w:r w:rsidRPr="00F74995">
        <w:rPr>
          <w:rFonts w:ascii="Times New Roman" w:hAnsi="Times New Roman" w:cs="Times New Roman"/>
          <w:sz w:val="24"/>
          <w:szCs w:val="24"/>
        </w:rPr>
        <w:t xml:space="preserve"> уравнения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995">
        <w:rPr>
          <w:rFonts w:ascii="Times New Roman" w:hAnsi="Times New Roman" w:cs="Times New Roman"/>
          <w:sz w:val="24"/>
          <w:szCs w:val="24"/>
        </w:rPr>
        <w:t xml:space="preserve"> </w:t>
      </w:r>
      <w:r w:rsidRPr="00331774">
        <w:rPr>
          <w:rFonts w:ascii="Times New Roman" w:hAnsi="Times New Roman" w:cs="Times New Roman"/>
          <w:sz w:val="24"/>
          <w:szCs w:val="24"/>
        </w:rPr>
        <w:t>х</w:t>
      </w:r>
      <w:r w:rsidRPr="0033177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31774">
        <w:rPr>
          <w:rFonts w:ascii="Times New Roman" w:hAnsi="Times New Roman" w:cs="Times New Roman"/>
          <w:sz w:val="24"/>
          <w:szCs w:val="24"/>
        </w:rPr>
        <w:t>+ 7х + 2 =0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0B2D82" w14:textId="77777777" w:rsidR="00331774" w:rsidRPr="00331774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774">
        <w:rPr>
          <w:rFonts w:ascii="Times New Roman" w:hAnsi="Times New Roman" w:cs="Times New Roman"/>
          <w:sz w:val="24"/>
          <w:szCs w:val="24"/>
        </w:rPr>
        <w:t>(1б.) Представьте в виде степени выражение  (b</w:t>
      </w:r>
      <w:r w:rsidRPr="00331774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331774">
        <w:rPr>
          <w:rFonts w:ascii="Times New Roman" w:hAnsi="Times New Roman" w:cs="Times New Roman"/>
          <w:sz w:val="24"/>
          <w:szCs w:val="24"/>
        </w:rPr>
        <w:t>)</w:t>
      </w:r>
      <w:r w:rsidRPr="003317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1774">
        <w:rPr>
          <w:rFonts w:ascii="Times New Roman" w:hAnsi="Times New Roman" w:cs="Times New Roman"/>
          <w:sz w:val="24"/>
          <w:szCs w:val="24"/>
        </w:rPr>
        <w:t>: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–</w:t>
      </w:r>
      <w:r w:rsidRPr="00331774">
        <w:rPr>
          <w:rFonts w:ascii="Times New Roman" w:hAnsi="Times New Roman" w:cs="Times New Roman"/>
          <w:sz w:val="24"/>
          <w:szCs w:val="24"/>
          <w:vertAlign w:val="superscript"/>
        </w:rPr>
        <w:t>19</w:t>
      </w:r>
    </w:p>
    <w:p w14:paraId="19DDCBAA" w14:textId="77777777" w:rsidR="00331774" w:rsidRPr="00331774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774">
        <w:rPr>
          <w:rFonts w:ascii="Times New Roman" w:hAnsi="Times New Roman" w:cs="Times New Roman"/>
          <w:sz w:val="24"/>
          <w:szCs w:val="24"/>
        </w:rPr>
        <w:t xml:space="preserve">(1б.) Упростите выражение: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49х</m:t>
            </m:r>
          </m:e>
        </m:rad>
      </m:oMath>
      <w:r w:rsidRPr="00331774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25х</m:t>
            </m:r>
          </m:e>
        </m:rad>
      </m:oMath>
      <w:r w:rsidRPr="00331774">
        <w:rPr>
          <w:rFonts w:ascii="Times New Roman" w:hAnsi="Times New Roman" w:cs="Times New Roman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4х</m:t>
            </m:r>
          </m:e>
        </m:rad>
      </m:oMath>
      <w:r w:rsidRPr="00331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B00E9" w14:textId="77777777" w:rsidR="00331774" w:rsidRPr="00331774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331774">
        <w:rPr>
          <w:rFonts w:ascii="Times New Roman" w:hAnsi="Times New Roman" w:cs="Times New Roman"/>
          <w:sz w:val="24"/>
          <w:szCs w:val="24"/>
        </w:rPr>
        <w:t>3х</w:t>
      </w:r>
      <w:r w:rsidRPr="003317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1774">
        <w:rPr>
          <w:rFonts w:ascii="Times New Roman" w:hAnsi="Times New Roman" w:cs="Times New Roman"/>
          <w:sz w:val="24"/>
          <w:szCs w:val="24"/>
        </w:rPr>
        <w:t xml:space="preserve"> – 10х + 3 =0</w:t>
      </w:r>
      <w:r w:rsidRPr="00F74995">
        <w:rPr>
          <w:rFonts w:ascii="Times New Roman" w:hAnsi="Times New Roman" w:cs="Times New Roman"/>
          <w:sz w:val="24"/>
          <w:szCs w:val="24"/>
        </w:rPr>
        <w:t xml:space="preserve">. В ответ запишите </w:t>
      </w:r>
      <w:r w:rsidRPr="00E864D6">
        <w:rPr>
          <w:rFonts w:ascii="Times New Roman" w:hAnsi="Times New Roman" w:cs="Times New Roman"/>
          <w:sz w:val="24"/>
          <w:szCs w:val="24"/>
          <w:u w:val="single"/>
        </w:rPr>
        <w:t>больший</w:t>
      </w:r>
      <w:r w:rsidRPr="00F74995">
        <w:rPr>
          <w:rFonts w:ascii="Times New Roman" w:hAnsi="Times New Roman" w:cs="Times New Roman"/>
          <w:sz w:val="24"/>
          <w:szCs w:val="24"/>
        </w:rPr>
        <w:t xml:space="preserve"> корень.</w:t>
      </w:r>
    </w:p>
    <w:p w14:paraId="28BEE7C7" w14:textId="77777777" w:rsidR="00331774" w:rsidRPr="00F74995" w:rsidRDefault="00331774" w:rsidP="00331774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0B9">
        <w:rPr>
          <w:rFonts w:ascii="Times New Roman" w:hAnsi="Times New Roman" w:cs="Times New Roman"/>
          <w:sz w:val="24"/>
          <w:szCs w:val="24"/>
        </w:rPr>
        <w:t>(1б.)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5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="00C4194C" w:rsidRPr="00C4194C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C4194C" w:rsidRPr="00C4194C">
        <w:rPr>
          <w:rFonts w:ascii="Times New Roman" w:hAnsi="Times New Roman" w:cs="Times New Roman"/>
          <w:sz w:val="24"/>
          <w:szCs w:val="24"/>
        </w:rPr>
        <w:t>)∙5,5</w:t>
      </w:r>
    </w:p>
    <w:p w14:paraId="3ECE7DF5" w14:textId="77777777" w:rsidR="00331774" w:rsidRPr="00331774" w:rsidRDefault="00331774" w:rsidP="003317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74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12C2F07B" w14:textId="77777777" w:rsidR="0013250D" w:rsidRDefault="00331774" w:rsidP="0013250D">
      <w:pPr>
        <w:pStyle w:val="a8"/>
        <w:numPr>
          <w:ilvl w:val="0"/>
          <w:numId w:val="6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94C">
        <w:rPr>
          <w:rFonts w:ascii="Times New Roman" w:hAnsi="Times New Roman" w:cs="Times New Roman"/>
          <w:sz w:val="24"/>
          <w:szCs w:val="24"/>
        </w:rPr>
        <w:t xml:space="preserve">(2б.) Решите уравнение: </w:t>
      </w:r>
      <w:r w:rsidR="00C4194C" w:rsidRPr="00C4194C">
        <w:rPr>
          <w:rFonts w:ascii="Times New Roman" w:hAnsi="Times New Roman" w:cs="Times New Roman"/>
          <w:sz w:val="24"/>
          <w:szCs w:val="24"/>
        </w:rPr>
        <w:t>х</w:t>
      </w:r>
      <w:r w:rsidR="00C4194C" w:rsidRPr="00C419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4194C" w:rsidRPr="00C4194C">
        <w:rPr>
          <w:rFonts w:ascii="Times New Roman" w:hAnsi="Times New Roman" w:cs="Times New Roman"/>
          <w:sz w:val="24"/>
          <w:szCs w:val="24"/>
        </w:rPr>
        <w:t xml:space="preserve"> - 3х</w:t>
      </w:r>
      <w:r w:rsidR="00C4194C" w:rsidRPr="00C419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194C" w:rsidRPr="00C4194C">
        <w:rPr>
          <w:rFonts w:ascii="Times New Roman" w:hAnsi="Times New Roman" w:cs="Times New Roman"/>
          <w:sz w:val="24"/>
          <w:szCs w:val="24"/>
        </w:rPr>
        <w:t xml:space="preserve"> – 4 = 0 </w:t>
      </w:r>
    </w:p>
    <w:p w14:paraId="5B90554E" w14:textId="77777777" w:rsidR="0013250D" w:rsidRPr="0013250D" w:rsidRDefault="00331774" w:rsidP="0013250D">
      <w:pPr>
        <w:pStyle w:val="a8"/>
        <w:numPr>
          <w:ilvl w:val="0"/>
          <w:numId w:val="6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250D">
        <w:rPr>
          <w:rFonts w:ascii="Times New Roman" w:hAnsi="Times New Roman" w:cs="Times New Roman"/>
          <w:sz w:val="24"/>
          <w:szCs w:val="24"/>
        </w:rPr>
        <w:t xml:space="preserve">(2б.) </w:t>
      </w:r>
      <w:r w:rsidR="0013250D" w:rsidRPr="0013250D">
        <w:rPr>
          <w:rFonts w:ascii="Times New Roman" w:hAnsi="Times New Roman" w:cs="Times New Roman"/>
          <w:sz w:val="24"/>
          <w:szCs w:val="24"/>
        </w:rPr>
        <w:t>Лодка проплыла 10км по течению реки, а затем 4км против течения, затратив на весь путь 1час 40минут. Найдите скорость течения реки, если собственная скорость лодки 8км/ч.</w:t>
      </w:r>
    </w:p>
    <w:p w14:paraId="4B257B22" w14:textId="77777777" w:rsidR="00331774" w:rsidRPr="0013250D" w:rsidRDefault="00331774" w:rsidP="0013250D">
      <w:pPr>
        <w:pStyle w:val="a8"/>
        <w:tabs>
          <w:tab w:val="left" w:pos="24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250D">
        <w:rPr>
          <w:rFonts w:ascii="Times New Roman" w:hAnsi="Times New Roman" w:cs="Times New Roman"/>
          <w:sz w:val="28"/>
          <w:szCs w:val="28"/>
        </w:rPr>
        <w:tab/>
      </w:r>
      <w:r w:rsidRPr="0013250D">
        <w:rPr>
          <w:rFonts w:ascii="Times New Roman" w:hAnsi="Times New Roman" w:cs="Times New Roman"/>
          <w:sz w:val="24"/>
          <w:szCs w:val="24"/>
        </w:rPr>
        <w:t>ЖЕЛАЕМ УСПЕХА!</w:t>
      </w:r>
    </w:p>
    <w:p w14:paraId="77F1B378" w14:textId="77777777" w:rsidR="00331774" w:rsidRDefault="00331774" w:rsidP="00331774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F06EC" w14:textId="77777777" w:rsidR="00331774" w:rsidRPr="001070B9" w:rsidRDefault="00331774" w:rsidP="00331774">
      <w:pPr>
        <w:tabs>
          <w:tab w:val="left" w:pos="246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B9">
        <w:rPr>
          <w:rFonts w:ascii="Times New Roman" w:hAnsi="Times New Roman" w:cs="Times New Roman"/>
          <w:b/>
          <w:sz w:val="24"/>
          <w:szCs w:val="24"/>
        </w:rPr>
        <w:t>КРИТЕРИИ ОЦЕН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Pr="001070B9">
        <w:rPr>
          <w:rFonts w:ascii="Times New Roman" w:hAnsi="Times New Roman" w:cs="Times New Roman"/>
          <w:b/>
          <w:sz w:val="24"/>
          <w:szCs w:val="24"/>
        </w:rPr>
        <w:t>.</w:t>
      </w:r>
    </w:p>
    <w:p w14:paraId="3A3936D2" w14:textId="77777777" w:rsidR="00331774" w:rsidRPr="001070B9" w:rsidRDefault="00331774" w:rsidP="00331774">
      <w:pPr>
        <w:tabs>
          <w:tab w:val="left" w:pos="246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719"/>
        <w:gridCol w:w="4710"/>
      </w:tblGrid>
      <w:tr w:rsidR="00973B92" w:rsidRPr="001070B9" w14:paraId="5CE16A74" w14:textId="77777777" w:rsidTr="00973B92">
        <w:tc>
          <w:tcPr>
            <w:tcW w:w="4719" w:type="dxa"/>
          </w:tcPr>
          <w:p w14:paraId="69BA9DA1" w14:textId="77777777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  <w:p w14:paraId="48EDB885" w14:textId="373E1516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набранных баллов</w:t>
            </w:r>
          </w:p>
        </w:tc>
        <w:tc>
          <w:tcPr>
            <w:tcW w:w="4710" w:type="dxa"/>
          </w:tcPr>
          <w:p w14:paraId="62CC90F1" w14:textId="34D635EA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</w:tr>
      <w:tr w:rsidR="00973B92" w:rsidRPr="001070B9" w14:paraId="35485F73" w14:textId="77777777" w:rsidTr="00973B92">
        <w:tc>
          <w:tcPr>
            <w:tcW w:w="4719" w:type="dxa"/>
          </w:tcPr>
          <w:p w14:paraId="4EBDDC7A" w14:textId="44B334BA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14:paraId="64C00338" w14:textId="106F800F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92" w:rsidRPr="001070B9" w14:paraId="10B7894D" w14:textId="77777777" w:rsidTr="00973B92">
        <w:tc>
          <w:tcPr>
            <w:tcW w:w="4719" w:type="dxa"/>
          </w:tcPr>
          <w:p w14:paraId="34828C08" w14:textId="610E7A56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14:paraId="0F42CCCD" w14:textId="32A4CABF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B92" w:rsidRPr="001070B9" w14:paraId="389F5F12" w14:textId="77777777" w:rsidTr="00973B92">
        <w:tc>
          <w:tcPr>
            <w:tcW w:w="4719" w:type="dxa"/>
          </w:tcPr>
          <w:p w14:paraId="6C1B049E" w14:textId="4259607C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</w:tcPr>
          <w:p w14:paraId="638D23B2" w14:textId="55531C9E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B92" w:rsidRPr="001070B9" w14:paraId="5C3591F5" w14:textId="77777777" w:rsidTr="00973B92">
        <w:tc>
          <w:tcPr>
            <w:tcW w:w="4719" w:type="dxa"/>
          </w:tcPr>
          <w:p w14:paraId="550F1599" w14:textId="21E7761C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14:paraId="3EBC632D" w14:textId="7F766E13" w:rsidR="00973B92" w:rsidRPr="001070B9" w:rsidRDefault="00973B92" w:rsidP="00973B92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2D5154" w14:textId="77777777" w:rsidR="00331774" w:rsidRDefault="0033177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B783" w14:textId="77777777" w:rsidR="00331774" w:rsidRDefault="0033177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E1F0A" w14:textId="77777777" w:rsidR="00331774" w:rsidRDefault="0033177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9A59C" w14:textId="77777777" w:rsidR="00D36914" w:rsidRDefault="00D3691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34FDB" w14:textId="77777777" w:rsidR="00D36914" w:rsidRDefault="00D3691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B338B" w14:textId="77777777" w:rsidR="00D36914" w:rsidRDefault="00D3691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50AB4" w14:textId="77777777" w:rsidR="00D36914" w:rsidRDefault="00D3691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85F80" w14:textId="77777777" w:rsidR="00D36914" w:rsidRDefault="00D36914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48F9C" w14:textId="77777777" w:rsidR="00631028" w:rsidRDefault="00631028" w:rsidP="00D916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8632E7" w14:textId="77777777" w:rsidR="008E1CF6" w:rsidRPr="008E1CF6" w:rsidRDefault="008E1CF6" w:rsidP="00D916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5BC2F3" w14:textId="77777777" w:rsidR="007F2550" w:rsidRDefault="007F2550" w:rsidP="00E6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52C803" w14:textId="77777777" w:rsidR="00366D20" w:rsidRPr="00366D20" w:rsidRDefault="00366D20" w:rsidP="00E6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6D2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Контрольная работы </w:t>
      </w:r>
      <w:r w:rsidR="00D91669" w:rsidRPr="00366D20">
        <w:rPr>
          <w:rFonts w:ascii="Times New Roman" w:hAnsi="Times New Roman" w:cs="Times New Roman"/>
          <w:sz w:val="24"/>
          <w:szCs w:val="24"/>
          <w:u w:val="single"/>
        </w:rPr>
        <w:t xml:space="preserve"> №1 </w:t>
      </w:r>
      <w:r w:rsidRPr="00366D20">
        <w:rPr>
          <w:rFonts w:ascii="Times New Roman" w:hAnsi="Times New Roman" w:cs="Times New Roman"/>
          <w:sz w:val="24"/>
          <w:szCs w:val="24"/>
          <w:u w:val="single"/>
        </w:rPr>
        <w:t>по теме</w:t>
      </w:r>
    </w:p>
    <w:p w14:paraId="3BCFC580" w14:textId="77777777" w:rsidR="00D91669" w:rsidRPr="00366D20" w:rsidRDefault="00436547" w:rsidP="00E6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112D6" wp14:editId="5DEC4FD1">
                <wp:simplePos x="0" y="0"/>
                <wp:positionH relativeFrom="column">
                  <wp:posOffset>2691765</wp:posOffset>
                </wp:positionH>
                <wp:positionV relativeFrom="paragraph">
                  <wp:posOffset>232410</wp:posOffset>
                </wp:positionV>
                <wp:extent cx="2217420" cy="3352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8ED86" id="Прямоугольник 2" o:spid="_x0000_s1026" style="position:absolute;margin-left:211.95pt;margin-top:18.3pt;width:174.6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" fillcolor="white [3201]" strokecolor="white [3212]" strokeweight="1pt"/>
            </w:pict>
          </mc:Fallback>
        </mc:AlternateContent>
      </w:r>
      <w:r w:rsidR="00BE0C4B" w:rsidRPr="00366D2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91669" w:rsidRPr="00366D20">
        <w:rPr>
          <w:rFonts w:ascii="Times New Roman" w:hAnsi="Times New Roman" w:cs="Times New Roman"/>
          <w:sz w:val="24"/>
          <w:szCs w:val="24"/>
          <w:u w:val="single"/>
        </w:rPr>
        <w:t>Неравенства</w:t>
      </w:r>
      <w:r w:rsidR="00BE0C4B" w:rsidRPr="00366D2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CD891FF" w14:textId="77777777" w:rsidR="00D91669" w:rsidRDefault="00366D20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/>
          <w:noProof/>
          <w:color w:val="2D2D2D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4DBEE7FB" wp14:editId="2FD666F8">
            <wp:simplePos x="0" y="0"/>
            <wp:positionH relativeFrom="column">
              <wp:posOffset>-805815</wp:posOffset>
            </wp:positionH>
            <wp:positionV relativeFrom="paragraph">
              <wp:posOffset>57150</wp:posOffset>
            </wp:positionV>
            <wp:extent cx="693420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4" name="Рисунок 4" descr="Алгебра 9 Мерзляк Контрольная № 1 &quot;Неравенства&quot;, УМК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ебра 9 Мерзляк Контрольная № 1 &quot;Неравенства&quot;, УМК Мерзляк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5BCF4" w14:textId="77777777" w:rsidR="007E54C9" w:rsidRDefault="007E54C9" w:rsidP="007E54C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590EA3E5" w14:textId="77777777" w:rsidR="007E54C9" w:rsidRPr="00970638" w:rsidRDefault="007E54C9" w:rsidP="007E54C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7E54C9" w:rsidRPr="00FC574F" w14:paraId="6853A3F3" w14:textId="77777777" w:rsidTr="00625F36">
        <w:tc>
          <w:tcPr>
            <w:tcW w:w="2376" w:type="dxa"/>
          </w:tcPr>
          <w:p w14:paraId="21B27E6E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57A90D90" w14:textId="77777777" w:rsidR="007E54C9" w:rsidRPr="00C96504" w:rsidRDefault="00423B1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914" w:type="dxa"/>
          </w:tcPr>
          <w:p w14:paraId="0B7A31B8" w14:textId="77777777" w:rsidR="007E54C9" w:rsidRPr="00C96504" w:rsidRDefault="00423B1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914" w:type="dxa"/>
          </w:tcPr>
          <w:p w14:paraId="69D2229A" w14:textId="77777777" w:rsidR="007E54C9" w:rsidRPr="00C96504" w:rsidRDefault="007E54C9" w:rsidP="007E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915" w:type="dxa"/>
          </w:tcPr>
          <w:p w14:paraId="3D866814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7E54C9" w:rsidRPr="00FC574F" w14:paraId="4E4B89F4" w14:textId="77777777" w:rsidTr="00625F36">
        <w:tc>
          <w:tcPr>
            <w:tcW w:w="2376" w:type="dxa"/>
          </w:tcPr>
          <w:p w14:paraId="6BC59590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1607B1EC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404160E8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72F8AA3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5E64756" w14:textId="77777777" w:rsidR="007E54C9" w:rsidRPr="00C96504" w:rsidRDefault="007E54C9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F83C11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53DA1" w14:textId="77777777" w:rsidR="00423B10" w:rsidRPr="00423B10" w:rsidRDefault="00423B10" w:rsidP="0042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3B10">
        <w:rPr>
          <w:rFonts w:ascii="Times New Roman" w:hAnsi="Times New Roman" w:cs="Times New Roman"/>
          <w:sz w:val="24"/>
          <w:szCs w:val="24"/>
          <w:u w:val="single"/>
        </w:rPr>
        <w:t>Контрольная работы  №2 по теме</w:t>
      </w:r>
    </w:p>
    <w:p w14:paraId="57BA2114" w14:textId="77777777" w:rsidR="00423B10" w:rsidRPr="00423B10" w:rsidRDefault="00436547" w:rsidP="0042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90951" wp14:editId="5A273E5E">
                <wp:simplePos x="0" y="0"/>
                <wp:positionH relativeFrom="column">
                  <wp:posOffset>2790825</wp:posOffset>
                </wp:positionH>
                <wp:positionV relativeFrom="paragraph">
                  <wp:posOffset>282575</wp:posOffset>
                </wp:positionV>
                <wp:extent cx="2217420" cy="335280"/>
                <wp:effectExtent l="0" t="0" r="1143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48364" id="Прямоугольник 3" o:spid="_x0000_s1026" style="position:absolute;margin-left:219.75pt;margin-top:22.25pt;width:174.6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" fillcolor="white [3201]" strokecolor="white [3212]" strokeweight="1pt"/>
            </w:pict>
          </mc:Fallback>
        </mc:AlternateContent>
      </w:r>
      <w:r w:rsidR="00423B10" w:rsidRPr="00423B10">
        <w:rPr>
          <w:rFonts w:ascii="Times New Roman" w:hAnsi="Times New Roman" w:cs="Times New Roman"/>
          <w:sz w:val="24"/>
          <w:szCs w:val="24"/>
          <w:u w:val="single"/>
        </w:rPr>
        <w:t>«Функция. Квадратичная функция, её график и свойства»</w:t>
      </w:r>
    </w:p>
    <w:p w14:paraId="1A93E312" w14:textId="77777777" w:rsidR="00D91669" w:rsidRDefault="00631028" w:rsidP="00D9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noProof/>
          <w:color w:val="2D2D2D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2E90831A" wp14:editId="790245F2">
            <wp:simplePos x="0" y="0"/>
            <wp:positionH relativeFrom="column">
              <wp:posOffset>-569595</wp:posOffset>
            </wp:positionH>
            <wp:positionV relativeFrom="paragraph">
              <wp:posOffset>114935</wp:posOffset>
            </wp:positionV>
            <wp:extent cx="6751320" cy="2700020"/>
            <wp:effectExtent l="0" t="0" r="0" b="5080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25" name="Рисунок 25" descr="Алгебра 9 Контрольные Мерзляк. КР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гебра 9 Контрольные Мерзляк. КР-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669">
        <w:rPr>
          <w:rFonts w:ascii="Times New Roman" w:hAnsi="Times New Roman" w:cs="Times New Roman"/>
          <w:sz w:val="24"/>
          <w:szCs w:val="24"/>
        </w:rPr>
        <w:t>.</w:t>
      </w:r>
    </w:p>
    <w:p w14:paraId="367AE51C" w14:textId="77777777" w:rsidR="00631028" w:rsidRDefault="00631028" w:rsidP="00631028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23B42629" w14:textId="77777777" w:rsidR="00631028" w:rsidRPr="00970638" w:rsidRDefault="00631028" w:rsidP="00631028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631028" w:rsidRPr="00FC574F" w14:paraId="0CD57E6F" w14:textId="77777777" w:rsidTr="00625F36">
        <w:tc>
          <w:tcPr>
            <w:tcW w:w="2376" w:type="dxa"/>
          </w:tcPr>
          <w:p w14:paraId="5128B535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21BC8294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914" w:type="dxa"/>
          </w:tcPr>
          <w:p w14:paraId="57EA36D0" w14:textId="77777777" w:rsidR="00631028" w:rsidRPr="00185AC6" w:rsidRDefault="00185AC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14:paraId="4F45BB9A" w14:textId="77777777" w:rsidR="00631028" w:rsidRPr="00C96504" w:rsidRDefault="00185AC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4 - 5</w:t>
            </w:r>
            <w:r w:rsidR="0063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413AEE51" w14:textId="77777777" w:rsidR="00631028" w:rsidRPr="00185AC6" w:rsidRDefault="00185AC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6 - 7</w:t>
            </w:r>
          </w:p>
        </w:tc>
      </w:tr>
      <w:tr w:rsidR="00631028" w:rsidRPr="00FC574F" w14:paraId="19C8597A" w14:textId="77777777" w:rsidTr="00625F36">
        <w:tc>
          <w:tcPr>
            <w:tcW w:w="2376" w:type="dxa"/>
          </w:tcPr>
          <w:p w14:paraId="7560161A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023CE2FA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74DC4A4A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421ADEF0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1BE776E1" w14:textId="77777777" w:rsidR="00631028" w:rsidRPr="00C96504" w:rsidRDefault="00631028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61D5897" w14:textId="77777777" w:rsidR="003125BC" w:rsidRPr="003125BC" w:rsidRDefault="003125BC" w:rsidP="00312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25BC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Контрольная работы  №</w:t>
      </w:r>
      <w:r w:rsidRPr="003125BC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3125BC">
        <w:rPr>
          <w:rFonts w:ascii="Times New Roman" w:hAnsi="Times New Roman" w:cs="Times New Roman"/>
          <w:sz w:val="24"/>
          <w:szCs w:val="24"/>
          <w:u w:val="single"/>
        </w:rPr>
        <w:t xml:space="preserve"> по теме</w:t>
      </w:r>
    </w:p>
    <w:p w14:paraId="1EDC6655" w14:textId="77777777" w:rsidR="00D91669" w:rsidRPr="008E1CF6" w:rsidRDefault="00DE0A89" w:rsidP="00D9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25C62" wp14:editId="77DF0506">
                <wp:simplePos x="0" y="0"/>
                <wp:positionH relativeFrom="column">
                  <wp:posOffset>2844165</wp:posOffset>
                </wp:positionH>
                <wp:positionV relativeFrom="paragraph">
                  <wp:posOffset>300990</wp:posOffset>
                </wp:positionV>
                <wp:extent cx="2217420" cy="335280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D92E" id="Прямоугольник 8" o:spid="_x0000_s1026" style="position:absolute;margin-left:223.95pt;margin-top:23.7pt;width:174.6pt;height:2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" fillcolor="white [3201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0A6D3" wp14:editId="7C9CB900">
                <wp:simplePos x="0" y="0"/>
                <wp:positionH relativeFrom="column">
                  <wp:posOffset>2905125</wp:posOffset>
                </wp:positionH>
                <wp:positionV relativeFrom="paragraph">
                  <wp:posOffset>300990</wp:posOffset>
                </wp:positionV>
                <wp:extent cx="2217420" cy="335280"/>
                <wp:effectExtent l="0" t="0" r="1143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3FE5C" id="Прямоугольник 7" o:spid="_x0000_s1026" style="position:absolute;margin-left:228.75pt;margin-top:23.7pt;width:174.6pt;height:2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" fillcolor="white [3201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238BA" wp14:editId="6FF6F7A2">
                <wp:simplePos x="0" y="0"/>
                <wp:positionH relativeFrom="column">
                  <wp:posOffset>2844165</wp:posOffset>
                </wp:positionH>
                <wp:positionV relativeFrom="paragraph">
                  <wp:posOffset>300990</wp:posOffset>
                </wp:positionV>
                <wp:extent cx="2217420" cy="335280"/>
                <wp:effectExtent l="0" t="0" r="114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5A122" id="Прямоугольник 6" o:spid="_x0000_s1026" style="position:absolute;margin-left:223.95pt;margin-top:23.7pt;width:174.6pt;height:2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" fillcolor="white [3201]" strokecolor="white [3212]" strokeweight="1pt"/>
            </w:pict>
          </mc:Fallback>
        </mc:AlternateContent>
      </w:r>
      <w:r w:rsidR="008E1CF6">
        <w:rPr>
          <w:rFonts w:ascii="Open Sans" w:hAnsi="Open Sans"/>
          <w:noProof/>
          <w:color w:val="2D2D2D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086E74D" wp14:editId="02647315">
            <wp:simplePos x="0" y="0"/>
            <wp:positionH relativeFrom="column">
              <wp:posOffset>-587375</wp:posOffset>
            </wp:positionH>
            <wp:positionV relativeFrom="paragraph">
              <wp:posOffset>346710</wp:posOffset>
            </wp:positionV>
            <wp:extent cx="6719570" cy="2712720"/>
            <wp:effectExtent l="0" t="0" r="5080" b="0"/>
            <wp:wrapTight wrapText="bothSides">
              <wp:wrapPolygon edited="0">
                <wp:start x="0" y="0"/>
                <wp:lineTo x="0" y="21388"/>
                <wp:lineTo x="21555" y="21388"/>
                <wp:lineTo x="21555" y="0"/>
                <wp:lineTo x="0" y="0"/>
              </wp:wrapPolygon>
            </wp:wrapTight>
            <wp:docPr id="26" name="Рисунок 26" descr="Алгебра 9 Контрольные Мерзляк. КР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гебра 9 Контрольные Мерзляк. КР-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BC" w:rsidRPr="003125BC">
        <w:rPr>
          <w:rFonts w:ascii="Times New Roman" w:hAnsi="Times New Roman" w:cs="Times New Roman"/>
          <w:sz w:val="24"/>
          <w:szCs w:val="24"/>
          <w:u w:val="single"/>
        </w:rPr>
        <w:t>«Решение квадратных неравенств. Системы уравнений с двумя переменными»</w:t>
      </w:r>
    </w:p>
    <w:p w14:paraId="084E9DAE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C4AC" w14:textId="77777777" w:rsidR="008E1CF6" w:rsidRDefault="008E1CF6" w:rsidP="008E1CF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6A9CD79E" w14:textId="77777777" w:rsidR="008E1CF6" w:rsidRPr="00970638" w:rsidRDefault="008E1CF6" w:rsidP="008E1CF6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8E1CF6" w:rsidRPr="00FC574F" w14:paraId="1C573B26" w14:textId="77777777" w:rsidTr="00625F36">
        <w:tc>
          <w:tcPr>
            <w:tcW w:w="2376" w:type="dxa"/>
          </w:tcPr>
          <w:p w14:paraId="1E08C023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50BFBC3B" w14:textId="77777777" w:rsidR="008E1CF6" w:rsidRPr="008E1CF6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14:paraId="66A50224" w14:textId="77777777" w:rsidR="008E1CF6" w:rsidRPr="00185AC6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4 - 6</w:t>
            </w:r>
          </w:p>
        </w:tc>
        <w:tc>
          <w:tcPr>
            <w:tcW w:w="1914" w:type="dxa"/>
          </w:tcPr>
          <w:p w14:paraId="63500FB2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1176F9BB" w14:textId="77777777" w:rsidR="008E1CF6" w:rsidRPr="00185AC6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9 - 10</w:t>
            </w:r>
          </w:p>
        </w:tc>
      </w:tr>
      <w:tr w:rsidR="008E1CF6" w:rsidRPr="00FC574F" w14:paraId="4A607AC2" w14:textId="77777777" w:rsidTr="00625F36">
        <w:tc>
          <w:tcPr>
            <w:tcW w:w="2376" w:type="dxa"/>
          </w:tcPr>
          <w:p w14:paraId="5984EDD4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5BA4D3BA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5D5B6E1F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79C7627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86D764E" w14:textId="77777777" w:rsidR="008E1CF6" w:rsidRPr="00C96504" w:rsidRDefault="008E1CF6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5237F2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92617" w14:textId="77777777" w:rsidR="00561594" w:rsidRPr="00561594" w:rsidRDefault="00561594" w:rsidP="00561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1594">
        <w:rPr>
          <w:rFonts w:ascii="Times New Roman" w:hAnsi="Times New Roman" w:cs="Times New Roman"/>
          <w:sz w:val="24"/>
          <w:szCs w:val="24"/>
          <w:u w:val="single"/>
        </w:rPr>
        <w:t>Контрольная работы  №</w:t>
      </w:r>
      <w:r w:rsidR="00DE0A8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61594">
        <w:rPr>
          <w:rFonts w:ascii="Times New Roman" w:hAnsi="Times New Roman" w:cs="Times New Roman"/>
          <w:sz w:val="24"/>
          <w:szCs w:val="24"/>
          <w:u w:val="single"/>
        </w:rPr>
        <w:t xml:space="preserve"> по теме</w:t>
      </w:r>
    </w:p>
    <w:p w14:paraId="46771ED7" w14:textId="77777777" w:rsidR="00B93E4B" w:rsidRPr="00B93E4B" w:rsidRDefault="00DE0A89" w:rsidP="00B93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F94B7" wp14:editId="1F191125">
                <wp:simplePos x="0" y="0"/>
                <wp:positionH relativeFrom="column">
                  <wp:posOffset>2905125</wp:posOffset>
                </wp:positionH>
                <wp:positionV relativeFrom="paragraph">
                  <wp:posOffset>191135</wp:posOffset>
                </wp:positionV>
                <wp:extent cx="2217420" cy="335280"/>
                <wp:effectExtent l="0" t="0" r="1143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29690" id="Прямоугольник 9" o:spid="_x0000_s1026" style="position:absolute;margin-left:228.75pt;margin-top:15.05pt;width:174.6pt;height:2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" fillcolor="white [3201]" strokecolor="white [3212]" strokeweight="1pt"/>
            </w:pict>
          </mc:Fallback>
        </mc:AlternateContent>
      </w:r>
      <w:r w:rsidR="00B93E4B">
        <w:rPr>
          <w:rFonts w:ascii="Open Sans" w:hAnsi="Open Sans"/>
          <w:noProof/>
          <w:color w:val="2D2D2D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1FB368B3" wp14:editId="40C44D9B">
            <wp:simplePos x="0" y="0"/>
            <wp:positionH relativeFrom="column">
              <wp:posOffset>-431165</wp:posOffset>
            </wp:positionH>
            <wp:positionV relativeFrom="paragraph">
              <wp:posOffset>191135</wp:posOffset>
            </wp:positionV>
            <wp:extent cx="6657975" cy="3139440"/>
            <wp:effectExtent l="0" t="0" r="9525" b="3810"/>
            <wp:wrapTight wrapText="bothSides">
              <wp:wrapPolygon edited="0">
                <wp:start x="0" y="0"/>
                <wp:lineTo x="0" y="21495"/>
                <wp:lineTo x="21569" y="21495"/>
                <wp:lineTo x="21569" y="0"/>
                <wp:lineTo x="0" y="0"/>
              </wp:wrapPolygon>
            </wp:wrapTight>
            <wp:docPr id="35" name="Рисунок 35" descr="Контрольная работа по алгебре № 5 &quot;Числовые последователь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трольная работа по алгебре № 5 &quot;Числовые последовательности&quot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94" w:rsidRPr="0056159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61594" w:rsidRPr="00561594">
        <w:rPr>
          <w:rFonts w:ascii="Times New Roman" w:hAnsi="Times New Roman" w:cs="Times New Roman"/>
          <w:sz w:val="24"/>
          <w:szCs w:val="24"/>
          <w:u w:val="single"/>
        </w:rPr>
        <w:t>Числовые последовательности»</w:t>
      </w:r>
    </w:p>
    <w:p w14:paraId="62E6F9D1" w14:textId="77777777" w:rsidR="00B93E4B" w:rsidRDefault="00B93E4B" w:rsidP="00B93E4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520AAD5A" w14:textId="77777777" w:rsidR="00B93E4B" w:rsidRPr="00970638" w:rsidRDefault="00B93E4B" w:rsidP="00B93E4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B93E4B" w:rsidRPr="00FC574F" w14:paraId="503A6589" w14:textId="77777777" w:rsidTr="00625F36">
        <w:tc>
          <w:tcPr>
            <w:tcW w:w="2376" w:type="dxa"/>
          </w:tcPr>
          <w:p w14:paraId="7EA93B25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3D4EF865" w14:textId="77777777" w:rsidR="00B93E4B" w:rsidRPr="00B93E4B" w:rsidRDefault="00B93E4B" w:rsidP="00B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914" w:type="dxa"/>
          </w:tcPr>
          <w:p w14:paraId="199C2192" w14:textId="77777777" w:rsidR="00B93E4B" w:rsidRPr="00B93E4B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914" w:type="dxa"/>
          </w:tcPr>
          <w:p w14:paraId="15C0A094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11 - 12 </w:t>
            </w:r>
          </w:p>
        </w:tc>
        <w:tc>
          <w:tcPr>
            <w:tcW w:w="1915" w:type="dxa"/>
          </w:tcPr>
          <w:p w14:paraId="19DD0CA2" w14:textId="77777777" w:rsidR="00B93E4B" w:rsidRPr="00B93E4B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</w:tr>
      <w:tr w:rsidR="00B93E4B" w:rsidRPr="00FC574F" w14:paraId="4AC215CE" w14:textId="77777777" w:rsidTr="00625F36">
        <w:tc>
          <w:tcPr>
            <w:tcW w:w="2376" w:type="dxa"/>
          </w:tcPr>
          <w:p w14:paraId="6B562BEF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63E050A1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F822467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EBB5D2F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4F29EC7" w14:textId="77777777" w:rsidR="00B93E4B" w:rsidRPr="00C96504" w:rsidRDefault="00B93E4B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CB4DB1" w14:textId="77777777" w:rsidR="00B93E4B" w:rsidRDefault="00B93E4B" w:rsidP="0056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02837" w14:textId="77777777" w:rsidR="00DE0A89" w:rsidRPr="00DE0A89" w:rsidRDefault="00DE0A89" w:rsidP="00DE0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1594">
        <w:rPr>
          <w:rFonts w:ascii="Times New Roman" w:hAnsi="Times New Roman" w:cs="Times New Roman"/>
          <w:sz w:val="24"/>
          <w:szCs w:val="24"/>
          <w:u w:val="single"/>
        </w:rPr>
        <w:lastRenderedPageBreak/>
        <w:t>Ко</w:t>
      </w:r>
      <w:r w:rsidRPr="00DE0A89">
        <w:rPr>
          <w:rFonts w:ascii="Times New Roman" w:hAnsi="Times New Roman" w:cs="Times New Roman"/>
          <w:sz w:val="24"/>
          <w:szCs w:val="24"/>
          <w:u w:val="single"/>
        </w:rPr>
        <w:t>нтрольная работы  №5 по теме</w:t>
      </w:r>
    </w:p>
    <w:p w14:paraId="15C38034" w14:textId="77777777" w:rsidR="00D91669" w:rsidRPr="0032211D" w:rsidRDefault="00DE0A89" w:rsidP="00357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A8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91669" w:rsidRPr="00DE0A89">
        <w:rPr>
          <w:rFonts w:ascii="Times New Roman" w:hAnsi="Times New Roman" w:cs="Times New Roman"/>
          <w:sz w:val="24"/>
          <w:szCs w:val="24"/>
          <w:u w:val="single"/>
        </w:rPr>
        <w:t>Элементы прикладной математики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81A038A" w14:textId="77777777" w:rsidR="00D91669" w:rsidRDefault="0035792D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E1FE16" wp14:editId="09DD767A">
                <wp:simplePos x="0" y="0"/>
                <wp:positionH relativeFrom="column">
                  <wp:posOffset>2790825</wp:posOffset>
                </wp:positionH>
                <wp:positionV relativeFrom="paragraph">
                  <wp:posOffset>179070</wp:posOffset>
                </wp:positionV>
                <wp:extent cx="2217420" cy="335280"/>
                <wp:effectExtent l="0" t="0" r="11430" b="26670"/>
                <wp:wrapTight wrapText="bothSides">
                  <wp:wrapPolygon edited="0">
                    <wp:start x="0" y="0"/>
                    <wp:lineTo x="0" y="22091"/>
                    <wp:lineTo x="21526" y="22091"/>
                    <wp:lineTo x="21526" y="0"/>
                    <wp:lineTo x="0" y="0"/>
                  </wp:wrapPolygon>
                </wp:wrapTight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2097E" id="Прямоугольник 10" o:spid="_x0000_s1026" style="position:absolute;margin-left:219.75pt;margin-top:14.1pt;width:174.6pt;height:26.4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" fillcolor="white [3201]" strokecolor="white [3212]" strokeweight="1pt">
                <w10:wrap type="tight"/>
              </v:rect>
            </w:pict>
          </mc:Fallback>
        </mc:AlternateContent>
      </w:r>
      <w:r w:rsidRPr="00DE0A89">
        <w:rPr>
          <w:rFonts w:ascii="Open Sans" w:hAnsi="Open Sans"/>
          <w:noProof/>
          <w:color w:val="2D2D2D"/>
          <w:sz w:val="23"/>
          <w:szCs w:val="23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1016C9B1" wp14:editId="55443496">
            <wp:simplePos x="0" y="0"/>
            <wp:positionH relativeFrom="column">
              <wp:posOffset>-615950</wp:posOffset>
            </wp:positionH>
            <wp:positionV relativeFrom="paragraph">
              <wp:posOffset>179070</wp:posOffset>
            </wp:positionV>
            <wp:extent cx="6728460" cy="4335780"/>
            <wp:effectExtent l="0" t="0" r="0" b="7620"/>
            <wp:wrapTight wrapText="bothSides">
              <wp:wrapPolygon edited="0">
                <wp:start x="0" y="0"/>
                <wp:lineTo x="0" y="21543"/>
                <wp:lineTo x="21527" y="21543"/>
                <wp:lineTo x="21527" y="0"/>
                <wp:lineTo x="0" y="0"/>
              </wp:wrapPolygon>
            </wp:wrapTight>
            <wp:docPr id="34" name="Рисунок 34" descr="Алгебра 9 Контрольные Мерзляк. КР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гебра 9 Контрольные Мерзляк. КР-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684E5" w14:textId="77777777" w:rsidR="0035792D" w:rsidRPr="0035792D" w:rsidRDefault="0035792D" w:rsidP="00D91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53523" w14:textId="77777777" w:rsidR="0035792D" w:rsidRDefault="00D91669" w:rsidP="0035792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4416D" w14:textId="77777777" w:rsidR="0035792D" w:rsidRDefault="0035792D" w:rsidP="0035792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46FED7E7" w14:textId="77777777" w:rsidR="0035792D" w:rsidRPr="00970638" w:rsidRDefault="0035792D" w:rsidP="0035792D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35792D" w:rsidRPr="00FC574F" w14:paraId="2666EDD2" w14:textId="77777777" w:rsidTr="00625F36">
        <w:tc>
          <w:tcPr>
            <w:tcW w:w="2376" w:type="dxa"/>
          </w:tcPr>
          <w:p w14:paraId="39AD8293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50770A15" w14:textId="77777777" w:rsidR="0035792D" w:rsidRPr="00B93E4B" w:rsidRDefault="0035792D" w:rsidP="0035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914" w:type="dxa"/>
          </w:tcPr>
          <w:p w14:paraId="01CAA8D1" w14:textId="77777777" w:rsidR="0035792D" w:rsidRPr="00B93E4B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914" w:type="dxa"/>
          </w:tcPr>
          <w:p w14:paraId="56BAFD97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12 - 15 </w:t>
            </w:r>
          </w:p>
        </w:tc>
        <w:tc>
          <w:tcPr>
            <w:tcW w:w="1915" w:type="dxa"/>
          </w:tcPr>
          <w:p w14:paraId="5E9F7561" w14:textId="77777777" w:rsidR="0035792D" w:rsidRPr="00B93E4B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</w:tr>
      <w:tr w:rsidR="0035792D" w:rsidRPr="00FC574F" w14:paraId="778F9A92" w14:textId="77777777" w:rsidTr="00625F36">
        <w:tc>
          <w:tcPr>
            <w:tcW w:w="2376" w:type="dxa"/>
          </w:tcPr>
          <w:p w14:paraId="55BE5420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01AE2A5E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119C0A5B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A45ED00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57A1DC5C" w14:textId="77777777" w:rsidR="0035792D" w:rsidRPr="00C96504" w:rsidRDefault="0035792D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B29DB7B" w14:textId="77777777" w:rsidR="00D91669" w:rsidRPr="0031031F" w:rsidRDefault="00D91669" w:rsidP="00561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5F50B" w14:textId="77777777" w:rsidR="0035792D" w:rsidRDefault="0035792D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68E65" w14:textId="77777777" w:rsidR="0035792D" w:rsidRDefault="0035792D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1AC02" w14:textId="77777777" w:rsidR="0035792D" w:rsidRDefault="0035792D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0912F" w14:textId="77777777" w:rsidR="0035792D" w:rsidRDefault="0035792D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E8459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84716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C0178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11057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CB8D8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BE4C7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46383" w14:textId="77777777" w:rsidR="00296B7A" w:rsidRDefault="00296B7A" w:rsidP="00D91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A5B6D" w14:textId="77777777" w:rsidR="00296B7A" w:rsidRPr="00296B7A" w:rsidRDefault="00296B7A" w:rsidP="00296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6B7A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Контрольная работы  №6 по теме</w:t>
      </w:r>
    </w:p>
    <w:p w14:paraId="4EF23F56" w14:textId="77777777" w:rsidR="00D91669" w:rsidRPr="00F9302F" w:rsidRDefault="00F9302F" w:rsidP="00F9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Open Sans" w:hAnsi="Open Sans"/>
          <w:noProof/>
          <w:color w:val="2D2D2D"/>
          <w:sz w:val="23"/>
          <w:szCs w:val="23"/>
          <w:lang w:eastAsia="ru-RU"/>
        </w:rPr>
        <w:drawing>
          <wp:anchor distT="0" distB="0" distL="114300" distR="114300" simplePos="0" relativeHeight="251676672" behindDoc="1" locked="0" layoutInCell="1" allowOverlap="1" wp14:anchorId="34A23B8E" wp14:editId="4ED380FD">
            <wp:simplePos x="0" y="0"/>
            <wp:positionH relativeFrom="column">
              <wp:posOffset>-783590</wp:posOffset>
            </wp:positionH>
            <wp:positionV relativeFrom="paragraph">
              <wp:posOffset>285750</wp:posOffset>
            </wp:positionV>
            <wp:extent cx="7098665" cy="3383280"/>
            <wp:effectExtent l="0" t="0" r="6985" b="7620"/>
            <wp:wrapTight wrapText="bothSides">
              <wp:wrapPolygon edited="0">
                <wp:start x="0" y="0"/>
                <wp:lineTo x="0" y="21527"/>
                <wp:lineTo x="21563" y="21527"/>
                <wp:lineTo x="21563" y="0"/>
                <wp:lineTo x="0" y="0"/>
              </wp:wrapPolygon>
            </wp:wrapTight>
            <wp:docPr id="36" name="Рисунок 36" descr="Алгебра 9 Мерзляк. Контрольная работ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гебра 9 Мерзляк. Контрольная работа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B7A" w:rsidRPr="00296B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96B7A" w:rsidRPr="00296B7A">
        <w:rPr>
          <w:rFonts w:ascii="Times New Roman" w:hAnsi="Times New Roman" w:cs="Times New Roman"/>
          <w:sz w:val="24"/>
          <w:szCs w:val="24"/>
          <w:u w:val="single"/>
        </w:rPr>
        <w:t>Обобщение и систематизация знаний учащихся»</w:t>
      </w:r>
    </w:p>
    <w:p w14:paraId="3E749ECF" w14:textId="77777777" w:rsidR="00D91669" w:rsidRDefault="00D91669" w:rsidP="00D916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D3980" w14:textId="77777777" w:rsidR="007F2550" w:rsidRDefault="007F2550" w:rsidP="007F255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38">
        <w:rPr>
          <w:rFonts w:ascii="Times New Roman" w:hAnsi="Times New Roman" w:cs="Times New Roman"/>
          <w:b/>
          <w:sz w:val="24"/>
          <w:szCs w:val="24"/>
        </w:rPr>
        <w:t>Шкала перевода первичного балла за выполнение контрольной работы в отметку по пятибалльной шкале:</w:t>
      </w:r>
    </w:p>
    <w:p w14:paraId="7F93B638" w14:textId="77777777" w:rsidR="007F2550" w:rsidRPr="00970638" w:rsidRDefault="007F2550" w:rsidP="007F255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52"/>
        <w:gridCol w:w="1914"/>
        <w:gridCol w:w="1914"/>
        <w:gridCol w:w="1915"/>
      </w:tblGrid>
      <w:tr w:rsidR="007F2550" w:rsidRPr="00FC574F" w14:paraId="3737BE70" w14:textId="77777777" w:rsidTr="00625F36">
        <w:tc>
          <w:tcPr>
            <w:tcW w:w="2376" w:type="dxa"/>
          </w:tcPr>
          <w:p w14:paraId="60C27090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452" w:type="dxa"/>
          </w:tcPr>
          <w:p w14:paraId="1E6525A6" w14:textId="77777777" w:rsidR="007F2550" w:rsidRPr="00B93E4B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5</w:t>
            </w:r>
          </w:p>
        </w:tc>
        <w:tc>
          <w:tcPr>
            <w:tcW w:w="1914" w:type="dxa"/>
          </w:tcPr>
          <w:p w14:paraId="296202E9" w14:textId="77777777" w:rsidR="007F2550" w:rsidRPr="00B93E4B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914" w:type="dxa"/>
          </w:tcPr>
          <w:p w14:paraId="30166190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11 - 12 </w:t>
            </w:r>
          </w:p>
        </w:tc>
        <w:tc>
          <w:tcPr>
            <w:tcW w:w="1915" w:type="dxa"/>
          </w:tcPr>
          <w:p w14:paraId="65A99EA3" w14:textId="77777777" w:rsidR="007F2550" w:rsidRPr="00B93E4B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13 - 16</w:t>
            </w:r>
          </w:p>
        </w:tc>
      </w:tr>
      <w:tr w:rsidR="007F2550" w:rsidRPr="00FC574F" w14:paraId="6B3EC2A6" w14:textId="77777777" w:rsidTr="00625F36">
        <w:tc>
          <w:tcPr>
            <w:tcW w:w="2376" w:type="dxa"/>
          </w:tcPr>
          <w:p w14:paraId="7091A5C0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52" w:type="dxa"/>
          </w:tcPr>
          <w:p w14:paraId="1E90B981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31293BFE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5EF469C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17747F27" w14:textId="77777777" w:rsidR="007F2550" w:rsidRPr="00C96504" w:rsidRDefault="007F2550" w:rsidP="0062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1BE3F15" w14:textId="77777777" w:rsidR="00D91669" w:rsidRPr="00D05C31" w:rsidRDefault="00D91669" w:rsidP="00D916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</w:rPr>
      </w:pPr>
    </w:p>
    <w:p w14:paraId="5A86EE4E" w14:textId="77777777" w:rsidR="00D91669" w:rsidRDefault="00D91669" w:rsidP="00D9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669" w:rsidSect="006310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C345" w14:textId="77777777" w:rsidR="0098492F" w:rsidRDefault="0098492F" w:rsidP="00436547">
      <w:pPr>
        <w:spacing w:after="0" w:line="240" w:lineRule="auto"/>
      </w:pPr>
      <w:r>
        <w:separator/>
      </w:r>
    </w:p>
  </w:endnote>
  <w:endnote w:type="continuationSeparator" w:id="0">
    <w:p w14:paraId="44DA6119" w14:textId="77777777" w:rsidR="0098492F" w:rsidRDefault="0098492F" w:rsidP="0043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86D59" w14:textId="77777777" w:rsidR="0098492F" w:rsidRDefault="0098492F" w:rsidP="00436547">
      <w:pPr>
        <w:spacing w:after="0" w:line="240" w:lineRule="auto"/>
      </w:pPr>
      <w:r>
        <w:separator/>
      </w:r>
    </w:p>
  </w:footnote>
  <w:footnote w:type="continuationSeparator" w:id="0">
    <w:p w14:paraId="3C0A4852" w14:textId="77777777" w:rsidR="0098492F" w:rsidRDefault="0098492F" w:rsidP="0043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634"/>
    <w:multiLevelType w:val="hybridMultilevel"/>
    <w:tmpl w:val="F5729F4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A7E84"/>
    <w:multiLevelType w:val="hybridMultilevel"/>
    <w:tmpl w:val="1F2C5CA0"/>
    <w:lvl w:ilvl="0" w:tplc="5E36C8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7D7A"/>
    <w:multiLevelType w:val="hybridMultilevel"/>
    <w:tmpl w:val="D05835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E3EFE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F67E3"/>
    <w:multiLevelType w:val="hybridMultilevel"/>
    <w:tmpl w:val="4D6237A2"/>
    <w:lvl w:ilvl="0" w:tplc="5E36C8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2DEA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9"/>
    <w:rsid w:val="00011800"/>
    <w:rsid w:val="00015CC1"/>
    <w:rsid w:val="00060FEE"/>
    <w:rsid w:val="0013250D"/>
    <w:rsid w:val="00185AC6"/>
    <w:rsid w:val="001B1856"/>
    <w:rsid w:val="001E27D7"/>
    <w:rsid w:val="00220517"/>
    <w:rsid w:val="00296B7A"/>
    <w:rsid w:val="003125BC"/>
    <w:rsid w:val="00331774"/>
    <w:rsid w:val="0035792D"/>
    <w:rsid w:val="00366D20"/>
    <w:rsid w:val="003D081F"/>
    <w:rsid w:val="003D7B57"/>
    <w:rsid w:val="004059C5"/>
    <w:rsid w:val="00423B10"/>
    <w:rsid w:val="00436547"/>
    <w:rsid w:val="00437A7B"/>
    <w:rsid w:val="004922B7"/>
    <w:rsid w:val="004D4F7D"/>
    <w:rsid w:val="004D7FA3"/>
    <w:rsid w:val="00552173"/>
    <w:rsid w:val="00561594"/>
    <w:rsid w:val="00631028"/>
    <w:rsid w:val="00731F70"/>
    <w:rsid w:val="00780D6F"/>
    <w:rsid w:val="007B01CE"/>
    <w:rsid w:val="007E54C9"/>
    <w:rsid w:val="007F2550"/>
    <w:rsid w:val="00857450"/>
    <w:rsid w:val="008D61AB"/>
    <w:rsid w:val="008E1CF6"/>
    <w:rsid w:val="009328BD"/>
    <w:rsid w:val="00973B92"/>
    <w:rsid w:val="009808EA"/>
    <w:rsid w:val="0098492F"/>
    <w:rsid w:val="009F110E"/>
    <w:rsid w:val="00A9579D"/>
    <w:rsid w:val="00AB78E2"/>
    <w:rsid w:val="00B50577"/>
    <w:rsid w:val="00B93E4B"/>
    <w:rsid w:val="00BE0C4B"/>
    <w:rsid w:val="00C4194C"/>
    <w:rsid w:val="00CB50A0"/>
    <w:rsid w:val="00CF6A43"/>
    <w:rsid w:val="00D36914"/>
    <w:rsid w:val="00D91669"/>
    <w:rsid w:val="00D97C56"/>
    <w:rsid w:val="00DE0A89"/>
    <w:rsid w:val="00E54624"/>
    <w:rsid w:val="00E65ECB"/>
    <w:rsid w:val="00E72924"/>
    <w:rsid w:val="00E80BB9"/>
    <w:rsid w:val="00E864D6"/>
    <w:rsid w:val="00EB2F02"/>
    <w:rsid w:val="00EB7222"/>
    <w:rsid w:val="00ED5811"/>
    <w:rsid w:val="00EE2AEF"/>
    <w:rsid w:val="00F546DC"/>
    <w:rsid w:val="00F74995"/>
    <w:rsid w:val="00F81511"/>
    <w:rsid w:val="00F9302F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0ABE"/>
  <w15:docId w15:val="{9F39BD51-AA5D-446B-A191-43EDCCCA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22B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060FEE"/>
    <w:rPr>
      <w:color w:val="808080"/>
    </w:rPr>
  </w:style>
  <w:style w:type="paragraph" w:styleId="ab">
    <w:name w:val="header"/>
    <w:basedOn w:val="a"/>
    <w:link w:val="ac"/>
    <w:uiPriority w:val="99"/>
    <w:unhideWhenUsed/>
    <w:rsid w:val="004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6547"/>
  </w:style>
  <w:style w:type="paragraph" w:styleId="ad">
    <w:name w:val="footer"/>
    <w:basedOn w:val="a"/>
    <w:link w:val="ae"/>
    <w:uiPriority w:val="99"/>
    <w:unhideWhenUsed/>
    <w:rsid w:val="004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62</cp:revision>
  <cp:lastPrinted>2022-09-13T09:10:00Z</cp:lastPrinted>
  <dcterms:created xsi:type="dcterms:W3CDTF">2022-09-05T23:15:00Z</dcterms:created>
  <dcterms:modified xsi:type="dcterms:W3CDTF">2024-12-19T05:25:00Z</dcterms:modified>
</cp:coreProperties>
</file>