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9A3AF" w14:textId="6DBFEDA6" w:rsidR="00E85230" w:rsidRPr="00E9277F" w:rsidRDefault="00E9277F" w:rsidP="00E927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консультаций</w:t>
      </w:r>
    </w:p>
    <w:p w14:paraId="1F2BDA73" w14:textId="7ADCEEF1" w:rsidR="00E85230" w:rsidRDefault="00E85230" w:rsidP="000E2A6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8E176" w14:textId="796D42CF" w:rsidR="00E85230" w:rsidRPr="004F0A49" w:rsidRDefault="00E85230" w:rsidP="004903C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0A49">
        <w:rPr>
          <w:rFonts w:ascii="Times New Roman" w:hAnsi="Times New Roman" w:cs="Times New Roman"/>
          <w:bCs/>
          <w:sz w:val="28"/>
          <w:szCs w:val="28"/>
        </w:rPr>
        <w:t>Швед О.С.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411"/>
        <w:gridCol w:w="2262"/>
      </w:tblGrid>
      <w:tr w:rsidR="00E85230" w14:paraId="2E99197F" w14:textId="77777777" w:rsidTr="000E2A64">
        <w:tc>
          <w:tcPr>
            <w:tcW w:w="988" w:type="dxa"/>
          </w:tcPr>
          <w:p w14:paraId="0DAAD204" w14:textId="716D23B3" w:rsidR="00E85230" w:rsidRPr="00E85230" w:rsidRDefault="00E85230" w:rsidP="00490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5230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684" w:type="dxa"/>
          </w:tcPr>
          <w:p w14:paraId="6D47A0F8" w14:textId="77DEAFE3" w:rsidR="00E85230" w:rsidRPr="00E85230" w:rsidRDefault="00E85230" w:rsidP="00490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 учащегося</w:t>
            </w:r>
          </w:p>
        </w:tc>
        <w:tc>
          <w:tcPr>
            <w:tcW w:w="2411" w:type="dxa"/>
          </w:tcPr>
          <w:p w14:paraId="6FF728CD" w14:textId="34F6859A" w:rsidR="00E85230" w:rsidRPr="00E85230" w:rsidRDefault="00E85230" w:rsidP="00490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2262" w:type="dxa"/>
          </w:tcPr>
          <w:p w14:paraId="77E53116" w14:textId="1B96A038" w:rsidR="00E85230" w:rsidRPr="00E85230" w:rsidRDefault="00E85230" w:rsidP="00490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E85230" w14:paraId="69D1C33B" w14:textId="77777777" w:rsidTr="000E2A64">
        <w:tc>
          <w:tcPr>
            <w:tcW w:w="988" w:type="dxa"/>
          </w:tcPr>
          <w:p w14:paraId="475CA6F1" w14:textId="77777777" w:rsidR="00E85230" w:rsidRDefault="00D32A76" w:rsidP="00E852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27.10 - 29.10</w:t>
            </w:r>
          </w:p>
          <w:p w14:paraId="4273E465" w14:textId="2FAE8936" w:rsidR="00E9277F" w:rsidRPr="00E85230" w:rsidRDefault="00E9277F" w:rsidP="00E852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3684" w:type="dxa"/>
          </w:tcPr>
          <w:p w14:paraId="730DC690" w14:textId="626D43AA" w:rsidR="00E85230" w:rsidRPr="00E85230" w:rsidRDefault="00D32A76" w:rsidP="00D32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Ваулин Г., </w:t>
            </w:r>
            <w:r w:rsidR="00E85230">
              <w:rPr>
                <w:rFonts w:ascii="Times New Roman" w:hAnsi="Times New Roman" w:cs="Times New Roman"/>
                <w:bCs/>
                <w:sz w:val="24"/>
                <w:szCs w:val="24"/>
              </w:rPr>
              <w:t>Мигель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Ермольченко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А., Зыкова А.,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Машанов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</w:t>
            </w:r>
          </w:p>
        </w:tc>
        <w:tc>
          <w:tcPr>
            <w:tcW w:w="2411" w:type="dxa"/>
          </w:tcPr>
          <w:p w14:paraId="72877447" w14:textId="0D0671A1" w:rsidR="00E85230" w:rsidRPr="00E85230" w:rsidRDefault="00E85230" w:rsidP="00E852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262" w:type="dxa"/>
          </w:tcPr>
          <w:p w14:paraId="5184AC45" w14:textId="38F8BA0F" w:rsidR="00E85230" w:rsidRPr="00E85230" w:rsidRDefault="00E85230" w:rsidP="00E852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 – 11.00</w:t>
            </w:r>
          </w:p>
        </w:tc>
      </w:tr>
    </w:tbl>
    <w:p w14:paraId="3D8F4FE1" w14:textId="63A1DFD9" w:rsidR="00E85230" w:rsidRDefault="00E85230" w:rsidP="000E2A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56F15D6" w14:textId="756A7C15" w:rsidR="00E85230" w:rsidRDefault="004F0A49" w:rsidP="004903C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Иванова С.А.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E85230" w:rsidRPr="00E85230" w14:paraId="58B0B4BB" w14:textId="77777777" w:rsidTr="000E2A64">
        <w:tc>
          <w:tcPr>
            <w:tcW w:w="988" w:type="dxa"/>
          </w:tcPr>
          <w:p w14:paraId="0B02ADFB" w14:textId="77777777" w:rsidR="00E85230" w:rsidRDefault="00D32A76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27.10 -29.10</w:t>
            </w:r>
          </w:p>
          <w:p w14:paraId="74FEEF3E" w14:textId="21C61DBF" w:rsidR="00E9277F" w:rsidRPr="00E85230" w:rsidRDefault="00E9277F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3684" w:type="dxa"/>
          </w:tcPr>
          <w:p w14:paraId="216AA1E5" w14:textId="64241C84" w:rsidR="00E85230" w:rsidRPr="00E85230" w:rsidRDefault="005F4230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</w:t>
            </w:r>
            <w:r w:rsidR="00D32A76">
              <w:rPr>
                <w:rFonts w:ascii="Times New Roman" w:hAnsi="Times New Roman" w:cs="Times New Roman"/>
                <w:bCs/>
                <w:sz w:val="24"/>
                <w:szCs w:val="24"/>
              </w:rPr>
              <w:t>щеев</w:t>
            </w:r>
            <w:proofErr w:type="spellEnd"/>
            <w:r w:rsidR="00D32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</w:t>
            </w:r>
          </w:p>
        </w:tc>
        <w:tc>
          <w:tcPr>
            <w:tcW w:w="2336" w:type="dxa"/>
          </w:tcPr>
          <w:p w14:paraId="12D18352" w14:textId="77777777" w:rsidR="00E85230" w:rsidRPr="00E85230" w:rsidRDefault="00E85230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337" w:type="dxa"/>
          </w:tcPr>
          <w:p w14:paraId="0AA78BF4" w14:textId="704FFE3C" w:rsidR="00E85230" w:rsidRPr="00E85230" w:rsidRDefault="00D32A76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 – 11.3</w:t>
            </w:r>
            <w:r w:rsidR="00E8523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0A4ADCA2" w14:textId="33B1D090" w:rsidR="00E85230" w:rsidRDefault="00E85230" w:rsidP="004903C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9AFBAE" w14:textId="690322D8" w:rsidR="00E85230" w:rsidRDefault="004F0A49" w:rsidP="004903C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Розова В.Б.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5F4230" w:rsidRPr="00E85230" w14:paraId="64FBBB6C" w14:textId="77777777" w:rsidTr="000E2A64">
        <w:tc>
          <w:tcPr>
            <w:tcW w:w="988" w:type="dxa"/>
          </w:tcPr>
          <w:p w14:paraId="07C6BE37" w14:textId="77777777" w:rsidR="005F4230" w:rsidRDefault="005F4230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27.10 -29.10</w:t>
            </w:r>
          </w:p>
          <w:p w14:paraId="29BFECD0" w14:textId="7DAE5CC1" w:rsidR="00E9277F" w:rsidRPr="00E85230" w:rsidRDefault="00E9277F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3684" w:type="dxa"/>
          </w:tcPr>
          <w:p w14:paraId="42ECC1B4" w14:textId="5B0AE535" w:rsidR="005F4230" w:rsidRPr="00E85230" w:rsidRDefault="00EB45C8" w:rsidP="000E2A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Лунте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А,Кельзикова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</w:t>
            </w:r>
          </w:p>
        </w:tc>
        <w:tc>
          <w:tcPr>
            <w:tcW w:w="2336" w:type="dxa"/>
          </w:tcPr>
          <w:p w14:paraId="0FCFDD93" w14:textId="77777777" w:rsidR="005F4230" w:rsidRPr="00E85230" w:rsidRDefault="005F4230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337" w:type="dxa"/>
          </w:tcPr>
          <w:p w14:paraId="3474194F" w14:textId="77777777" w:rsidR="005F4230" w:rsidRPr="00E85230" w:rsidRDefault="005F4230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 – 11.30</w:t>
            </w:r>
          </w:p>
        </w:tc>
      </w:tr>
    </w:tbl>
    <w:p w14:paraId="272E3E1B" w14:textId="28E4BD72" w:rsidR="00E85230" w:rsidRDefault="00E85230" w:rsidP="004903C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B724127" w14:textId="655883D0" w:rsidR="005F4230" w:rsidRDefault="005F4230" w:rsidP="005F423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Пономаренко Л.П.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5F4230" w:rsidRPr="00E85230" w14:paraId="5D9D4BA9" w14:textId="77777777" w:rsidTr="000E2A64">
        <w:tc>
          <w:tcPr>
            <w:tcW w:w="988" w:type="dxa"/>
          </w:tcPr>
          <w:p w14:paraId="3AFD91E7" w14:textId="77777777" w:rsidR="00E9277F" w:rsidRDefault="005F4230" w:rsidP="00EB45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27.10</w:t>
            </w:r>
          </w:p>
          <w:p w14:paraId="40F78046" w14:textId="6EBAD1EE" w:rsidR="005F4230" w:rsidRPr="00E85230" w:rsidRDefault="00E9277F" w:rsidP="00EB45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  <w:r w:rsidR="005F4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84" w:type="dxa"/>
          </w:tcPr>
          <w:p w14:paraId="2765EBAF" w14:textId="7EFDA4A2" w:rsidR="005F4230" w:rsidRPr="00E85230" w:rsidRDefault="005F4230" w:rsidP="00EB4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Кононенко С., </w:t>
            </w:r>
            <w:proofErr w:type="spellStart"/>
            <w:r w:rsidR="00EB45C8">
              <w:rPr>
                <w:rFonts w:ascii="Times New Roman" w:hAnsi="Times New Roman" w:cs="Times New Roman"/>
                <w:bCs/>
                <w:sz w:val="24"/>
                <w:szCs w:val="24"/>
              </w:rPr>
              <w:t>Гуз</w:t>
            </w:r>
            <w:proofErr w:type="spellEnd"/>
            <w:r w:rsidR="00EB4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Б., </w:t>
            </w:r>
            <w:proofErr w:type="spellStart"/>
            <w:r w:rsidR="00EB45C8">
              <w:rPr>
                <w:rFonts w:ascii="Times New Roman" w:hAnsi="Times New Roman" w:cs="Times New Roman"/>
                <w:bCs/>
                <w:sz w:val="24"/>
                <w:szCs w:val="24"/>
              </w:rPr>
              <w:t>Тен</w:t>
            </w:r>
            <w:proofErr w:type="spellEnd"/>
            <w:r w:rsidR="00EB4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Фатьков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Р., Фисенко Л.</w:t>
            </w:r>
            <w:r w:rsidR="00EB45C8">
              <w:rPr>
                <w:rFonts w:ascii="Times New Roman" w:hAnsi="Times New Roman" w:cs="Times New Roman"/>
                <w:bCs/>
                <w:sz w:val="24"/>
                <w:szCs w:val="24"/>
              </w:rPr>
              <w:t>, Шайтанов Ф.</w:t>
            </w:r>
            <w:r w:rsidR="000E2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Щетинина О., </w:t>
            </w:r>
            <w:proofErr w:type="spellStart"/>
            <w:r w:rsidR="000E2A64">
              <w:rPr>
                <w:rFonts w:ascii="Times New Roman" w:hAnsi="Times New Roman" w:cs="Times New Roman"/>
                <w:bCs/>
                <w:sz w:val="24"/>
                <w:szCs w:val="24"/>
              </w:rPr>
              <w:t>Тан</w:t>
            </w:r>
            <w:proofErr w:type="spellEnd"/>
            <w:r w:rsidR="000E2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</w:t>
            </w:r>
          </w:p>
        </w:tc>
        <w:tc>
          <w:tcPr>
            <w:tcW w:w="2336" w:type="dxa"/>
          </w:tcPr>
          <w:p w14:paraId="0C0F72B7" w14:textId="03FC0C10" w:rsidR="005F4230" w:rsidRPr="00E85230" w:rsidRDefault="00EB45C8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337" w:type="dxa"/>
          </w:tcPr>
          <w:p w14:paraId="47B09DAA" w14:textId="483DD9C3" w:rsidR="005F4230" w:rsidRPr="00E85230" w:rsidRDefault="005F4230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 –</w:t>
            </w:r>
            <w:r w:rsidR="00EB45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EB45C8" w:rsidRPr="00E85230" w14:paraId="0BDF8B72" w14:textId="77777777" w:rsidTr="000E2A64">
        <w:tc>
          <w:tcPr>
            <w:tcW w:w="988" w:type="dxa"/>
          </w:tcPr>
          <w:p w14:paraId="7FC65531" w14:textId="77777777" w:rsidR="00EB45C8" w:rsidRDefault="00EB45C8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28.10</w:t>
            </w:r>
          </w:p>
          <w:p w14:paraId="0A8F1EDB" w14:textId="14070F5A" w:rsidR="00E9277F" w:rsidRDefault="00E9277F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3684" w:type="dxa"/>
          </w:tcPr>
          <w:p w14:paraId="2F9F7D05" w14:textId="5D9DAE7C" w:rsidR="00EB45C8" w:rsidRDefault="00EB45C8" w:rsidP="00EB4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Гуз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Б., Фисенко Л., Троицкий М.,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А., Воробьева В.,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Ступак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Я.</w:t>
            </w:r>
            <w:r w:rsidR="000E2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0E2A64">
              <w:rPr>
                <w:rFonts w:ascii="Times New Roman" w:hAnsi="Times New Roman" w:cs="Times New Roman"/>
                <w:bCs/>
                <w:sz w:val="24"/>
                <w:szCs w:val="24"/>
              </w:rPr>
              <w:t>Тан</w:t>
            </w:r>
            <w:proofErr w:type="spellEnd"/>
            <w:r w:rsidR="000E2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</w:t>
            </w:r>
          </w:p>
        </w:tc>
        <w:tc>
          <w:tcPr>
            <w:tcW w:w="2336" w:type="dxa"/>
          </w:tcPr>
          <w:p w14:paraId="148BEAE8" w14:textId="5B111F9A" w:rsidR="00EB45C8" w:rsidRPr="00E85230" w:rsidRDefault="00EB45C8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337" w:type="dxa"/>
          </w:tcPr>
          <w:p w14:paraId="56BF81B3" w14:textId="39ABCD9B" w:rsidR="00EB45C8" w:rsidRDefault="00EB45C8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 – 13.00</w:t>
            </w:r>
          </w:p>
        </w:tc>
      </w:tr>
      <w:tr w:rsidR="00EB45C8" w:rsidRPr="00E85230" w14:paraId="1E7F4F62" w14:textId="77777777" w:rsidTr="000E2A64">
        <w:tc>
          <w:tcPr>
            <w:tcW w:w="988" w:type="dxa"/>
          </w:tcPr>
          <w:p w14:paraId="7A3A3F49" w14:textId="77777777" w:rsidR="00EB45C8" w:rsidRDefault="00EB45C8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29.10</w:t>
            </w:r>
          </w:p>
          <w:p w14:paraId="790EA75C" w14:textId="7B192CA3" w:rsidR="00E9277F" w:rsidRDefault="00E9277F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3684" w:type="dxa"/>
          </w:tcPr>
          <w:p w14:paraId="42375DFF" w14:textId="7B331D3E" w:rsidR="00EB45C8" w:rsidRDefault="00EB45C8" w:rsidP="00EB45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Гуз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А, Ли А., Таскин Г., Кононенко С., Троицкий М.</w:t>
            </w:r>
            <w:r w:rsidR="000E2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Щетинина О., </w:t>
            </w:r>
            <w:proofErr w:type="spellStart"/>
            <w:r w:rsidR="000E2A64">
              <w:rPr>
                <w:rFonts w:ascii="Times New Roman" w:hAnsi="Times New Roman" w:cs="Times New Roman"/>
                <w:bCs/>
                <w:sz w:val="24"/>
                <w:szCs w:val="24"/>
              </w:rPr>
              <w:t>Тан</w:t>
            </w:r>
            <w:proofErr w:type="spellEnd"/>
            <w:r w:rsidR="000E2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</w:t>
            </w:r>
          </w:p>
        </w:tc>
        <w:tc>
          <w:tcPr>
            <w:tcW w:w="2336" w:type="dxa"/>
          </w:tcPr>
          <w:p w14:paraId="611DD6ED" w14:textId="3A50F97A" w:rsidR="00EB45C8" w:rsidRDefault="00EB45C8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337" w:type="dxa"/>
          </w:tcPr>
          <w:p w14:paraId="50CB3363" w14:textId="576F1866" w:rsidR="00EB45C8" w:rsidRDefault="00EB45C8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 – 13.00</w:t>
            </w:r>
          </w:p>
        </w:tc>
      </w:tr>
    </w:tbl>
    <w:p w14:paraId="15A6CF7A" w14:textId="5ABDFDCE" w:rsidR="005F4230" w:rsidRDefault="005F4230" w:rsidP="000E2A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A44987A" w14:textId="47C61880" w:rsidR="00E85230" w:rsidRDefault="004F0A49" w:rsidP="004903C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Тимченко Е.С.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6B19DF" w:rsidRPr="00E85230" w14:paraId="3A550EB3" w14:textId="77777777" w:rsidTr="000E2A64">
        <w:tc>
          <w:tcPr>
            <w:tcW w:w="988" w:type="dxa"/>
            <w:vMerge w:val="restart"/>
          </w:tcPr>
          <w:p w14:paraId="1706157B" w14:textId="77777777" w:rsidR="006B19DF" w:rsidRDefault="006B19DF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27.10</w:t>
            </w:r>
          </w:p>
          <w:p w14:paraId="13EEED7B" w14:textId="3F1C7569" w:rsidR="00E9277F" w:rsidRPr="00E85230" w:rsidRDefault="00E9277F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3684" w:type="dxa"/>
          </w:tcPr>
          <w:p w14:paraId="750D6DE6" w14:textId="322D766A" w:rsidR="006B19DF" w:rsidRPr="00E85230" w:rsidRDefault="006B19DF" w:rsidP="006B1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Примак К., Наумов А.,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</w:t>
            </w:r>
          </w:p>
        </w:tc>
        <w:tc>
          <w:tcPr>
            <w:tcW w:w="2336" w:type="dxa"/>
            <w:vMerge w:val="restart"/>
          </w:tcPr>
          <w:p w14:paraId="1F3DF70F" w14:textId="77777777" w:rsidR="006B19DF" w:rsidRPr="00E85230" w:rsidRDefault="006B19DF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337" w:type="dxa"/>
          </w:tcPr>
          <w:p w14:paraId="273BC082" w14:textId="04A57FD6" w:rsidR="006B19DF" w:rsidRPr="00E85230" w:rsidRDefault="006B19DF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 – 13.00</w:t>
            </w:r>
          </w:p>
        </w:tc>
      </w:tr>
      <w:tr w:rsidR="006B19DF" w:rsidRPr="00E85230" w14:paraId="6FD93B86" w14:textId="77777777" w:rsidTr="000E2A64">
        <w:tc>
          <w:tcPr>
            <w:tcW w:w="988" w:type="dxa"/>
            <w:vMerge/>
          </w:tcPr>
          <w:p w14:paraId="1B3EAA58" w14:textId="77777777" w:rsidR="006B19DF" w:rsidRDefault="006B19DF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4E19B302" w14:textId="28BA6A33" w:rsidR="006B19DF" w:rsidRDefault="006B19DF" w:rsidP="006B1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Гриневич А., Пашкина В., Степанов Ф, Чернов Т., Таскина А., Быстрова М.</w:t>
            </w:r>
          </w:p>
        </w:tc>
        <w:tc>
          <w:tcPr>
            <w:tcW w:w="2336" w:type="dxa"/>
            <w:vMerge/>
          </w:tcPr>
          <w:p w14:paraId="4AF520AD" w14:textId="77777777" w:rsidR="006B19DF" w:rsidRDefault="006B19DF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8F37B98" w14:textId="3ED78389" w:rsidR="006B19DF" w:rsidRDefault="006B19DF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13.40 - 15.00</w:t>
            </w:r>
          </w:p>
        </w:tc>
      </w:tr>
      <w:tr w:rsidR="00E85230" w:rsidRPr="00E85230" w14:paraId="44206568" w14:textId="77777777" w:rsidTr="000E2A64">
        <w:tc>
          <w:tcPr>
            <w:tcW w:w="988" w:type="dxa"/>
          </w:tcPr>
          <w:p w14:paraId="0D3AB56C" w14:textId="77777777" w:rsidR="00E85230" w:rsidRDefault="006B19DF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28.10</w:t>
            </w:r>
          </w:p>
          <w:p w14:paraId="1100CC5D" w14:textId="254CDAE5" w:rsidR="00E9277F" w:rsidRPr="00E85230" w:rsidRDefault="00E9277F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3684" w:type="dxa"/>
          </w:tcPr>
          <w:p w14:paraId="0C68DC8F" w14:textId="37480542" w:rsidR="00E85230" w:rsidRPr="00E85230" w:rsidRDefault="006B19DF" w:rsidP="000E2A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Примак К., Наумов А.,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</w:t>
            </w:r>
          </w:p>
        </w:tc>
        <w:tc>
          <w:tcPr>
            <w:tcW w:w="2336" w:type="dxa"/>
          </w:tcPr>
          <w:p w14:paraId="2DE20B67" w14:textId="77777777" w:rsidR="00E85230" w:rsidRPr="00E85230" w:rsidRDefault="00E85230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337" w:type="dxa"/>
          </w:tcPr>
          <w:p w14:paraId="53DC43C3" w14:textId="3655374C" w:rsidR="00E85230" w:rsidRPr="00E85230" w:rsidRDefault="00896546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9.00 – </w:t>
            </w:r>
            <w:r w:rsidR="006B19DF">
              <w:rPr>
                <w:rFonts w:ascii="Times New Roman" w:hAnsi="Times New Roman" w:cs="Times New Roman"/>
                <w:bCs/>
                <w:sz w:val="24"/>
                <w:szCs w:val="24"/>
              </w:rPr>
              <w:t>11.0</w:t>
            </w:r>
            <w:r w:rsidR="00E8523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85230" w:rsidRPr="00E85230" w14:paraId="3EC7B113" w14:textId="77777777" w:rsidTr="000E2A64">
        <w:tc>
          <w:tcPr>
            <w:tcW w:w="988" w:type="dxa"/>
          </w:tcPr>
          <w:p w14:paraId="279674B6" w14:textId="77777777" w:rsidR="00E85230" w:rsidRDefault="006B19DF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29.10</w:t>
            </w:r>
          </w:p>
          <w:p w14:paraId="1463DF3B" w14:textId="38E47226" w:rsidR="00E9277F" w:rsidRPr="00E85230" w:rsidRDefault="00E9277F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3684" w:type="dxa"/>
          </w:tcPr>
          <w:p w14:paraId="468892EA" w14:textId="56570855" w:rsidR="00E85230" w:rsidRPr="00E85230" w:rsidRDefault="006B19DF" w:rsidP="006B1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Гриневич А., Пашкина В., Степанов Ф, Чернов Т., Таскина А., Быстрова М.</w:t>
            </w:r>
          </w:p>
        </w:tc>
        <w:tc>
          <w:tcPr>
            <w:tcW w:w="2336" w:type="dxa"/>
          </w:tcPr>
          <w:p w14:paraId="007904BC" w14:textId="77777777" w:rsidR="00E85230" w:rsidRPr="00E85230" w:rsidRDefault="00E85230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язык, математика</w:t>
            </w:r>
          </w:p>
        </w:tc>
        <w:tc>
          <w:tcPr>
            <w:tcW w:w="2337" w:type="dxa"/>
          </w:tcPr>
          <w:p w14:paraId="3DB75F16" w14:textId="3F7B3E8E" w:rsidR="00E85230" w:rsidRPr="00E85230" w:rsidRDefault="006B19DF" w:rsidP="00E95B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 – 13.0</w:t>
            </w:r>
            <w:r w:rsidR="00E8523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126A5296" w14:textId="66CB51F4" w:rsidR="00E85230" w:rsidRDefault="00E85230" w:rsidP="004903C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D8E656" w14:textId="15A57A06" w:rsidR="006B19DF" w:rsidRDefault="006B19DF" w:rsidP="006B19D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Братушева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О.Ю.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0E2A64" w:rsidRPr="00E85230" w14:paraId="505FE385" w14:textId="77777777" w:rsidTr="000E2A64">
        <w:tc>
          <w:tcPr>
            <w:tcW w:w="988" w:type="dxa"/>
          </w:tcPr>
          <w:p w14:paraId="1489DB6A" w14:textId="77777777" w:rsidR="000E2A64" w:rsidRDefault="000E2A64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27.10 - 29.10</w:t>
            </w:r>
          </w:p>
          <w:p w14:paraId="44CCD349" w14:textId="5D4A4D51" w:rsidR="00E9277F" w:rsidRPr="00E85230" w:rsidRDefault="00E9277F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3684" w:type="dxa"/>
          </w:tcPr>
          <w:p w14:paraId="585AF682" w14:textId="77777777" w:rsidR="000E2A64" w:rsidRDefault="000E2A64" w:rsidP="005F42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класс </w:t>
            </w:r>
          </w:p>
          <w:p w14:paraId="00D261B4" w14:textId="3221DE53" w:rsidR="000E2A64" w:rsidRPr="00E85230" w:rsidRDefault="000E2A64" w:rsidP="005F42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Кононенко С., Сим А., Таскин Г.,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Фатьков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Р., Фисенко Л.</w:t>
            </w:r>
          </w:p>
        </w:tc>
        <w:tc>
          <w:tcPr>
            <w:tcW w:w="2336" w:type="dxa"/>
          </w:tcPr>
          <w:p w14:paraId="21FAE320" w14:textId="69FA874F" w:rsidR="000E2A64" w:rsidRPr="00E85230" w:rsidRDefault="000E2A64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</w:tcPr>
          <w:p w14:paraId="30E806F6" w14:textId="62981FCB" w:rsidR="000E2A64" w:rsidRPr="00E85230" w:rsidRDefault="000E2A64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 – 10.00</w:t>
            </w:r>
          </w:p>
        </w:tc>
      </w:tr>
      <w:tr w:rsidR="000E2A64" w:rsidRPr="00E85230" w14:paraId="14730E7A" w14:textId="77777777" w:rsidTr="000E2A64">
        <w:tc>
          <w:tcPr>
            <w:tcW w:w="988" w:type="dxa"/>
          </w:tcPr>
          <w:p w14:paraId="6D8F9221" w14:textId="77777777" w:rsidR="000E2A64" w:rsidRDefault="000E2A64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6A627FCC" w14:textId="77777777" w:rsidR="000E2A64" w:rsidRDefault="000E2A64" w:rsidP="005F42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14:paraId="37E5E9AF" w14:textId="3932BBFC" w:rsidR="000E2A64" w:rsidRDefault="000E2A64" w:rsidP="005F42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Ваулин Г.,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Ермольченко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А., Зыкова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Исаенко А.,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Мигаль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Д., Кацуба Д.</w:t>
            </w:r>
          </w:p>
        </w:tc>
        <w:tc>
          <w:tcPr>
            <w:tcW w:w="2336" w:type="dxa"/>
          </w:tcPr>
          <w:p w14:paraId="0A42B56B" w14:textId="77777777" w:rsidR="000E2A64" w:rsidRDefault="000E2A64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3C36915A" w14:textId="6C646589" w:rsidR="000E2A64" w:rsidRDefault="000E2A64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230" w:rsidRPr="00E85230" w14:paraId="09FAC414" w14:textId="77777777" w:rsidTr="000E2A64">
        <w:tc>
          <w:tcPr>
            <w:tcW w:w="988" w:type="dxa"/>
          </w:tcPr>
          <w:p w14:paraId="3AA793E0" w14:textId="77777777" w:rsidR="005F4230" w:rsidRDefault="005F4230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78DA7925" w14:textId="77777777" w:rsidR="005F4230" w:rsidRDefault="005F4230" w:rsidP="005F42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класс</w:t>
            </w:r>
          </w:p>
          <w:p w14:paraId="550641E1" w14:textId="4AECC8A7" w:rsidR="005F4230" w:rsidRDefault="005F4230" w:rsidP="005F42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Примак К., Наумов А.,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Д., Гриневич А.,</w:t>
            </w:r>
          </w:p>
          <w:p w14:paraId="49E0BC8F" w14:textId="6C1A479A" w:rsidR="005F4230" w:rsidRDefault="005F4230" w:rsidP="005F42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Таскина А., Чернов Т.</w:t>
            </w:r>
          </w:p>
        </w:tc>
        <w:tc>
          <w:tcPr>
            <w:tcW w:w="2336" w:type="dxa"/>
          </w:tcPr>
          <w:p w14:paraId="4DAE9F07" w14:textId="77777777" w:rsidR="005F4230" w:rsidRDefault="005F4230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F17AAA8" w14:textId="0F682654" w:rsidR="005F4230" w:rsidRDefault="005F4230" w:rsidP="009428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 – 11.00</w:t>
            </w:r>
          </w:p>
        </w:tc>
      </w:tr>
    </w:tbl>
    <w:p w14:paraId="2113F634" w14:textId="77777777" w:rsidR="006B19DF" w:rsidRPr="00E85230" w:rsidRDefault="006B19DF" w:rsidP="004903C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6B19DF" w:rsidRPr="00E85230" w:rsidSect="009F1C0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CF"/>
    <w:rsid w:val="00020C39"/>
    <w:rsid w:val="000245A9"/>
    <w:rsid w:val="00035084"/>
    <w:rsid w:val="000352D1"/>
    <w:rsid w:val="000672AF"/>
    <w:rsid w:val="0007465D"/>
    <w:rsid w:val="0008648C"/>
    <w:rsid w:val="000E2A64"/>
    <w:rsid w:val="000F2C75"/>
    <w:rsid w:val="0011094C"/>
    <w:rsid w:val="00125183"/>
    <w:rsid w:val="00162219"/>
    <w:rsid w:val="001745D3"/>
    <w:rsid w:val="001B01F7"/>
    <w:rsid w:val="001B2CDD"/>
    <w:rsid w:val="001B6541"/>
    <w:rsid w:val="001D13BE"/>
    <w:rsid w:val="001F2E71"/>
    <w:rsid w:val="00205A9F"/>
    <w:rsid w:val="002734BE"/>
    <w:rsid w:val="002766FD"/>
    <w:rsid w:val="00282F7C"/>
    <w:rsid w:val="002844D7"/>
    <w:rsid w:val="0029128B"/>
    <w:rsid w:val="002D5730"/>
    <w:rsid w:val="002D68D3"/>
    <w:rsid w:val="002E7C91"/>
    <w:rsid w:val="002F3CEE"/>
    <w:rsid w:val="00312A25"/>
    <w:rsid w:val="00350E7A"/>
    <w:rsid w:val="003E5B0C"/>
    <w:rsid w:val="00456D27"/>
    <w:rsid w:val="00462BD9"/>
    <w:rsid w:val="0048125D"/>
    <w:rsid w:val="004903CC"/>
    <w:rsid w:val="00497F00"/>
    <w:rsid w:val="004E07BF"/>
    <w:rsid w:val="004F0A49"/>
    <w:rsid w:val="00560BE9"/>
    <w:rsid w:val="00571495"/>
    <w:rsid w:val="005B162C"/>
    <w:rsid w:val="005B7826"/>
    <w:rsid w:val="005F21B3"/>
    <w:rsid w:val="005F4230"/>
    <w:rsid w:val="005F7281"/>
    <w:rsid w:val="00650BEA"/>
    <w:rsid w:val="00670A3E"/>
    <w:rsid w:val="0068048E"/>
    <w:rsid w:val="00683513"/>
    <w:rsid w:val="00692CC4"/>
    <w:rsid w:val="006B19DF"/>
    <w:rsid w:val="006E74F5"/>
    <w:rsid w:val="00716D6F"/>
    <w:rsid w:val="00737255"/>
    <w:rsid w:val="00742DCC"/>
    <w:rsid w:val="007766C4"/>
    <w:rsid w:val="00783603"/>
    <w:rsid w:val="007D2237"/>
    <w:rsid w:val="007F0F32"/>
    <w:rsid w:val="00836C99"/>
    <w:rsid w:val="00841527"/>
    <w:rsid w:val="008476CF"/>
    <w:rsid w:val="0086759C"/>
    <w:rsid w:val="00893165"/>
    <w:rsid w:val="00896546"/>
    <w:rsid w:val="008D4873"/>
    <w:rsid w:val="008E2B1F"/>
    <w:rsid w:val="0092082C"/>
    <w:rsid w:val="00920BB1"/>
    <w:rsid w:val="00932470"/>
    <w:rsid w:val="00957AA6"/>
    <w:rsid w:val="009A1F15"/>
    <w:rsid w:val="009C0C75"/>
    <w:rsid w:val="009D09DD"/>
    <w:rsid w:val="009E235F"/>
    <w:rsid w:val="009F1C0A"/>
    <w:rsid w:val="00A0367F"/>
    <w:rsid w:val="00A348E7"/>
    <w:rsid w:val="00A46ABB"/>
    <w:rsid w:val="00A5338F"/>
    <w:rsid w:val="00AE7AC9"/>
    <w:rsid w:val="00B13792"/>
    <w:rsid w:val="00B70D6C"/>
    <w:rsid w:val="00BF49A5"/>
    <w:rsid w:val="00C02807"/>
    <w:rsid w:val="00C81092"/>
    <w:rsid w:val="00C87F77"/>
    <w:rsid w:val="00CC6489"/>
    <w:rsid w:val="00CF7622"/>
    <w:rsid w:val="00D32A76"/>
    <w:rsid w:val="00D33A7B"/>
    <w:rsid w:val="00D34801"/>
    <w:rsid w:val="00D40151"/>
    <w:rsid w:val="00D43201"/>
    <w:rsid w:val="00D52D31"/>
    <w:rsid w:val="00D9734E"/>
    <w:rsid w:val="00DA01AA"/>
    <w:rsid w:val="00DA4D6A"/>
    <w:rsid w:val="00DB146F"/>
    <w:rsid w:val="00DB5B5A"/>
    <w:rsid w:val="00DC1C52"/>
    <w:rsid w:val="00DE7FD4"/>
    <w:rsid w:val="00DF11B3"/>
    <w:rsid w:val="00E01965"/>
    <w:rsid w:val="00E021D8"/>
    <w:rsid w:val="00E0345B"/>
    <w:rsid w:val="00E27449"/>
    <w:rsid w:val="00E33B18"/>
    <w:rsid w:val="00E47EA0"/>
    <w:rsid w:val="00E85230"/>
    <w:rsid w:val="00E9277F"/>
    <w:rsid w:val="00EB0086"/>
    <w:rsid w:val="00EB45C8"/>
    <w:rsid w:val="00EC4613"/>
    <w:rsid w:val="00ED4C3E"/>
    <w:rsid w:val="00EE4816"/>
    <w:rsid w:val="00EE6424"/>
    <w:rsid w:val="00F17A21"/>
    <w:rsid w:val="00F7799D"/>
    <w:rsid w:val="00F81CAB"/>
    <w:rsid w:val="00FB51B9"/>
    <w:rsid w:val="00FC7C33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04F0"/>
  <w15:chartTrackingRefBased/>
  <w15:docId w15:val="{3005DAE1-3938-4BD5-86E9-37E78132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2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Ижко</dc:creator>
  <cp:keywords/>
  <dc:description/>
  <cp:lastModifiedBy>User</cp:lastModifiedBy>
  <cp:revision>117</cp:revision>
  <cp:lastPrinted>2025-10-24T02:12:00Z</cp:lastPrinted>
  <dcterms:created xsi:type="dcterms:W3CDTF">2022-12-12T03:16:00Z</dcterms:created>
  <dcterms:modified xsi:type="dcterms:W3CDTF">2025-10-24T04:39:00Z</dcterms:modified>
</cp:coreProperties>
</file>