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6AAED" w14:textId="77777777" w:rsidR="00011800" w:rsidRPr="007B123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4321457"/>
      <w:bookmarkEnd w:id="0"/>
      <w:r w:rsidRPr="007B1230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14:paraId="160820FD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14:paraId="50E64A0C" w14:textId="77777777" w:rsidR="00011800" w:rsidRDefault="00011800" w:rsidP="00011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4A24D0" w14:textId="77777777" w:rsidR="00EC02A0" w:rsidRDefault="00EC02A0" w:rsidP="00EC02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24732E3C" w14:textId="77777777" w:rsidR="00EC02A0" w:rsidRDefault="00EC02A0" w:rsidP="00EC02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71C17222" w14:textId="77777777" w:rsidR="00EC02A0" w:rsidRDefault="00EC02A0" w:rsidP="00EC0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14:paraId="239DEBAF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2544875A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094B0E" w14:textId="6C913D3D" w:rsidR="00EC02A0" w:rsidRDefault="00EC02A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E72F3E" w14:textId="320C2E86" w:rsidR="00EC02A0" w:rsidRDefault="00EC02A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618BB8" w14:textId="7139DECB" w:rsidR="00EC02A0" w:rsidRDefault="00EC02A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25007D" w14:textId="77777777" w:rsidR="00EC02A0" w:rsidRDefault="00EC02A0" w:rsidP="0001180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39A927C3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0F2F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математике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47B992A7" w:rsidR="00011800" w:rsidRPr="00A602E4" w:rsidRDefault="004D7E3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F600075" w14:textId="2BDFC74A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</w:t>
      </w:r>
      <w:r w:rsidR="000F2F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3A67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3A67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69263E9E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7E41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математика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74FB8A4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1F6F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</w:t>
      </w:r>
      <w:r w:rsidR="00CE25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1F6F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</w:t>
      </w:r>
      <w:r w:rsidR="00CE25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1F6F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Виленкин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55C3315D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1F6FE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Замула</w:t>
      </w:r>
      <w:r w:rsidR="00CE259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В. А.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FD0838E" w14:textId="4B40D9F6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3A67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5DE60D66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0F2F41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математика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6245B9A4" w:rsidR="00CF6A43" w:rsidRPr="000F2F41" w:rsidRDefault="000F2F41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78AE75F3" w:rsidR="00CF6A43" w:rsidRPr="000F2F41" w:rsidRDefault="000F2F41" w:rsidP="006F7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(входной)</w:t>
            </w:r>
          </w:p>
        </w:tc>
      </w:tr>
      <w:tr w:rsidR="00CF6A43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695C0718" w:rsidR="00CF6A43" w:rsidRPr="000F2F41" w:rsidRDefault="008C73D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НОД и НОК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082954BA" w:rsidR="00CF6A43" w:rsidRPr="000F2F41" w:rsidRDefault="000F2F41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КР№1 «</w:t>
            </w:r>
            <w:r w:rsidR="008C73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НОД и НОК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271A78ED" w:rsidR="00CF6A43" w:rsidRPr="000F2F41" w:rsidRDefault="000F2F41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Сложение и вычитание 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7EFFD0FF" w:rsidR="00CF6A43" w:rsidRPr="000F2F41" w:rsidRDefault="000F2F41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КР№2 «Сложение и вычитание 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дробей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105D8A23" w:rsidR="00CF6A43" w:rsidRPr="000F2F41" w:rsidRDefault="004D7E3F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5B7056F3" w:rsidR="00CF6A43" w:rsidRPr="000F2F41" w:rsidRDefault="000F2F41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КР№3 «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дробей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7397B912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7032C3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82C91" w14:textId="6D715E81" w:rsidR="00CF6A43" w:rsidRPr="000F2F41" w:rsidRDefault="004D7E3F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2ACB0" w14:textId="35B98894" w:rsidR="00CF6A43" w:rsidRPr="000F2F41" w:rsidRDefault="000F2F41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КР№4 «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дробей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1323FE25" w14:textId="77777777" w:rsidTr="00CF6A43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BB8286" w14:textId="380D9B5F" w:rsidR="00CF6A43" w:rsidRPr="000F2F41" w:rsidRDefault="00A2778B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8B2E36" w14:textId="2C052A3E" w:rsidR="00CF6A43" w:rsidRPr="000F2F41" w:rsidRDefault="00A2778B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Отношения и п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ропорции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78BE28" w14:textId="18CC2F27" w:rsidR="00CF6A43" w:rsidRPr="000F2F41" w:rsidRDefault="00AB7E1C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 w:rsidR="00F228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A277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Отношения и п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ропорция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453C98" w:rsidRPr="000F2F41" w14:paraId="168A1F8B" w14:textId="77777777" w:rsidTr="00CF6A43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0026D" w14:textId="4BE8DFBA" w:rsidR="00453C98" w:rsidRDefault="00453C98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49C1E0" w14:textId="06F85FC6" w:rsidR="00453C98" w:rsidRDefault="003724C1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9F83A5" w14:textId="72608B98" w:rsidR="00453C98" w:rsidRDefault="003724C1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</w:t>
            </w:r>
            <w:r w:rsidR="0064532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«Окружность и круг»</w:t>
            </w:r>
          </w:p>
        </w:tc>
      </w:tr>
      <w:tr w:rsidR="00CF6A43" w:rsidRPr="000F2F41" w14:paraId="0CD9C7B7" w14:textId="77777777" w:rsidTr="00CF6A43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D97D59" w14:textId="5AC0432D" w:rsidR="00CF6A43" w:rsidRPr="000F2F41" w:rsidRDefault="002D6F68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AAA1B" w14:textId="6F4DE9FB" w:rsidR="00CF6A43" w:rsidRPr="000F2F41" w:rsidRDefault="004D7E3F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CA16D" w14:textId="2DF173DA" w:rsidR="00CF6A43" w:rsidRPr="000F2F41" w:rsidRDefault="00AB7E1C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КР№7 «</w:t>
            </w:r>
            <w:r w:rsidR="003724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Положительные </w:t>
            </w:r>
            <w:r w:rsidR="002D6F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 </w:t>
            </w:r>
            <w:r w:rsidR="00EB72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отрицательные</w:t>
            </w:r>
            <w:r w:rsidR="002D6F6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числа. Координатная прямая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AB7E1C" w:rsidRPr="000F2F41" w14:paraId="6869B0A6" w14:textId="77777777" w:rsidTr="00CF6A43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CF675D" w14:textId="77777777" w:rsidR="00AB7E1C" w:rsidRPr="000F2F41" w:rsidRDefault="00AB7E1C" w:rsidP="00A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D10E2" w14:textId="4BBCE179" w:rsidR="00AB7E1C" w:rsidRPr="000F2F41" w:rsidRDefault="004D7E3F" w:rsidP="00AB7E1C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рациональных чисел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D8D7D" w14:textId="5F9F48D3" w:rsidR="00AB7E1C" w:rsidRPr="000F2F41" w:rsidRDefault="00AB7E1C" w:rsidP="00AB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КР№8 «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рациональных чисел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AB7E1C" w:rsidRPr="000F2F41" w14:paraId="1E852232" w14:textId="77777777" w:rsidTr="00AB7E1C">
        <w:trPr>
          <w:trHeight w:val="30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39AAD202" w14:textId="77777777" w:rsidR="00AB7E1C" w:rsidRPr="000F2F41" w:rsidRDefault="00AB7E1C" w:rsidP="00A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9475A4F" w14:textId="01A6898A" w:rsidR="00AB7E1C" w:rsidRPr="000F2F41" w:rsidRDefault="00AB7E1C" w:rsidP="00AB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и деление рациональных чисел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16082C1" w14:textId="14EA8B29" w:rsidR="00AB7E1C" w:rsidRPr="000F2F41" w:rsidRDefault="00AB7E1C" w:rsidP="00AB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КР№9 «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и деление рациональных чисел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AB7E1C" w:rsidRPr="000F2F41" w14:paraId="3F66DF1A" w14:textId="77777777" w:rsidTr="004D7E3F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4844631" w14:textId="05D89440" w:rsidR="00AB7E1C" w:rsidRPr="000F2F41" w:rsidRDefault="00AB7E1C" w:rsidP="00A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1858D83" w14:textId="52295070" w:rsidR="00AB7E1C" w:rsidRDefault="00AB7E1C" w:rsidP="00AB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уравнений и задач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92878B" w14:textId="73902D43" w:rsidR="00AB7E1C" w:rsidRDefault="00AB7E1C" w:rsidP="00AB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КР№10 «</w:t>
            </w:r>
            <w:r w:rsidR="004D7E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уравнений и задач</w:t>
            </w:r>
            <w:r w:rsidR="00AC2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помощью уравнений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4D7E3F" w:rsidRPr="000F2F41" w14:paraId="1A394A31" w14:textId="77777777" w:rsidTr="004D7E3F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C4D8F2D" w14:textId="07B7BF44" w:rsidR="004D7E3F" w:rsidRDefault="004D7E3F" w:rsidP="00A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67A92FB" w14:textId="6BE72F2F" w:rsidR="004D7E3F" w:rsidRDefault="004D7E3F" w:rsidP="004D7E3F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Координатная плоскость</w:t>
            </w:r>
            <w:r w:rsidR="00AC2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Графики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76574A9" w14:textId="3AC416DC" w:rsidR="004D7E3F" w:rsidRDefault="004D7E3F" w:rsidP="00AB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КР№11 «Координатная плоскость</w:t>
            </w:r>
            <w:r w:rsidR="00AC2A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Графики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4D7E3F" w:rsidRPr="000F2F41" w14:paraId="14A58480" w14:textId="77777777" w:rsidTr="00AB7E1C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FE33F" w14:textId="5483BF87" w:rsidR="004D7E3F" w:rsidRDefault="004D7E3F" w:rsidP="00AB7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CDB669" w14:textId="0D7466DF" w:rsidR="004D7E3F" w:rsidRDefault="004D7E3F" w:rsidP="004D7E3F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BC1C6" w14:textId="1D64DA9D" w:rsidR="004D7E3F" w:rsidRDefault="004D7E3F" w:rsidP="00AB7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КР№12 «</w:t>
            </w:r>
            <w:r w:rsidR="001456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тоговая контрольная работа»</w:t>
            </w:r>
          </w:p>
        </w:tc>
      </w:tr>
    </w:tbl>
    <w:p w14:paraId="747DAA35" w14:textId="0EACD9A6" w:rsidR="00897228" w:rsidRDefault="00897228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6FE81E63" w14:textId="24E80F73" w:rsidR="00AB7E1C" w:rsidRPr="001950A2" w:rsidRDefault="00897228" w:rsidP="00897228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br w:type="column"/>
      </w:r>
      <w:r w:rsidR="00A427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Контрольная работа</w:t>
      </w:r>
      <w:r w:rsidR="00AB7E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</w:t>
      </w:r>
      <w:r w:rsidR="00A427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входной</w:t>
      </w:r>
      <w:r w:rsidR="00AB7E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</w:t>
      </w:r>
    </w:p>
    <w:p w14:paraId="36E2B114" w14:textId="77777777" w:rsidR="00AB7E1C" w:rsidRPr="00FB54C1" w:rsidRDefault="00AB7E1C" w:rsidP="00AB7E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6F7C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Вариант 1</w:t>
      </w:r>
    </w:p>
    <w:p w14:paraId="746014F7" w14:textId="007D850E" w:rsidR="00FB54C1" w:rsidRDefault="00FB54C1" w:rsidP="00FB54C1">
      <w:pPr>
        <w:pStyle w:val="a6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54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тавьте в виде неправильно дроби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A661E15" w14:textId="77A13912" w:rsidR="00FB54C1" w:rsidRDefault="00FB54C1" w:rsidP="00FB54C1">
      <w:pPr>
        <w:pStyle w:val="a6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Замените неправильную дробь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17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смешанным числом.</w:t>
      </w:r>
    </w:p>
    <w:p w14:paraId="7F1755AE" w14:textId="3536AE22" w:rsidR="00FB54C1" w:rsidRDefault="00FB54C1" w:rsidP="00FB54C1">
      <w:pPr>
        <w:pStyle w:val="a6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Вычислите:</w:t>
      </w:r>
    </w:p>
    <w:p w14:paraId="0DC31589" w14:textId="75A56F83" w:rsidR="00FB54C1" w:rsidRDefault="00FB54C1" w:rsidP="00FB54C1">
      <w:pPr>
        <w:pStyle w:val="a6"/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6,35 – 3,5                  2)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0,7*0,26</m:t>
        </m:r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3) 20,7 : 0,9</w:t>
      </w:r>
    </w:p>
    <w:p w14:paraId="52482816" w14:textId="6CB267AB" w:rsidR="00FB54C1" w:rsidRDefault="00FB54C1" w:rsidP="00FB54C1">
      <w:pPr>
        <w:pStyle w:val="a6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Найдите периметр квадрата, сторона которого 13 см.</w:t>
      </w:r>
    </w:p>
    <w:p w14:paraId="134000FD" w14:textId="4DA60B72" w:rsidR="00FB54C1" w:rsidRDefault="00FB54C1" w:rsidP="00FB54C1">
      <w:pPr>
        <w:pStyle w:val="a6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Градусная мера угла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45°</m:t>
        </m:r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Какой это угол?</w:t>
      </w:r>
    </w:p>
    <w:p w14:paraId="14A3DE46" w14:textId="0ADB5BB6" w:rsidR="00FB54C1" w:rsidRPr="00FB54C1" w:rsidRDefault="00FB54C1" w:rsidP="00FB54C1">
      <w:pPr>
        <w:pStyle w:val="a6"/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прямой       2) острый           3) тупой         4) развернутый</w:t>
      </w:r>
    </w:p>
    <w:p w14:paraId="45AB09DC" w14:textId="0298932D" w:rsidR="00FB54C1" w:rsidRDefault="00FB54C1" w:rsidP="00FB54C1">
      <w:pPr>
        <w:pStyle w:val="a6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Выполнить действия:</w:t>
      </w:r>
    </w:p>
    <w:p w14:paraId="3252D5D4" w14:textId="0210E431" w:rsidR="00FB54C1" w:rsidRDefault="00712A7D" w:rsidP="00FB54C1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FB54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18</m:t>
            </m:r>
          </m:den>
        </m:f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18</m:t>
            </m:r>
          </m:den>
        </m:f>
      </m:oMath>
      <w:r w:rsidR="00FB54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="00FB54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15</m:t>
            </m:r>
          </m:den>
        </m:f>
      </m:oMath>
      <w:r w:rsidR="00FB54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FB54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3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+5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9</m:t>
            </m:r>
          </m:den>
        </m:f>
      </m:oMath>
    </w:p>
    <w:p w14:paraId="24B9AFC3" w14:textId="4C853ED5" w:rsidR="00FB54C1" w:rsidRDefault="00FB54C1" w:rsidP="00FB54C1">
      <w:pPr>
        <w:pStyle w:val="a6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Решите уравнение</w:t>
      </w:r>
    </w:p>
    <w:p w14:paraId="1F18AE6D" w14:textId="0BB7ECAD" w:rsidR="00712A7D" w:rsidRPr="00712A7D" w:rsidRDefault="00712A7D" w:rsidP="00712A7D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9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+3,9=31,8</m:t>
        </m:r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б)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5y+3y-1,3=1,1</m:t>
        </m:r>
      </m:oMath>
    </w:p>
    <w:p w14:paraId="399A35A0" w14:textId="6BAECCCE" w:rsidR="00FB54C1" w:rsidRDefault="00712A7D" w:rsidP="00FB54C1">
      <w:pPr>
        <w:pStyle w:val="a6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помоле пшеницы получается 80% муки. Сколько муки получится из 440 кг пшеницы?</w:t>
      </w:r>
    </w:p>
    <w:p w14:paraId="1113777C" w14:textId="65233950" w:rsidR="00712A7D" w:rsidRDefault="00712A7D" w:rsidP="00712A7D">
      <w:pPr>
        <w:pStyle w:val="a6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Выполнить действия: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0,56 : 1,4 + 8,6 * 0,15 – 0,15</m:t>
        </m:r>
      </m:oMath>
    </w:p>
    <w:p w14:paraId="08645294" w14:textId="5A6DCB97" w:rsidR="00712A7D" w:rsidRDefault="00712A7D" w:rsidP="00FB54C1">
      <w:pPr>
        <w:pStyle w:val="a6"/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Решите задачу.</w:t>
      </w:r>
    </w:p>
    <w:p w14:paraId="412852DF" w14:textId="0559FFA4" w:rsidR="00712A7D" w:rsidRPr="00FB54C1" w:rsidRDefault="00712A7D" w:rsidP="00712A7D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Катер шёл 3 ч по течению реки и 4 ч против течения. Каков путь проделал катер, если собственная скорость катера 15,3 км/ч, а скорость течения реки 2,2 км/ч?</w:t>
      </w:r>
    </w:p>
    <w:p w14:paraId="1F2A6557" w14:textId="5C44422B" w:rsidR="00FB54C1" w:rsidRDefault="00FB54C1" w:rsidP="00FB54C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1EAF92B" w14:textId="334B8654" w:rsidR="00712A7D" w:rsidRPr="00FB54C1" w:rsidRDefault="00712A7D" w:rsidP="00712A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6F7C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</w:p>
    <w:p w14:paraId="0E65CCFA" w14:textId="68D74331" w:rsidR="00712A7D" w:rsidRPr="00712A7D" w:rsidRDefault="00712A7D" w:rsidP="00712A7D">
      <w:pPr>
        <w:pStyle w:val="a6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2A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Представьте в виде неправильно дроби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7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3</m:t>
            </m:r>
          </m:den>
        </m:f>
      </m:oMath>
      <w:r w:rsidRPr="00712A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2754AF0" w14:textId="6C2A647B" w:rsidR="00712A7D" w:rsidRDefault="00712A7D" w:rsidP="00712A7D">
      <w:pPr>
        <w:pStyle w:val="a6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Замените неправильную дробь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29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смешанным числом.</w:t>
      </w:r>
    </w:p>
    <w:p w14:paraId="18C8DB44" w14:textId="77777777" w:rsidR="00712A7D" w:rsidRDefault="00712A7D" w:rsidP="00712A7D">
      <w:pPr>
        <w:pStyle w:val="a6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Вычислите:</w:t>
      </w:r>
    </w:p>
    <w:p w14:paraId="6C907FC4" w14:textId="52CC9283" w:rsidR="00712A7D" w:rsidRDefault="00712A7D" w:rsidP="00712A7D">
      <w:pPr>
        <w:pStyle w:val="a6"/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3,34 + 28,7                  2)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0,34*0,8</m:t>
        </m:r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3) 20,4 : 0,8</w:t>
      </w:r>
    </w:p>
    <w:p w14:paraId="7E8267A7" w14:textId="66F1B572" w:rsidR="00712A7D" w:rsidRDefault="00712A7D" w:rsidP="00712A7D">
      <w:pPr>
        <w:pStyle w:val="a6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Найдите площадь квадрата, сторона которого 11 см.</w:t>
      </w:r>
    </w:p>
    <w:p w14:paraId="6BCF6FC5" w14:textId="4402E82C" w:rsidR="00712A7D" w:rsidRDefault="00712A7D" w:rsidP="00712A7D">
      <w:pPr>
        <w:pStyle w:val="a6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Градусная мера угла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90°</m:t>
        </m:r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Какой это угол?</w:t>
      </w:r>
    </w:p>
    <w:p w14:paraId="0FFFCD62" w14:textId="77777777" w:rsidR="00712A7D" w:rsidRPr="00FB54C1" w:rsidRDefault="00712A7D" w:rsidP="00712A7D">
      <w:pPr>
        <w:pStyle w:val="a6"/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прямой       2) острый           3) тупой         4) развернутый</w:t>
      </w:r>
    </w:p>
    <w:p w14:paraId="6376E2F8" w14:textId="77777777" w:rsidR="00712A7D" w:rsidRDefault="00712A7D" w:rsidP="00712A7D">
      <w:pPr>
        <w:pStyle w:val="a6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Выполнить действия:</w:t>
      </w:r>
    </w:p>
    <w:p w14:paraId="62EE310A" w14:textId="7F9C18EF" w:rsidR="00712A7D" w:rsidRDefault="00712A7D" w:rsidP="00712A7D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17</m:t>
            </m:r>
          </m:den>
        </m:f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+6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17</m:t>
            </m:r>
          </m:den>
        </m:f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13</m:t>
            </m:r>
          </m:den>
        </m:f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13</m:t>
            </m:r>
          </m:den>
        </m:f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в)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11</m:t>
            </m:r>
          </m:den>
        </m:f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+1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eastAsia="ru-RU"/>
              </w:rPr>
              <m:t>11</m:t>
            </m:r>
          </m:den>
        </m:f>
      </m:oMath>
    </w:p>
    <w:p w14:paraId="66DC2A84" w14:textId="77777777" w:rsidR="00712A7D" w:rsidRDefault="00712A7D" w:rsidP="00712A7D">
      <w:pPr>
        <w:pStyle w:val="a6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Решите уравнение</w:t>
      </w:r>
    </w:p>
    <w:p w14:paraId="2757FAA6" w14:textId="4CA66780" w:rsidR="00712A7D" w:rsidRPr="00712A7D" w:rsidRDefault="00712A7D" w:rsidP="00712A7D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8y+5,7=24,1</m:t>
        </m:r>
      </m:oMath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б)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12x+14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+4,8=12</m:t>
        </m:r>
      </m:oMath>
    </w:p>
    <w:p w14:paraId="75376CF8" w14:textId="30965C3F" w:rsidR="00712A7D" w:rsidRDefault="00712A7D" w:rsidP="00712A7D">
      <w:pPr>
        <w:pStyle w:val="a6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помоле овса получается 40% муки. Сколько муки получится из 26,5 т овса?</w:t>
      </w:r>
    </w:p>
    <w:p w14:paraId="6A5C6EE9" w14:textId="0C075A82" w:rsidR="00712A7D" w:rsidRDefault="00712A7D" w:rsidP="00712A7D">
      <w:pPr>
        <w:pStyle w:val="a6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Выполнить действия: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eastAsia="ru-RU"/>
          </w:rPr>
          <m:t>6,4*0,35-0,48 :1,6+1,4</m:t>
        </m:r>
      </m:oMath>
    </w:p>
    <w:p w14:paraId="7717D48E" w14:textId="77777777" w:rsidR="00712A7D" w:rsidRDefault="00712A7D" w:rsidP="00712A7D">
      <w:pPr>
        <w:pStyle w:val="a6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Решите задачу.</w:t>
      </w:r>
    </w:p>
    <w:p w14:paraId="37C8F9AF" w14:textId="77777777" w:rsidR="00975870" w:rsidRDefault="00712A7D" w:rsidP="00975870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Катер шёл 3 ч п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течени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реки и 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 п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течени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Каков путь п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рошёл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катер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эти 5 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если собственная скорость катера 1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м/ч, а скорость течения реки 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8972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км/ч?</w:t>
      </w:r>
    </w:p>
    <w:p w14:paraId="533589F3" w14:textId="341F87AA" w:rsidR="00AB7E1C" w:rsidRPr="001950A2" w:rsidRDefault="00975870" w:rsidP="00975870">
      <w:pPr>
        <w:pStyle w:val="a6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 w:type="column"/>
      </w:r>
      <w:r w:rsidR="00AB7E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Критерии оценивания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5634"/>
        <w:gridCol w:w="1511"/>
      </w:tblGrid>
      <w:tr w:rsidR="00AB7E1C" w:rsidRPr="001950A2" w14:paraId="6DE7DDFA" w14:textId="77777777" w:rsidTr="00A4272E">
        <w:trPr>
          <w:tblHeader/>
        </w:trPr>
        <w:tc>
          <w:tcPr>
            <w:tcW w:w="21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61591" w14:textId="77777777" w:rsidR="00AB7E1C" w:rsidRPr="001950A2" w:rsidRDefault="00AB7E1C" w:rsidP="008F16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62CF9" w14:textId="77777777" w:rsidR="00AB7E1C" w:rsidRPr="001950A2" w:rsidRDefault="00AB7E1C" w:rsidP="008F16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выделения уровней за выполнение работ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8295E" w14:textId="77777777" w:rsidR="00AB7E1C" w:rsidRPr="001950A2" w:rsidRDefault="00AB7E1C" w:rsidP="008F16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AB7E1C" w:rsidRPr="001950A2" w14:paraId="6FE41461" w14:textId="77777777" w:rsidTr="00A4272E"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A564C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D7681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5–8 баллов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804FC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7E1C" w:rsidRPr="001950A2" w14:paraId="4813D010" w14:textId="77777777" w:rsidTr="00A4272E"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ECF77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9D662" w14:textId="6C6C8EAE" w:rsidR="00AB7E1C" w:rsidRPr="001950A2" w:rsidRDefault="00897228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9 </w:t>
            </w:r>
            <w:r w:rsidR="00AB7E1C"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23263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7E1C" w:rsidRPr="001950A2" w14:paraId="083DA3E9" w14:textId="77777777" w:rsidTr="00A4272E"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1D652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7DFD5" w14:textId="58056DC1" w:rsidR="00AB7E1C" w:rsidRPr="001950A2" w:rsidRDefault="00897228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13</w:t>
            </w:r>
            <w:r w:rsidR="00AB7E1C"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2B244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7E1C" w:rsidRPr="001950A2" w14:paraId="4DBDDD43" w14:textId="77777777" w:rsidTr="00A4272E"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5E6E1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71949" w14:textId="5642EC3F" w:rsidR="00AB7E1C" w:rsidRPr="001950A2" w:rsidRDefault="00897228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15</w:t>
            </w:r>
            <w:r w:rsidR="00AB7E1C"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1CD4D" w14:textId="77777777" w:rsidR="00AB7E1C" w:rsidRPr="001950A2" w:rsidRDefault="00AB7E1C" w:rsidP="008F1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00019FF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381B805" w14:textId="77777777" w:rsidR="00897228" w:rsidRPr="00897228" w:rsidRDefault="00A4272E" w:rsidP="00897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  <w:r w:rsidR="00897228" w:rsidRPr="008972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№1</w:t>
      </w:r>
    </w:p>
    <w:p w14:paraId="727D44C5" w14:textId="174E1F57" w:rsidR="00897228" w:rsidRPr="00897228" w:rsidRDefault="00897228" w:rsidP="00897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22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C7786">
        <w:rPr>
          <w:rFonts w:ascii="Times New Roman" w:hAnsi="Times New Roman" w:cs="Times New Roman"/>
          <w:b/>
          <w:bCs/>
          <w:sz w:val="24"/>
          <w:szCs w:val="24"/>
        </w:rPr>
        <w:t>НОД и НОК</w:t>
      </w:r>
      <w:r w:rsidRPr="0089722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AC4392B" w14:textId="77777777" w:rsidR="00897228" w:rsidRPr="00897228" w:rsidRDefault="00897228" w:rsidP="0089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6EA4B" w14:textId="1A0B5246" w:rsidR="00897228" w:rsidRPr="00897228" w:rsidRDefault="00897228" w:rsidP="0089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228"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2D1318A7" w14:textId="19825D94" w:rsidR="00284CE6" w:rsidRPr="00284CE6" w:rsidRDefault="00284CE6" w:rsidP="00284C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84CE6">
        <w:rPr>
          <w:rFonts w:ascii="Times New Roman" w:eastAsia="Calibri" w:hAnsi="Times New Roman" w:cs="Times New Roman"/>
          <w:sz w:val="24"/>
          <w:szCs w:val="24"/>
        </w:rPr>
        <w:t xml:space="preserve"> Разложите на простые множители число 4104</w:t>
      </w:r>
    </w:p>
    <w:p w14:paraId="50A59CA1" w14:textId="074B2D10" w:rsidR="00284CE6" w:rsidRPr="00284CE6" w:rsidRDefault="00284CE6" w:rsidP="00284C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CE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84CE6">
        <w:rPr>
          <w:rFonts w:ascii="Times New Roman" w:eastAsia="Calibri" w:hAnsi="Times New Roman" w:cs="Times New Roman"/>
          <w:sz w:val="24"/>
          <w:szCs w:val="24"/>
        </w:rPr>
        <w:t>Найдите НОД и НОК чисел 792 и 1188</w:t>
      </w:r>
    </w:p>
    <w:p w14:paraId="59666618" w14:textId="468FA5E2" w:rsidR="00284CE6" w:rsidRDefault="00284CE6" w:rsidP="00284C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CE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84CE6">
        <w:rPr>
          <w:rFonts w:ascii="Times New Roman" w:eastAsia="Calibri" w:hAnsi="Times New Roman" w:cs="Times New Roman"/>
          <w:sz w:val="24"/>
          <w:szCs w:val="24"/>
        </w:rPr>
        <w:t xml:space="preserve">Докажите, что числа: </w:t>
      </w:r>
    </w:p>
    <w:p w14:paraId="7C769DC8" w14:textId="651CE3F0" w:rsidR="00284CE6" w:rsidRPr="00284CE6" w:rsidRDefault="00284CE6" w:rsidP="00284C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CE6">
        <w:rPr>
          <w:rFonts w:ascii="Times New Roman" w:eastAsia="Calibri" w:hAnsi="Times New Roman" w:cs="Times New Roman"/>
          <w:sz w:val="24"/>
          <w:szCs w:val="24"/>
        </w:rPr>
        <w:t>а)260 и 117 не взаимно простые</w:t>
      </w:r>
    </w:p>
    <w:p w14:paraId="6D9004EE" w14:textId="02B0DBB4" w:rsidR="00284CE6" w:rsidRPr="00284CE6" w:rsidRDefault="00284CE6" w:rsidP="00284C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4CE6">
        <w:rPr>
          <w:rFonts w:ascii="Times New Roman" w:eastAsia="Calibri" w:hAnsi="Times New Roman" w:cs="Times New Roman"/>
          <w:sz w:val="24"/>
          <w:szCs w:val="24"/>
        </w:rPr>
        <w:t>б) 945 и 544 взаимно простые</w:t>
      </w:r>
    </w:p>
    <w:p w14:paraId="491A014B" w14:textId="0F842D74" w:rsidR="00284CE6" w:rsidRPr="00284CE6" w:rsidRDefault="00284CE6" w:rsidP="0050032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CE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84CE6">
        <w:rPr>
          <w:rFonts w:ascii="Times New Roman" w:eastAsia="Calibri" w:hAnsi="Times New Roman" w:cs="Times New Roman"/>
          <w:sz w:val="24"/>
          <w:szCs w:val="24"/>
        </w:rPr>
        <w:t xml:space="preserve"> Из 156 чайных, 234 белых и 390 красных роз сделали букеты, причем во всех букетах роз каждого вида было поровну и число роз было больше 50. Сколько букетов сделали из этих роз и сколько роз каждого вида было в одном букете?</w:t>
      </w:r>
    </w:p>
    <w:p w14:paraId="05B06434" w14:textId="5E53264D" w:rsidR="00284CE6" w:rsidRPr="00284CE6" w:rsidRDefault="00284CE6" w:rsidP="0050032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CE6">
        <w:rPr>
          <w:rFonts w:ascii="Times New Roman" w:eastAsia="Calibri" w:hAnsi="Times New Roman" w:cs="Times New Roman"/>
          <w:sz w:val="24"/>
          <w:szCs w:val="24"/>
        </w:rPr>
        <w:t>5</w:t>
      </w:r>
      <w:r w:rsidR="00500320">
        <w:rPr>
          <w:rFonts w:ascii="Times New Roman" w:eastAsia="Calibri" w:hAnsi="Times New Roman" w:cs="Times New Roman"/>
          <w:sz w:val="24"/>
          <w:szCs w:val="24"/>
        </w:rPr>
        <w:t>.</w:t>
      </w:r>
      <w:r w:rsidRPr="00284CE6">
        <w:rPr>
          <w:rFonts w:ascii="Times New Roman" w:eastAsia="Calibri" w:hAnsi="Times New Roman" w:cs="Times New Roman"/>
          <w:sz w:val="24"/>
          <w:szCs w:val="24"/>
        </w:rPr>
        <w:t xml:space="preserve"> В киоск привезли тетради. Если их разложить в пачки по 15 тетрадей в каждую или по 20 тетрадей, то в обоих случаях лишних тетрадей не окажется. Сколько тетрадей привезли в киоск, если их было больше 900, но меньше 1000?</w:t>
      </w:r>
    </w:p>
    <w:p w14:paraId="22693B65" w14:textId="77777777" w:rsidR="00897228" w:rsidRPr="004868BC" w:rsidRDefault="00897228" w:rsidP="00897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CB9E9" w14:textId="2B6D4E4E" w:rsidR="00897228" w:rsidRPr="004868BC" w:rsidRDefault="00897228" w:rsidP="004868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68BC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6EAA558B" w14:textId="7226153A" w:rsidR="00500320" w:rsidRPr="00CF2425" w:rsidRDefault="00500320" w:rsidP="00CF2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5">
        <w:rPr>
          <w:rFonts w:ascii="Times New Roman" w:eastAsia="Calibri" w:hAnsi="Times New Roman" w:cs="Times New Roman"/>
          <w:sz w:val="24"/>
          <w:szCs w:val="24"/>
        </w:rPr>
        <w:t>1</w:t>
      </w:r>
      <w:r w:rsidR="00CF2425">
        <w:rPr>
          <w:rFonts w:ascii="Times New Roman" w:eastAsia="Calibri" w:hAnsi="Times New Roman" w:cs="Times New Roman"/>
          <w:sz w:val="24"/>
          <w:szCs w:val="24"/>
        </w:rPr>
        <w:t>.</w:t>
      </w:r>
      <w:r w:rsidRPr="00CF2425">
        <w:rPr>
          <w:rFonts w:ascii="Times New Roman" w:eastAsia="Calibri" w:hAnsi="Times New Roman" w:cs="Times New Roman"/>
          <w:sz w:val="24"/>
          <w:szCs w:val="24"/>
        </w:rPr>
        <w:t xml:space="preserve"> Разложите на простые множители число 5544</w:t>
      </w:r>
    </w:p>
    <w:p w14:paraId="17A097E1" w14:textId="13443224" w:rsidR="00500320" w:rsidRPr="00CF2425" w:rsidRDefault="00500320" w:rsidP="00CF2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5">
        <w:rPr>
          <w:rFonts w:ascii="Times New Roman" w:eastAsia="Calibri" w:hAnsi="Times New Roman" w:cs="Times New Roman"/>
          <w:sz w:val="24"/>
          <w:szCs w:val="24"/>
        </w:rPr>
        <w:t>2</w:t>
      </w:r>
      <w:r w:rsidR="00CF2425">
        <w:rPr>
          <w:rFonts w:ascii="Times New Roman" w:eastAsia="Calibri" w:hAnsi="Times New Roman" w:cs="Times New Roman"/>
          <w:sz w:val="24"/>
          <w:szCs w:val="24"/>
        </w:rPr>
        <w:t>.</w:t>
      </w:r>
      <w:r w:rsidRPr="00CF2425">
        <w:rPr>
          <w:rFonts w:ascii="Times New Roman" w:eastAsia="Calibri" w:hAnsi="Times New Roman" w:cs="Times New Roman"/>
          <w:sz w:val="24"/>
          <w:szCs w:val="24"/>
        </w:rPr>
        <w:t xml:space="preserve"> Найдите НОД и НОК чисел 504 и 756</w:t>
      </w:r>
    </w:p>
    <w:p w14:paraId="3D369667" w14:textId="77777777" w:rsidR="00CF2425" w:rsidRDefault="00500320" w:rsidP="00CF2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5">
        <w:rPr>
          <w:rFonts w:ascii="Times New Roman" w:eastAsia="Calibri" w:hAnsi="Times New Roman" w:cs="Times New Roman"/>
          <w:sz w:val="24"/>
          <w:szCs w:val="24"/>
        </w:rPr>
        <w:t>3</w:t>
      </w:r>
      <w:r w:rsidR="00CF2425">
        <w:rPr>
          <w:rFonts w:ascii="Times New Roman" w:eastAsia="Calibri" w:hAnsi="Times New Roman" w:cs="Times New Roman"/>
          <w:sz w:val="24"/>
          <w:szCs w:val="24"/>
        </w:rPr>
        <w:t>.</w:t>
      </w:r>
      <w:r w:rsidRPr="00CF2425">
        <w:rPr>
          <w:rFonts w:ascii="Times New Roman" w:eastAsia="Calibri" w:hAnsi="Times New Roman" w:cs="Times New Roman"/>
          <w:sz w:val="24"/>
          <w:szCs w:val="24"/>
        </w:rPr>
        <w:t xml:space="preserve"> Докажите, что числа:</w:t>
      </w:r>
    </w:p>
    <w:p w14:paraId="06EF5940" w14:textId="4B0A2E06" w:rsidR="00500320" w:rsidRPr="00CF2425" w:rsidRDefault="00CF2425" w:rsidP="00CF2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00320" w:rsidRPr="00CF2425">
        <w:rPr>
          <w:rFonts w:ascii="Times New Roman" w:eastAsia="Calibri" w:hAnsi="Times New Roman" w:cs="Times New Roman"/>
          <w:sz w:val="24"/>
          <w:szCs w:val="24"/>
        </w:rPr>
        <w:t xml:space="preserve"> а)255 и 238 не взаимно простые</w:t>
      </w:r>
    </w:p>
    <w:p w14:paraId="273F9CCE" w14:textId="46C1DCBA" w:rsidR="00500320" w:rsidRPr="00CF2425" w:rsidRDefault="00CF2425" w:rsidP="0050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00320" w:rsidRPr="00CF2425">
        <w:rPr>
          <w:rFonts w:ascii="Times New Roman" w:eastAsia="Calibri" w:hAnsi="Times New Roman" w:cs="Times New Roman"/>
          <w:sz w:val="24"/>
          <w:szCs w:val="24"/>
        </w:rPr>
        <w:t>б) 392 и 675 взаимно простые</w:t>
      </w:r>
    </w:p>
    <w:p w14:paraId="4E6F5949" w14:textId="55028A32" w:rsidR="00500320" w:rsidRPr="00CF2425" w:rsidRDefault="00500320" w:rsidP="00CF24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5">
        <w:rPr>
          <w:rFonts w:ascii="Times New Roman" w:eastAsia="Calibri" w:hAnsi="Times New Roman" w:cs="Times New Roman"/>
          <w:sz w:val="24"/>
          <w:szCs w:val="24"/>
        </w:rPr>
        <w:t>4</w:t>
      </w:r>
      <w:r w:rsidR="00CF2425">
        <w:rPr>
          <w:rFonts w:ascii="Times New Roman" w:eastAsia="Calibri" w:hAnsi="Times New Roman" w:cs="Times New Roman"/>
          <w:sz w:val="24"/>
          <w:szCs w:val="24"/>
        </w:rPr>
        <w:t>.</w:t>
      </w:r>
      <w:r w:rsidRPr="00CF2425">
        <w:rPr>
          <w:rFonts w:ascii="Times New Roman" w:eastAsia="Calibri" w:hAnsi="Times New Roman" w:cs="Times New Roman"/>
          <w:sz w:val="24"/>
          <w:szCs w:val="24"/>
        </w:rPr>
        <w:t xml:space="preserve"> В Новый год приготовили одинаковые подарки. Во всех подарках было 120 шоколадок, 280 конфет и 320 орехов. Сколько подарков приготовили, если известно, что их больше 30?</w:t>
      </w:r>
    </w:p>
    <w:p w14:paraId="20C1262E" w14:textId="0DEAECD0" w:rsidR="00500320" w:rsidRPr="00CF2425" w:rsidRDefault="00500320" w:rsidP="00CF24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5">
        <w:rPr>
          <w:rFonts w:ascii="Times New Roman" w:eastAsia="Calibri" w:hAnsi="Times New Roman" w:cs="Times New Roman"/>
          <w:sz w:val="24"/>
          <w:szCs w:val="24"/>
        </w:rPr>
        <w:t>5</w:t>
      </w:r>
      <w:r w:rsidR="00CF2425">
        <w:rPr>
          <w:rFonts w:ascii="Times New Roman" w:eastAsia="Calibri" w:hAnsi="Times New Roman" w:cs="Times New Roman"/>
          <w:sz w:val="24"/>
          <w:szCs w:val="24"/>
        </w:rPr>
        <w:t>.</w:t>
      </w:r>
      <w:r w:rsidRPr="00CF2425">
        <w:rPr>
          <w:rFonts w:ascii="Times New Roman" w:eastAsia="Calibri" w:hAnsi="Times New Roman" w:cs="Times New Roman"/>
          <w:sz w:val="24"/>
          <w:szCs w:val="24"/>
        </w:rPr>
        <w:t xml:space="preserve"> Экскурсантов можно посадить в лодки по 8 человек или по 12 в каждую. В том и другом случае свободных мест не остается. Сколько было экскурсантов, если их было больше 80, но меньше 100?</w:t>
      </w:r>
    </w:p>
    <w:p w14:paraId="22B68524" w14:textId="4F1E71DF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5E034FE7" w14:textId="401D2D3B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3A5D01E2" w14:textId="1D1DFF97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22E2F815" w14:textId="78540841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4ACDA285" w14:textId="4DE09A5D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3C8EB7A7" w14:textId="4A2861A7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0A37114C" w14:textId="7D9F4AFA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630C45C4" w14:textId="68DD4E3C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0D0F526E" w14:textId="1FD9F864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081AD12C" w14:textId="07D74B59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697237F2" w14:textId="5DD93BF8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71DE7900" w14:textId="7ED4E204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47EFBEBF" w14:textId="537572A3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5BBBBB78" w14:textId="4C13C5C8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2D9765AB" w14:textId="24242D0F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1AE16D6C" w14:textId="552F7AF6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198D0816" w14:textId="527BE9DD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76C7B420" w14:textId="66561E97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10E08783" w14:textId="10BB5B59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7EAC25FE" w14:textId="2D3A781C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371EA74F" w14:textId="2E055313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1D50BD6C" w14:textId="3D7F9095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61DA6E62" w14:textId="13C97FAB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34338356" w14:textId="37424745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04B4F16B" w14:textId="2C9E570F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517EB556" w14:textId="04FF8ABF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5A7A8772" w14:textId="29AAF3E3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1E5B0C48" w14:textId="25F2DE34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714345A2" w14:textId="3CD34266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0FA72849" w14:textId="1AC13B35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02092D0F" w14:textId="351252E5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1B02E8BF" w14:textId="59A7B1CA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115C7A63" w14:textId="23CFDFF0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78CEC7F6" w14:textId="2FDA170A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5CB2990C" w14:textId="4AA646F6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67FD30E5" w14:textId="77499FBF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5E826B6E" w14:textId="4C603D57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231E1F67" w14:textId="55A7825E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164122B9" w14:textId="5BDDCD20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67132E1F" w14:textId="65DD51DF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769AC674" w14:textId="2ABC464E" w:rsidR="00897228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13E1E30C" w14:textId="77777777" w:rsidR="00897228" w:rsidRPr="008F16DF" w:rsidRDefault="00897228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0B13B8E2" w14:textId="5D90C95D" w:rsidR="00556A0F" w:rsidRDefault="00556A0F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6A0F" w14:paraId="33AEF82A" w14:textId="77777777" w:rsidTr="00556A0F">
        <w:tc>
          <w:tcPr>
            <w:tcW w:w="4672" w:type="dxa"/>
          </w:tcPr>
          <w:p w14:paraId="28375A92" w14:textId="0F2BFF23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E9A6203" w14:textId="11189C31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56A0F" w14:paraId="600226C6" w14:textId="77777777" w:rsidTr="00556A0F">
        <w:tc>
          <w:tcPr>
            <w:tcW w:w="4672" w:type="dxa"/>
          </w:tcPr>
          <w:p w14:paraId="5A732C76" w14:textId="4391723E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F7D9678" w14:textId="064F8677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556A0F" w14:paraId="5239DBEB" w14:textId="77777777" w:rsidTr="00556A0F">
        <w:tc>
          <w:tcPr>
            <w:tcW w:w="4672" w:type="dxa"/>
          </w:tcPr>
          <w:p w14:paraId="4D966813" w14:textId="3DD891A9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E237B31" w14:textId="15F4AEA5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556A0F" w14:paraId="30330208" w14:textId="77777777" w:rsidTr="00556A0F">
        <w:tc>
          <w:tcPr>
            <w:tcW w:w="4672" w:type="dxa"/>
          </w:tcPr>
          <w:p w14:paraId="10B6AD67" w14:textId="3858D1C4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B26F287" w14:textId="57BBD09A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556A0F" w14:paraId="5517EE88" w14:textId="77777777" w:rsidTr="00556A0F">
        <w:tc>
          <w:tcPr>
            <w:tcW w:w="4672" w:type="dxa"/>
          </w:tcPr>
          <w:p w14:paraId="2FE1B058" w14:textId="42743015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0036E5BB" w14:textId="0A526211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556A0F" w14:paraId="06DEF9FA" w14:textId="77777777" w:rsidTr="00556A0F">
        <w:tc>
          <w:tcPr>
            <w:tcW w:w="4672" w:type="dxa"/>
          </w:tcPr>
          <w:p w14:paraId="1226A8B5" w14:textId="291AB0B2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022ECAF" w14:textId="1A0EC467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34E99424" w14:textId="77777777" w:rsidR="004868BC" w:rsidRPr="004868BC" w:rsidRDefault="008F16DF" w:rsidP="00486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 w:rsidR="004868BC" w:rsidRPr="004868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Контрольная работа №2 </w:t>
      </w:r>
    </w:p>
    <w:p w14:paraId="7FE4E6F7" w14:textId="370DE740" w:rsidR="004868BC" w:rsidRPr="004868BC" w:rsidRDefault="004868BC" w:rsidP="00486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8BC">
        <w:rPr>
          <w:rFonts w:ascii="Times New Roman" w:hAnsi="Times New Roman" w:cs="Times New Roman"/>
          <w:b/>
          <w:bCs/>
          <w:sz w:val="24"/>
          <w:szCs w:val="24"/>
        </w:rPr>
        <w:t>«Сложение и вычитание дробей»</w:t>
      </w:r>
    </w:p>
    <w:p w14:paraId="0B7D9349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80D3E" w14:textId="77777777" w:rsidR="004868BC" w:rsidRPr="004868BC" w:rsidRDefault="004868BC" w:rsidP="004868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68BC"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5D70E66D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>1. Сократите дробь:</w:t>
      </w:r>
    </w:p>
    <w:p w14:paraId="4F44DACF" w14:textId="512E4EE6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 w:rsidRPr="004868BC">
        <w:rPr>
          <w:rFonts w:ascii="Times New Roman" w:hAnsi="Times New Roman" w:cs="Times New Roman"/>
          <w:sz w:val="24"/>
          <w:szCs w:val="24"/>
        </w:rPr>
        <w:t xml:space="preserve"> ;</w:t>
      </w:r>
      <w:r w:rsidRPr="004868BC">
        <w:rPr>
          <w:rFonts w:ascii="Times New Roman" w:hAnsi="Times New Roman" w:cs="Times New Roman"/>
          <w:sz w:val="24"/>
          <w:szCs w:val="24"/>
        </w:rPr>
        <w:tab/>
      </w:r>
      <w:r w:rsidRPr="004868BC">
        <w:rPr>
          <w:rFonts w:ascii="Times New Roman" w:hAnsi="Times New Roman" w:cs="Times New Roman"/>
          <w:sz w:val="24"/>
          <w:szCs w:val="24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77</m:t>
            </m:r>
          </m:den>
        </m:f>
      </m:oMath>
      <w:r w:rsidRPr="004868BC">
        <w:rPr>
          <w:rFonts w:ascii="Times New Roman" w:hAnsi="Times New Roman" w:cs="Times New Roman"/>
          <w:sz w:val="24"/>
          <w:szCs w:val="24"/>
        </w:rPr>
        <w:t>.</w:t>
      </w:r>
    </w:p>
    <w:p w14:paraId="1F8B10AA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>2. Сравните дроби:</w:t>
      </w:r>
    </w:p>
    <w:p w14:paraId="350B1EF4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1)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58406DB9" wp14:editId="3ABE242E">
            <wp:extent cx="152400" cy="396240"/>
            <wp:effectExtent l="0" t="0" r="0" b="0"/>
            <wp:docPr id="418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 и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B7EC79D" wp14:editId="39BC8FC7">
            <wp:extent cx="205739" cy="396240"/>
            <wp:effectExtent l="0" t="0" r="0" b="0"/>
            <wp:docPr id="417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.bin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>;</w:t>
      </w:r>
      <w:r w:rsidRPr="004868BC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11E4928C" wp14:editId="08D6C2C1">
            <wp:extent cx="190500" cy="396240"/>
            <wp:effectExtent l="0" t="0" r="0" b="0"/>
            <wp:docPr id="416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.bi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 и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1FA1AF0" wp14:editId="62E84533">
            <wp:extent cx="137160" cy="396240"/>
            <wp:effectExtent l="0" t="0" r="0" b="0"/>
            <wp:docPr id="415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.bin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>.</w:t>
      </w:r>
    </w:p>
    <w:p w14:paraId="06AF3E47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>3. Вычислите:</w:t>
      </w:r>
    </w:p>
    <w:p w14:paraId="0BF4CFC9" w14:textId="26C683B2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1)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03B39178" wp14:editId="1AE05734">
            <wp:extent cx="434340" cy="396240"/>
            <wp:effectExtent l="0" t="0" r="0" b="0"/>
            <wp:docPr id="414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.bin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ab/>
        <w:t>2)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07EC7EC" wp14:editId="3AC87922">
            <wp:extent cx="480059" cy="396240"/>
            <wp:effectExtent l="0" t="0" r="0" b="0"/>
            <wp:docPr id="394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7.bin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08F2BAC7" wp14:editId="62F40868">
            <wp:extent cx="609600" cy="396240"/>
            <wp:effectExtent l="0" t="0" r="0" b="0"/>
            <wp:docPr id="412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.bin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8B71543" wp14:editId="12B77DC4">
            <wp:extent cx="723900" cy="396240"/>
            <wp:effectExtent l="0" t="0" r="0" b="0"/>
            <wp:docPr id="392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9.bin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40904" w14:textId="2B32A4CD" w:rsidR="004868BC" w:rsidRPr="00C75BD3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4. </w:t>
      </w:r>
      <w:r w:rsidR="00C75BD3">
        <w:rPr>
          <w:rFonts w:ascii="Times New Roman" w:hAnsi="Times New Roman" w:cs="Times New Roman"/>
          <w:sz w:val="24"/>
          <w:szCs w:val="24"/>
        </w:rPr>
        <w:t xml:space="preserve">Груз перевозили в двух контейнерах. В первом контейнере перевезли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C75B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5BD3" w:rsidRPr="00C75BD3">
        <w:rPr>
          <w:rFonts w:ascii="Times New Roman" w:eastAsiaTheme="minorEastAsia" w:hAnsi="Times New Roman" w:cs="Times New Roman"/>
          <w:sz w:val="24"/>
          <w:szCs w:val="24"/>
        </w:rPr>
        <w:t>т груза</w:t>
      </w:r>
      <w:r w:rsidR="00C75BD3">
        <w:rPr>
          <w:rFonts w:ascii="Times New Roman" w:eastAsiaTheme="minorEastAsia" w:hAnsi="Times New Roman" w:cs="Times New Roman"/>
          <w:sz w:val="24"/>
          <w:szCs w:val="24"/>
        </w:rPr>
        <w:t>, а во втором – на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C75B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5BD3">
        <w:rPr>
          <w:rFonts w:ascii="Times New Roman" w:eastAsiaTheme="minorEastAsia" w:hAnsi="Times New Roman" w:cs="Times New Roman"/>
          <w:sz w:val="24"/>
          <w:szCs w:val="24"/>
        </w:rPr>
        <w:t>т меньше. Какова общая масса перевезенного груза?</w:t>
      </w:r>
    </w:p>
    <w:p w14:paraId="666AC4BA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5. Решите уравнение: </w:t>
      </w:r>
    </w:p>
    <w:p w14:paraId="290A1174" w14:textId="66D19441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1)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1F3E7255" wp14:editId="39B4EAD7">
            <wp:extent cx="990599" cy="396240"/>
            <wp:effectExtent l="0" t="0" r="0" b="0"/>
            <wp:docPr id="408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.bin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59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C75BD3" w:rsidRPr="004868BC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1317156" wp14:editId="30D59D0D">
            <wp:extent cx="1165860" cy="434340"/>
            <wp:effectExtent l="0" t="0" r="0" b="0"/>
            <wp:docPr id="388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3.bin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C489D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6. Миша потратил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53E2840F" wp14:editId="33F1250B">
            <wp:extent cx="137160" cy="396240"/>
            <wp:effectExtent l="0" t="0" r="0" b="0"/>
            <wp:docPr id="406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.bin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 своих денег на покупку новой книги,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526D88F" wp14:editId="7E4EBD50">
            <wp:extent cx="137160" cy="396240"/>
            <wp:effectExtent l="0" t="0" r="0" b="0"/>
            <wp:docPr id="405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.bin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 денег – на покупку тетрадей,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DC19E53" wp14:editId="77E39E28">
            <wp:extent cx="205739" cy="396240"/>
            <wp:effectExtent l="0" t="0" r="0" b="0"/>
            <wp:docPr id="404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.bin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 денег – на покупку карандашей, а остальные деньги  - на покупку альбома. Какую часть своих денег Миша потратил на покупку альбома?</w:t>
      </w:r>
    </w:p>
    <w:p w14:paraId="438A6EB9" w14:textId="60E63394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7. Найдите все натуральные значения </w:t>
      </w:r>
      <w:r w:rsidRPr="004868BC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723753B9" wp14:editId="4F93CF53">
            <wp:extent cx="129540" cy="137160"/>
            <wp:effectExtent l="0" t="0" r="0" b="0"/>
            <wp:docPr id="403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w:r w:rsidR="00C75BD3"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560D12B" wp14:editId="0E4526DB">
            <wp:extent cx="510540" cy="396240"/>
            <wp:effectExtent l="0" t="0" r="0" b="0"/>
            <wp:docPr id="383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8.bin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982F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91FE9" w14:textId="77777777" w:rsidR="004868BC" w:rsidRPr="004868BC" w:rsidRDefault="004868BC" w:rsidP="004868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68BC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37DA0982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>1. Сократите дробь:</w:t>
      </w:r>
    </w:p>
    <w:p w14:paraId="42AB8E3A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1)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C3CA176" wp14:editId="4D0B033C">
            <wp:extent cx="213360" cy="396240"/>
            <wp:effectExtent l="0" t="0" r="0" b="0"/>
            <wp:docPr id="401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.bin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>;</w:t>
      </w:r>
      <w:r w:rsidRPr="004868BC">
        <w:rPr>
          <w:rFonts w:ascii="Times New Roman" w:hAnsi="Times New Roman" w:cs="Times New Roman"/>
          <w:sz w:val="24"/>
          <w:szCs w:val="24"/>
        </w:rPr>
        <w:tab/>
      </w:r>
      <w:r w:rsidRPr="004868BC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A87E6B2" wp14:editId="0AAA0299">
            <wp:extent cx="213360" cy="396240"/>
            <wp:effectExtent l="0" t="0" r="0" b="0"/>
            <wp:docPr id="400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1.bin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>.</w:t>
      </w:r>
    </w:p>
    <w:p w14:paraId="4A7C2448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>2. Сравните дроби:</w:t>
      </w:r>
    </w:p>
    <w:p w14:paraId="1788B680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1)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7326972" wp14:editId="2404074B">
            <wp:extent cx="205739" cy="396240"/>
            <wp:effectExtent l="0" t="0" r="0" b="0"/>
            <wp:docPr id="399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2.bin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 и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99889A9" wp14:editId="7BE5E1D2">
            <wp:extent cx="228600" cy="396240"/>
            <wp:effectExtent l="0" t="0" r="0" b="0"/>
            <wp:docPr id="398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3.bin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>;</w:t>
      </w:r>
      <w:r w:rsidRPr="004868BC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D1535CB" wp14:editId="71BD7400">
            <wp:extent cx="137160" cy="396240"/>
            <wp:effectExtent l="0" t="0" r="0" b="0"/>
            <wp:docPr id="397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4.bin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 и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0C181A3E" wp14:editId="13B361EA">
            <wp:extent cx="152400" cy="396240"/>
            <wp:effectExtent l="0" t="0" r="0" b="0"/>
            <wp:docPr id="396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5.bin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>.</w:t>
      </w:r>
    </w:p>
    <w:p w14:paraId="72CE05E4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>3. Вычислите:</w:t>
      </w:r>
    </w:p>
    <w:p w14:paraId="64C50146" w14:textId="157CB548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1)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63C019FC" wp14:editId="5BB1B96E">
            <wp:extent cx="434340" cy="396240"/>
            <wp:effectExtent l="0" t="0" r="0" b="0"/>
            <wp:docPr id="395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6.bin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ab/>
        <w:t>2)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637A0F6E" wp14:editId="5CAEDD1B">
            <wp:extent cx="434340" cy="396240"/>
            <wp:effectExtent l="0" t="0" r="0" b="0"/>
            <wp:docPr id="413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.bin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55A18298" wp14:editId="301BDB35">
            <wp:extent cx="647700" cy="396240"/>
            <wp:effectExtent l="0" t="0" r="0" b="0"/>
            <wp:docPr id="393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8.bin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79D544B" wp14:editId="79B79443">
            <wp:extent cx="708659" cy="396240"/>
            <wp:effectExtent l="0" t="0" r="0" b="0"/>
            <wp:docPr id="411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0.bin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C799" w14:textId="52C48117" w:rsidR="004868BC" w:rsidRPr="00C75BD3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4. </w:t>
      </w:r>
      <w:r w:rsidR="00C75BD3">
        <w:rPr>
          <w:rFonts w:ascii="Times New Roman" w:hAnsi="Times New Roman" w:cs="Times New Roman"/>
          <w:sz w:val="24"/>
          <w:szCs w:val="24"/>
        </w:rPr>
        <w:t xml:space="preserve">Сплав меди и цинка содержит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C75B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5BD3">
        <w:rPr>
          <w:rFonts w:ascii="Times New Roman" w:eastAsiaTheme="minorEastAsia" w:hAnsi="Times New Roman" w:cs="Times New Roman"/>
          <w:sz w:val="24"/>
          <w:szCs w:val="24"/>
        </w:rPr>
        <w:t xml:space="preserve">кг меди, а цинка – 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="00C75BD3">
        <w:rPr>
          <w:rFonts w:ascii="Times New Roman" w:eastAsiaTheme="minorEastAsia" w:hAnsi="Times New Roman" w:cs="Times New Roman"/>
          <w:sz w:val="24"/>
          <w:szCs w:val="24"/>
        </w:rPr>
        <w:t xml:space="preserve"> кг меньше. Какова масса сплава?</w:t>
      </w:r>
    </w:p>
    <w:p w14:paraId="3BCC2B5F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5. Решите уравнение: </w:t>
      </w:r>
    </w:p>
    <w:p w14:paraId="22A8BFD8" w14:textId="3E9753A9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1)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6972207B" wp14:editId="5A54FC74">
            <wp:extent cx="838200" cy="396240"/>
            <wp:effectExtent l="0" t="0" r="0" b="0"/>
            <wp:docPr id="389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2.bin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C75BD3" w:rsidRPr="004868BC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199A0EB" wp14:editId="4DBF237F">
            <wp:extent cx="1234440" cy="434340"/>
            <wp:effectExtent l="0" t="0" r="0" b="0"/>
            <wp:docPr id="407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.bin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47D43" w14:textId="77777777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6. В магазин завезли фрукты. Яблоки составляли 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B3BCC27" wp14:editId="5013D640">
            <wp:extent cx="152400" cy="396240"/>
            <wp:effectExtent l="0" t="0" r="0" b="0"/>
            <wp:docPr id="387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4.bin"/>
                    <pic:cNvPicPr>
                      <a:picLocks noChangeAspect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, сливы - 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40F262D" wp14:editId="7438466A">
            <wp:extent cx="205739" cy="396240"/>
            <wp:effectExtent l="0" t="0" r="0" b="0"/>
            <wp:docPr id="386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5.bin"/>
                    <pic:cNvPicPr>
                      <a:picLocks noChangeAspect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, а груши  – </w:t>
      </w:r>
      <w:r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DF247F2" wp14:editId="42BED712">
            <wp:extent cx="205739" cy="396240"/>
            <wp:effectExtent l="0" t="0" r="0" b="0"/>
            <wp:docPr id="385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6.bin"/>
                    <pic:cNvPicPr>
                      <a:picLocks noChangeAspect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 всех завезенных фруктов. Остальной завезенный товар составлял виноград. Какую часть всех фруктов составлял виноград? </w:t>
      </w:r>
    </w:p>
    <w:p w14:paraId="78D64B3A" w14:textId="6EBAFCCF" w:rsidR="004868BC" w:rsidRPr="004868BC" w:rsidRDefault="004868BC" w:rsidP="0048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8BC">
        <w:rPr>
          <w:rFonts w:ascii="Times New Roman" w:hAnsi="Times New Roman" w:cs="Times New Roman"/>
          <w:sz w:val="24"/>
          <w:szCs w:val="24"/>
        </w:rPr>
        <w:t xml:space="preserve">7. Найдите все натуральные значения </w:t>
      </w:r>
      <w:r w:rsidRPr="004868BC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2E4DA44F" wp14:editId="73A52B36">
            <wp:extent cx="129540" cy="137160"/>
            <wp:effectExtent l="0" t="0" r="0" b="0"/>
            <wp:docPr id="384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7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8BC"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w:r w:rsidR="00C75BD3" w:rsidRPr="004868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16818710" wp14:editId="02274004">
            <wp:extent cx="495299" cy="396240"/>
            <wp:effectExtent l="0" t="0" r="0" b="0"/>
            <wp:docPr id="402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.bin"/>
                    <pic:cNvPicPr>
                      <a:picLocks noChangeAspect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76D5F" w14:textId="5010F2BF" w:rsidR="00616F33" w:rsidRPr="004868BC" w:rsidRDefault="00616F33" w:rsidP="004868B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3F90BB8" w14:textId="77777777" w:rsidR="004868BC" w:rsidRDefault="004868BC" w:rsidP="00486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C5E06" w14:textId="5D1BA95B" w:rsidR="00616F33" w:rsidRDefault="00616F33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6F33" w14:paraId="1DAD287E" w14:textId="77777777" w:rsidTr="00616F33">
        <w:tc>
          <w:tcPr>
            <w:tcW w:w="4672" w:type="dxa"/>
          </w:tcPr>
          <w:p w14:paraId="7B0F62D0" w14:textId="77777777" w:rsidR="00616F33" w:rsidRDefault="00616F33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84EAF70" w14:textId="77777777" w:rsidR="00616F33" w:rsidRDefault="00616F33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16F33" w14:paraId="70C73BF4" w14:textId="77777777" w:rsidTr="00616F33">
        <w:tc>
          <w:tcPr>
            <w:tcW w:w="4672" w:type="dxa"/>
          </w:tcPr>
          <w:p w14:paraId="16F72438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23545E6" w14:textId="70960F03" w:rsidR="00616F33" w:rsidRPr="00C75BD3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C75BD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16F33" w14:paraId="0846376E" w14:textId="77777777" w:rsidTr="00616F33">
        <w:tc>
          <w:tcPr>
            <w:tcW w:w="4672" w:type="dxa"/>
          </w:tcPr>
          <w:p w14:paraId="2653F0B6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D462D56" w14:textId="31A5A46E" w:rsidR="00616F33" w:rsidRPr="00556A0F" w:rsidRDefault="00C75BD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616F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616F33" w14:paraId="2BC27C3E" w14:textId="77777777" w:rsidTr="00616F33">
        <w:tc>
          <w:tcPr>
            <w:tcW w:w="4672" w:type="dxa"/>
          </w:tcPr>
          <w:p w14:paraId="08C91BC1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63A75B6" w14:textId="1AEADB3D" w:rsidR="00616F33" w:rsidRPr="00556A0F" w:rsidRDefault="00C75BD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 – 11</w:t>
            </w:r>
          </w:p>
        </w:tc>
      </w:tr>
      <w:tr w:rsidR="00616F33" w14:paraId="14974508" w14:textId="77777777" w:rsidTr="00616F33">
        <w:tc>
          <w:tcPr>
            <w:tcW w:w="4672" w:type="dxa"/>
          </w:tcPr>
          <w:p w14:paraId="5F25280B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F7E1FD0" w14:textId="5A159ADF" w:rsidR="00616F33" w:rsidRPr="00556A0F" w:rsidRDefault="00C75BD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616F33" w14:paraId="5A2D047C" w14:textId="77777777" w:rsidTr="00616F33">
        <w:tc>
          <w:tcPr>
            <w:tcW w:w="4672" w:type="dxa"/>
          </w:tcPr>
          <w:p w14:paraId="0A400EEA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688D3AA" w14:textId="1A94C313" w:rsidR="00616F33" w:rsidRPr="00556A0F" w:rsidRDefault="00C75BD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616F33"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093CEBB8" w14:textId="7B6F9A4A" w:rsidR="00616F33" w:rsidRDefault="00616F33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BE6AC60" w14:textId="2A28982F" w:rsidR="00616F33" w:rsidRPr="00C75BD3" w:rsidRDefault="00616F33" w:rsidP="00C75B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Pr="00C75B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 3</w:t>
      </w:r>
    </w:p>
    <w:p w14:paraId="72631CD6" w14:textId="1F3B7847" w:rsidR="00616F33" w:rsidRPr="00C75BD3" w:rsidRDefault="00616F33" w:rsidP="00C75B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B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75BD3" w:rsidRPr="00C75BD3">
        <w:rPr>
          <w:rFonts w:ascii="Times New Roman" w:hAnsi="Times New Roman" w:cs="Times New Roman"/>
          <w:b/>
          <w:bCs/>
          <w:sz w:val="24"/>
          <w:szCs w:val="24"/>
        </w:rPr>
        <w:t>Умножение дробей</w:t>
      </w:r>
      <w:r w:rsidRPr="00C75BD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4C8EC79" w14:textId="23A233B7" w:rsidR="00616F33" w:rsidRPr="00C75BD3" w:rsidRDefault="00616F33" w:rsidP="00C75B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D7D99" w14:textId="77777777" w:rsidR="00B913AF" w:rsidRPr="00C75BD3" w:rsidRDefault="00883A0F" w:rsidP="00C75BD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5BD3"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79680397" w14:textId="77777777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1. Выполните умножение: </w:t>
      </w:r>
    </w:p>
    <w:p w14:paraId="265EBD88" w14:textId="374DCB41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1)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03EAC58" wp14:editId="3F668D00">
            <wp:extent cx="434340" cy="396240"/>
            <wp:effectExtent l="0" t="0" r="0" b="0"/>
            <wp:docPr id="382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9.bin"/>
                    <pic:cNvPicPr>
                      <a:picLocks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ab/>
        <w:t>2)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5FF986D" wp14:editId="5987517B">
            <wp:extent cx="609600" cy="396240"/>
            <wp:effectExtent l="0" t="0" r="0" b="0"/>
            <wp:docPr id="370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1.bin"/>
                    <pic:cNvPicPr>
                      <a:picLocks noChangeAspect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65F2A41B" wp14:editId="288E991F">
            <wp:extent cx="457200" cy="396240"/>
            <wp:effectExtent l="0" t="0" r="0" b="0"/>
            <wp:docPr id="380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1.bin"/>
                    <pic:cNvPicPr>
                      <a:picLocks noChangeAspect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BFAF" w14:textId="77777777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2. В магазин завезли 18 кг конфет, из них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0194F0AA" wp14:editId="49E1584A">
            <wp:extent cx="152400" cy="396240"/>
            <wp:effectExtent l="0" t="0" r="0" b="0"/>
            <wp:docPr id="379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2.bin"/>
                    <pic:cNvPicPr>
                      <a:picLocks noChangeAspect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 xml:space="preserve"> составляли шоколадные. Сколько килограммов шоколадных конфет завезли в магазин?</w:t>
      </w:r>
    </w:p>
    <w:p w14:paraId="745B55AB" w14:textId="4AC1DB3F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3. Найдите значение выражения: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B9418C4" wp14:editId="3B86E607">
            <wp:extent cx="1165860" cy="396240"/>
            <wp:effectExtent l="0" t="0" r="0" b="0"/>
            <wp:docPr id="367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4.bin"/>
                    <pic:cNvPicPr>
                      <a:picLocks noChangeAspect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26AB1" w14:textId="77777777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4. Ширина прямоугольного параллелепипеда равна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8EA0C9B" wp14:editId="35F2539A">
            <wp:extent cx="228600" cy="396240"/>
            <wp:effectExtent l="0" t="0" r="0" b="0"/>
            <wp:docPr id="377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4.bin"/>
                    <pic:cNvPicPr>
                      <a:picLocks noChangeAspect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 xml:space="preserve">см, его длина  в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C7E04C0" wp14:editId="7989105D">
            <wp:extent cx="243840" cy="396240"/>
            <wp:effectExtent l="0" t="0" r="0" b="0"/>
            <wp:docPr id="376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5.bin"/>
                    <pic:cNvPicPr>
                      <a:picLocks noChangeAspect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>больше ширины, а высота составляет 30% длины. Вычислите объем параллелепипеда.</w:t>
      </w:r>
    </w:p>
    <w:p w14:paraId="64F405F4" w14:textId="77777777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>5. Вычислите значение выражения наиболее удобным способом:</w:t>
      </w:r>
    </w:p>
    <w:p w14:paraId="00955303" w14:textId="57EA7F02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1A45BF17" wp14:editId="00C0A037">
            <wp:extent cx="114300" cy="175260"/>
            <wp:effectExtent l="0" t="0" r="0" b="0"/>
            <wp:docPr id="375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6.bin"/>
                    <pic:cNvPicPr>
                      <a:picLocks noChangeAspect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5A174A2A" wp14:editId="4A851050">
            <wp:extent cx="1623060" cy="396240"/>
            <wp:effectExtent l="0" t="0" r="0" b="0"/>
            <wp:docPr id="363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8.bin"/>
                    <pic:cNvPicPr>
                      <a:picLocks noChangeAspect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E46BE" w14:textId="77777777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6. За первый день турист прошел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0D671AA4" wp14:editId="4775BEAC">
            <wp:extent cx="213360" cy="396240"/>
            <wp:effectExtent l="0" t="0" r="0" b="0"/>
            <wp:docPr id="373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8.bin"/>
                    <pic:cNvPicPr>
                      <a:picLocks noChangeAspect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 xml:space="preserve"> туристического маршрута, за второй -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0B20B610" wp14:editId="00F534AC">
            <wp:extent cx="152400" cy="396240"/>
            <wp:effectExtent l="0" t="0" r="0" b="0"/>
            <wp:docPr id="372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9.bin"/>
                    <pic:cNvPicPr>
                      <a:picLocks noChangeAspect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 xml:space="preserve"> оставшейся части маршрута, а за третий  - остальное. За какой день турист прошел больше всего?</w:t>
      </w:r>
    </w:p>
    <w:p w14:paraId="020CF11F" w14:textId="77777777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AE849" w14:textId="139C888B" w:rsidR="00C75BD3" w:rsidRPr="00C75BD3" w:rsidRDefault="00C75BD3" w:rsidP="00C75B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5BD3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7CFE10EF" w14:textId="77777777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1. Выполните умножение: </w:t>
      </w:r>
    </w:p>
    <w:p w14:paraId="39DC9E8E" w14:textId="77170743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1)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59F24814" wp14:editId="3EC41DCE">
            <wp:extent cx="434340" cy="396240"/>
            <wp:effectExtent l="0" t="0" r="0" b="0"/>
            <wp:docPr id="371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0.bin"/>
                    <pic:cNvPicPr>
                      <a:picLocks noChangeAspect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ab/>
        <w:t>2)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62E9148" wp14:editId="63884DFF">
            <wp:extent cx="518160" cy="396240"/>
            <wp:effectExtent l="0" t="0" r="0" b="0"/>
            <wp:docPr id="381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0.bin"/>
                    <pic:cNvPicPr>
                      <a:picLocks noChangeAspect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560A00F" wp14:editId="56E93817">
            <wp:extent cx="457200" cy="396240"/>
            <wp:effectExtent l="0" t="0" r="0" b="0"/>
            <wp:docPr id="369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2.bin"/>
                    <pic:cNvPicPr>
                      <a:picLocks noChangeAspect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B7FA1" w14:textId="77777777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2. Туристы прошли 15 км, из них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C199FA0" wp14:editId="0E0D8BBA">
            <wp:extent cx="137160" cy="396240"/>
            <wp:effectExtent l="0" t="0" r="0" b="0"/>
            <wp:docPr id="368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3.bin"/>
                    <pic:cNvPicPr>
                      <a:picLocks noChangeAspect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 xml:space="preserve"> пути они шли лесом. Сколько километров прошли туристы по лесу?</w:t>
      </w:r>
    </w:p>
    <w:p w14:paraId="371C3FB8" w14:textId="3C8B4F97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 3. Найдите значение выражения: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77927A0" wp14:editId="0DF201D1">
            <wp:extent cx="1203960" cy="396240"/>
            <wp:effectExtent l="0" t="0" r="0" b="0"/>
            <wp:docPr id="378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3.bin"/>
                    <pic:cNvPicPr>
                      <a:picLocks noChangeAspect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555D3" w14:textId="77777777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4. Высота прямоугольного параллелепипеда равна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D402802" wp14:editId="314BBE01">
            <wp:extent cx="243840" cy="396240"/>
            <wp:effectExtent l="0" t="0" r="0" b="0"/>
            <wp:docPr id="366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5.bin"/>
                    <pic:cNvPicPr>
                      <a:picLocks noChangeAspect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 xml:space="preserve">см, его длина  в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1C4E7B5" wp14:editId="39F9DF33">
            <wp:extent cx="228600" cy="396240"/>
            <wp:effectExtent l="0" t="0" r="0" b="0"/>
            <wp:docPr id="365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6.bin"/>
                    <pic:cNvPicPr>
                      <a:picLocks noChangeAspect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 xml:space="preserve"> раза больше высоты, а ширина составляет 60% длины. Вычислите объем параллелепипеда.</w:t>
      </w:r>
    </w:p>
    <w:p w14:paraId="1A7A73A5" w14:textId="77777777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>5. Вычислите значение выражения наиболее удобным способом:</w:t>
      </w:r>
    </w:p>
    <w:p w14:paraId="66B33B4F" w14:textId="4C0EDFFC" w:rsidR="00C75BD3" w:rsidRPr="00C75BD3" w:rsidRDefault="00C75BD3" w:rsidP="00C7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41F47634" wp14:editId="5A677817">
            <wp:extent cx="114300" cy="175260"/>
            <wp:effectExtent l="0" t="0" r="0" b="0"/>
            <wp:docPr id="364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7.bin"/>
                    <pic:cNvPicPr>
                      <a:picLocks noChangeAspect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305B427" wp14:editId="7CDD09DD">
            <wp:extent cx="1699260" cy="396240"/>
            <wp:effectExtent l="0" t="0" r="0" b="0"/>
            <wp:docPr id="374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7.bin"/>
                    <pic:cNvPicPr>
                      <a:picLocks noChangeAspect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732A6" w14:textId="77777777" w:rsidR="00C75BD3" w:rsidRPr="00C75BD3" w:rsidRDefault="00C75BD3" w:rsidP="00C75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BD3">
        <w:rPr>
          <w:rFonts w:ascii="Times New Roman" w:hAnsi="Times New Roman" w:cs="Times New Roman"/>
          <w:sz w:val="24"/>
          <w:szCs w:val="24"/>
        </w:rPr>
        <w:t xml:space="preserve">6. Первый трактор вспахал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8216476" wp14:editId="2417CFF8">
            <wp:extent cx="213360" cy="396240"/>
            <wp:effectExtent l="0" t="0" r="0" b="0"/>
            <wp:docPr id="362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9.bin"/>
                    <pic:cNvPicPr>
                      <a:picLocks noChangeAspect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 xml:space="preserve"> поля, второй -  </w:t>
      </w:r>
      <w:r w:rsidRPr="00C75BD3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0923369" wp14:editId="43CB2693">
            <wp:extent cx="152400" cy="396240"/>
            <wp:effectExtent l="0" t="0" r="0" b="0"/>
            <wp:docPr id="361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0.bin"/>
                    <pic:cNvPicPr>
                      <a:picLocks noChangeAspect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BD3">
        <w:rPr>
          <w:rFonts w:ascii="Times New Roman" w:hAnsi="Times New Roman" w:cs="Times New Roman"/>
          <w:sz w:val="24"/>
          <w:szCs w:val="24"/>
        </w:rPr>
        <w:t xml:space="preserve"> оставшейся части поля, а  третий  - остальное. Какой трактор вспахал больше всего?</w:t>
      </w:r>
    </w:p>
    <w:p w14:paraId="1A5EC1D4" w14:textId="77777777" w:rsidR="00C75BD3" w:rsidRDefault="00C75BD3" w:rsidP="00C75BD3"/>
    <w:p w14:paraId="56615193" w14:textId="77777777" w:rsidR="0030026B" w:rsidRPr="0030026B" w:rsidRDefault="0030026B" w:rsidP="0030026B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508364D" w14:textId="77777777" w:rsidR="0030026B" w:rsidRDefault="0030026B" w:rsidP="0030026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026B" w14:paraId="484C0264" w14:textId="77777777" w:rsidTr="00AC7489">
        <w:tc>
          <w:tcPr>
            <w:tcW w:w="4672" w:type="dxa"/>
          </w:tcPr>
          <w:p w14:paraId="7717F61F" w14:textId="77777777" w:rsidR="0030026B" w:rsidRDefault="0030026B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D49EE68" w14:textId="77777777" w:rsidR="0030026B" w:rsidRDefault="0030026B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30026B" w14:paraId="21D8A776" w14:textId="77777777" w:rsidTr="00AC7489">
        <w:tc>
          <w:tcPr>
            <w:tcW w:w="4672" w:type="dxa"/>
          </w:tcPr>
          <w:p w14:paraId="2704A4D9" w14:textId="77777777" w:rsidR="0030026B" w:rsidRPr="00556A0F" w:rsidRDefault="0030026B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834EF99" w14:textId="77777777" w:rsidR="0030026B" w:rsidRPr="00616F33" w:rsidRDefault="0030026B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0026B" w14:paraId="3B358CE2" w14:textId="77777777" w:rsidTr="00AC7489">
        <w:tc>
          <w:tcPr>
            <w:tcW w:w="4672" w:type="dxa"/>
          </w:tcPr>
          <w:p w14:paraId="0F9D1C7B" w14:textId="77777777" w:rsidR="0030026B" w:rsidRPr="00556A0F" w:rsidRDefault="0030026B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95A6085" w14:textId="77777777" w:rsidR="0030026B" w:rsidRPr="00556A0F" w:rsidRDefault="0030026B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4</w:t>
            </w:r>
          </w:p>
        </w:tc>
      </w:tr>
      <w:tr w:rsidR="0030026B" w14:paraId="320EBA93" w14:textId="77777777" w:rsidTr="00AC7489">
        <w:tc>
          <w:tcPr>
            <w:tcW w:w="4672" w:type="dxa"/>
          </w:tcPr>
          <w:p w14:paraId="106A8748" w14:textId="77777777" w:rsidR="0030026B" w:rsidRPr="00556A0F" w:rsidRDefault="0030026B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61D48C14" w14:textId="77777777" w:rsidR="0030026B" w:rsidRPr="00556A0F" w:rsidRDefault="0030026B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5-7</w:t>
            </w:r>
          </w:p>
        </w:tc>
      </w:tr>
      <w:tr w:rsidR="0030026B" w14:paraId="47F7BC14" w14:textId="77777777" w:rsidTr="00AC7489">
        <w:tc>
          <w:tcPr>
            <w:tcW w:w="4672" w:type="dxa"/>
          </w:tcPr>
          <w:p w14:paraId="7A187509" w14:textId="77777777" w:rsidR="0030026B" w:rsidRPr="00556A0F" w:rsidRDefault="0030026B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174EE018" w14:textId="77777777" w:rsidR="0030026B" w:rsidRPr="00556A0F" w:rsidRDefault="0030026B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</w:tr>
      <w:tr w:rsidR="0030026B" w14:paraId="3CF31390" w14:textId="77777777" w:rsidTr="00AC7489">
        <w:tc>
          <w:tcPr>
            <w:tcW w:w="4672" w:type="dxa"/>
          </w:tcPr>
          <w:p w14:paraId="05F7306C" w14:textId="77777777" w:rsidR="0030026B" w:rsidRPr="00556A0F" w:rsidRDefault="0030026B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7095AF3" w14:textId="77777777" w:rsidR="0030026B" w:rsidRPr="00556A0F" w:rsidRDefault="0030026B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2B1CE068" w14:textId="61358AC4" w:rsidR="0030026B" w:rsidRPr="0030026B" w:rsidRDefault="0030026B" w:rsidP="0030026B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222" w:right="542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№4</w:t>
      </w:r>
    </w:p>
    <w:p w14:paraId="5E195C77" w14:textId="325C224C" w:rsidR="0030026B" w:rsidRDefault="0030026B" w:rsidP="0030026B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222" w:right="542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26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75BD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30026B">
        <w:rPr>
          <w:rFonts w:ascii="Times New Roman" w:hAnsi="Times New Roman" w:cs="Times New Roman"/>
          <w:b/>
          <w:bCs/>
          <w:sz w:val="24"/>
          <w:szCs w:val="24"/>
        </w:rPr>
        <w:t xml:space="preserve">еление </w:t>
      </w:r>
      <w:r w:rsidR="00C75BD3">
        <w:rPr>
          <w:rFonts w:ascii="Times New Roman" w:hAnsi="Times New Roman" w:cs="Times New Roman"/>
          <w:b/>
          <w:bCs/>
          <w:sz w:val="24"/>
          <w:szCs w:val="24"/>
        </w:rPr>
        <w:t>дробей</w:t>
      </w:r>
      <w:r w:rsidRPr="0030026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06CF2EA" w14:textId="6EAFA3FE" w:rsidR="0030026B" w:rsidRDefault="0030026B" w:rsidP="0030026B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222" w:right="542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3332ED3" w14:textId="11300812" w:rsidR="0030026B" w:rsidRPr="0042484F" w:rsidRDefault="0030026B" w:rsidP="0042484F">
      <w:pPr>
        <w:pStyle w:val="a6"/>
        <w:widowControl w:val="0"/>
        <w:tabs>
          <w:tab w:val="left" w:pos="503"/>
        </w:tabs>
        <w:autoSpaceDE w:val="0"/>
        <w:autoSpaceDN w:val="0"/>
        <w:spacing w:after="0" w:line="240" w:lineRule="auto"/>
        <w:ind w:left="222" w:right="542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72F0BB92" w14:textId="77777777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1.Вычислите </w:t>
      </w:r>
    </w:p>
    <w:p w14:paraId="220BAE57" w14:textId="48B8B7EF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>1)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vertAlign w:val="superscript"/>
          <w:lang w:eastAsia="ru-RU"/>
        </w:rPr>
        <w:drawing>
          <wp:inline distT="0" distB="0" distL="0" distR="0" wp14:anchorId="1242DA58" wp14:editId="29BF161F">
            <wp:extent cx="464820" cy="388620"/>
            <wp:effectExtent l="0" t="0" r="0" b="0"/>
            <wp:docPr id="360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1.bin"/>
                    <pic:cNvPicPr>
                      <a:picLocks noChangeAspect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484F">
        <w:rPr>
          <w:rFonts w:ascii="Times New Roman" w:hAnsi="Times New Roman" w:cs="Times New Roman"/>
          <w:sz w:val="24"/>
          <w:szCs w:val="24"/>
        </w:rPr>
        <w:t>2)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val="en-US"/>
        </w:rPr>
        <w:t xml:space="preserve">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9304156" wp14:editId="0B474BC6">
            <wp:extent cx="609600" cy="396240"/>
            <wp:effectExtent l="0" t="0" r="0" b="0"/>
            <wp:docPr id="349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2.bin"/>
                    <pic:cNvPicPr>
                      <a:picLocks noChangeAspect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124E88A8" wp14:editId="69DD4116">
            <wp:extent cx="419100" cy="396240"/>
            <wp:effectExtent l="0" t="0" r="0" b="0"/>
            <wp:docPr id="358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3.bin"/>
                    <pic:cNvPicPr>
                      <a:picLocks noChangeAspect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ab/>
        <w:t>4).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val="en-US"/>
        </w:rPr>
        <w:t xml:space="preserve">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15576B3B" wp14:editId="55B981E3">
            <wp:extent cx="365760" cy="396240"/>
            <wp:effectExtent l="0" t="0" r="0" b="0"/>
            <wp:docPr id="347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4.bin"/>
                    <pic:cNvPicPr>
                      <a:picLocks noChangeAspect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C152D" w14:textId="77777777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2. В бочку налили 32 л воды и заполнили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5CC83210" wp14:editId="0735854E">
            <wp:extent cx="152400" cy="396240"/>
            <wp:effectExtent l="0" t="0" r="0" b="0"/>
            <wp:docPr id="356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5.bin"/>
                    <pic:cNvPicPr>
                      <a:picLocks noChangeAspect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>ее объема. Сколько литров составляет объем бочки?</w:t>
      </w:r>
    </w:p>
    <w:p w14:paraId="77352374" w14:textId="606497D3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>3.Сколько граммов девятипроцентного раствора надо взять, чтобы в нем содержалось 36 г соли?</w:t>
      </w:r>
      <w:r w:rsidRPr="0042484F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</w:t>
      </w:r>
    </w:p>
    <w:p w14:paraId="4C9E1D9D" w14:textId="197A8024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4. Выполните действия:  </w:t>
      </w:r>
      <w:r w:rsidRPr="0042484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B92B568" wp14:editId="1645FF78">
            <wp:extent cx="1295400" cy="434340"/>
            <wp:effectExtent l="0" t="0" r="0" b="0"/>
            <wp:docPr id="345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6.bin"/>
                    <pic:cNvPicPr>
                      <a:picLocks noChangeAspect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2EF44" w14:textId="077E9D07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5. Преобразуйте обыкновенную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42484F">
        <w:rPr>
          <w:rFonts w:ascii="Times New Roman" w:hAnsi="Times New Roman" w:cs="Times New Roman"/>
          <w:sz w:val="24"/>
          <w:szCs w:val="24"/>
        </w:rPr>
        <w:t xml:space="preserve"> в бесконечную периодическую десятичную дробь.</w:t>
      </w:r>
    </w:p>
    <w:p w14:paraId="6501FEBC" w14:textId="77777777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6. Из двух сел навстречу друг другу выехали одновременно два велосипедиста. Один велосипедист ехал со скоростью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5550B8F5" wp14:editId="14D46C71">
            <wp:extent cx="228600" cy="396240"/>
            <wp:effectExtent l="0" t="0" r="0" b="0"/>
            <wp:docPr id="353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8.bin"/>
                    <pic:cNvPicPr>
                      <a:picLocks noChangeAspect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 xml:space="preserve">км/ч, а другой  - со скоростью в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450F1EF" wp14:editId="205E3139">
            <wp:extent cx="213360" cy="396240"/>
            <wp:effectExtent l="0" t="0" r="0" b="0"/>
            <wp:docPr id="352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9.bin"/>
                    <pic:cNvPicPr>
                      <a:picLocks noChangeAspect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>раза меньшей. Через сколько часов после начала движения они встретились, если расстояние между селами равно 26 км?</w:t>
      </w:r>
    </w:p>
    <w:p w14:paraId="189655E1" w14:textId="6DEA0C35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7. За первую неделю отремонтировали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5893118D" wp14:editId="1D1530C1">
            <wp:extent cx="152400" cy="396240"/>
            <wp:effectExtent l="0" t="0" r="0" b="0"/>
            <wp:docPr id="351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0.bin"/>
                    <pic:cNvPicPr>
                      <a:picLocks noChangeAspect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>дороги, а вторую  - 40% остатка, а за третью – остальные 14,4 км. Сколько километров дороги отремонтировали за три недели?</w:t>
      </w:r>
    </w:p>
    <w:p w14:paraId="5A695B93" w14:textId="77777777" w:rsidR="0042484F" w:rsidRPr="0042484F" w:rsidRDefault="0042484F" w:rsidP="00424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AF125" w14:textId="77777777" w:rsidR="0042484F" w:rsidRPr="0042484F" w:rsidRDefault="0042484F" w:rsidP="00424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>Вариант 2</w:t>
      </w:r>
    </w:p>
    <w:p w14:paraId="4E31CAA5" w14:textId="77777777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1.Вычислите </w:t>
      </w:r>
    </w:p>
    <w:p w14:paraId="6737EA3D" w14:textId="77777777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7221F3E" w14:textId="02604C97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>1)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vertAlign w:val="superscript"/>
          <w:lang w:eastAsia="ru-RU"/>
        </w:rPr>
        <w:drawing>
          <wp:inline distT="0" distB="0" distL="0" distR="0" wp14:anchorId="50FC307B" wp14:editId="75DCCCC0">
            <wp:extent cx="464820" cy="388620"/>
            <wp:effectExtent l="0" t="0" r="0" b="0"/>
            <wp:docPr id="350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1.bin"/>
                    <pic:cNvPicPr>
                      <a:picLocks noChangeAspect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484F">
        <w:rPr>
          <w:rFonts w:ascii="Times New Roman" w:hAnsi="Times New Roman" w:cs="Times New Roman"/>
          <w:sz w:val="24"/>
          <w:szCs w:val="24"/>
        </w:rPr>
        <w:t xml:space="preserve">2)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684073F0" wp14:editId="0BAC9FD3">
            <wp:extent cx="594359" cy="396240"/>
            <wp:effectExtent l="0" t="0" r="0" b="0"/>
            <wp:docPr id="359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2.bin"/>
                    <pic:cNvPicPr>
                      <a:picLocks noChangeAspect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6C941CF6" wp14:editId="092803E1">
            <wp:extent cx="419100" cy="396240"/>
            <wp:effectExtent l="0" t="0" r="0" b="0"/>
            <wp:docPr id="348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3.bin"/>
                    <pic:cNvPicPr>
                      <a:picLocks noChangeAspect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ab/>
        <w:t>4)</w:t>
      </w:r>
      <w:r w:rsidRPr="00694FE3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7F6284C8" wp14:editId="018CFB40">
            <wp:extent cx="365760" cy="396240"/>
            <wp:effectExtent l="0" t="0" r="0" b="0"/>
            <wp:docPr id="357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4.bin"/>
                    <pic:cNvPicPr>
                      <a:picLocks noChangeAspect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>.</w:t>
      </w:r>
    </w:p>
    <w:p w14:paraId="23157BBF" w14:textId="77777777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2. В саду растет 15 вишен, что составляет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7A6415EE" wp14:editId="6CAA3D0D">
            <wp:extent cx="137160" cy="396240"/>
            <wp:effectExtent l="0" t="0" r="0" b="0"/>
            <wp:docPr id="346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5.bin"/>
                    <pic:cNvPicPr>
                      <a:picLocks noChangeAspect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>всех деревьев сада. Сколько деревьев растет в саду?</w:t>
      </w:r>
    </w:p>
    <w:p w14:paraId="0A390949" w14:textId="77777777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>3.Было отремонтировано 16 км дороги, что составляет 80% ее длины. Сколько километров составляет длина всей дороги?</w:t>
      </w:r>
    </w:p>
    <w:p w14:paraId="4925E027" w14:textId="05C7652A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4. Выполните действия:  </w:t>
      </w:r>
      <w:r w:rsidRPr="0042484F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AB685D7" wp14:editId="07396E90">
            <wp:extent cx="1158240" cy="434340"/>
            <wp:effectExtent l="0" t="0" r="0" b="0"/>
            <wp:docPr id="355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6.bin"/>
                    <pic:cNvPicPr>
                      <a:picLocks noChangeAspect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51F92" w14:textId="46E34BF5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5. Преобразуйте обыкновенную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42484F">
        <w:rPr>
          <w:rFonts w:ascii="Times New Roman" w:hAnsi="Times New Roman" w:cs="Times New Roman"/>
          <w:sz w:val="24"/>
          <w:szCs w:val="24"/>
        </w:rPr>
        <w:t xml:space="preserve"> в бесконечную периодическую десятичную дробь.</w:t>
      </w:r>
    </w:p>
    <w:p w14:paraId="3E68F0FE" w14:textId="77777777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6. Из пункта А в направлении пункта В вышел турист со скоростью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7B8832D5" wp14:editId="33130519">
            <wp:extent cx="243840" cy="396240"/>
            <wp:effectExtent l="0" t="0" r="0" b="0"/>
            <wp:docPr id="343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8.bin"/>
                    <pic:cNvPicPr>
                      <a:picLocks noChangeAspect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 xml:space="preserve">км/ч. Одновременно с этим из пункта В в том же направлении вышел второй турист скорость которого  в </w:t>
      </w:r>
      <w:r w:rsidRPr="0042484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7BB76353" wp14:editId="456A5FC9">
            <wp:extent cx="243840" cy="396240"/>
            <wp:effectExtent l="0" t="0" r="0" b="0"/>
            <wp:docPr id="342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9.bin"/>
                    <pic:cNvPicPr>
                      <a:picLocks noChangeAspect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84F">
        <w:rPr>
          <w:rFonts w:ascii="Times New Roman" w:hAnsi="Times New Roman" w:cs="Times New Roman"/>
          <w:sz w:val="24"/>
          <w:szCs w:val="24"/>
        </w:rPr>
        <w:t>раза меньше скорости первого. Через сколько часов после начала движения первый турист догонит второго, если расстояние между пунктами А и В равно 10 км?</w:t>
      </w:r>
    </w:p>
    <w:p w14:paraId="5AF208A7" w14:textId="6A2FA651" w:rsidR="0042484F" w:rsidRPr="0042484F" w:rsidRDefault="0042484F" w:rsidP="0042484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484F">
        <w:rPr>
          <w:rFonts w:ascii="Times New Roman" w:hAnsi="Times New Roman" w:cs="Times New Roman"/>
          <w:sz w:val="24"/>
          <w:szCs w:val="24"/>
        </w:rPr>
        <w:t xml:space="preserve">7. За первый день вспахали 30% площади поля, а за второй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 w:rsidRPr="0042484F">
        <w:rPr>
          <w:rFonts w:ascii="Times New Roman" w:hAnsi="Times New Roman" w:cs="Times New Roman"/>
          <w:sz w:val="24"/>
          <w:szCs w:val="24"/>
        </w:rPr>
        <w:t xml:space="preserve"> остатка, а за третий – остальные 15 га. Какова площадь поля?</w:t>
      </w:r>
    </w:p>
    <w:p w14:paraId="7CB3193B" w14:textId="77777777" w:rsidR="00C75BD3" w:rsidRPr="00C75BD3" w:rsidRDefault="00C75BD3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4AF82FC1" w14:textId="38A45D79" w:rsidR="00883A0F" w:rsidRPr="006E1667" w:rsidRDefault="00975870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column"/>
      </w:r>
      <w:r w:rsidR="006E1667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484F" w14:paraId="76E64CD1" w14:textId="77777777" w:rsidTr="00694FE3">
        <w:tc>
          <w:tcPr>
            <w:tcW w:w="4672" w:type="dxa"/>
          </w:tcPr>
          <w:p w14:paraId="65EA1F75" w14:textId="77777777" w:rsidR="0042484F" w:rsidRDefault="0042484F" w:rsidP="00694FE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1C5A8B7" w14:textId="77777777" w:rsidR="0042484F" w:rsidRDefault="0042484F" w:rsidP="00694FE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42484F" w14:paraId="39824EF7" w14:textId="77777777" w:rsidTr="00694FE3">
        <w:tc>
          <w:tcPr>
            <w:tcW w:w="4672" w:type="dxa"/>
          </w:tcPr>
          <w:p w14:paraId="7C1DF40B" w14:textId="77777777" w:rsidR="0042484F" w:rsidRPr="00556A0F" w:rsidRDefault="0042484F" w:rsidP="00694F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4284F98" w14:textId="38379A24" w:rsidR="0042484F" w:rsidRPr="0042484F" w:rsidRDefault="0042484F" w:rsidP="00694F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2484F" w14:paraId="637C4A1A" w14:textId="77777777" w:rsidTr="00694FE3">
        <w:tc>
          <w:tcPr>
            <w:tcW w:w="4672" w:type="dxa"/>
          </w:tcPr>
          <w:p w14:paraId="571C1DEA" w14:textId="77777777" w:rsidR="0042484F" w:rsidRPr="00556A0F" w:rsidRDefault="0042484F" w:rsidP="00694F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6CB47F15" w14:textId="6CBB622E" w:rsidR="0042484F" w:rsidRPr="00556A0F" w:rsidRDefault="0042484F" w:rsidP="00694F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42484F" w14:paraId="1C216336" w14:textId="77777777" w:rsidTr="00694FE3">
        <w:tc>
          <w:tcPr>
            <w:tcW w:w="4672" w:type="dxa"/>
          </w:tcPr>
          <w:p w14:paraId="3233C2DA" w14:textId="77777777" w:rsidR="0042484F" w:rsidRPr="00556A0F" w:rsidRDefault="0042484F" w:rsidP="00694F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6C70542" w14:textId="44C8691A" w:rsidR="0042484F" w:rsidRPr="00556A0F" w:rsidRDefault="0042484F" w:rsidP="00694F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– 9</w:t>
            </w:r>
          </w:p>
        </w:tc>
      </w:tr>
      <w:tr w:rsidR="0042484F" w14:paraId="1D2CF7AD" w14:textId="77777777" w:rsidTr="00694FE3">
        <w:tc>
          <w:tcPr>
            <w:tcW w:w="4672" w:type="dxa"/>
          </w:tcPr>
          <w:p w14:paraId="47E7C4DD" w14:textId="77777777" w:rsidR="0042484F" w:rsidRPr="00556A0F" w:rsidRDefault="0042484F" w:rsidP="00694F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1783F9C" w14:textId="0CE90EDE" w:rsidR="0042484F" w:rsidRPr="00556A0F" w:rsidRDefault="0042484F" w:rsidP="00694F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 </w:t>
            </w:r>
          </w:p>
        </w:tc>
      </w:tr>
      <w:tr w:rsidR="0042484F" w14:paraId="1C8BF0C4" w14:textId="77777777" w:rsidTr="00694FE3">
        <w:tc>
          <w:tcPr>
            <w:tcW w:w="4672" w:type="dxa"/>
          </w:tcPr>
          <w:p w14:paraId="61265D92" w14:textId="77777777" w:rsidR="0042484F" w:rsidRPr="00556A0F" w:rsidRDefault="0042484F" w:rsidP="00694F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17E08CF2" w14:textId="77777777" w:rsidR="0042484F" w:rsidRPr="00556A0F" w:rsidRDefault="0042484F" w:rsidP="00694F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7F7A4F0B" w14:textId="3B5F5D63" w:rsidR="006E1667" w:rsidRDefault="006E1667" w:rsidP="0030026B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CD9675D" w14:textId="270326F2" w:rsidR="006E1667" w:rsidRDefault="006E1667" w:rsidP="006E16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column"/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Контрольная работа №5 </w:t>
      </w:r>
    </w:p>
    <w:p w14:paraId="39731AAB" w14:textId="3B2C10A4" w:rsidR="0042484F" w:rsidRDefault="00694FE3" w:rsidP="006E166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«Отношени</w:t>
      </w:r>
      <w:r w:rsidR="008B7473">
        <w:rPr>
          <w:rFonts w:ascii="Times New Roman" w:hAnsi="Times New Roman" w:cs="Times New Roman"/>
          <w:b/>
          <w:bCs/>
          <w:sz w:val="24"/>
          <w:szCs w:val="24"/>
        </w:rPr>
        <w:t>я и пропорции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BA8E127" w14:textId="48D27ED1" w:rsidR="00694FE3" w:rsidRDefault="00694FE3" w:rsidP="006E166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7F643" w14:textId="02800701" w:rsidR="00694FE3" w:rsidRPr="0084795C" w:rsidRDefault="00694FE3" w:rsidP="006E166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95C"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5D8D99A9" w14:textId="77777777" w:rsidR="00EB7972" w:rsidRDefault="00EB7972" w:rsidP="00EB797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1. В 8 кг картофеля содержится 1,4 кг крахмала. Сколько крахмала содержится в 28 кг картофеля?</w:t>
      </w:r>
    </w:p>
    <w:p w14:paraId="1C4CCC80" w14:textId="77777777" w:rsidR="00EB7972" w:rsidRDefault="00EB7972" w:rsidP="00EB797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2. Поезд путь от одной станции до другой прошел за 3,5 ч со скоростью 70 км/ч. С какой скоростью должен был бы идти  поезд, чтобы пройти этот путь за 4,9  ч?</w:t>
      </w:r>
    </w:p>
    <w:p w14:paraId="494E17C0" w14:textId="77777777" w:rsidR="00EB7972" w:rsidRDefault="00EB7972" w:rsidP="00EB797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 Решите уравнения:</w:t>
      </w:r>
    </w:p>
    <w:p w14:paraId="53F20501" w14:textId="77777777" w:rsidR="00EB7972" w:rsidRDefault="00EB7972" w:rsidP="00EB7972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 :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 xml:space="preserve"> 1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: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35</m:t>
            </m:r>
          </m:den>
        </m:f>
      </m:oMath>
    </w:p>
    <w:p w14:paraId="06B6D28E" w14:textId="77777777" w:rsidR="00EB7972" w:rsidRDefault="00EB7972" w:rsidP="00EB7972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40"/>
                <w:szCs w:val="40"/>
                <w:lang w:eastAsia="ru-RU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19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28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noProof/>
                <w:sz w:val="40"/>
                <w:szCs w:val="40"/>
                <w:lang w:eastAsia="ru-RU"/>
              </w:rPr>
              <m:t>3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4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noProof/>
          <w:sz w:val="40"/>
          <w:szCs w:val="40"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40"/>
                <w:szCs w:val="40"/>
                <w:lang w:eastAsia="ru-RU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7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noProof/>
                <w:sz w:val="40"/>
                <w:szCs w:val="40"/>
                <w:lang w:eastAsia="ru-RU"/>
              </w:rPr>
              <m:t>У</m:t>
            </m:r>
          </m:den>
        </m:f>
      </m:oMath>
    </w:p>
    <w:p w14:paraId="2EB8473C" w14:textId="77777777" w:rsidR="00EB7972" w:rsidRDefault="00EB7972" w:rsidP="00EB7972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  В  рулоне 38 м  ткани. От него отрезали 70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sym w:font="Symbol" w:char="F025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Сколько метров ткани отрезали и сколько метров ткани  осталось?</w:t>
      </w:r>
    </w:p>
    <w:p w14:paraId="04996F55" w14:textId="2913B4C8" w:rsidR="00694FE3" w:rsidRDefault="00EB7972" w:rsidP="00762C07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5.Выполните действия:</w:t>
      </w:r>
      <w:r w:rsidR="00762C0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(8,8 : 1,6 – 3,05) ∙ 1,4</w:t>
      </w:r>
    </w:p>
    <w:p w14:paraId="69E39E16" w14:textId="77777777" w:rsidR="00762C07" w:rsidRPr="0084795C" w:rsidRDefault="00762C07" w:rsidP="00762C0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05E0EDE" w14:textId="51CEC234" w:rsidR="00694FE3" w:rsidRPr="0084795C" w:rsidRDefault="00694FE3" w:rsidP="006E166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795C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4A9F029C" w14:textId="77777777" w:rsidR="00762C07" w:rsidRDefault="00762C07" w:rsidP="00762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 6  кг семян получается 2,7 кг масла. Сколько масла получится из 34 кг семян?</w:t>
      </w:r>
    </w:p>
    <w:p w14:paraId="5133EE84" w14:textId="77777777" w:rsidR="00762C07" w:rsidRDefault="00762C07" w:rsidP="00762C07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2. Теплоход прошел расстояние между пристанями со соростью 40 км/ч за 4,5 ч. С какой скоростью должен идти теплоход , чтобы пройти это расстояние за 3,6 ч?</w:t>
      </w:r>
    </w:p>
    <w:p w14:paraId="5052219B" w14:textId="77777777" w:rsidR="00762C07" w:rsidRDefault="00762C07" w:rsidP="00762C07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 Решите уравнения:</w:t>
      </w:r>
    </w:p>
    <w:p w14:paraId="79E02779" w14:textId="77777777" w:rsidR="00762C07" w:rsidRDefault="00762C07" w:rsidP="00762C07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2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eastAsia="ru-RU"/>
          </w:rPr>
          <m:t xml:space="preserve">х 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27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: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n>
        </m:f>
      </m:oMath>
    </w:p>
    <w:p w14:paraId="275749F0" w14:textId="77777777" w:rsidR="00762C07" w:rsidRDefault="00762C07" w:rsidP="00762C07">
      <w:pPr>
        <w:rPr>
          <w:rFonts w:ascii="Times New Roman" w:eastAsiaTheme="minorEastAsia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40"/>
                <w:szCs w:val="40"/>
                <w:lang w:eastAsia="ru-RU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5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noProof/>
                <w:sz w:val="40"/>
                <w:szCs w:val="40"/>
                <w:lang w:eastAsia="ru-RU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35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noProof/>
          <w:sz w:val="40"/>
          <w:szCs w:val="40"/>
          <w:lang w:eastAsia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40"/>
                <w:szCs w:val="40"/>
                <w:lang w:eastAsia="ru-RU"/>
              </w:rPr>
              <m:t>У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40"/>
                <w:szCs w:val="40"/>
                <w:lang w:eastAsia="ru-RU"/>
              </w:rPr>
              <m:t>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40"/>
                    <w:szCs w:val="40"/>
                    <w:lang w:eastAsia="ru-RU"/>
                  </w:rPr>
                  <m:t>7</m:t>
                </m:r>
              </m:den>
            </m:f>
          </m:den>
        </m:f>
      </m:oMath>
    </w:p>
    <w:p w14:paraId="5ABC5520" w14:textId="77777777" w:rsidR="00762C07" w:rsidRDefault="00762C07" w:rsidP="00762C07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4. Длина трубы 48 м. От трубы отрезали 80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sym w:font="Symbol" w:char="F025"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 Сколько метров трубы отрезали и сколько метров трубы осталось?</w:t>
      </w:r>
    </w:p>
    <w:p w14:paraId="5706CA19" w14:textId="6478DD15" w:rsidR="0084795C" w:rsidRDefault="00762C07" w:rsidP="00762C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5.Выполните действия:    (4,5 : 1,8 – 1,05) ∙ 2,4</w:t>
      </w:r>
    </w:p>
    <w:p w14:paraId="741E62D3" w14:textId="77777777" w:rsidR="0084795C" w:rsidRDefault="0084795C" w:rsidP="008479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84AC4" w14:textId="3A83FA19" w:rsidR="006E1667" w:rsidRPr="0084795C" w:rsidRDefault="006E1667" w:rsidP="0084795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95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78AC" w14:paraId="3D18BE56" w14:textId="77777777" w:rsidTr="00472B2D">
        <w:tc>
          <w:tcPr>
            <w:tcW w:w="4672" w:type="dxa"/>
          </w:tcPr>
          <w:p w14:paraId="374FA6C0" w14:textId="77777777" w:rsidR="005078AC" w:rsidRDefault="005078AC" w:rsidP="00472B2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5BCF53C" w14:textId="77777777" w:rsidR="005078AC" w:rsidRDefault="005078AC" w:rsidP="00472B2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078AC" w14:paraId="1D9FD7C4" w14:textId="77777777" w:rsidTr="00472B2D">
        <w:tc>
          <w:tcPr>
            <w:tcW w:w="4672" w:type="dxa"/>
          </w:tcPr>
          <w:p w14:paraId="794AC447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458CC3B" w14:textId="77777777" w:rsidR="005078AC" w:rsidRPr="0042484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5078AC" w14:paraId="0918CA5C" w14:textId="77777777" w:rsidTr="00472B2D">
        <w:tc>
          <w:tcPr>
            <w:tcW w:w="4672" w:type="dxa"/>
          </w:tcPr>
          <w:p w14:paraId="18253600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66954F87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5078AC" w14:paraId="23EE09B5" w14:textId="77777777" w:rsidTr="00472B2D">
        <w:tc>
          <w:tcPr>
            <w:tcW w:w="4672" w:type="dxa"/>
          </w:tcPr>
          <w:p w14:paraId="1717D682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88CFDB7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– 9</w:t>
            </w:r>
          </w:p>
        </w:tc>
      </w:tr>
      <w:tr w:rsidR="005078AC" w14:paraId="7FBCF27C" w14:textId="77777777" w:rsidTr="00472B2D">
        <w:tc>
          <w:tcPr>
            <w:tcW w:w="4672" w:type="dxa"/>
          </w:tcPr>
          <w:p w14:paraId="7DF72F61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0EE19926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 </w:t>
            </w:r>
          </w:p>
        </w:tc>
      </w:tr>
      <w:tr w:rsidR="005078AC" w14:paraId="4AC389A9" w14:textId="77777777" w:rsidTr="00472B2D">
        <w:tc>
          <w:tcPr>
            <w:tcW w:w="4672" w:type="dxa"/>
          </w:tcPr>
          <w:p w14:paraId="0EAF7B48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D1932EC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64441B0B" w14:textId="1951126E" w:rsidR="00AC7489" w:rsidRDefault="00AC7489" w:rsidP="00AC748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№6</w:t>
      </w:r>
    </w:p>
    <w:p w14:paraId="1D4E08A4" w14:textId="426DE20E" w:rsidR="004711EF" w:rsidRDefault="005078AC" w:rsidP="005078A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45322">
        <w:rPr>
          <w:rFonts w:ascii="Times New Roman" w:hAnsi="Times New Roman" w:cs="Times New Roman"/>
          <w:b/>
          <w:bCs/>
          <w:sz w:val="24"/>
          <w:szCs w:val="24"/>
        </w:rPr>
        <w:t>Окружность и 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14FFB9F" w14:textId="7F911FEC" w:rsidR="005078AC" w:rsidRDefault="005078AC" w:rsidP="005078A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29D1D" w14:textId="1A2A1B8B" w:rsidR="005078AC" w:rsidRDefault="005078AC" w:rsidP="005078A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3507A6A9" w14:textId="7EFFCDCD" w:rsidR="005078AC" w:rsidRPr="005078AC" w:rsidRDefault="00015F90" w:rsidP="005078AC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15F90">
        <w:rPr>
          <w:noProof/>
          <w:color w:val="000000"/>
        </w:rPr>
        <w:drawing>
          <wp:inline distT="0" distB="0" distL="0" distR="0" wp14:anchorId="368736B2" wp14:editId="18FF0375">
            <wp:extent cx="4450080" cy="2585521"/>
            <wp:effectExtent l="0" t="0" r="7620" b="5715"/>
            <wp:docPr id="12882697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69796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461152" cy="259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8AC" w:rsidRPr="005078AC">
        <w:rPr>
          <w:color w:val="000000"/>
        </w:rPr>
        <w:t> </w:t>
      </w:r>
    </w:p>
    <w:p w14:paraId="04A513CE" w14:textId="77777777" w:rsidR="0083733C" w:rsidRDefault="0083733C" w:rsidP="005078AC">
      <w:pPr>
        <w:pStyle w:val="ab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</w:p>
    <w:p w14:paraId="25DDFDB2" w14:textId="70A1A789" w:rsidR="005078AC" w:rsidRDefault="005078AC" w:rsidP="005078AC">
      <w:pPr>
        <w:pStyle w:val="ab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Вариант 2</w:t>
      </w:r>
    </w:p>
    <w:p w14:paraId="5C6F5FBD" w14:textId="3D26B93A" w:rsidR="005078AC" w:rsidRPr="005078AC" w:rsidRDefault="0083733C" w:rsidP="005078AC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3733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9CAB02" wp14:editId="050374BA">
            <wp:extent cx="4549140" cy="2641029"/>
            <wp:effectExtent l="0" t="0" r="3810" b="6985"/>
            <wp:docPr id="5995568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56887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561172" cy="26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EA733" w14:textId="77777777" w:rsidR="005078AC" w:rsidRPr="005078AC" w:rsidRDefault="005078AC" w:rsidP="005078A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D5D57" w14:textId="77777777" w:rsidR="004711EF" w:rsidRPr="006E1667" w:rsidRDefault="004711EF" w:rsidP="004711E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78AC" w14:paraId="46197817" w14:textId="77777777" w:rsidTr="00472B2D">
        <w:tc>
          <w:tcPr>
            <w:tcW w:w="4672" w:type="dxa"/>
          </w:tcPr>
          <w:p w14:paraId="4971EF95" w14:textId="77777777" w:rsidR="005078AC" w:rsidRDefault="005078AC" w:rsidP="00472B2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3300F08F" w14:textId="77777777" w:rsidR="005078AC" w:rsidRDefault="005078AC" w:rsidP="00472B2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078AC" w14:paraId="5AF1A35B" w14:textId="77777777" w:rsidTr="00472B2D">
        <w:tc>
          <w:tcPr>
            <w:tcW w:w="4672" w:type="dxa"/>
          </w:tcPr>
          <w:p w14:paraId="5A20D189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813640A" w14:textId="77777777" w:rsidR="005078AC" w:rsidRPr="0042484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5078AC" w14:paraId="55E8DB97" w14:textId="77777777" w:rsidTr="00472B2D">
        <w:tc>
          <w:tcPr>
            <w:tcW w:w="4672" w:type="dxa"/>
          </w:tcPr>
          <w:p w14:paraId="0314BE18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4DCD3EA3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5078AC" w14:paraId="4CBBF0A5" w14:textId="77777777" w:rsidTr="00472B2D">
        <w:tc>
          <w:tcPr>
            <w:tcW w:w="4672" w:type="dxa"/>
          </w:tcPr>
          <w:p w14:paraId="613D21AB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14199F5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– 9</w:t>
            </w:r>
          </w:p>
        </w:tc>
      </w:tr>
      <w:tr w:rsidR="005078AC" w14:paraId="00841512" w14:textId="77777777" w:rsidTr="00472B2D">
        <w:tc>
          <w:tcPr>
            <w:tcW w:w="4672" w:type="dxa"/>
          </w:tcPr>
          <w:p w14:paraId="610BBCF6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1A5D1890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 </w:t>
            </w:r>
          </w:p>
        </w:tc>
      </w:tr>
      <w:tr w:rsidR="005078AC" w14:paraId="6CBE0F98" w14:textId="77777777" w:rsidTr="00472B2D">
        <w:tc>
          <w:tcPr>
            <w:tcW w:w="4672" w:type="dxa"/>
          </w:tcPr>
          <w:p w14:paraId="66291553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123FD6D" w14:textId="77777777" w:rsidR="005078AC" w:rsidRPr="00556A0F" w:rsidRDefault="005078AC" w:rsidP="00472B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43A52C05" w14:textId="5269219E" w:rsidR="004711EF" w:rsidRDefault="004711EF" w:rsidP="004711EF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3B9DB7" w14:textId="6F93B217" w:rsidR="004774DC" w:rsidRDefault="004774DC" w:rsidP="004711EF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1627BF92" w14:textId="102418F7" w:rsidR="004711EF" w:rsidRDefault="004774DC" w:rsidP="004774D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column"/>
      </w:r>
      <w:r w:rsidR="00531A3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№7</w:t>
      </w:r>
    </w:p>
    <w:p w14:paraId="016737B9" w14:textId="65BD5EF2" w:rsidR="00531A3F" w:rsidRPr="004774DC" w:rsidRDefault="004774DC" w:rsidP="004774D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4D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29B">
        <w:rPr>
          <w:rFonts w:ascii="Times New Roman" w:hAnsi="Times New Roman" w:cs="Times New Roman"/>
          <w:b/>
          <w:bCs/>
          <w:sz w:val="24"/>
          <w:szCs w:val="24"/>
        </w:rPr>
        <w:t xml:space="preserve">Положительные и отрицательные числа. </w:t>
      </w:r>
      <w:r w:rsidR="00ED586A">
        <w:rPr>
          <w:rFonts w:ascii="Times New Roman" w:hAnsi="Times New Roman" w:cs="Times New Roman"/>
          <w:b/>
          <w:bCs/>
          <w:sz w:val="24"/>
          <w:szCs w:val="24"/>
        </w:rPr>
        <w:t>Координатная прямая</w:t>
      </w:r>
      <w:r w:rsidRPr="004774D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2D78FCA" w14:textId="5957D514" w:rsidR="00531A3F" w:rsidRPr="004774DC" w:rsidRDefault="004774DC" w:rsidP="004774D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434ACC00" w14:textId="713853A9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1.Начертите координатную прямую и отметьте на ней точки А (3),  В (4), С (4,5), </w:t>
      </w:r>
      <w:r w:rsidRPr="009C5DB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C5DBC">
        <w:rPr>
          <w:rFonts w:ascii="Times New Roman" w:hAnsi="Times New Roman" w:cs="Times New Roman"/>
          <w:sz w:val="24"/>
          <w:szCs w:val="24"/>
        </w:rPr>
        <w:t xml:space="preserve"> (–4,5).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5DBC">
        <w:rPr>
          <w:rFonts w:ascii="Times New Roman" w:hAnsi="Times New Roman" w:cs="Times New Roman"/>
          <w:sz w:val="24"/>
          <w:szCs w:val="24"/>
        </w:rPr>
        <w:t>Какие из отмеченных точек имеют противоположные координаты?</w:t>
      </w:r>
    </w:p>
    <w:p w14:paraId="2780E85B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2. Выберите среди чисел 4; - 8 ; 0;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19EC091C" wp14:editId="0F263FA1">
            <wp:extent cx="137160" cy="396240"/>
            <wp:effectExtent l="0" t="0" r="0" b="0"/>
            <wp:docPr id="309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2.bin"/>
                    <pic:cNvPicPr>
                      <a:picLocks noChangeAspect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; - 2,8;  6,8;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963CFC4" wp14:editId="15266899">
            <wp:extent cx="304800" cy="396240"/>
            <wp:effectExtent l="0" t="0" r="0" b="0"/>
            <wp:docPr id="308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3.bin"/>
                    <pic:cNvPicPr>
                      <a:picLocks noChangeAspect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; 10; - 42;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7D87799D" wp14:editId="5151798A">
            <wp:extent cx="320040" cy="396240"/>
            <wp:effectExtent l="0" t="0" r="0" b="0"/>
            <wp:docPr id="307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4.bin"/>
                    <pic:cNvPicPr>
                      <a:picLocks noChangeAspect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>:</w:t>
      </w:r>
    </w:p>
    <w:p w14:paraId="175EA20F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1) натуральные;</w:t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>4) целые отрицательные;</w:t>
      </w:r>
    </w:p>
    <w:p w14:paraId="247BD95D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2) целые;</w:t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>5) дробные неотрицательные.</w:t>
      </w:r>
    </w:p>
    <w:p w14:paraId="3E4E9C4D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3) положительные;</w:t>
      </w:r>
    </w:p>
    <w:p w14:paraId="0757A045" w14:textId="77777777" w:rsid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92472" w14:textId="31182BDE" w:rsid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3. Сравните числа: </w:t>
      </w:r>
    </w:p>
    <w:p w14:paraId="68CF15CE" w14:textId="158DE50F" w:rsidR="009C5DBC" w:rsidRPr="009C5DBC" w:rsidRDefault="009C5DBC" w:rsidP="009C5D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1) – 6,9 и 1,4 ;</w:t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>2) – 5,7 и – 5,9.</w:t>
      </w:r>
    </w:p>
    <w:p w14:paraId="438662ED" w14:textId="77777777" w:rsid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4. Вычислите :</w:t>
      </w:r>
      <w:r w:rsidRPr="009C5DBC">
        <w:rPr>
          <w:rFonts w:ascii="Times New Roman" w:hAnsi="Times New Roman" w:cs="Times New Roman"/>
          <w:sz w:val="24"/>
          <w:szCs w:val="24"/>
        </w:rPr>
        <w:tab/>
      </w:r>
    </w:p>
    <w:p w14:paraId="6B8465E3" w14:textId="7E66A9A0" w:rsidR="009C5DBC" w:rsidRPr="009C5DBC" w:rsidRDefault="009C5DBC" w:rsidP="009C5D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1) </w:t>
      </w:r>
      <w:r w:rsidRPr="009C5DBC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DB08690" wp14:editId="38271D93">
            <wp:extent cx="1356360" cy="251460"/>
            <wp:effectExtent l="0" t="0" r="0" b="0"/>
            <wp:docPr id="306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5.bin"/>
                    <pic:cNvPicPr>
                      <a:picLocks noChangeAspect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>2)</w:t>
      </w:r>
      <w:r w:rsidRPr="009C5DBC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FA67362" wp14:editId="3FA54E6B">
            <wp:extent cx="822959" cy="434340"/>
            <wp:effectExtent l="0" t="0" r="0" b="0"/>
            <wp:docPr id="305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6.bin"/>
                    <pic:cNvPicPr>
                      <a:picLocks noChangeAspect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59E70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5.Найдите значение </w:t>
      </w:r>
      <w:r w:rsidRPr="009C5DBC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43BE3437" wp14:editId="72E5F78C">
            <wp:extent cx="129540" cy="137160"/>
            <wp:effectExtent l="0" t="0" r="0" b="0"/>
            <wp:docPr id="304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7.bin"/>
                    <pic:cNvPicPr>
                      <a:picLocks noChangeAspect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>, если:</w:t>
      </w:r>
    </w:p>
    <w:p w14:paraId="76DC1AF5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1)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B56A054" wp14:editId="4551BB10">
            <wp:extent cx="632460" cy="205739"/>
            <wp:effectExtent l="0" t="0" r="0" b="0"/>
            <wp:docPr id="303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8.bin"/>
                    <pic:cNvPicPr>
                      <a:picLocks noChangeAspect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9C5DBC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B823B16" wp14:editId="7E21B8DE">
            <wp:extent cx="800100" cy="251460"/>
            <wp:effectExtent l="0" t="0" r="0" b="0"/>
            <wp:docPr id="302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9.bin"/>
                    <pic:cNvPicPr>
                      <a:picLocks noChangeAspect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4BA9" w14:textId="77777777" w:rsid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6. Решите уравнение:</w:t>
      </w:r>
    </w:p>
    <w:p w14:paraId="750314E6" w14:textId="47AC2885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9C5DBC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EBE22D8" wp14:editId="0F4B9E99">
            <wp:extent cx="556260" cy="251460"/>
            <wp:effectExtent l="0" t="0" r="0" b="0"/>
            <wp:docPr id="301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0.bin"/>
                    <pic:cNvPicPr>
                      <a:picLocks noChangeAspect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9C5DBC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3101D3C" wp14:editId="7C3E75D6">
            <wp:extent cx="518160" cy="251460"/>
            <wp:effectExtent l="0" t="0" r="0" b="0"/>
            <wp:docPr id="300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1.bin"/>
                    <pic:cNvPicPr>
                      <a:picLocks noChangeAspect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5AAFA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7. Найдите наименьшее целое значение </w:t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033B9A4B" wp14:editId="209AD2FD">
            <wp:extent cx="129540" cy="137160"/>
            <wp:effectExtent l="0" t="0" r="0" b="0"/>
            <wp:docPr id="299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2.bin"/>
                    <pic:cNvPicPr>
                      <a:picLocks noChangeAspect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, при котором верно неравенство </w:t>
      </w:r>
      <w:r w:rsidRPr="009C5DBC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6E9D000A" wp14:editId="18175F18">
            <wp:extent cx="472440" cy="175260"/>
            <wp:effectExtent l="0" t="0" r="0" b="0"/>
            <wp:docPr id="298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3.bin"/>
                    <pic:cNvPicPr>
                      <a:picLocks noChangeAspect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F032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8. Какую цифру можно поставить вместо звездочки, чтобы получилось верное неравенство (рассмотрите все возможные случаи): 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3A7DF14" wp14:editId="6A25E76B">
            <wp:extent cx="1181100" cy="205739"/>
            <wp:effectExtent l="0" t="0" r="0" b="0"/>
            <wp:docPr id="297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4.bin"/>
                    <pic:cNvPicPr>
                      <a:picLocks noChangeAspect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76A8F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9. Найдите два числа, каждое из которых больше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B2BD5F4" wp14:editId="6BBBC290">
            <wp:extent cx="243840" cy="396240"/>
            <wp:effectExtent l="0" t="0" r="0" b="0"/>
            <wp:docPr id="296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5.bin"/>
                    <pic:cNvPicPr>
                      <a:picLocks noChangeAspect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1D23EEBF" wp14:editId="068AE68A">
            <wp:extent cx="289560" cy="396240"/>
            <wp:effectExtent l="0" t="0" r="0" b="0"/>
            <wp:docPr id="295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6.bin"/>
                    <pic:cNvPicPr>
                      <a:picLocks noChangeAspect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FB2DD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D83A1" w14:textId="0AB267F7" w:rsidR="009C5DBC" w:rsidRPr="009C5DBC" w:rsidRDefault="009C5DBC" w:rsidP="009C5D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5DBC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0ACF8BF0" w14:textId="794B32D6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1.Начертите координатную прямую и отметьте на ней точки М (2), К (–6), </w:t>
      </w:r>
      <w:r w:rsidRPr="009C5DB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C5DBC">
        <w:rPr>
          <w:rFonts w:ascii="Times New Roman" w:hAnsi="Times New Roman" w:cs="Times New Roman"/>
          <w:sz w:val="24"/>
          <w:szCs w:val="24"/>
        </w:rPr>
        <w:t xml:space="preserve"> (3,5), </w:t>
      </w:r>
      <w:r w:rsidRPr="009C5DB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C5DBC">
        <w:rPr>
          <w:rFonts w:ascii="Times New Roman" w:hAnsi="Times New Roman" w:cs="Times New Roman"/>
          <w:sz w:val="24"/>
          <w:szCs w:val="24"/>
        </w:rPr>
        <w:t xml:space="preserve"> (–3,5). Какие из отмеченных точек имеют противоположные координаты?</w:t>
      </w:r>
    </w:p>
    <w:p w14:paraId="57381E7F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2. Выберите среди чисел 5; – 9 ; 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19BAE4BF" wp14:editId="31E63819">
            <wp:extent cx="137160" cy="396240"/>
            <wp:effectExtent l="0" t="0" r="0" b="0"/>
            <wp:docPr id="294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7.bin"/>
                    <pic:cNvPicPr>
                      <a:picLocks noChangeAspect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; - 1,6;  8,1;  0;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6802E036" wp14:editId="51605C3F">
            <wp:extent cx="289560" cy="396240"/>
            <wp:effectExtent l="0" t="0" r="0" b="0"/>
            <wp:docPr id="293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8.bin"/>
                    <pic:cNvPicPr>
                      <a:picLocks noChangeAspect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; 18; –53;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78BFB48D" wp14:editId="6D7E72FD">
            <wp:extent cx="327660" cy="396240"/>
            <wp:effectExtent l="0" t="0" r="0" b="0"/>
            <wp:docPr id="292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9.bin"/>
                    <pic:cNvPicPr>
                      <a:picLocks noChangeAspect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>:</w:t>
      </w:r>
    </w:p>
    <w:p w14:paraId="1EF6E3B4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1) натуральные;</w:t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>4) целые отрицательные;</w:t>
      </w:r>
    </w:p>
    <w:p w14:paraId="008A23A5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2) целые;</w:t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>5) дробные неотрицательные.</w:t>
      </w:r>
    </w:p>
    <w:p w14:paraId="4E862DB5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3) положительные;</w:t>
      </w:r>
    </w:p>
    <w:p w14:paraId="39AE5D37" w14:textId="77777777" w:rsid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952E2" w14:textId="77777777" w:rsid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3. Сравните числа:</w:t>
      </w:r>
    </w:p>
    <w:p w14:paraId="0C945E83" w14:textId="713ADBA6" w:rsidR="009C5DBC" w:rsidRPr="009C5DBC" w:rsidRDefault="009C5DBC" w:rsidP="009C5D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 1) – 2,3 и – 5,2 ;</w:t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>2) – 4,6 и – 4,3.</w:t>
      </w:r>
    </w:p>
    <w:p w14:paraId="4D7EF1A8" w14:textId="77777777" w:rsid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4. Вычислите :</w:t>
      </w:r>
    </w:p>
    <w:p w14:paraId="32FA79CB" w14:textId="52BD9160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9C5DBC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70E5829" wp14:editId="6C58E74C">
            <wp:extent cx="1371600" cy="251460"/>
            <wp:effectExtent l="0" t="0" r="0" b="0"/>
            <wp:docPr id="291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0.bin"/>
                    <pic:cNvPicPr>
                      <a:picLocks noChangeAspect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>2)</w:t>
      </w:r>
      <w:r w:rsidRPr="009C5DBC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9AE369D" wp14:editId="1B71DD02">
            <wp:extent cx="708659" cy="434340"/>
            <wp:effectExtent l="0" t="0" r="0" b="0"/>
            <wp:docPr id="290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1.bin"/>
                    <pic:cNvPicPr>
                      <a:picLocks noChangeAspect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F2F0C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5.Найдите значение </w:t>
      </w:r>
      <w:r w:rsidRPr="009C5DBC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7A386380" wp14:editId="604E142B">
            <wp:extent cx="129540" cy="137160"/>
            <wp:effectExtent l="0" t="0" r="0" b="0"/>
            <wp:docPr id="289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2.bin"/>
                    <pic:cNvPicPr>
                      <a:picLocks noChangeAspect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>, если:</w:t>
      </w:r>
    </w:p>
    <w:p w14:paraId="1D5CB215" w14:textId="77777777" w:rsidR="009C5DBC" w:rsidRPr="009C5DBC" w:rsidRDefault="009C5DBC" w:rsidP="009C5D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1)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E689A67" wp14:editId="7DF820A7">
            <wp:extent cx="548640" cy="205739"/>
            <wp:effectExtent l="0" t="0" r="0" b="0"/>
            <wp:docPr id="288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3.bin"/>
                    <pic:cNvPicPr>
                      <a:picLocks noChangeAspect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9C5DBC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309B28F" wp14:editId="1613F696">
            <wp:extent cx="914400" cy="251460"/>
            <wp:effectExtent l="0" t="0" r="0" b="0"/>
            <wp:docPr id="287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4.bin"/>
                    <pic:cNvPicPr>
                      <a:picLocks noChangeAspect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00F7" w14:textId="77777777" w:rsid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6. Решите уравнение:</w:t>
      </w:r>
      <w:r w:rsidRPr="009C5DBC">
        <w:rPr>
          <w:rFonts w:ascii="Times New Roman" w:hAnsi="Times New Roman" w:cs="Times New Roman"/>
          <w:sz w:val="24"/>
          <w:szCs w:val="24"/>
        </w:rPr>
        <w:tab/>
      </w:r>
    </w:p>
    <w:p w14:paraId="0828977D" w14:textId="1A099572" w:rsidR="009C5DBC" w:rsidRPr="009C5DBC" w:rsidRDefault="009C5DBC" w:rsidP="009C5D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1) </w:t>
      </w:r>
      <w:r w:rsidRPr="009C5DBC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6E79BC8" wp14:editId="4E4FFF7A">
            <wp:extent cx="556260" cy="251460"/>
            <wp:effectExtent l="0" t="0" r="0" b="0"/>
            <wp:docPr id="286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5.bin"/>
                    <pic:cNvPicPr>
                      <a:picLocks noChangeAspect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9C5DBC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E08D185" wp14:editId="635AD23A">
            <wp:extent cx="518160" cy="251460"/>
            <wp:effectExtent l="0" t="0" r="0" b="0"/>
            <wp:docPr id="285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6.bin"/>
                    <pic:cNvPicPr>
                      <a:picLocks noChangeAspect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8514E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7. Найдите наибольшее целое значение </w:t>
      </w:r>
      <w:r w:rsidRPr="009C5DBC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2E3FDF1A" wp14:editId="635EAEBA">
            <wp:extent cx="129540" cy="137160"/>
            <wp:effectExtent l="0" t="0" r="0" b="0"/>
            <wp:docPr id="284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7.bin"/>
                    <pic:cNvPicPr>
                      <a:picLocks noChangeAspect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, при котором верно неравенство </w:t>
      </w:r>
      <w:r w:rsidRPr="009C5DBC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4261FDF2" wp14:editId="445807BA">
            <wp:extent cx="472440" cy="175260"/>
            <wp:effectExtent l="0" t="0" r="0" b="0"/>
            <wp:docPr id="283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8.bin"/>
                    <pic:cNvPicPr>
                      <a:picLocks noChangeAspect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3EE56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8. Какую цифру можно поставить вместо звездочки, чтобы получилось верное неравенство (рассмотрите все возможные случаи): 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02D4A1C" wp14:editId="6480B7FC">
            <wp:extent cx="1158240" cy="205739"/>
            <wp:effectExtent l="0" t="0" r="0" b="0"/>
            <wp:docPr id="282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9.bin"/>
                    <pic:cNvPicPr>
                      <a:picLocks noChangeAspect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B1A47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9. Найдите два числа, каждое из которых больше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91F3802" wp14:editId="7DB47772">
            <wp:extent cx="251460" cy="396240"/>
            <wp:effectExtent l="0" t="0" r="0" b="0"/>
            <wp:docPr id="281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0.bin"/>
                    <pic:cNvPicPr>
                      <a:picLocks noChangeAspect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, но меньше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0F573EA3" wp14:editId="210AAE30">
            <wp:extent cx="289560" cy="396240"/>
            <wp:effectExtent l="0" t="0" r="0" b="0"/>
            <wp:docPr id="280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1.bin"/>
                    <pic:cNvPicPr>
                      <a:picLocks noChangeAspect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3F020" w14:textId="77777777" w:rsidR="00531A3F" w:rsidRPr="006E1667" w:rsidRDefault="00531A3F" w:rsidP="00531A3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1A3F" w14:paraId="16497267" w14:textId="77777777" w:rsidTr="004D7E3F">
        <w:tc>
          <w:tcPr>
            <w:tcW w:w="4672" w:type="dxa"/>
          </w:tcPr>
          <w:p w14:paraId="7C100138" w14:textId="77777777" w:rsidR="00531A3F" w:rsidRDefault="00531A3F" w:rsidP="004D7E3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D0BBC74" w14:textId="77777777" w:rsidR="00531A3F" w:rsidRDefault="00531A3F" w:rsidP="004D7E3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31A3F" w14:paraId="59DFC11B" w14:textId="77777777" w:rsidTr="004D7E3F">
        <w:tc>
          <w:tcPr>
            <w:tcW w:w="4672" w:type="dxa"/>
          </w:tcPr>
          <w:p w14:paraId="1AB69F1B" w14:textId="77777777" w:rsidR="00531A3F" w:rsidRPr="00556A0F" w:rsidRDefault="00531A3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B027F6F" w14:textId="77777777" w:rsidR="00531A3F" w:rsidRPr="00AC7489" w:rsidRDefault="00531A3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531A3F" w14:paraId="498C136C" w14:textId="77777777" w:rsidTr="004D7E3F">
        <w:tc>
          <w:tcPr>
            <w:tcW w:w="4672" w:type="dxa"/>
          </w:tcPr>
          <w:p w14:paraId="78000558" w14:textId="77777777" w:rsidR="00531A3F" w:rsidRPr="00556A0F" w:rsidRDefault="00531A3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3D9E752" w14:textId="77777777" w:rsidR="00531A3F" w:rsidRPr="00556A0F" w:rsidRDefault="00531A3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531A3F" w14:paraId="1F1E59B9" w14:textId="77777777" w:rsidTr="004D7E3F">
        <w:tc>
          <w:tcPr>
            <w:tcW w:w="4672" w:type="dxa"/>
          </w:tcPr>
          <w:p w14:paraId="1DD1FFE3" w14:textId="77777777" w:rsidR="00531A3F" w:rsidRPr="00556A0F" w:rsidRDefault="00531A3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C525F4A" w14:textId="77777777" w:rsidR="00531A3F" w:rsidRPr="00556A0F" w:rsidRDefault="00531A3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7-11</w:t>
            </w:r>
          </w:p>
        </w:tc>
      </w:tr>
      <w:tr w:rsidR="00531A3F" w14:paraId="51384FDA" w14:textId="77777777" w:rsidTr="004D7E3F">
        <w:tc>
          <w:tcPr>
            <w:tcW w:w="4672" w:type="dxa"/>
          </w:tcPr>
          <w:p w14:paraId="6A64DEC1" w14:textId="77777777" w:rsidR="00531A3F" w:rsidRPr="00556A0F" w:rsidRDefault="00531A3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AC27611" w14:textId="77777777" w:rsidR="00531A3F" w:rsidRPr="00556A0F" w:rsidRDefault="00531A3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531A3F" w14:paraId="29CF2FCB" w14:textId="77777777" w:rsidTr="004D7E3F">
        <w:tc>
          <w:tcPr>
            <w:tcW w:w="4672" w:type="dxa"/>
          </w:tcPr>
          <w:p w14:paraId="785C4AB0" w14:textId="77777777" w:rsidR="00531A3F" w:rsidRPr="00556A0F" w:rsidRDefault="00531A3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7AA42BE" w14:textId="77777777" w:rsidR="00531A3F" w:rsidRPr="00556A0F" w:rsidRDefault="00531A3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50F64590" w14:textId="51C3D53E" w:rsidR="00531A3F" w:rsidRDefault="00531A3F" w:rsidP="00531A3F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8191D1" w14:textId="6B80FD3D" w:rsidR="00531A3F" w:rsidRPr="009C5DBC" w:rsidRDefault="00531A3F" w:rsidP="00BE201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№8</w:t>
      </w:r>
    </w:p>
    <w:p w14:paraId="1DA11CC9" w14:textId="4E6CB960" w:rsidR="00BE201F" w:rsidRPr="009C5DBC" w:rsidRDefault="009C5DBC" w:rsidP="009C5DB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5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9C5DBC">
        <w:rPr>
          <w:rFonts w:ascii="Times New Roman" w:hAnsi="Times New Roman" w:cs="Times New Roman"/>
          <w:b/>
          <w:bCs/>
          <w:sz w:val="24"/>
          <w:szCs w:val="24"/>
        </w:rPr>
        <w:t>Сложение и вычитание рациональных чисел»</w:t>
      </w:r>
    </w:p>
    <w:p w14:paraId="672E4F55" w14:textId="4C669BA2" w:rsidR="00BE201F" w:rsidRDefault="00BE201F" w:rsidP="00BE201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D6B59" w14:textId="6D5A9B60" w:rsidR="009C5DBC" w:rsidRDefault="009C5DBC" w:rsidP="009C5DB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1E0B9C12" w14:textId="0C6A7FF3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5DBC">
        <w:rPr>
          <w:rFonts w:ascii="Times New Roman" w:hAnsi="Times New Roman" w:cs="Times New Roman"/>
          <w:sz w:val="24"/>
          <w:szCs w:val="24"/>
        </w:rPr>
        <w:t xml:space="preserve">Выполните действия: </w:t>
      </w:r>
    </w:p>
    <w:p w14:paraId="46AB4E45" w14:textId="61348D8A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1) 2,9+(- 6,1);</w:t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9C5DBC">
        <w:rPr>
          <w:rFonts w:ascii="Times New Roman" w:hAnsi="Times New Roman" w:cs="Times New Roman"/>
          <w:sz w:val="24"/>
          <w:szCs w:val="24"/>
        </w:rPr>
        <w:t>)</w:t>
      </w:r>
      <w:r w:rsidRPr="009C5DBC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0CC3629" wp14:editId="1546B47D">
            <wp:extent cx="914400" cy="434340"/>
            <wp:effectExtent l="0" t="0" r="0" b="0"/>
            <wp:docPr id="279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2.bin"/>
                    <pic:cNvPicPr>
                      <a:picLocks noChangeAspect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Pr="009C5DBC">
        <w:rPr>
          <w:rFonts w:ascii="Times New Roman" w:hAnsi="Times New Roman" w:cs="Times New Roman"/>
          <w:sz w:val="24"/>
          <w:szCs w:val="24"/>
        </w:rPr>
        <w:t xml:space="preserve">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53DF864" wp14:editId="456F0791">
            <wp:extent cx="777240" cy="205739"/>
            <wp:effectExtent l="0" t="0" r="0" b="0"/>
            <wp:docPr id="276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5.bin"/>
                    <pic:cNvPicPr>
                      <a:picLocks noChangeAspect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  </w:t>
      </w:r>
      <w:r w:rsidRPr="009C5DBC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F822D73" wp14:editId="50168492">
            <wp:extent cx="708659" cy="205739"/>
            <wp:effectExtent l="0" t="0" r="0" b="0"/>
            <wp:docPr id="275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6.bin"/>
                    <pic:cNvPicPr>
                      <a:picLocks noChangeAspect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 </w:t>
      </w:r>
      <w:r w:rsidRPr="009C5DBC">
        <w:rPr>
          <w:rFonts w:ascii="Times New Roman" w:hAnsi="Times New Roman" w:cs="Times New Roman"/>
          <w:sz w:val="24"/>
          <w:szCs w:val="24"/>
        </w:rPr>
        <w:tab/>
      </w:r>
    </w:p>
    <w:p w14:paraId="34E69238" w14:textId="6CBB4CE4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DBC">
        <w:rPr>
          <w:rFonts w:ascii="Times New Roman" w:hAnsi="Times New Roman" w:cs="Times New Roman"/>
          <w:sz w:val="24"/>
          <w:szCs w:val="24"/>
        </w:rPr>
        <w:t xml:space="preserve">Решите уравнение: 1)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5CAF8DE" wp14:editId="76BA22EE">
            <wp:extent cx="723900" cy="205739"/>
            <wp:effectExtent l="0" t="0" r="0" b="0"/>
            <wp:docPr id="272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9.bin"/>
                    <pic:cNvPicPr>
                      <a:picLocks noChangeAspect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 </w:t>
      </w:r>
      <w:r w:rsidRPr="009C5DBC">
        <w:rPr>
          <w:rFonts w:ascii="Times New Roman" w:hAnsi="Times New Roman" w:cs="Times New Roman"/>
          <w:sz w:val="24"/>
          <w:szCs w:val="24"/>
        </w:rPr>
        <w:tab/>
        <w:t>2)</w:t>
      </w:r>
      <w:r w:rsidRPr="009C5DBC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5DDAECD6" wp14:editId="32BCA8A2">
            <wp:extent cx="914400" cy="175260"/>
            <wp:effectExtent l="0" t="0" r="0" b="0"/>
            <wp:docPr id="271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0.bin"/>
                    <pic:cNvPicPr>
                      <a:picLocks noChangeAspect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506E" w14:textId="5136E3B2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3. Найдите значение выражения  </w:t>
      </w:r>
    </w:p>
    <w:p w14:paraId="4B0E3685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1)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A9E0EFE" wp14:editId="6CB1EC54">
            <wp:extent cx="1844040" cy="205739"/>
            <wp:effectExtent l="0" t="0" r="0" b="0"/>
            <wp:docPr id="270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1.bin"/>
                    <pic:cNvPicPr>
                      <a:picLocks noChangeAspect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E6CBF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2)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0C44C5A" wp14:editId="05B1D9A9">
            <wp:extent cx="1714500" cy="205739"/>
            <wp:effectExtent l="0" t="0" r="0" b="0"/>
            <wp:docPr id="269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2.bin"/>
                    <pic:cNvPicPr>
                      <a:picLocks noChangeAspect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D2D3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3)</w:t>
      </w:r>
      <w:r w:rsidRPr="009C5DBC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2F7EE62" wp14:editId="4C80D73D">
            <wp:extent cx="1333500" cy="434340"/>
            <wp:effectExtent l="0" t="0" r="0" b="0"/>
            <wp:docPr id="268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3.bin"/>
                    <pic:cNvPicPr>
                      <a:picLocks noChangeAspect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AB0CE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4. Упростите выражение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5CE0B1F" wp14:editId="4C8D66A6">
            <wp:extent cx="2004060" cy="205739"/>
            <wp:effectExtent l="0" t="0" r="0" b="0"/>
            <wp:docPr id="267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4.bin"/>
                    <pic:cNvPicPr>
                      <a:picLocks noChangeAspect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 и найдите его значение, если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67A7C598" wp14:editId="2A544983">
            <wp:extent cx="624840" cy="396240"/>
            <wp:effectExtent l="0" t="0" r="0" b="0"/>
            <wp:docPr id="266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5.bin"/>
                    <pic:cNvPicPr>
                      <a:picLocks noChangeAspect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>.</w:t>
      </w:r>
    </w:p>
    <w:p w14:paraId="33BDCBF8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5. Не выполняя вычислений сравните: </w:t>
      </w:r>
    </w:p>
    <w:p w14:paraId="1346A9C3" w14:textId="2A7B4400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1) сумму чисел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E94F2A3" wp14:editId="142E71AE">
            <wp:extent cx="411480" cy="213360"/>
            <wp:effectExtent l="0" t="0" r="7620" b="0"/>
            <wp:docPr id="265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6.bin"/>
                    <pic:cNvPicPr>
                      <a:picLocks noChangeAspect="1"/>
                    </pic:cNvPicPr>
                  </pic:nvPicPr>
                  <pic:blipFill rotWithShape="1">
                    <a:blip r:embed="rId114"/>
                    <a:srcRect r="59876" b="-4025"/>
                    <a:stretch/>
                  </pic:blipFill>
                  <pic:spPr bwMode="auto">
                    <a:xfrm>
                      <a:off x="0" y="0"/>
                      <a:ext cx="412752" cy="21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22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0280FCE" wp14:editId="18FC8711">
            <wp:extent cx="468583" cy="212090"/>
            <wp:effectExtent l="0" t="0" r="8255" b="0"/>
            <wp:docPr id="6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6.bin"/>
                    <pic:cNvPicPr>
                      <a:picLocks noChangeAspect="1"/>
                    </pic:cNvPicPr>
                  </pic:nvPicPr>
                  <pic:blipFill rotWithShape="1">
                    <a:blip r:embed="rId114"/>
                    <a:srcRect l="54241" t="-5375" b="-1"/>
                    <a:stretch/>
                  </pic:blipFill>
                  <pic:spPr bwMode="auto">
                    <a:xfrm>
                      <a:off x="0" y="0"/>
                      <a:ext cx="477925" cy="216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>и их разность;</w:t>
      </w:r>
    </w:p>
    <w:p w14:paraId="18EB47F4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2) сумму чисел –47 и 90 и сумму чисел –59 и 34.</w:t>
      </w:r>
    </w:p>
    <w:p w14:paraId="15341244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Обоснуйте ответы.</w:t>
      </w:r>
    </w:p>
    <w:p w14:paraId="09AD7E24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6. Сколько целых чисел расположено на координатной прямой между числами –7 и 5? Чему равна их сумма?</w:t>
      </w:r>
    </w:p>
    <w:p w14:paraId="5FCCF0D6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7. Решите уравнение </w:t>
      </w:r>
      <w:r w:rsidRPr="009C5DBC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6F98FD82" wp14:editId="5B42482E">
            <wp:extent cx="685800" cy="281940"/>
            <wp:effectExtent l="0" t="0" r="0" b="0"/>
            <wp:docPr id="264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7.bin"/>
                    <pic:cNvPicPr>
                      <a:picLocks noChangeAspect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01FB4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D0DB0" w14:textId="77777777" w:rsidR="009C5DBC" w:rsidRPr="009C5DBC" w:rsidRDefault="009C5DBC" w:rsidP="009C5D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5DBC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7ED2F5D8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1.Выполните действия: </w:t>
      </w:r>
    </w:p>
    <w:p w14:paraId="55720BB6" w14:textId="17EADE98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1) 3,8+(–4,4);</w:t>
      </w:r>
      <w:r w:rsidRPr="009C5DBC">
        <w:rPr>
          <w:rFonts w:ascii="Times New Roman" w:hAnsi="Times New Roman" w:cs="Times New Roman"/>
          <w:sz w:val="24"/>
          <w:szCs w:val="24"/>
        </w:rPr>
        <w:tab/>
      </w:r>
      <w:r w:rsidRPr="009C5D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9C5DBC">
        <w:rPr>
          <w:rFonts w:ascii="Times New Roman" w:hAnsi="Times New Roman" w:cs="Times New Roman"/>
          <w:sz w:val="24"/>
          <w:szCs w:val="24"/>
        </w:rPr>
        <w:t>)</w:t>
      </w:r>
      <w:r w:rsidRPr="009C5DBC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8D7F28B" wp14:editId="2F806C34">
            <wp:extent cx="990599" cy="434340"/>
            <wp:effectExtent l="0" t="0" r="0" b="0"/>
            <wp:docPr id="263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8.bin"/>
                    <pic:cNvPicPr>
                      <a:picLocks noChangeAspect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599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9C5DBC">
        <w:rPr>
          <w:rFonts w:ascii="Times New Roman" w:hAnsi="Times New Roman" w:cs="Times New Roman"/>
          <w:sz w:val="24"/>
          <w:szCs w:val="24"/>
        </w:rPr>
        <w:t xml:space="preserve">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47434BB" wp14:editId="4917ADAB">
            <wp:extent cx="739140" cy="205739"/>
            <wp:effectExtent l="0" t="0" r="0" b="0"/>
            <wp:docPr id="260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1.bin"/>
                    <pic:cNvPicPr>
                      <a:picLocks noChangeAspect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  </w:t>
      </w:r>
      <w:r w:rsidRPr="009C5DBC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C6E5AC1" wp14:editId="209C6B97">
            <wp:extent cx="708659" cy="205739"/>
            <wp:effectExtent l="0" t="0" r="0" b="0"/>
            <wp:docPr id="259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2.bin"/>
                    <pic:cNvPicPr>
                      <a:picLocks noChangeAspect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 </w:t>
      </w:r>
      <w:r w:rsidRPr="009C5DBC">
        <w:rPr>
          <w:rFonts w:ascii="Times New Roman" w:hAnsi="Times New Roman" w:cs="Times New Roman"/>
          <w:sz w:val="24"/>
          <w:szCs w:val="24"/>
        </w:rPr>
        <w:tab/>
      </w:r>
    </w:p>
    <w:p w14:paraId="133829C0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2.Решите уравнение: 1)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83D1255" wp14:editId="69F52596">
            <wp:extent cx="739140" cy="205739"/>
            <wp:effectExtent l="0" t="0" r="0" b="0"/>
            <wp:docPr id="256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5.bin"/>
                    <pic:cNvPicPr>
                      <a:picLocks noChangeAspect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 </w:t>
      </w:r>
      <w:r w:rsidRPr="009C5DBC">
        <w:rPr>
          <w:rFonts w:ascii="Times New Roman" w:hAnsi="Times New Roman" w:cs="Times New Roman"/>
          <w:sz w:val="24"/>
          <w:szCs w:val="24"/>
        </w:rPr>
        <w:tab/>
        <w:t>2)</w:t>
      </w:r>
      <w:r w:rsidRPr="009C5DBC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7CAFDC1B" wp14:editId="019BF83D">
            <wp:extent cx="822959" cy="175260"/>
            <wp:effectExtent l="0" t="0" r="0" b="0"/>
            <wp:docPr id="255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6.bin"/>
                    <pic:cNvPicPr>
                      <a:picLocks noChangeAspect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65C0D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3. Найдите значение выражения  </w:t>
      </w:r>
    </w:p>
    <w:p w14:paraId="45264C7E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1)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78EFC86" wp14:editId="237A7BA5">
            <wp:extent cx="1828800" cy="205739"/>
            <wp:effectExtent l="0" t="0" r="0" b="0"/>
            <wp:docPr id="254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7.bin"/>
                    <pic:cNvPicPr>
                      <a:picLocks noChangeAspect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15BA8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2)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CE63B84" wp14:editId="1785F0E0">
            <wp:extent cx="1767839" cy="205739"/>
            <wp:effectExtent l="0" t="0" r="0" b="0"/>
            <wp:docPr id="253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8.bin"/>
                    <pic:cNvPicPr>
                      <a:picLocks noChangeAspect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62CB9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3)</w:t>
      </w:r>
      <w:r w:rsidRPr="009C5DBC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8768484" wp14:editId="45C665D7">
            <wp:extent cx="1356360" cy="434340"/>
            <wp:effectExtent l="0" t="0" r="0" b="0"/>
            <wp:docPr id="252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9.bin"/>
                    <pic:cNvPicPr>
                      <a:picLocks noChangeAspect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963D" w14:textId="55EC7C9B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4. Упростите выражение </w:t>
      </w:r>
      <w:r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73DB12F" wp14:editId="44C34E3C">
            <wp:extent cx="1813560" cy="205739"/>
            <wp:effectExtent l="0" t="0" r="0" b="0"/>
            <wp:docPr id="251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0.bin"/>
                    <pic:cNvPicPr>
                      <a:picLocks noChangeAspect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DBC">
        <w:rPr>
          <w:rFonts w:ascii="Times New Roman" w:hAnsi="Times New Roman" w:cs="Times New Roman"/>
          <w:sz w:val="24"/>
          <w:szCs w:val="24"/>
        </w:rPr>
        <w:t xml:space="preserve"> и найдите его значение, если </w:t>
      </w:r>
      <w:r w:rsidRPr="009C5DBC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139D3ECC" wp14:editId="127EDA46">
            <wp:extent cx="518160" cy="396240"/>
            <wp:effectExtent l="0" t="0" r="0" b="0"/>
            <wp:docPr id="250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1.bin"/>
                    <pic:cNvPicPr>
                      <a:picLocks noChangeAspect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684B1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5. Не выполняя вычислений сравните: </w:t>
      </w:r>
    </w:p>
    <w:p w14:paraId="360D4EAC" w14:textId="014F53E1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1) </w:t>
      </w:r>
      <w:r w:rsidR="009F226A" w:rsidRPr="009C5DBC">
        <w:rPr>
          <w:rFonts w:ascii="Times New Roman" w:hAnsi="Times New Roman" w:cs="Times New Roman"/>
          <w:sz w:val="24"/>
          <w:szCs w:val="24"/>
        </w:rPr>
        <w:t xml:space="preserve">сумму чисел </w:t>
      </w:r>
      <w:r w:rsidR="009F226A"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1F202C8" wp14:editId="4C61932A">
            <wp:extent cx="411480" cy="213360"/>
            <wp:effectExtent l="0" t="0" r="7620" b="0"/>
            <wp:docPr id="7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6.bin"/>
                    <pic:cNvPicPr>
                      <a:picLocks noChangeAspect="1"/>
                    </pic:cNvPicPr>
                  </pic:nvPicPr>
                  <pic:blipFill rotWithShape="1">
                    <a:blip r:embed="rId114"/>
                    <a:srcRect r="59876" b="-4025"/>
                    <a:stretch/>
                  </pic:blipFill>
                  <pic:spPr bwMode="auto">
                    <a:xfrm>
                      <a:off x="0" y="0"/>
                      <a:ext cx="412752" cy="21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226A">
        <w:rPr>
          <w:rFonts w:ascii="Times New Roman" w:hAnsi="Times New Roman" w:cs="Times New Roman"/>
          <w:sz w:val="24"/>
          <w:szCs w:val="24"/>
        </w:rPr>
        <w:t xml:space="preserve">и  </w:t>
      </w:r>
      <w:r w:rsidR="009F226A" w:rsidRPr="009C5DBC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6578A4C" wp14:editId="77616FDB">
            <wp:extent cx="468583" cy="212090"/>
            <wp:effectExtent l="0" t="0" r="8255" b="0"/>
            <wp:docPr id="8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6.bin"/>
                    <pic:cNvPicPr>
                      <a:picLocks noChangeAspect="1"/>
                    </pic:cNvPicPr>
                  </pic:nvPicPr>
                  <pic:blipFill rotWithShape="1">
                    <a:blip r:embed="rId114"/>
                    <a:srcRect l="54241" t="-5375" b="-1"/>
                    <a:stretch/>
                  </pic:blipFill>
                  <pic:spPr bwMode="auto">
                    <a:xfrm>
                      <a:off x="0" y="0"/>
                      <a:ext cx="477925" cy="216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226A" w:rsidRPr="009C5DBC">
        <w:rPr>
          <w:rFonts w:ascii="Times New Roman" w:hAnsi="Times New Roman" w:cs="Times New Roman"/>
          <w:sz w:val="24"/>
          <w:szCs w:val="24"/>
        </w:rPr>
        <w:t>и их разность;</w:t>
      </w:r>
      <w:r w:rsidRPr="009C5DBC">
        <w:rPr>
          <w:rFonts w:ascii="Times New Roman" w:hAnsi="Times New Roman" w:cs="Times New Roman"/>
          <w:sz w:val="24"/>
          <w:szCs w:val="24"/>
        </w:rPr>
        <w:t>;</w:t>
      </w:r>
    </w:p>
    <w:p w14:paraId="378FE431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2) сумму чисел 213 и –84 и сумму чисел –61 и –54.</w:t>
      </w:r>
    </w:p>
    <w:p w14:paraId="2631FF1F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Обоснуйте ответы.</w:t>
      </w:r>
    </w:p>
    <w:p w14:paraId="67152180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>6. Сколько целых чисел расположено на координатной прямой между числами –6 и 8? Чему равна их сумма?</w:t>
      </w:r>
    </w:p>
    <w:p w14:paraId="30B31227" w14:textId="77777777" w:rsidR="009C5DBC" w:rsidRPr="009C5DBC" w:rsidRDefault="009C5DBC" w:rsidP="009C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BC">
        <w:rPr>
          <w:rFonts w:ascii="Times New Roman" w:hAnsi="Times New Roman" w:cs="Times New Roman"/>
          <w:sz w:val="24"/>
          <w:szCs w:val="24"/>
        </w:rPr>
        <w:t xml:space="preserve">7. Решите уравнение </w:t>
      </w:r>
      <w:r w:rsidRPr="009C5DBC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1CC3CD46" wp14:editId="1EA6C27C">
            <wp:extent cx="685800" cy="281940"/>
            <wp:effectExtent l="0" t="0" r="0" b="0"/>
            <wp:docPr id="248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3.bin"/>
                    <pic:cNvPicPr>
                      <a:picLocks noChangeAspect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923C" w14:textId="77777777" w:rsidR="009C5DBC" w:rsidRPr="009C5DBC" w:rsidRDefault="009C5DBC" w:rsidP="009C5DB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6A6521B" w14:textId="14A2C732" w:rsidR="00BE201F" w:rsidRPr="006E1667" w:rsidRDefault="00975870" w:rsidP="00BE201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BE2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201F" w14:paraId="651542A5" w14:textId="77777777" w:rsidTr="004D7E3F">
        <w:tc>
          <w:tcPr>
            <w:tcW w:w="4672" w:type="dxa"/>
          </w:tcPr>
          <w:p w14:paraId="65A8DB07" w14:textId="77777777" w:rsidR="00BE201F" w:rsidRDefault="00BE201F" w:rsidP="004D7E3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9E79A40" w14:textId="77777777" w:rsidR="00BE201F" w:rsidRDefault="00BE201F" w:rsidP="004D7E3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BE201F" w14:paraId="30E37B41" w14:textId="77777777" w:rsidTr="004D7E3F">
        <w:tc>
          <w:tcPr>
            <w:tcW w:w="4672" w:type="dxa"/>
          </w:tcPr>
          <w:p w14:paraId="7BAA9306" w14:textId="77777777" w:rsidR="00BE201F" w:rsidRPr="00556A0F" w:rsidRDefault="00BE201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59D73A46" w14:textId="77777777" w:rsidR="00BE201F" w:rsidRPr="00AC7489" w:rsidRDefault="00BE201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BE201F" w14:paraId="0C46629D" w14:textId="77777777" w:rsidTr="004D7E3F">
        <w:tc>
          <w:tcPr>
            <w:tcW w:w="4672" w:type="dxa"/>
          </w:tcPr>
          <w:p w14:paraId="21FC2EB4" w14:textId="77777777" w:rsidR="00BE201F" w:rsidRPr="00556A0F" w:rsidRDefault="00BE201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62986ACF" w14:textId="77777777" w:rsidR="00BE201F" w:rsidRPr="00556A0F" w:rsidRDefault="00BE201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BE201F" w14:paraId="47DD850E" w14:textId="77777777" w:rsidTr="004D7E3F">
        <w:tc>
          <w:tcPr>
            <w:tcW w:w="4672" w:type="dxa"/>
          </w:tcPr>
          <w:p w14:paraId="0341EB98" w14:textId="77777777" w:rsidR="00BE201F" w:rsidRPr="00556A0F" w:rsidRDefault="00BE201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2F7CF6F" w14:textId="7FEDF4EA" w:rsidR="00BE201F" w:rsidRPr="00556A0F" w:rsidRDefault="00BE201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</w:t>
            </w:r>
            <w:r w:rsidR="00472B2D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BE201F" w14:paraId="46E161E6" w14:textId="77777777" w:rsidTr="004D7E3F">
        <w:tc>
          <w:tcPr>
            <w:tcW w:w="4672" w:type="dxa"/>
          </w:tcPr>
          <w:p w14:paraId="18464F9E" w14:textId="77777777" w:rsidR="00BE201F" w:rsidRPr="00556A0F" w:rsidRDefault="00BE201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5C691898" w14:textId="4CFF2065" w:rsidR="00BE201F" w:rsidRPr="00556A0F" w:rsidRDefault="00472B2D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BE201F" w14:paraId="66B1A8D1" w14:textId="77777777" w:rsidTr="004D7E3F">
        <w:tc>
          <w:tcPr>
            <w:tcW w:w="4672" w:type="dxa"/>
          </w:tcPr>
          <w:p w14:paraId="4F7596DC" w14:textId="77777777" w:rsidR="00BE201F" w:rsidRPr="00556A0F" w:rsidRDefault="00BE201F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6D295BBF" w14:textId="767A300C" w:rsidR="00BE201F" w:rsidRPr="00556A0F" w:rsidRDefault="00472B2D" w:rsidP="004D7E3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BE201F"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48A652A3" w14:textId="77777777" w:rsidR="00BE201F" w:rsidRDefault="00BE201F" w:rsidP="00BE201F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6635E4" w14:textId="6A1627DF" w:rsidR="00BE201F" w:rsidRDefault="00BE201F" w:rsidP="0014567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column"/>
      </w:r>
      <w:r w:rsidR="00322509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№9</w:t>
      </w:r>
    </w:p>
    <w:p w14:paraId="17F78F43" w14:textId="187311BE" w:rsidR="00322509" w:rsidRDefault="009F226A" w:rsidP="00145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«Умножение и деление рациональных чисел»</w:t>
      </w:r>
    </w:p>
    <w:p w14:paraId="6DCE71F2" w14:textId="77777777" w:rsidR="00292CA9" w:rsidRDefault="00292CA9" w:rsidP="0014567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17C5AC7" w14:textId="69EABFD6" w:rsidR="009F226A" w:rsidRDefault="009F226A" w:rsidP="0014567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Вариант 1</w:t>
      </w:r>
    </w:p>
    <w:p w14:paraId="2706D2AF" w14:textId="77777777" w:rsidR="009F226A" w:rsidRPr="009F226A" w:rsidRDefault="009F226A" w:rsidP="0014567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E21CBF4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1.Выполните действия:</w:t>
      </w:r>
    </w:p>
    <w:p w14:paraId="1B8C82D0" w14:textId="7B3C6246" w:rsidR="00292CA9" w:rsidRPr="00292CA9" w:rsidRDefault="00292CA9" w:rsidP="001456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 1) –2,1</w:t>
      </w:r>
      <w:r w:rsidRPr="00292CA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0589C585" wp14:editId="116B3292">
            <wp:extent cx="76200" cy="99060"/>
            <wp:effectExtent l="0" t="0" r="0" b="0"/>
            <wp:docPr id="247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4.bin"/>
                    <pic:cNvPicPr>
                      <a:picLocks noChangeAspect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 xml:space="preserve">3,8; </w:t>
      </w:r>
      <w:r w:rsidRPr="00292CA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2CA9">
        <w:rPr>
          <w:rFonts w:ascii="Times New Roman" w:hAnsi="Times New Roman" w:cs="Times New Roman"/>
          <w:sz w:val="24"/>
          <w:szCs w:val="24"/>
        </w:rPr>
        <w:t>2)</w:t>
      </w:r>
      <w:r w:rsidRPr="00292CA9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857EE16" wp14:editId="66C8297B">
            <wp:extent cx="839893" cy="374015"/>
            <wp:effectExtent l="0" t="0" r="0" b="6985"/>
            <wp:docPr id="235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6.bin"/>
                    <pic:cNvPicPr>
                      <a:picLocks noChangeAspect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367" cy="38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ab/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sz w:val="24"/>
          <w:szCs w:val="24"/>
        </w:rPr>
        <w:t>–14,16 : (–0,6);</w:t>
      </w:r>
      <w:r w:rsidRPr="00292CA9">
        <w:rPr>
          <w:rFonts w:ascii="Times New Roman" w:hAnsi="Times New Roman" w:cs="Times New Roman"/>
          <w:sz w:val="24"/>
          <w:szCs w:val="24"/>
        </w:rPr>
        <w:tab/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sz w:val="24"/>
          <w:szCs w:val="24"/>
        </w:rPr>
        <w:t>–18,36 : 18.</w:t>
      </w:r>
    </w:p>
    <w:p w14:paraId="78833954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2.Упростите выражение: </w:t>
      </w:r>
    </w:p>
    <w:p w14:paraId="06EFF0B6" w14:textId="07EAC207" w:rsidR="00292CA9" w:rsidRDefault="00292CA9" w:rsidP="001456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1)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45FE0F5" wp14:editId="2D45ED53">
            <wp:extent cx="861060" cy="205739"/>
            <wp:effectExtent l="0" t="0" r="0" b="0"/>
            <wp:docPr id="245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6.bin"/>
                    <pic:cNvPicPr>
                      <a:picLocks noChangeAspect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2CA9">
        <w:rPr>
          <w:rFonts w:ascii="Times New Roman" w:hAnsi="Times New Roman" w:cs="Times New Roman"/>
          <w:sz w:val="24"/>
          <w:szCs w:val="24"/>
        </w:rPr>
        <w:t>2)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EAE4637" wp14:editId="2EC8AD9C">
            <wp:extent cx="1158240" cy="205739"/>
            <wp:effectExtent l="0" t="0" r="0" b="0"/>
            <wp:docPr id="244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7.bin"/>
                    <pic:cNvPicPr>
                      <a:picLocks noChangeAspect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ab/>
      </w:r>
      <w:r w:rsidRPr="00292CA9">
        <w:rPr>
          <w:rFonts w:ascii="Times New Roman" w:hAnsi="Times New Roman" w:cs="Times New Roman"/>
          <w:sz w:val="24"/>
          <w:szCs w:val="24"/>
        </w:rPr>
        <w:tab/>
      </w:r>
    </w:p>
    <w:p w14:paraId="5D3B4E90" w14:textId="070C88FC" w:rsidR="00292CA9" w:rsidRPr="00292CA9" w:rsidRDefault="00292CA9" w:rsidP="001456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3)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3B8F670" wp14:editId="49D30C71">
            <wp:extent cx="1280160" cy="205739"/>
            <wp:effectExtent l="0" t="0" r="0" b="0"/>
            <wp:docPr id="243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8.bin"/>
                    <pic:cNvPicPr>
                      <a:picLocks noChangeAspect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ab/>
        <w:t>4)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0911827" wp14:editId="1958667D">
            <wp:extent cx="1196340" cy="205739"/>
            <wp:effectExtent l="0" t="0" r="0" b="0"/>
            <wp:docPr id="242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9.bin"/>
                    <pic:cNvPicPr>
                      <a:picLocks noChangeAspect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1DEAD" w14:textId="56AD89C4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3. Найдите значение выражения: (–4,16–(–2,56)) : 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sz w:val="24"/>
          <w:szCs w:val="24"/>
        </w:rPr>
        <w:t xml:space="preserve">1,2 </w:t>
      </w:r>
      <w:r w:rsidRPr="00292CA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6F608679" wp14:editId="6513D195">
            <wp:extent cx="76200" cy="99060"/>
            <wp:effectExtent l="0" t="0" r="0" b="0"/>
            <wp:docPr id="241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0.bin"/>
                    <pic:cNvPicPr>
                      <a:picLocks noChangeAspect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>(–0,6).</w:t>
      </w:r>
    </w:p>
    <w:p w14:paraId="4508700F" w14:textId="3E6256ED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4.Упростите выражение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2CA9">
        <w:rPr>
          <w:rFonts w:ascii="Times New Roman" w:hAnsi="Times New Roman" w:cs="Times New Roman"/>
          <w:sz w:val="24"/>
          <w:szCs w:val="24"/>
        </w:rPr>
        <w:t xml:space="preserve"> 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45C2442" wp14:editId="1DE7DDBB">
            <wp:extent cx="2308860" cy="205739"/>
            <wp:effectExtent l="0" t="0" r="0" b="0"/>
            <wp:docPr id="240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1.bin"/>
                    <pic:cNvPicPr>
                      <a:picLocks noChangeAspect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 xml:space="preserve"> и вычислите его значение при  </w:t>
      </w:r>
      <w:r w:rsidRPr="00292CA9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63321C08" wp14:editId="146A5B97">
            <wp:extent cx="480059" cy="396240"/>
            <wp:effectExtent l="0" t="0" r="0" b="0"/>
            <wp:docPr id="239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2.bin"/>
                    <pic:cNvPicPr>
                      <a:picLocks noChangeAspect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>.</w:t>
      </w:r>
    </w:p>
    <w:p w14:paraId="6FBFC7C9" w14:textId="4BE652A4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5. Чему равно значение выражения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2CA9"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3074141" wp14:editId="185F18A8">
            <wp:extent cx="1356360" cy="205739"/>
            <wp:effectExtent l="0" t="0" r="0" b="0"/>
            <wp:docPr id="227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4.bin"/>
                    <pic:cNvPicPr>
                      <a:picLocks noChangeAspect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1B1FA0A" wp14:editId="23D1F5E6">
            <wp:extent cx="723900" cy="205739"/>
            <wp:effectExtent l="0" t="0" r="0" b="0"/>
            <wp:docPr id="226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5.bin"/>
                    <pic:cNvPicPr>
                      <a:picLocks noChangeAspect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07025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AF450" w14:textId="77777777" w:rsidR="00292CA9" w:rsidRPr="00292CA9" w:rsidRDefault="00292CA9" w:rsidP="001456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2CA9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2E16B1A7" w14:textId="5A2AFE15" w:rsid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1.Выполните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3B75BA" w14:textId="59E12A0A" w:rsidR="00292CA9" w:rsidRPr="00292CA9" w:rsidRDefault="00292CA9" w:rsidP="001456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 1) –3,4</w:t>
      </w:r>
      <w:r w:rsidRPr="00292CA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57F04953" wp14:editId="3839CACC">
            <wp:extent cx="76200" cy="99060"/>
            <wp:effectExtent l="0" t="0" r="0" b="0"/>
            <wp:docPr id="236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5.bin"/>
                    <pic:cNvPicPr>
                      <a:picLocks noChangeAspect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 xml:space="preserve">2,7; </w:t>
      </w:r>
      <w:r w:rsidRPr="00292CA9">
        <w:rPr>
          <w:rFonts w:ascii="Times New Roman" w:hAnsi="Times New Roman" w:cs="Times New Roman"/>
          <w:sz w:val="24"/>
          <w:szCs w:val="24"/>
        </w:rPr>
        <w:tab/>
        <w:t>2)</w:t>
      </w:r>
      <w:r w:rsidRPr="00292CA9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EAB7661" wp14:editId="1199F1E2">
            <wp:extent cx="879822" cy="391795"/>
            <wp:effectExtent l="0" t="0" r="0" b="8255"/>
            <wp:docPr id="246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5.bin"/>
                    <pic:cNvPicPr>
                      <a:picLocks noChangeAspect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18" cy="3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ab/>
        <w:t>3)–12,72 : (–0,4);</w:t>
      </w:r>
      <w:r w:rsidRPr="00292CA9">
        <w:rPr>
          <w:rFonts w:ascii="Times New Roman" w:hAnsi="Times New Roman" w:cs="Times New Roman"/>
          <w:sz w:val="24"/>
          <w:szCs w:val="24"/>
        </w:rPr>
        <w:tab/>
        <w:t>4)–15,45 : (–15).</w:t>
      </w:r>
    </w:p>
    <w:p w14:paraId="1C206A84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2.Упростите выражение: </w:t>
      </w:r>
    </w:p>
    <w:p w14:paraId="140E6384" w14:textId="4DFC911F" w:rsidR="00292CA9" w:rsidRDefault="00292CA9" w:rsidP="001456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1)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3AD2B34" wp14:editId="055F6168">
            <wp:extent cx="853440" cy="205739"/>
            <wp:effectExtent l="0" t="0" r="0" b="0"/>
            <wp:docPr id="234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7.bin"/>
                    <pic:cNvPicPr>
                      <a:picLocks noChangeAspect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2CA9">
        <w:rPr>
          <w:rFonts w:ascii="Times New Roman" w:hAnsi="Times New Roman" w:cs="Times New Roman"/>
          <w:sz w:val="24"/>
          <w:szCs w:val="24"/>
        </w:rPr>
        <w:t>2)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7287B65" wp14:editId="27129667">
            <wp:extent cx="1371600" cy="205739"/>
            <wp:effectExtent l="0" t="0" r="0" b="0"/>
            <wp:docPr id="233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8.bin"/>
                    <pic:cNvPicPr>
                      <a:picLocks noChangeAspect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ab/>
      </w:r>
    </w:p>
    <w:p w14:paraId="22A30CDE" w14:textId="37AA1C59" w:rsidR="00292CA9" w:rsidRPr="00292CA9" w:rsidRDefault="00292CA9" w:rsidP="001456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3)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F20B68D" wp14:editId="7507FD7C">
            <wp:extent cx="1203960" cy="205739"/>
            <wp:effectExtent l="0" t="0" r="0" b="0"/>
            <wp:docPr id="232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9.bin"/>
                    <pic:cNvPicPr>
                      <a:picLocks noChangeAspect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ab/>
      </w:r>
      <w:r w:rsidRPr="00292CA9">
        <w:rPr>
          <w:rFonts w:ascii="Times New Roman" w:hAnsi="Times New Roman" w:cs="Times New Roman"/>
          <w:sz w:val="24"/>
          <w:szCs w:val="24"/>
        </w:rPr>
        <w:tab/>
        <w:t>4)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E947C13" wp14:editId="3168D2D3">
            <wp:extent cx="1257300" cy="205739"/>
            <wp:effectExtent l="0" t="0" r="0" b="0"/>
            <wp:docPr id="231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0.bin"/>
                    <pic:cNvPicPr>
                      <a:picLocks noChangeAspect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15BFD" w14:textId="0E5FBB6B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3. Найдите значение выражения: </w:t>
      </w:r>
      <w:r w:rsidRPr="00292CA9">
        <w:rPr>
          <w:rFonts w:ascii="Times New Roman" w:hAnsi="Times New Roman" w:cs="Times New Roman"/>
          <w:sz w:val="24"/>
          <w:szCs w:val="24"/>
        </w:rPr>
        <w:tab/>
        <w:t>(–1,14–0,96) : (–4,2)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sz w:val="24"/>
          <w:szCs w:val="24"/>
        </w:rPr>
        <w:t xml:space="preserve">1,8 </w:t>
      </w:r>
      <w:r w:rsidRPr="00292CA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1D6CAE0A" wp14:editId="6D5D70C0">
            <wp:extent cx="76200" cy="99060"/>
            <wp:effectExtent l="0" t="0" r="0" b="0"/>
            <wp:docPr id="230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1.bin"/>
                    <pic:cNvPicPr>
                      <a:picLocks noChangeAspect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>(–0,3).</w:t>
      </w:r>
    </w:p>
    <w:p w14:paraId="54A2F3B7" w14:textId="5DADA022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4.Упростите выражение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2CA9">
        <w:rPr>
          <w:rFonts w:ascii="Times New Roman" w:hAnsi="Times New Roman" w:cs="Times New Roman"/>
          <w:sz w:val="24"/>
          <w:szCs w:val="24"/>
        </w:rPr>
        <w:t xml:space="preserve"> 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4BB5BA7" wp14:editId="12B7F0B5">
            <wp:extent cx="2301240" cy="205739"/>
            <wp:effectExtent l="0" t="0" r="0" b="0"/>
            <wp:docPr id="229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2.bin"/>
                    <pic:cNvPicPr>
                      <a:picLocks noChangeAspect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 xml:space="preserve"> и вычислите его значение при  </w:t>
      </w:r>
      <w:r w:rsidRPr="00292CA9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59A1DD5" wp14:editId="74773231">
            <wp:extent cx="594359" cy="396240"/>
            <wp:effectExtent l="0" t="0" r="0" b="0"/>
            <wp:docPr id="228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3.bin"/>
                    <pic:cNvPicPr>
                      <a:picLocks noChangeAspect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CA886" w14:textId="36BB5630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5. Чему равно значение выражения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2CA9"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926CA7E" wp14:editId="40332C4C">
            <wp:extent cx="1356360" cy="205739"/>
            <wp:effectExtent l="0" t="0" r="0" b="0"/>
            <wp:docPr id="238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3.bin"/>
                    <pic:cNvPicPr>
                      <a:picLocks noChangeAspect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1862D27" wp14:editId="237F1FFD">
            <wp:extent cx="815340" cy="205739"/>
            <wp:effectExtent l="0" t="0" r="0" b="0"/>
            <wp:docPr id="237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4.bin"/>
                    <pic:cNvPicPr>
                      <a:picLocks noChangeAspect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6ACE8" w14:textId="77777777" w:rsidR="00322509" w:rsidRDefault="00322509" w:rsidP="0014567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A4048A" w14:textId="77777777" w:rsidR="00322509" w:rsidRPr="006E1667" w:rsidRDefault="00322509" w:rsidP="0014567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2CA9" w14:paraId="7CF295CF" w14:textId="77777777" w:rsidTr="00D848D8">
        <w:tc>
          <w:tcPr>
            <w:tcW w:w="4672" w:type="dxa"/>
          </w:tcPr>
          <w:p w14:paraId="645D18BB" w14:textId="77777777" w:rsidR="00292CA9" w:rsidRDefault="00292CA9" w:rsidP="0014567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28AABED" w14:textId="77777777" w:rsidR="00292CA9" w:rsidRDefault="00292CA9" w:rsidP="0014567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292CA9" w14:paraId="3952EF59" w14:textId="77777777" w:rsidTr="00D848D8">
        <w:tc>
          <w:tcPr>
            <w:tcW w:w="4672" w:type="dxa"/>
          </w:tcPr>
          <w:p w14:paraId="016A29ED" w14:textId="77777777" w:rsidR="00292CA9" w:rsidRPr="00556A0F" w:rsidRDefault="00292CA9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0D72929" w14:textId="77777777" w:rsidR="00292CA9" w:rsidRPr="0042484F" w:rsidRDefault="00292CA9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92CA9" w14:paraId="21F466F9" w14:textId="77777777" w:rsidTr="00D848D8">
        <w:tc>
          <w:tcPr>
            <w:tcW w:w="4672" w:type="dxa"/>
          </w:tcPr>
          <w:p w14:paraId="3DB50C63" w14:textId="77777777" w:rsidR="00292CA9" w:rsidRPr="00556A0F" w:rsidRDefault="00292CA9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65A910BF" w14:textId="77777777" w:rsidR="00292CA9" w:rsidRPr="00556A0F" w:rsidRDefault="00292CA9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292CA9" w14:paraId="094E5A3C" w14:textId="77777777" w:rsidTr="00D848D8">
        <w:tc>
          <w:tcPr>
            <w:tcW w:w="4672" w:type="dxa"/>
          </w:tcPr>
          <w:p w14:paraId="381F3467" w14:textId="77777777" w:rsidR="00292CA9" w:rsidRPr="00556A0F" w:rsidRDefault="00292CA9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02A1402" w14:textId="77777777" w:rsidR="00292CA9" w:rsidRPr="00556A0F" w:rsidRDefault="00292CA9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– 9</w:t>
            </w:r>
          </w:p>
        </w:tc>
      </w:tr>
      <w:tr w:rsidR="00292CA9" w14:paraId="1A7D4C3B" w14:textId="77777777" w:rsidTr="00D848D8">
        <w:tc>
          <w:tcPr>
            <w:tcW w:w="4672" w:type="dxa"/>
          </w:tcPr>
          <w:p w14:paraId="1DE86A8B" w14:textId="77777777" w:rsidR="00292CA9" w:rsidRPr="00556A0F" w:rsidRDefault="00292CA9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784C198E" w14:textId="77777777" w:rsidR="00292CA9" w:rsidRPr="00556A0F" w:rsidRDefault="00292CA9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292CA9" w14:paraId="41477284" w14:textId="77777777" w:rsidTr="00D848D8">
        <w:tc>
          <w:tcPr>
            <w:tcW w:w="4672" w:type="dxa"/>
          </w:tcPr>
          <w:p w14:paraId="53E23FC9" w14:textId="77777777" w:rsidR="00292CA9" w:rsidRPr="00556A0F" w:rsidRDefault="00292CA9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29B5DF62" w14:textId="77777777" w:rsidR="00292CA9" w:rsidRPr="00556A0F" w:rsidRDefault="00292CA9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EC79282" w14:textId="77777777" w:rsidR="00322509" w:rsidRDefault="00322509" w:rsidP="0014567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16534D" w14:textId="5CBEFAD2" w:rsidR="00322509" w:rsidRDefault="00322509" w:rsidP="00145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№10</w:t>
      </w:r>
    </w:p>
    <w:p w14:paraId="730B895A" w14:textId="66841A3E" w:rsidR="002525B3" w:rsidRPr="00292CA9" w:rsidRDefault="00292CA9" w:rsidP="0014567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«Решение уравнений и задач</w:t>
      </w:r>
      <w:r w:rsidR="00ED586A">
        <w:rPr>
          <w:rFonts w:ascii="Times New Roman" w:hAnsi="Times New Roman" w:cs="Times New Roman"/>
          <w:b/>
          <w:bCs/>
          <w:sz w:val="24"/>
          <w:szCs w:val="24"/>
        </w:rPr>
        <w:t xml:space="preserve"> с по</w:t>
      </w:r>
      <w:r w:rsidR="00F31F4C">
        <w:rPr>
          <w:rFonts w:ascii="Times New Roman" w:hAnsi="Times New Roman" w:cs="Times New Roman"/>
          <w:b/>
          <w:bCs/>
          <w:sz w:val="24"/>
          <w:szCs w:val="24"/>
        </w:rPr>
        <w:t>мощью уравнений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B476B9D" w14:textId="2DB012A8" w:rsidR="00292CA9" w:rsidRDefault="00292CA9" w:rsidP="0014567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A40A18" w14:textId="77777777" w:rsidR="00292CA9" w:rsidRPr="00292CA9" w:rsidRDefault="00292CA9" w:rsidP="001456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2CA9"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1B2434C8" w14:textId="7A80562E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sz w:val="24"/>
          <w:szCs w:val="24"/>
        </w:rPr>
        <w:t>Решите уравнение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2CA9"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7DB7040C" wp14:editId="71234521">
            <wp:extent cx="1089660" cy="175260"/>
            <wp:effectExtent l="0" t="0" r="0" b="0"/>
            <wp:docPr id="221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0.bin"/>
                    <pic:cNvPicPr>
                      <a:picLocks noChangeAspect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98C03" w14:textId="154A5501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sz w:val="24"/>
          <w:szCs w:val="24"/>
        </w:rPr>
        <w:t>В трех ящиках лежит 75 кг апельсинов. Во втором ящике апельсинов в 4 раза  больше, чем в первом,  а в третьем – на 3 кг меньше, чем в первом. Сколько килограммов апельсинов лежит в первом ящике?</w:t>
      </w:r>
    </w:p>
    <w:p w14:paraId="244D2123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3. Найдите корень уравнения:</w:t>
      </w:r>
    </w:p>
    <w:p w14:paraId="3DFD1195" w14:textId="2A9E10CD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1)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EF81003" wp14:editId="5D8B0A0C">
            <wp:extent cx="1775460" cy="205739"/>
            <wp:effectExtent l="0" t="0" r="0" b="0"/>
            <wp:docPr id="220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1.bin"/>
                    <pic:cNvPicPr>
                      <a:picLocks noChangeAspect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611D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2)</w:t>
      </w:r>
      <w:r w:rsidRPr="00292CA9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FFBE96C" wp14:editId="6E369678">
            <wp:extent cx="853440" cy="396240"/>
            <wp:effectExtent l="0" t="0" r="0" b="0"/>
            <wp:docPr id="223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8.bin"/>
                    <pic:cNvPicPr>
                      <a:picLocks noChangeAspect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6329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4. У Пети и Васи было поровну денег. Когда Вася потратил на покупку книг 400р., а Вася – 200р. , то у Васи осталось денег в 5 раз больше, чем у Пети. Сколько денег было у каждого из них в начале?</w:t>
      </w:r>
    </w:p>
    <w:p w14:paraId="0232FCA2" w14:textId="30755A8B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5. Решите уравнение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2CA9"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4C84BE9" wp14:editId="43151491">
            <wp:extent cx="1562100" cy="205739"/>
            <wp:effectExtent l="0" t="0" r="0" b="0"/>
            <wp:docPr id="218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3.bin"/>
                    <pic:cNvPicPr>
                      <a:picLocks noChangeAspect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27311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5576D" w14:textId="77777777" w:rsidR="00292CA9" w:rsidRPr="00292CA9" w:rsidRDefault="00292CA9" w:rsidP="001456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2CA9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3A87D1EE" w14:textId="5FABB43E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sz w:val="24"/>
          <w:szCs w:val="24"/>
        </w:rPr>
        <w:t>Решите уравнение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2CA9"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5762ED9F" wp14:editId="0942D84A">
            <wp:extent cx="1082040" cy="175260"/>
            <wp:effectExtent l="0" t="0" r="0" b="0"/>
            <wp:docPr id="225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6.bin"/>
                    <pic:cNvPicPr>
                      <a:picLocks noChangeAspect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D6F6E" w14:textId="6DCF944D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sz w:val="24"/>
          <w:szCs w:val="24"/>
        </w:rPr>
        <w:t xml:space="preserve">Три брата собрали 88 кг яблок. Старший брат собрал  3 раза больше, чем младший, а средний -  на 13 кг больше, чем младший. Сколько килограммов яблок собрал младший брат? </w:t>
      </w:r>
    </w:p>
    <w:p w14:paraId="57F88BE0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3. Найдите корень уравнения:</w:t>
      </w:r>
    </w:p>
    <w:p w14:paraId="751B0410" w14:textId="0C357681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1)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A0FD973" wp14:editId="4D15FF85">
            <wp:extent cx="1767839" cy="205739"/>
            <wp:effectExtent l="0" t="0" r="0" b="0"/>
            <wp:docPr id="224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7.bin"/>
                    <pic:cNvPicPr>
                      <a:picLocks noChangeAspect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C509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2)</w:t>
      </w:r>
      <w:r w:rsidRPr="00292CA9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4C0CE18" wp14:editId="33AF4437">
            <wp:extent cx="647700" cy="396240"/>
            <wp:effectExtent l="0" t="0" r="0" b="0"/>
            <wp:docPr id="219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2.bin"/>
                    <pic:cNvPicPr>
                      <a:picLocks noChangeAspect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EC16A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4. В двух цистернах было поровну воды. Когда из первой цистерны взяли 54 л воды, а из второй  - 6л, то в первой цистерне осталось в 4 раза меньше воды, чем во второй. Сколько литров воды было в каждой цистерне вначале?</w:t>
      </w:r>
    </w:p>
    <w:p w14:paraId="37DEBC80" w14:textId="7C203439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 5. Решите уравнение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2CA9"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2A3293F" wp14:editId="58723558">
            <wp:extent cx="1485900" cy="205739"/>
            <wp:effectExtent l="0" t="0" r="0" b="0"/>
            <wp:docPr id="222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9.bin"/>
                    <pic:cNvPicPr>
                      <a:picLocks noChangeAspect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925E" w14:textId="77777777" w:rsidR="00292CA9" w:rsidRDefault="00292CA9" w:rsidP="0014567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F21B4B" w14:textId="77777777" w:rsidR="002525B3" w:rsidRPr="006E1667" w:rsidRDefault="002525B3" w:rsidP="0014567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25B3" w14:paraId="1E1CD3F4" w14:textId="77777777" w:rsidTr="004D7E3F">
        <w:tc>
          <w:tcPr>
            <w:tcW w:w="4672" w:type="dxa"/>
          </w:tcPr>
          <w:p w14:paraId="330DD467" w14:textId="77777777" w:rsidR="002525B3" w:rsidRDefault="002525B3" w:rsidP="0014567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349A4A30" w14:textId="77777777" w:rsidR="002525B3" w:rsidRDefault="002525B3" w:rsidP="0014567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2525B3" w14:paraId="10E07174" w14:textId="77777777" w:rsidTr="004D7E3F">
        <w:tc>
          <w:tcPr>
            <w:tcW w:w="4672" w:type="dxa"/>
          </w:tcPr>
          <w:p w14:paraId="52FBFA2D" w14:textId="77777777" w:rsidR="002525B3" w:rsidRPr="00556A0F" w:rsidRDefault="002525B3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7B97594" w14:textId="6DE781F9" w:rsidR="002525B3" w:rsidRPr="0042484F" w:rsidRDefault="002525B3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42484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525B3" w14:paraId="75ED2FF8" w14:textId="77777777" w:rsidTr="004D7E3F">
        <w:tc>
          <w:tcPr>
            <w:tcW w:w="4672" w:type="dxa"/>
          </w:tcPr>
          <w:p w14:paraId="0D6D3BF2" w14:textId="77777777" w:rsidR="002525B3" w:rsidRPr="00556A0F" w:rsidRDefault="002525B3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2A16D5C" w14:textId="65A53CDD" w:rsidR="002525B3" w:rsidRPr="00556A0F" w:rsidRDefault="0042484F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2525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6</w:t>
            </w:r>
          </w:p>
        </w:tc>
      </w:tr>
      <w:tr w:rsidR="002525B3" w14:paraId="2D3F1F66" w14:textId="77777777" w:rsidTr="004D7E3F">
        <w:tc>
          <w:tcPr>
            <w:tcW w:w="4672" w:type="dxa"/>
          </w:tcPr>
          <w:p w14:paraId="27563D39" w14:textId="77777777" w:rsidR="002525B3" w:rsidRPr="00556A0F" w:rsidRDefault="002525B3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32777E90" w14:textId="6C9F4A99" w:rsidR="002525B3" w:rsidRPr="00556A0F" w:rsidRDefault="002525B3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7E4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2525B3" w14:paraId="57B9F032" w14:textId="77777777" w:rsidTr="004D7E3F">
        <w:tc>
          <w:tcPr>
            <w:tcW w:w="4672" w:type="dxa"/>
          </w:tcPr>
          <w:p w14:paraId="69A451A9" w14:textId="77777777" w:rsidR="002525B3" w:rsidRPr="00556A0F" w:rsidRDefault="002525B3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5FDDB6C8" w14:textId="5D9AD027" w:rsidR="002525B3" w:rsidRPr="00556A0F" w:rsidRDefault="002525B3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2525B3" w14:paraId="702DE544" w14:textId="77777777" w:rsidTr="004D7E3F">
        <w:tc>
          <w:tcPr>
            <w:tcW w:w="4672" w:type="dxa"/>
          </w:tcPr>
          <w:p w14:paraId="13408A54" w14:textId="77777777" w:rsidR="002525B3" w:rsidRPr="00556A0F" w:rsidRDefault="002525B3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2E077C07" w14:textId="45EFCF06" w:rsidR="002525B3" w:rsidRPr="00556A0F" w:rsidRDefault="002525B3" w:rsidP="0014567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2BC161E8" w14:textId="77777777" w:rsidR="002525B3" w:rsidRDefault="002525B3" w:rsidP="0014567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E4175" w14:textId="21F7E9CD" w:rsidR="002525B3" w:rsidRDefault="002525B3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6E5AC" w14:textId="77777777" w:rsidR="00145676" w:rsidRDefault="00145676" w:rsidP="00145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82049" w14:textId="77777777" w:rsidR="00145676" w:rsidRDefault="00145676" w:rsidP="00145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DDEDA" w14:textId="77777777" w:rsidR="00145676" w:rsidRDefault="00145676" w:rsidP="00145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46A79" w14:textId="77777777" w:rsidR="00145676" w:rsidRDefault="00145676" w:rsidP="00145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D8335" w14:textId="7B99B3E5" w:rsidR="00292CA9" w:rsidRDefault="00145676" w:rsidP="00145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292CA9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№11</w:t>
      </w:r>
    </w:p>
    <w:p w14:paraId="166F8E3B" w14:textId="2564B821" w:rsidR="00292CA9" w:rsidRPr="00292CA9" w:rsidRDefault="00292CA9" w:rsidP="0014567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«Координатная плоскость</w:t>
      </w:r>
      <w:r w:rsidR="00F31F4C">
        <w:rPr>
          <w:rFonts w:ascii="Times New Roman" w:hAnsi="Times New Roman" w:cs="Times New Roman"/>
          <w:b/>
          <w:bCs/>
          <w:sz w:val="24"/>
          <w:szCs w:val="24"/>
        </w:rPr>
        <w:t>. Графики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0B01838" w14:textId="51FE3BC0" w:rsidR="00292CA9" w:rsidRDefault="00292CA9" w:rsidP="0014567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E55DC05" w14:textId="5677D72B" w:rsidR="00292CA9" w:rsidRPr="00292CA9" w:rsidRDefault="00292CA9" w:rsidP="0014567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2CA9"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1EE68A14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0F0197" wp14:editId="2DBCDFCA">
                <wp:simplePos x="0" y="0"/>
                <wp:positionH relativeFrom="column">
                  <wp:posOffset>4431665</wp:posOffset>
                </wp:positionH>
                <wp:positionV relativeFrom="paragraph">
                  <wp:posOffset>71120</wp:posOffset>
                </wp:positionV>
                <wp:extent cx="2347595" cy="963930"/>
                <wp:effectExtent l="12065" t="13970" r="12065" b="12700"/>
                <wp:wrapSquare wrapText="bothSides"/>
                <wp:docPr id="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963930"/>
                          <a:chOff x="7358" y="12498"/>
                          <a:chExt cx="3697" cy="1518"/>
                        </a:xfrm>
                      </wpg:grpSpPr>
                      <wps:wsp>
                        <wps:cNvPr id="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7358" y="12498"/>
                            <a:ext cx="3697" cy="1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BE57F" w14:textId="77777777" w:rsidR="00292CA9" w:rsidRDefault="00292CA9" w:rsidP="00292C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                                 </w:t>
                              </w:r>
                            </w:p>
                            <w:p w14:paraId="089005A4" w14:textId="77777777" w:rsidR="00292CA9" w:rsidRDefault="00292CA9" w:rsidP="00292CA9">
                              <w:r>
                                <w:rPr>
                                  <w:lang w:val="en-US"/>
                                </w:rPr>
                                <w:t xml:space="preserve">                             </w:t>
                              </w:r>
                              <w:r>
                                <w:t xml:space="preserve"> .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609" y="13096"/>
                            <a:ext cx="2932" cy="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13320"/>
                            <a:ext cx="506" cy="4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664A0" w14:textId="77777777" w:rsidR="00292CA9" w:rsidRPr="00C37FCC" w:rsidRDefault="00292CA9" w:rsidP="00292C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58" y="12498"/>
                            <a:ext cx="3697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0A31E" w14:textId="77777777" w:rsidR="00292CA9" w:rsidRPr="00971033" w:rsidRDefault="00292CA9" w:rsidP="00292CA9">
                              <w:r>
                                <w:t xml:space="preserve">                        Рис.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F0F0197" id="Group 50" o:spid="_x0000_s1026" style="position:absolute;left:0;text-align:left;margin-left:348.95pt;margin-top:5.6pt;width:184.85pt;height:75.9pt;z-index:251659264" coordorigin="7358,12498" coordsize="3697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">
                <v:rect id="Rectangle 2" o:spid="_x0000_s1027" style="position:absolute;left:7358;top:12498;width:3697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27ABE57F" w14:textId="77777777" w:rsidR="00292CA9" w:rsidRDefault="00292CA9" w:rsidP="00292CA9">
                        <w:pPr>
                          <w:rPr>
                            <w:lang w:val="en-US"/>
                          </w:rPr>
                        </w:pPr>
                        <w:r>
                          <w:t xml:space="preserve">                                  </w:t>
                        </w:r>
                      </w:p>
                      <w:p w14:paraId="089005A4" w14:textId="77777777" w:rsidR="00292CA9" w:rsidRDefault="00292CA9" w:rsidP="00292CA9">
                        <w:r>
                          <w:rPr>
                            <w:lang w:val="en-US"/>
                          </w:rPr>
                          <w:t xml:space="preserve">                             </w:t>
                        </w:r>
                        <w:r>
                          <w:t xml:space="preserve"> . С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7609;top:13096;width:2932;height: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9885;top:13320;width:50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" stroked="f" strokeweight=".25pt">
                  <v:fill opacity="0"/>
                  <v:stroke dashstyle="longDashDotDot"/>
                  <v:textbox>
                    <w:txbxContent>
                      <w:p w14:paraId="4A8664A0" w14:textId="77777777" w:rsidR="00292CA9" w:rsidRPr="00C37FCC" w:rsidRDefault="00292CA9" w:rsidP="00292C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rect id="Rectangle 7" o:spid="_x0000_s1030" style="position:absolute;left:7358;top:12498;width:369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4600A31E" w14:textId="77777777" w:rsidR="00292CA9" w:rsidRPr="00971033" w:rsidRDefault="00292CA9" w:rsidP="00292CA9">
                        <w:r>
                          <w:t xml:space="preserve">                        Рис. 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292CA9">
        <w:rPr>
          <w:rFonts w:ascii="Times New Roman" w:hAnsi="Times New Roman" w:cs="Times New Roman"/>
          <w:sz w:val="24"/>
          <w:szCs w:val="24"/>
        </w:rPr>
        <w:t>1.Перерисуйте в тетрадь рисунок 1. Проведите через точку С:</w:t>
      </w:r>
    </w:p>
    <w:p w14:paraId="0D4BE814" w14:textId="77777777" w:rsidR="00292CA9" w:rsidRPr="00292CA9" w:rsidRDefault="00292CA9" w:rsidP="00145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1) прямую а, параллельную прямой </w:t>
      </w:r>
      <w:r w:rsidRPr="00292CA9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41E20B72" wp14:editId="17DDDDB2">
            <wp:extent cx="167640" cy="137160"/>
            <wp:effectExtent l="0" t="0" r="0" b="0"/>
            <wp:docPr id="217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4.bin"/>
                    <pic:cNvPicPr>
                      <a:picLocks noChangeAspect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>;</w:t>
      </w:r>
    </w:p>
    <w:p w14:paraId="3412ED55" w14:textId="77777777" w:rsidR="00292CA9" w:rsidRPr="00292CA9" w:rsidRDefault="00292CA9" w:rsidP="00145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2) прямую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2CA9">
        <w:rPr>
          <w:rFonts w:ascii="Times New Roman" w:hAnsi="Times New Roman" w:cs="Times New Roman"/>
          <w:sz w:val="24"/>
          <w:szCs w:val="24"/>
        </w:rPr>
        <w:t xml:space="preserve">, перпендикулярную прямой </w:t>
      </w:r>
      <w:r w:rsidRPr="00292CA9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358EC1DE" wp14:editId="40B03113">
            <wp:extent cx="167640" cy="137160"/>
            <wp:effectExtent l="0" t="0" r="0" b="0"/>
            <wp:docPr id="216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5.bin"/>
                    <pic:cNvPicPr>
                      <a:picLocks noChangeAspect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>.</w:t>
      </w:r>
    </w:p>
    <w:p w14:paraId="552793D8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2. Начертите произвольный треугольник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292C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5FA79F" w14:textId="09D9E2BD" w:rsidR="00292CA9" w:rsidRPr="00292CA9" w:rsidRDefault="00292CA9" w:rsidP="00145676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Постройте фигуру, симметричную этому треугольнику </w:t>
      </w:r>
      <w:r w:rsidR="00145676">
        <w:rPr>
          <w:rFonts w:ascii="Times New Roman" w:hAnsi="Times New Roman" w:cs="Times New Roman"/>
          <w:sz w:val="24"/>
          <w:szCs w:val="24"/>
        </w:rPr>
        <w:t xml:space="preserve">    </w:t>
      </w:r>
      <w:r w:rsidRPr="00292CA9">
        <w:rPr>
          <w:rFonts w:ascii="Times New Roman" w:hAnsi="Times New Roman" w:cs="Times New Roman"/>
          <w:sz w:val="24"/>
          <w:szCs w:val="24"/>
        </w:rPr>
        <w:t>относительно точки А.</w:t>
      </w:r>
    </w:p>
    <w:p w14:paraId="72AE7D03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3. Отметьте на координатной плоскости точки А(–1;4) и В(–4;–2). Проведите отрезок АВ.</w:t>
      </w:r>
    </w:p>
    <w:p w14:paraId="2AFEDEC4" w14:textId="77777777" w:rsidR="00292CA9" w:rsidRPr="00292CA9" w:rsidRDefault="00292CA9" w:rsidP="0014567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1) Найдите координаты точки пересечения отрезка АВ с осью абсцисс.</w:t>
      </w:r>
    </w:p>
    <w:p w14:paraId="0EB4D6A7" w14:textId="77777777" w:rsidR="00292CA9" w:rsidRPr="00292CA9" w:rsidRDefault="00292CA9" w:rsidP="0014567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2) Постройте отрезок, симметричный отрезку АВ относительно оси ординат, и найдите координаты концов полученного отрезка.</w:t>
      </w:r>
    </w:p>
    <w:p w14:paraId="4A9B8927" w14:textId="25ACB832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4.</w:t>
      </w:r>
      <w:r w:rsidR="00145676">
        <w:rPr>
          <w:rFonts w:ascii="Times New Roman" w:hAnsi="Times New Roman" w:cs="Times New Roman"/>
          <w:sz w:val="24"/>
          <w:szCs w:val="24"/>
        </w:rPr>
        <w:t xml:space="preserve"> </w:t>
      </w:r>
      <w:r w:rsidRPr="00292CA9">
        <w:rPr>
          <w:rFonts w:ascii="Times New Roman" w:hAnsi="Times New Roman" w:cs="Times New Roman"/>
          <w:sz w:val="24"/>
          <w:szCs w:val="24"/>
        </w:rPr>
        <w:t xml:space="preserve">Начертите тупой угол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BDK</w:t>
      </w:r>
      <w:r w:rsidRPr="00292CA9">
        <w:rPr>
          <w:rFonts w:ascii="Times New Roman" w:hAnsi="Times New Roman" w:cs="Times New Roman"/>
          <w:sz w:val="24"/>
          <w:szCs w:val="24"/>
        </w:rPr>
        <w:t xml:space="preserve">, отметьте на его стороне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DK</w:t>
      </w:r>
      <w:r w:rsidRPr="00292CA9">
        <w:rPr>
          <w:rFonts w:ascii="Times New Roman" w:hAnsi="Times New Roman" w:cs="Times New Roman"/>
          <w:sz w:val="24"/>
          <w:szCs w:val="24"/>
        </w:rPr>
        <w:t xml:space="preserve"> точку М. Проведите через точку </w:t>
      </w:r>
      <w:r w:rsidR="00145676">
        <w:rPr>
          <w:rFonts w:ascii="Times New Roman" w:hAnsi="Times New Roman" w:cs="Times New Roman"/>
          <w:sz w:val="24"/>
          <w:szCs w:val="24"/>
        </w:rPr>
        <w:t xml:space="preserve">   </w:t>
      </w:r>
      <w:r w:rsidRPr="00292CA9">
        <w:rPr>
          <w:rFonts w:ascii="Times New Roman" w:hAnsi="Times New Roman" w:cs="Times New Roman"/>
          <w:sz w:val="24"/>
          <w:szCs w:val="24"/>
        </w:rPr>
        <w:t xml:space="preserve">М прямую, перпендикулярную прямой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DK</w:t>
      </w:r>
      <w:r w:rsidRPr="00292CA9">
        <w:rPr>
          <w:rFonts w:ascii="Times New Roman" w:hAnsi="Times New Roman" w:cs="Times New Roman"/>
          <w:sz w:val="24"/>
          <w:szCs w:val="24"/>
        </w:rPr>
        <w:t xml:space="preserve">, и прямую, перпендикулярную прямой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Pr="00292CA9">
        <w:rPr>
          <w:rFonts w:ascii="Times New Roman" w:hAnsi="Times New Roman" w:cs="Times New Roman"/>
          <w:sz w:val="24"/>
          <w:szCs w:val="24"/>
        </w:rPr>
        <w:t>.</w:t>
      </w:r>
    </w:p>
    <w:p w14:paraId="4BE977C2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5. Турист вышел из базового лагеря и через некоторое время вернулся назад. На рисунке 2 изображен график движения туриста. </w:t>
      </w:r>
      <w:r w:rsidRPr="00292C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576E0F" wp14:editId="090D80F1">
            <wp:extent cx="5052060" cy="3542453"/>
            <wp:effectExtent l="0" t="0" r="0" b="127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 rotWithShape="1"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4"/>
                    <a:stretch/>
                  </pic:blipFill>
                  <pic:spPr bwMode="auto">
                    <a:xfrm>
                      <a:off x="0" y="0"/>
                      <a:ext cx="5052060" cy="354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D9A59" w14:textId="77777777" w:rsidR="00292CA9" w:rsidRPr="00292CA9" w:rsidRDefault="00292CA9" w:rsidP="00145676">
      <w:pPr>
        <w:numPr>
          <w:ilvl w:val="0"/>
          <w:numId w:val="38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На каком расстоянии от лагеря был турист через 4 ч после начала движения?</w:t>
      </w:r>
    </w:p>
    <w:p w14:paraId="065740AC" w14:textId="77777777" w:rsidR="00292CA9" w:rsidRPr="00292CA9" w:rsidRDefault="00292CA9" w:rsidP="00145676">
      <w:pPr>
        <w:numPr>
          <w:ilvl w:val="0"/>
          <w:numId w:val="38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Сколько времени турист затратил на остановку?</w:t>
      </w:r>
    </w:p>
    <w:p w14:paraId="5C58AF2B" w14:textId="77777777" w:rsidR="00292CA9" w:rsidRPr="00292CA9" w:rsidRDefault="00292CA9" w:rsidP="00145676">
      <w:pPr>
        <w:numPr>
          <w:ilvl w:val="0"/>
          <w:numId w:val="38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Через сколько часов после начала движения турист был на расстоянии 12 км от лагеря?</w:t>
      </w:r>
    </w:p>
    <w:p w14:paraId="5144F6A9" w14:textId="77777777" w:rsidR="00292CA9" w:rsidRPr="00292CA9" w:rsidRDefault="00292CA9" w:rsidP="00145676">
      <w:pPr>
        <w:numPr>
          <w:ilvl w:val="0"/>
          <w:numId w:val="38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С какой скоростью турист шел до остановки?</w:t>
      </w:r>
    </w:p>
    <w:p w14:paraId="5DB79CC4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6. Даны координаты трех вершин прямоугольника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292CA9">
        <w:rPr>
          <w:rFonts w:ascii="Times New Roman" w:hAnsi="Times New Roman" w:cs="Times New Roman"/>
          <w:sz w:val="24"/>
          <w:szCs w:val="24"/>
        </w:rPr>
        <w:t>: А (–2;–3), В (–2;5) и С(4;5).</w:t>
      </w:r>
    </w:p>
    <w:p w14:paraId="6805F034" w14:textId="77777777" w:rsidR="00292CA9" w:rsidRPr="00292CA9" w:rsidRDefault="00292CA9" w:rsidP="00145676">
      <w:pPr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Начертите этот прямоугольник.</w:t>
      </w:r>
    </w:p>
    <w:p w14:paraId="46DCF566" w14:textId="77777777" w:rsidR="00292CA9" w:rsidRPr="00292CA9" w:rsidRDefault="00292CA9" w:rsidP="00145676">
      <w:pPr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Найдите координаты вершины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2CA9">
        <w:rPr>
          <w:rFonts w:ascii="Times New Roman" w:hAnsi="Times New Roman" w:cs="Times New Roman"/>
          <w:sz w:val="24"/>
          <w:szCs w:val="24"/>
        </w:rPr>
        <w:t>.</w:t>
      </w:r>
    </w:p>
    <w:p w14:paraId="25BF2339" w14:textId="77777777" w:rsidR="00292CA9" w:rsidRPr="00292CA9" w:rsidRDefault="00292CA9" w:rsidP="00145676">
      <w:pPr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Найдите координаты точки пересечения диагоналей прямоугольника.</w:t>
      </w:r>
    </w:p>
    <w:p w14:paraId="30B6FB07" w14:textId="77777777" w:rsidR="00292CA9" w:rsidRPr="00292CA9" w:rsidRDefault="00292CA9" w:rsidP="00145676">
      <w:pPr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Вычислите площадь и периметр прямоугольника, считая, что длина единичного отрезка координатных осей равна 1 см.</w:t>
      </w:r>
    </w:p>
    <w:p w14:paraId="76C913A8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7. Изобразите на координатной плоскости все точки (х;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92CA9">
        <w:rPr>
          <w:rFonts w:ascii="Times New Roman" w:hAnsi="Times New Roman" w:cs="Times New Roman"/>
          <w:sz w:val="24"/>
          <w:szCs w:val="24"/>
        </w:rPr>
        <w:t xml:space="preserve">) такие, что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2CA9">
        <w:rPr>
          <w:rFonts w:ascii="Times New Roman" w:hAnsi="Times New Roman" w:cs="Times New Roman"/>
          <w:sz w:val="24"/>
          <w:szCs w:val="24"/>
        </w:rPr>
        <w:t xml:space="preserve"> = 2,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92CA9">
        <w:rPr>
          <w:rFonts w:ascii="Times New Roman" w:hAnsi="Times New Roman" w:cs="Times New Roman"/>
          <w:sz w:val="24"/>
          <w:szCs w:val="24"/>
        </w:rPr>
        <w:t xml:space="preserve"> – произвольное число.</w:t>
      </w:r>
    </w:p>
    <w:p w14:paraId="1B040540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A2D6A" w14:textId="56934E39" w:rsidR="00292CA9" w:rsidRPr="00145676" w:rsidRDefault="00292CA9" w:rsidP="001456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5676">
        <w:rPr>
          <w:rFonts w:ascii="Times New Roman" w:hAnsi="Times New Roman" w:cs="Times New Roman"/>
          <w:i/>
          <w:iCs/>
          <w:sz w:val="24"/>
          <w:szCs w:val="24"/>
        </w:rPr>
        <w:t>Вариант 2</w:t>
      </w:r>
    </w:p>
    <w:p w14:paraId="2CBCE1B9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AF80DB" wp14:editId="24EF3A76">
                <wp:simplePos x="0" y="0"/>
                <wp:positionH relativeFrom="column">
                  <wp:posOffset>4093845</wp:posOffset>
                </wp:positionH>
                <wp:positionV relativeFrom="paragraph">
                  <wp:posOffset>0</wp:posOffset>
                </wp:positionV>
                <wp:extent cx="2347595" cy="963930"/>
                <wp:effectExtent l="7620" t="9525" r="6985" b="7620"/>
                <wp:wrapNone/>
                <wp:docPr id="1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963930"/>
                          <a:chOff x="7699" y="10959"/>
                          <a:chExt cx="3697" cy="1518"/>
                        </a:xfrm>
                      </wpg:grpSpPr>
                      <wps:wsp>
                        <wps:cNvPr id="1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699" y="10959"/>
                            <a:ext cx="3697" cy="1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C4672B" w14:textId="77777777" w:rsidR="00292CA9" w:rsidRDefault="00292CA9" w:rsidP="00292C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                                 </w:t>
                              </w:r>
                            </w:p>
                            <w:p w14:paraId="59B6A59A" w14:textId="77777777" w:rsidR="00292CA9" w:rsidRDefault="00292CA9" w:rsidP="00292C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         </w:t>
                              </w:r>
                            </w:p>
                            <w:p w14:paraId="4EFBDBA3" w14:textId="77777777" w:rsidR="00292CA9" w:rsidRDefault="00292CA9" w:rsidP="00292CA9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2F25DC20" w14:textId="77777777" w:rsidR="00292CA9" w:rsidRDefault="00292CA9" w:rsidP="00292CA9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A7A7E48" w14:textId="77777777" w:rsidR="00292CA9" w:rsidRPr="004F5B9D" w:rsidRDefault="00292CA9" w:rsidP="00292CA9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8040" y="11475"/>
                            <a:ext cx="2940" cy="7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106" y="11205"/>
                            <a:ext cx="506" cy="4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4BA4C" w14:textId="77777777" w:rsidR="00292CA9" w:rsidRPr="00C37FCC" w:rsidRDefault="00292CA9" w:rsidP="00292C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699" y="10959"/>
                            <a:ext cx="3697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49363" w14:textId="77777777" w:rsidR="00292CA9" w:rsidRPr="00971033" w:rsidRDefault="00292CA9" w:rsidP="00292CA9">
                              <w:r>
                                <w:t xml:space="preserve">                        Рис.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06" y="11895"/>
                            <a:ext cx="724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EC553" w14:textId="77777777" w:rsidR="00292CA9" w:rsidRPr="004F5B9D" w:rsidRDefault="00292CA9" w:rsidP="00292C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∙ 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1AF80DB" id="Group 58" o:spid="_x0000_s1031" style="position:absolute;left:0;text-align:left;margin-left:322.35pt;margin-top:0;width:184.85pt;height:75.9pt;z-index:251660288" coordorigin="7699,10959" coordsize="3697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">
                <v:rect id="Rectangle 52" o:spid="_x0000_s1032" style="position:absolute;left:7699;top:10959;width:3697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10C4672B" w14:textId="77777777" w:rsidR="00292CA9" w:rsidRDefault="00292CA9" w:rsidP="00292CA9">
                        <w:pPr>
                          <w:rPr>
                            <w:lang w:val="en-US"/>
                          </w:rPr>
                        </w:pPr>
                        <w:r>
                          <w:t xml:space="preserve">                                  </w:t>
                        </w:r>
                      </w:p>
                      <w:p w14:paraId="59B6A59A" w14:textId="77777777" w:rsidR="00292CA9" w:rsidRDefault="00292CA9" w:rsidP="00292C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  </w:t>
                        </w:r>
                      </w:p>
                      <w:p w14:paraId="4EFBDBA3" w14:textId="77777777" w:rsidR="00292CA9" w:rsidRDefault="00292CA9" w:rsidP="00292CA9">
                        <w:pPr>
                          <w:rPr>
                            <w:lang w:val="en-US"/>
                          </w:rPr>
                        </w:pPr>
                      </w:p>
                      <w:p w14:paraId="2F25DC20" w14:textId="77777777" w:rsidR="00292CA9" w:rsidRDefault="00292CA9" w:rsidP="00292CA9">
                        <w:pPr>
                          <w:rPr>
                            <w:lang w:val="en-US"/>
                          </w:rPr>
                        </w:pPr>
                      </w:p>
                      <w:p w14:paraId="5A7A7E48" w14:textId="77777777" w:rsidR="00292CA9" w:rsidRPr="004F5B9D" w:rsidRDefault="00292CA9" w:rsidP="00292CA9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shape id="AutoShape 53" o:spid="_x0000_s1033" type="#_x0000_t32" style="position:absolute;left:8040;top:11475;width:2940;height:7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Text Box 54" o:spid="_x0000_s1034" type="#_x0000_t202" style="position:absolute;left:10106;top:11205;width:50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" stroked="f" strokeweight=".25pt">
                  <v:fill opacity="0"/>
                  <v:stroke dashstyle="longDashDotDot"/>
                  <v:textbox>
                    <w:txbxContent>
                      <w:p w14:paraId="71D4BA4C" w14:textId="77777777" w:rsidR="00292CA9" w:rsidRPr="00C37FCC" w:rsidRDefault="00292CA9" w:rsidP="00292C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rect id="Rectangle 55" o:spid="_x0000_s1035" style="position:absolute;left:7699;top:10959;width:369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40749363" w14:textId="77777777" w:rsidR="00292CA9" w:rsidRPr="00971033" w:rsidRDefault="00292CA9" w:rsidP="00292CA9">
                        <w:r>
                          <w:t xml:space="preserve">                        Рис. 1</w:t>
                        </w:r>
                      </w:p>
                    </w:txbxContent>
                  </v:textbox>
                </v:rect>
                <v:shape id="Text Box 56" o:spid="_x0000_s1036" type="#_x0000_t202" style="position:absolute;left:10106;top:11895;width:724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6A0EC553" w14:textId="77777777" w:rsidR="00292CA9" w:rsidRPr="004F5B9D" w:rsidRDefault="00292CA9" w:rsidP="00292C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∙ 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2CA9">
        <w:rPr>
          <w:rFonts w:ascii="Times New Roman" w:hAnsi="Times New Roman" w:cs="Times New Roman"/>
          <w:sz w:val="24"/>
          <w:szCs w:val="24"/>
        </w:rPr>
        <w:t xml:space="preserve">1.Перерисуйте в тетрадь рисунок 1. Проведите через точку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2CA9">
        <w:rPr>
          <w:rFonts w:ascii="Times New Roman" w:hAnsi="Times New Roman" w:cs="Times New Roman"/>
          <w:sz w:val="24"/>
          <w:szCs w:val="24"/>
        </w:rPr>
        <w:t>:</w:t>
      </w:r>
    </w:p>
    <w:p w14:paraId="652C421C" w14:textId="77777777" w:rsidR="00292CA9" w:rsidRPr="00292CA9" w:rsidRDefault="00292CA9" w:rsidP="00145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1) прямую а, параллельную прямой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2CA9">
        <w:rPr>
          <w:rFonts w:ascii="Times New Roman" w:hAnsi="Times New Roman" w:cs="Times New Roman"/>
          <w:sz w:val="24"/>
          <w:szCs w:val="24"/>
        </w:rPr>
        <w:t>;</w:t>
      </w:r>
    </w:p>
    <w:p w14:paraId="6DF10615" w14:textId="77777777" w:rsidR="00292CA9" w:rsidRPr="00292CA9" w:rsidRDefault="00292CA9" w:rsidP="00145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2) прямую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2CA9">
        <w:rPr>
          <w:rFonts w:ascii="Times New Roman" w:hAnsi="Times New Roman" w:cs="Times New Roman"/>
          <w:sz w:val="24"/>
          <w:szCs w:val="24"/>
        </w:rPr>
        <w:t xml:space="preserve">, перпендикулярную прямой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2CA9">
        <w:rPr>
          <w:rFonts w:ascii="Times New Roman" w:hAnsi="Times New Roman" w:cs="Times New Roman"/>
          <w:sz w:val="24"/>
          <w:szCs w:val="24"/>
        </w:rPr>
        <w:t>.</w:t>
      </w:r>
    </w:p>
    <w:p w14:paraId="528352A2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2. Начертите произвольный треугольник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DEF</w:t>
      </w:r>
      <w:r w:rsidRPr="00292C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5E633" w14:textId="39B911A5" w:rsidR="00292CA9" w:rsidRPr="00292CA9" w:rsidRDefault="00145676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2CA9" w:rsidRPr="00292CA9">
        <w:rPr>
          <w:rFonts w:ascii="Times New Roman" w:hAnsi="Times New Roman" w:cs="Times New Roman"/>
          <w:sz w:val="24"/>
          <w:szCs w:val="24"/>
        </w:rPr>
        <w:t xml:space="preserve">Постройте фигуру, симметричную этому треугольнику </w:t>
      </w:r>
    </w:p>
    <w:p w14:paraId="645CE1BB" w14:textId="67DD3F74" w:rsidR="00292CA9" w:rsidRPr="00292CA9" w:rsidRDefault="00145676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2CA9" w:rsidRPr="00292CA9">
        <w:rPr>
          <w:rFonts w:ascii="Times New Roman" w:hAnsi="Times New Roman" w:cs="Times New Roman"/>
          <w:sz w:val="24"/>
          <w:szCs w:val="24"/>
        </w:rPr>
        <w:t xml:space="preserve">относительно точки </w:t>
      </w:r>
      <w:r w:rsidR="00292CA9" w:rsidRPr="00292C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92CA9" w:rsidRPr="00292CA9">
        <w:rPr>
          <w:rFonts w:ascii="Times New Roman" w:hAnsi="Times New Roman" w:cs="Times New Roman"/>
          <w:sz w:val="24"/>
          <w:szCs w:val="24"/>
        </w:rPr>
        <w:t>.</w:t>
      </w:r>
    </w:p>
    <w:p w14:paraId="5A4CAD68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3. Отметьте на координатной плоскости точки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2CA9">
        <w:rPr>
          <w:rFonts w:ascii="Times New Roman" w:hAnsi="Times New Roman" w:cs="Times New Roman"/>
          <w:sz w:val="24"/>
          <w:szCs w:val="24"/>
        </w:rPr>
        <w:t xml:space="preserve"> (1;4) и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2CA9">
        <w:rPr>
          <w:rFonts w:ascii="Times New Roman" w:hAnsi="Times New Roman" w:cs="Times New Roman"/>
          <w:sz w:val="24"/>
          <w:szCs w:val="24"/>
        </w:rPr>
        <w:t xml:space="preserve"> (–1;2). Проведите отрезок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92CA9">
        <w:rPr>
          <w:rFonts w:ascii="Times New Roman" w:hAnsi="Times New Roman" w:cs="Times New Roman"/>
          <w:sz w:val="24"/>
          <w:szCs w:val="24"/>
        </w:rPr>
        <w:t>.</w:t>
      </w:r>
    </w:p>
    <w:p w14:paraId="4AA54CE4" w14:textId="77777777" w:rsidR="00292CA9" w:rsidRPr="00292CA9" w:rsidRDefault="00292CA9" w:rsidP="00145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1) Найдите координаты точки пересечения отрезка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92CA9">
        <w:rPr>
          <w:rFonts w:ascii="Times New Roman" w:hAnsi="Times New Roman" w:cs="Times New Roman"/>
          <w:sz w:val="24"/>
          <w:szCs w:val="24"/>
        </w:rPr>
        <w:t xml:space="preserve"> с осью ординат.</w:t>
      </w:r>
    </w:p>
    <w:p w14:paraId="4283A610" w14:textId="45BB5109" w:rsidR="00292CA9" w:rsidRPr="00292CA9" w:rsidRDefault="00292CA9" w:rsidP="0014567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2) Постройте отрезок, симметричный отрезку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92CA9">
        <w:rPr>
          <w:rFonts w:ascii="Times New Roman" w:hAnsi="Times New Roman" w:cs="Times New Roman"/>
          <w:sz w:val="24"/>
          <w:szCs w:val="24"/>
        </w:rPr>
        <w:t xml:space="preserve"> относительно оси абсцисс, и </w:t>
      </w:r>
      <w:r w:rsidR="00145676">
        <w:rPr>
          <w:rFonts w:ascii="Times New Roman" w:hAnsi="Times New Roman" w:cs="Times New Roman"/>
          <w:sz w:val="24"/>
          <w:szCs w:val="24"/>
        </w:rPr>
        <w:t xml:space="preserve">  </w:t>
      </w:r>
      <w:r w:rsidRPr="00292CA9">
        <w:rPr>
          <w:rFonts w:ascii="Times New Roman" w:hAnsi="Times New Roman" w:cs="Times New Roman"/>
          <w:sz w:val="24"/>
          <w:szCs w:val="24"/>
        </w:rPr>
        <w:t>найдите координаты концов полученного отрезка.</w:t>
      </w:r>
    </w:p>
    <w:p w14:paraId="4F86887B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4.Начертите тупой угол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OCA</w:t>
      </w:r>
      <w:r w:rsidRPr="00292CA9">
        <w:rPr>
          <w:rFonts w:ascii="Times New Roman" w:hAnsi="Times New Roman" w:cs="Times New Roman"/>
          <w:sz w:val="24"/>
          <w:szCs w:val="24"/>
        </w:rPr>
        <w:t xml:space="preserve">, отметьте на его стороне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292CA9">
        <w:rPr>
          <w:rFonts w:ascii="Times New Roman" w:hAnsi="Times New Roman" w:cs="Times New Roman"/>
          <w:sz w:val="24"/>
          <w:szCs w:val="24"/>
        </w:rPr>
        <w:t xml:space="preserve"> точку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2CA9">
        <w:rPr>
          <w:rFonts w:ascii="Times New Roman" w:hAnsi="Times New Roman" w:cs="Times New Roman"/>
          <w:sz w:val="24"/>
          <w:szCs w:val="24"/>
        </w:rPr>
        <w:t xml:space="preserve">. Проведите через точку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2CA9">
        <w:rPr>
          <w:rFonts w:ascii="Times New Roman" w:hAnsi="Times New Roman" w:cs="Times New Roman"/>
          <w:sz w:val="24"/>
          <w:szCs w:val="24"/>
        </w:rPr>
        <w:t xml:space="preserve"> прямую, перпендикулярную прямой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292CA9">
        <w:rPr>
          <w:rFonts w:ascii="Times New Roman" w:hAnsi="Times New Roman" w:cs="Times New Roman"/>
          <w:sz w:val="24"/>
          <w:szCs w:val="24"/>
        </w:rPr>
        <w:t xml:space="preserve">, и прямую, перпендикулярную прямой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92CA9">
        <w:rPr>
          <w:rFonts w:ascii="Times New Roman" w:hAnsi="Times New Roman" w:cs="Times New Roman"/>
          <w:sz w:val="24"/>
          <w:szCs w:val="24"/>
        </w:rPr>
        <w:t>.</w:t>
      </w:r>
    </w:p>
    <w:p w14:paraId="772EBA43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5. Велосипедист выехал из дома и через некоторое время вернулся назад. На рисунке 2 изображен график движения велосипедиста. </w:t>
      </w:r>
      <w:r w:rsidRPr="00292C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A27FBC" wp14:editId="16BF6C6D">
            <wp:extent cx="5813783" cy="4072467"/>
            <wp:effectExtent l="0" t="0" r="0" b="444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 rotWithShape="1"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1" b="8217"/>
                    <a:stretch/>
                  </pic:blipFill>
                  <pic:spPr bwMode="auto">
                    <a:xfrm>
                      <a:off x="0" y="0"/>
                      <a:ext cx="5814060" cy="407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C858A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BD9DF" w14:textId="7B9C2606" w:rsidR="00292CA9" w:rsidRPr="00145676" w:rsidRDefault="00292CA9" w:rsidP="00145676">
      <w:pPr>
        <w:pStyle w:val="a6"/>
        <w:numPr>
          <w:ilvl w:val="0"/>
          <w:numId w:val="4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45676">
        <w:rPr>
          <w:rFonts w:ascii="Times New Roman" w:hAnsi="Times New Roman" w:cs="Times New Roman"/>
          <w:sz w:val="24"/>
          <w:szCs w:val="24"/>
        </w:rPr>
        <w:t>На каком расстоянии от дома был велосипедист через 4 ч после начала движения?</w:t>
      </w:r>
    </w:p>
    <w:p w14:paraId="17321894" w14:textId="5E495B8F" w:rsidR="00292CA9" w:rsidRPr="00145676" w:rsidRDefault="00292CA9" w:rsidP="00145676">
      <w:pPr>
        <w:pStyle w:val="a6"/>
        <w:numPr>
          <w:ilvl w:val="0"/>
          <w:numId w:val="4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45676">
        <w:rPr>
          <w:rFonts w:ascii="Times New Roman" w:hAnsi="Times New Roman" w:cs="Times New Roman"/>
          <w:sz w:val="24"/>
          <w:szCs w:val="24"/>
        </w:rPr>
        <w:t>Сколько времени велосипедист затратил на остановку?</w:t>
      </w:r>
    </w:p>
    <w:p w14:paraId="77E5B410" w14:textId="5A25967B" w:rsidR="00292CA9" w:rsidRPr="00292CA9" w:rsidRDefault="00292CA9" w:rsidP="00145676">
      <w:pPr>
        <w:numPr>
          <w:ilvl w:val="0"/>
          <w:numId w:val="4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Через сколько часов после начала движения велосипедист был на расстоянии 24 км от дома?</w:t>
      </w:r>
    </w:p>
    <w:p w14:paraId="4239C2E6" w14:textId="77777777" w:rsidR="00292CA9" w:rsidRPr="00292CA9" w:rsidRDefault="00292CA9" w:rsidP="00145676">
      <w:pPr>
        <w:numPr>
          <w:ilvl w:val="0"/>
          <w:numId w:val="4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С какой скоростью велосипедист ехал  до остановки?</w:t>
      </w:r>
    </w:p>
    <w:p w14:paraId="3CF6B969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6. Даны координаты трех вершин прямоугольника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292CA9">
        <w:rPr>
          <w:rFonts w:ascii="Times New Roman" w:hAnsi="Times New Roman" w:cs="Times New Roman"/>
          <w:sz w:val="24"/>
          <w:szCs w:val="24"/>
        </w:rPr>
        <w:t xml:space="preserve">: А (–1;–3), С(5; 1) и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2CA9">
        <w:rPr>
          <w:rFonts w:ascii="Times New Roman" w:hAnsi="Times New Roman" w:cs="Times New Roman"/>
          <w:sz w:val="24"/>
          <w:szCs w:val="24"/>
        </w:rPr>
        <w:t xml:space="preserve"> (5; –3)</w:t>
      </w:r>
    </w:p>
    <w:p w14:paraId="6033D266" w14:textId="471F335E" w:rsidR="00292CA9" w:rsidRPr="00145676" w:rsidRDefault="00292CA9" w:rsidP="00145676">
      <w:pPr>
        <w:pStyle w:val="a6"/>
        <w:numPr>
          <w:ilvl w:val="0"/>
          <w:numId w:val="42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45676">
        <w:rPr>
          <w:rFonts w:ascii="Times New Roman" w:hAnsi="Times New Roman" w:cs="Times New Roman"/>
          <w:sz w:val="24"/>
          <w:szCs w:val="24"/>
        </w:rPr>
        <w:t>Начертите этот прямоугольник.</w:t>
      </w:r>
    </w:p>
    <w:p w14:paraId="3F1B8A6A" w14:textId="77777777" w:rsidR="00292CA9" w:rsidRPr="00292CA9" w:rsidRDefault="00292CA9" w:rsidP="00145676">
      <w:pPr>
        <w:numPr>
          <w:ilvl w:val="0"/>
          <w:numId w:val="42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Найдите координаты вершины В.</w:t>
      </w:r>
    </w:p>
    <w:p w14:paraId="1E99EBE9" w14:textId="77777777" w:rsidR="00292CA9" w:rsidRPr="00292CA9" w:rsidRDefault="00292CA9" w:rsidP="00145676">
      <w:pPr>
        <w:numPr>
          <w:ilvl w:val="0"/>
          <w:numId w:val="42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Найдите координаты точки пересечения диагоналей прямоугольника.</w:t>
      </w:r>
    </w:p>
    <w:p w14:paraId="11FC1699" w14:textId="77777777" w:rsidR="00292CA9" w:rsidRPr="00292CA9" w:rsidRDefault="00292CA9" w:rsidP="00145676">
      <w:pPr>
        <w:numPr>
          <w:ilvl w:val="0"/>
          <w:numId w:val="42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Вычислите площадь и периметр прямоугольника, считая, что длина единичного отрезка координатных осей равна 1 см.</w:t>
      </w:r>
    </w:p>
    <w:p w14:paraId="0EFBB3F7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7. Изобразите на координатной плоскости все точки (х;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92CA9">
        <w:rPr>
          <w:rFonts w:ascii="Times New Roman" w:hAnsi="Times New Roman" w:cs="Times New Roman"/>
          <w:sz w:val="24"/>
          <w:szCs w:val="24"/>
        </w:rPr>
        <w:t xml:space="preserve">) такие, что,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92CA9">
        <w:rPr>
          <w:rFonts w:ascii="Times New Roman" w:hAnsi="Times New Roman" w:cs="Times New Roman"/>
          <w:sz w:val="24"/>
          <w:szCs w:val="24"/>
        </w:rPr>
        <w:t xml:space="preserve"> = –4, а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2CA9">
        <w:rPr>
          <w:rFonts w:ascii="Times New Roman" w:hAnsi="Times New Roman" w:cs="Times New Roman"/>
          <w:sz w:val="24"/>
          <w:szCs w:val="24"/>
        </w:rPr>
        <w:t xml:space="preserve"> – произвольное число.</w:t>
      </w:r>
    </w:p>
    <w:p w14:paraId="6933D009" w14:textId="0067544F" w:rsid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F8E39" w14:textId="77777777" w:rsidR="00145676" w:rsidRPr="006E1667" w:rsidRDefault="00145676" w:rsidP="0014567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5676" w14:paraId="694750E8" w14:textId="77777777" w:rsidTr="00D848D8">
        <w:tc>
          <w:tcPr>
            <w:tcW w:w="4672" w:type="dxa"/>
          </w:tcPr>
          <w:p w14:paraId="6CF01174" w14:textId="77777777" w:rsidR="00145676" w:rsidRDefault="00145676" w:rsidP="00D848D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4673" w:type="dxa"/>
          </w:tcPr>
          <w:p w14:paraId="50DA7F02" w14:textId="77777777" w:rsidR="00145676" w:rsidRDefault="00145676" w:rsidP="00D848D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145676" w14:paraId="47C4A761" w14:textId="77777777" w:rsidTr="00D848D8">
        <w:tc>
          <w:tcPr>
            <w:tcW w:w="4672" w:type="dxa"/>
          </w:tcPr>
          <w:p w14:paraId="6FF7C4AC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F40E603" w14:textId="77777777" w:rsidR="00145676" w:rsidRPr="00AC7489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145676" w14:paraId="4521E6BF" w14:textId="77777777" w:rsidTr="00D848D8">
        <w:tc>
          <w:tcPr>
            <w:tcW w:w="4672" w:type="dxa"/>
          </w:tcPr>
          <w:p w14:paraId="5E56071C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255B92F7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145676" w14:paraId="3DCF5F39" w14:textId="77777777" w:rsidTr="00D848D8">
        <w:tc>
          <w:tcPr>
            <w:tcW w:w="4672" w:type="dxa"/>
          </w:tcPr>
          <w:p w14:paraId="409DFF22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8519BB7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7-11</w:t>
            </w:r>
          </w:p>
        </w:tc>
      </w:tr>
      <w:tr w:rsidR="00145676" w14:paraId="553F03CE" w14:textId="77777777" w:rsidTr="00D848D8">
        <w:tc>
          <w:tcPr>
            <w:tcW w:w="4672" w:type="dxa"/>
          </w:tcPr>
          <w:p w14:paraId="5784D9D5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1EA5AF33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145676" w14:paraId="297F4DBD" w14:textId="77777777" w:rsidTr="00D848D8">
        <w:tc>
          <w:tcPr>
            <w:tcW w:w="4672" w:type="dxa"/>
          </w:tcPr>
          <w:p w14:paraId="6D81CC3A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2784B778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3D608A8" w14:textId="77777777" w:rsidR="00145676" w:rsidRDefault="00145676" w:rsidP="00145676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C0EA26" w14:textId="0A3EB5D8" w:rsidR="00292CA9" w:rsidRPr="00145676" w:rsidRDefault="00145676" w:rsidP="00F31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column"/>
      </w:r>
      <w:r w:rsidR="00292CA9" w:rsidRPr="001456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№12</w:t>
      </w:r>
    </w:p>
    <w:p w14:paraId="1AE37778" w14:textId="50A01135" w:rsidR="00292CA9" w:rsidRDefault="00145676" w:rsidP="00145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«Итоговая контрольная работа»</w:t>
      </w:r>
    </w:p>
    <w:p w14:paraId="27C0FCF7" w14:textId="77777777" w:rsidR="00145676" w:rsidRPr="00145676" w:rsidRDefault="00145676" w:rsidP="00145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AEAE5" w14:textId="77777777" w:rsidR="00292CA9" w:rsidRPr="00145676" w:rsidRDefault="00292CA9" w:rsidP="001456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5676">
        <w:rPr>
          <w:rFonts w:ascii="Times New Roman" w:hAnsi="Times New Roman" w:cs="Times New Roman"/>
          <w:i/>
          <w:iCs/>
          <w:sz w:val="24"/>
          <w:szCs w:val="24"/>
        </w:rPr>
        <w:t>Вариант 1</w:t>
      </w:r>
    </w:p>
    <w:p w14:paraId="57C224CA" w14:textId="77777777" w:rsidR="00292CA9" w:rsidRPr="00292CA9" w:rsidRDefault="00292CA9" w:rsidP="00145676">
      <w:pPr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14:paraId="4E0A2BCE" w14:textId="4657C0B9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1)</w:t>
      </w:r>
      <w:r w:rsidRPr="00292CA9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0CBDBD5A" wp14:editId="7D45F31B">
            <wp:extent cx="1092200" cy="378629"/>
            <wp:effectExtent l="0" t="0" r="0" b="2540"/>
            <wp:docPr id="215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6.bin"/>
                    <pic:cNvPicPr>
                      <a:picLocks noChangeAspect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81" cy="38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ab/>
      </w:r>
      <w:r w:rsidRPr="00292CA9">
        <w:rPr>
          <w:rFonts w:ascii="Times New Roman" w:hAnsi="Times New Roman" w:cs="Times New Roman"/>
          <w:sz w:val="24"/>
          <w:szCs w:val="24"/>
        </w:rPr>
        <w:tab/>
        <w:t>2)</w:t>
      </w:r>
      <w:r w:rsidR="00145676" w:rsidRPr="00145676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</w:t>
      </w:r>
      <w:r w:rsidR="00145676" w:rsidRPr="00292CA9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D7564C9" wp14:editId="4BA8686F">
            <wp:extent cx="1320800" cy="418253"/>
            <wp:effectExtent l="0" t="0" r="0" b="1270"/>
            <wp:docPr id="210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11.bin"/>
                    <pic:cNvPicPr>
                      <a:picLocks noChangeAspect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084" cy="42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F502E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2. В 6 А классе 36 учеников. Количество учеников 6 Б класса составляет </w:t>
      </w:r>
      <w:r w:rsidRPr="00292CA9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841FC78" wp14:editId="067F4CAE">
            <wp:extent cx="137160" cy="396240"/>
            <wp:effectExtent l="0" t="0" r="0" b="0"/>
            <wp:docPr id="213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8.bin"/>
                    <pic:cNvPicPr>
                      <a:picLocks noChangeAspect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 xml:space="preserve"> количества учеников 6 А класса и 80% количества учеников 6 В класса. Сколько учеников учится в 6 Б классе и сколько  – в 6 В классе?</w:t>
      </w:r>
    </w:p>
    <w:p w14:paraId="52F3E674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3. Отметьте на координатной плоскости точки А(–3;1), В (0; –4) и М (2; –1). Проведите прямую АВ. Через точку М проведите прямую а, параллельную АВ, и прямую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2CA9">
        <w:rPr>
          <w:rFonts w:ascii="Times New Roman" w:hAnsi="Times New Roman" w:cs="Times New Roman"/>
          <w:sz w:val="24"/>
          <w:szCs w:val="24"/>
        </w:rPr>
        <w:t>, перпендикулярную прямой АВ.</w:t>
      </w:r>
    </w:p>
    <w:p w14:paraId="71DCBFC9" w14:textId="77777777" w:rsidR="00292CA9" w:rsidRPr="00292CA9" w:rsidRDefault="00292CA9" w:rsidP="0014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4. В первом ящике было в 4 раза больше яблок, чем во втором. Когда из первого ящика взяли 10 кг яблок, а во второй положили еще 8 кг, то в обоих ящиках яблок стало поровну. Сколько килограммов яблок было в каждом ящике в начале?</w:t>
      </w:r>
    </w:p>
    <w:p w14:paraId="3CB68572" w14:textId="420BA400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5. Решите уравнение: </w:t>
      </w:r>
      <w:r w:rsidR="00145676"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2D22CF7" wp14:editId="3413E988">
            <wp:extent cx="1546860" cy="205739"/>
            <wp:effectExtent l="0" t="0" r="0" b="0"/>
            <wp:docPr id="208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13.bin"/>
                    <pic:cNvPicPr>
                      <a:picLocks noChangeAspect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A30F8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569AC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Вариант 2</w:t>
      </w:r>
    </w:p>
    <w:p w14:paraId="06D39B38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1.Найдите значение выражения:</w:t>
      </w:r>
    </w:p>
    <w:p w14:paraId="7EF65B80" w14:textId="64EC60DC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1)</w:t>
      </w:r>
      <w:r w:rsidRPr="00292CA9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6BB31299" wp14:editId="3ABC24A7">
            <wp:extent cx="1193800" cy="371723"/>
            <wp:effectExtent l="0" t="0" r="6350" b="9525"/>
            <wp:docPr id="211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10.bin"/>
                    <pic:cNvPicPr>
                      <a:picLocks noChangeAspect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584" cy="37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ab/>
      </w:r>
      <w:r w:rsidRPr="00292CA9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145676" w:rsidRPr="00292CA9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B4CCA1C" wp14:editId="2BF28D7B">
            <wp:extent cx="1151466" cy="410210"/>
            <wp:effectExtent l="0" t="0" r="0" b="8890"/>
            <wp:docPr id="214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7.bin"/>
                    <pic:cNvPicPr>
                      <a:picLocks noChangeAspect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87" cy="4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4B7D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2. В саду растет 50 яблонь. Количество груш, растущих в саду, составляет  32% количества яблонь и </w:t>
      </w:r>
      <w:r w:rsidRPr="00292CA9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548B24BE" wp14:editId="790D6D61">
            <wp:extent cx="152400" cy="396240"/>
            <wp:effectExtent l="0" t="0" r="0" b="0"/>
            <wp:docPr id="209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12.bin"/>
                    <pic:cNvPicPr>
                      <a:picLocks noChangeAspect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A9">
        <w:rPr>
          <w:rFonts w:ascii="Times New Roman" w:hAnsi="Times New Roman" w:cs="Times New Roman"/>
          <w:sz w:val="24"/>
          <w:szCs w:val="24"/>
        </w:rPr>
        <w:t xml:space="preserve"> количества вишен, растущих в этом саду.  Сколько груш и сколько вишен растет в саду?</w:t>
      </w:r>
    </w:p>
    <w:p w14:paraId="3459DC58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3. Отметьте на координатной плоскости точки М (3;–2), К (–1; –1) и С (0; 3). Проведите прямую МК. Через точку С проведите прямую с, параллельную прямой МК, и прямую </w:t>
      </w:r>
      <w:r w:rsidRPr="00292C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2CA9">
        <w:rPr>
          <w:rFonts w:ascii="Times New Roman" w:hAnsi="Times New Roman" w:cs="Times New Roman"/>
          <w:sz w:val="24"/>
          <w:szCs w:val="24"/>
        </w:rPr>
        <w:t>, перпендикулярную прямой МК.</w:t>
      </w:r>
    </w:p>
    <w:p w14:paraId="7666DEF4" w14:textId="77777777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>4. В вагоне электропоезда ехало в 3 раза больше пассажиров, чем во втором. Когда из первого вагона вышло 28 пассажиров, а из второго – 4 пассажира, то в обоих вагонах пассажиров стало поровну. Сколько пассажиров было в каждом вагоне вначале?</w:t>
      </w:r>
    </w:p>
    <w:p w14:paraId="63841F50" w14:textId="65EC76EC" w:rsidR="00292CA9" w:rsidRPr="00292CA9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9">
        <w:rPr>
          <w:rFonts w:ascii="Times New Roman" w:hAnsi="Times New Roman" w:cs="Times New Roman"/>
          <w:sz w:val="24"/>
          <w:szCs w:val="24"/>
        </w:rPr>
        <w:t xml:space="preserve">5. Решите уравнение: </w:t>
      </w:r>
      <w:r w:rsidR="00145676" w:rsidRPr="00292CA9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B9B29B1" wp14:editId="4A9B4750">
            <wp:extent cx="1394460" cy="205739"/>
            <wp:effectExtent l="0" t="0" r="0" b="0"/>
            <wp:docPr id="212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9.bin"/>
                    <pic:cNvPicPr>
                      <a:picLocks noChangeAspect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236D3" w14:textId="77777777" w:rsidR="00292CA9" w:rsidRDefault="00292CA9" w:rsidP="00145676">
      <w:pPr>
        <w:spacing w:after="0" w:line="240" w:lineRule="auto"/>
      </w:pPr>
    </w:p>
    <w:p w14:paraId="11FA8E39" w14:textId="77777777" w:rsidR="00145676" w:rsidRPr="006E1667" w:rsidRDefault="00145676" w:rsidP="0014567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5676" w14:paraId="31AF475A" w14:textId="77777777" w:rsidTr="00D848D8">
        <w:tc>
          <w:tcPr>
            <w:tcW w:w="4672" w:type="dxa"/>
          </w:tcPr>
          <w:p w14:paraId="542ECB91" w14:textId="77777777" w:rsidR="00145676" w:rsidRDefault="00145676" w:rsidP="00D848D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2444F9F" w14:textId="77777777" w:rsidR="00145676" w:rsidRDefault="00145676" w:rsidP="00D848D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145676" w14:paraId="518ADA46" w14:textId="77777777" w:rsidTr="00D848D8">
        <w:tc>
          <w:tcPr>
            <w:tcW w:w="4672" w:type="dxa"/>
          </w:tcPr>
          <w:p w14:paraId="2C511134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D0DB2A3" w14:textId="77777777" w:rsidR="00145676" w:rsidRPr="0042484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145676" w14:paraId="6621A33B" w14:textId="77777777" w:rsidTr="00D848D8">
        <w:tc>
          <w:tcPr>
            <w:tcW w:w="4672" w:type="dxa"/>
          </w:tcPr>
          <w:p w14:paraId="56E49F12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BB7681B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145676" w14:paraId="41E1C3A8" w14:textId="77777777" w:rsidTr="00D848D8">
        <w:tc>
          <w:tcPr>
            <w:tcW w:w="4672" w:type="dxa"/>
          </w:tcPr>
          <w:p w14:paraId="337FFCF4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017F368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– 9</w:t>
            </w:r>
          </w:p>
        </w:tc>
      </w:tr>
      <w:tr w:rsidR="00145676" w14:paraId="2D2D87FD" w14:textId="77777777" w:rsidTr="00D848D8">
        <w:tc>
          <w:tcPr>
            <w:tcW w:w="4672" w:type="dxa"/>
          </w:tcPr>
          <w:p w14:paraId="0D1BECEF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035D4BB1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145676" w14:paraId="3BF4A8A6" w14:textId="77777777" w:rsidTr="00D848D8">
        <w:tc>
          <w:tcPr>
            <w:tcW w:w="4672" w:type="dxa"/>
          </w:tcPr>
          <w:p w14:paraId="46C6C1B6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20243EC" w14:textId="77777777" w:rsidR="00145676" w:rsidRPr="00556A0F" w:rsidRDefault="00145676" w:rsidP="00D848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33F6C212" w14:textId="77777777" w:rsidR="00145676" w:rsidRDefault="00145676" w:rsidP="0014567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7FF73F" w14:textId="77777777" w:rsidR="00145676" w:rsidRDefault="00145676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E308" w14:textId="77777777" w:rsidR="00145676" w:rsidRDefault="00145676" w:rsidP="00145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1288D" w14:textId="77777777" w:rsidR="00292CA9" w:rsidRPr="007E4116" w:rsidRDefault="00292CA9" w:rsidP="0014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2CA9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D9F"/>
    <w:multiLevelType w:val="hybridMultilevel"/>
    <w:tmpl w:val="36560DB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AE26A5"/>
    <w:multiLevelType w:val="multilevel"/>
    <w:tmpl w:val="2B90A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93606"/>
    <w:multiLevelType w:val="hybridMultilevel"/>
    <w:tmpl w:val="CEB23FF6"/>
    <w:lvl w:ilvl="0" w:tplc="6D527BCC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3356B2"/>
    <w:multiLevelType w:val="hybridMultilevel"/>
    <w:tmpl w:val="5BF06450"/>
    <w:lvl w:ilvl="0" w:tplc="8A8E0EA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326A0CE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26352"/>
    <w:multiLevelType w:val="hybridMultilevel"/>
    <w:tmpl w:val="9D98485A"/>
    <w:lvl w:ilvl="0" w:tplc="FAC2A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E273B"/>
    <w:multiLevelType w:val="hybridMultilevel"/>
    <w:tmpl w:val="5972F54A"/>
    <w:lvl w:ilvl="0" w:tplc="8A8E0EA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326A0CE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E10FD"/>
    <w:multiLevelType w:val="hybridMultilevel"/>
    <w:tmpl w:val="746A9F1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2B70"/>
    <w:multiLevelType w:val="hybridMultilevel"/>
    <w:tmpl w:val="F64EC6C4"/>
    <w:lvl w:ilvl="0" w:tplc="E880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62834"/>
    <w:multiLevelType w:val="multilevel"/>
    <w:tmpl w:val="B6AC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0A06DD"/>
    <w:multiLevelType w:val="hybridMultilevel"/>
    <w:tmpl w:val="3CA4F20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10F5C"/>
    <w:multiLevelType w:val="hybridMultilevel"/>
    <w:tmpl w:val="FDAE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A228D"/>
    <w:multiLevelType w:val="hybridMultilevel"/>
    <w:tmpl w:val="52DA0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B0937"/>
    <w:multiLevelType w:val="hybridMultilevel"/>
    <w:tmpl w:val="C5B2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7A3"/>
    <w:multiLevelType w:val="hybridMultilevel"/>
    <w:tmpl w:val="8CA88B8C"/>
    <w:lvl w:ilvl="0" w:tplc="11C62824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ru-RU" w:bidi="ru-RU"/>
      </w:rPr>
    </w:lvl>
    <w:lvl w:ilvl="1" w:tplc="EC16CB88">
      <w:numFmt w:val="bullet"/>
      <w:lvlText w:val="•"/>
      <w:lvlJc w:val="left"/>
      <w:pPr>
        <w:ind w:left="1430" w:hanging="281"/>
      </w:pPr>
      <w:rPr>
        <w:rFonts w:hint="default"/>
        <w:lang w:val="ru-RU" w:eastAsia="ru-RU" w:bidi="ru-RU"/>
      </w:rPr>
    </w:lvl>
    <w:lvl w:ilvl="2" w:tplc="DA7A1806">
      <w:numFmt w:val="bullet"/>
      <w:lvlText w:val="•"/>
      <w:lvlJc w:val="left"/>
      <w:pPr>
        <w:ind w:left="2361" w:hanging="281"/>
      </w:pPr>
      <w:rPr>
        <w:rFonts w:hint="default"/>
        <w:lang w:val="ru-RU" w:eastAsia="ru-RU" w:bidi="ru-RU"/>
      </w:rPr>
    </w:lvl>
    <w:lvl w:ilvl="3" w:tplc="0F4E7EC6">
      <w:numFmt w:val="bullet"/>
      <w:lvlText w:val="•"/>
      <w:lvlJc w:val="left"/>
      <w:pPr>
        <w:ind w:left="3291" w:hanging="281"/>
      </w:pPr>
      <w:rPr>
        <w:rFonts w:hint="default"/>
        <w:lang w:val="ru-RU" w:eastAsia="ru-RU" w:bidi="ru-RU"/>
      </w:rPr>
    </w:lvl>
    <w:lvl w:ilvl="4" w:tplc="11C401CC">
      <w:numFmt w:val="bullet"/>
      <w:lvlText w:val="•"/>
      <w:lvlJc w:val="left"/>
      <w:pPr>
        <w:ind w:left="4222" w:hanging="281"/>
      </w:pPr>
      <w:rPr>
        <w:rFonts w:hint="default"/>
        <w:lang w:val="ru-RU" w:eastAsia="ru-RU" w:bidi="ru-RU"/>
      </w:rPr>
    </w:lvl>
    <w:lvl w:ilvl="5" w:tplc="63A653EE">
      <w:numFmt w:val="bullet"/>
      <w:lvlText w:val="•"/>
      <w:lvlJc w:val="left"/>
      <w:pPr>
        <w:ind w:left="5153" w:hanging="281"/>
      </w:pPr>
      <w:rPr>
        <w:rFonts w:hint="default"/>
        <w:lang w:val="ru-RU" w:eastAsia="ru-RU" w:bidi="ru-RU"/>
      </w:rPr>
    </w:lvl>
    <w:lvl w:ilvl="6" w:tplc="4A703E46">
      <w:numFmt w:val="bullet"/>
      <w:lvlText w:val="•"/>
      <w:lvlJc w:val="left"/>
      <w:pPr>
        <w:ind w:left="6083" w:hanging="281"/>
      </w:pPr>
      <w:rPr>
        <w:rFonts w:hint="default"/>
        <w:lang w:val="ru-RU" w:eastAsia="ru-RU" w:bidi="ru-RU"/>
      </w:rPr>
    </w:lvl>
    <w:lvl w:ilvl="7" w:tplc="8A44D388">
      <w:numFmt w:val="bullet"/>
      <w:lvlText w:val="•"/>
      <w:lvlJc w:val="left"/>
      <w:pPr>
        <w:ind w:left="7014" w:hanging="281"/>
      </w:pPr>
      <w:rPr>
        <w:rFonts w:hint="default"/>
        <w:lang w:val="ru-RU" w:eastAsia="ru-RU" w:bidi="ru-RU"/>
      </w:rPr>
    </w:lvl>
    <w:lvl w:ilvl="8" w:tplc="C9426E60">
      <w:numFmt w:val="bullet"/>
      <w:lvlText w:val="•"/>
      <w:lvlJc w:val="left"/>
      <w:pPr>
        <w:ind w:left="7945" w:hanging="281"/>
      </w:pPr>
      <w:rPr>
        <w:rFonts w:hint="default"/>
        <w:lang w:val="ru-RU" w:eastAsia="ru-RU" w:bidi="ru-RU"/>
      </w:rPr>
    </w:lvl>
  </w:abstractNum>
  <w:abstractNum w:abstractNumId="14" w15:restartNumberingAfterBreak="0">
    <w:nsid w:val="29B54CD7"/>
    <w:multiLevelType w:val="hybridMultilevel"/>
    <w:tmpl w:val="CE9CC05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CEA"/>
    <w:multiLevelType w:val="hybridMultilevel"/>
    <w:tmpl w:val="95E62F2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E7E1B"/>
    <w:multiLevelType w:val="hybridMultilevel"/>
    <w:tmpl w:val="C3621E6C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2DC2"/>
    <w:multiLevelType w:val="hybridMultilevel"/>
    <w:tmpl w:val="133EB20C"/>
    <w:lvl w:ilvl="0" w:tplc="5F90A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010EE"/>
    <w:multiLevelType w:val="hybridMultilevel"/>
    <w:tmpl w:val="95E62F2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12771"/>
    <w:multiLevelType w:val="hybridMultilevel"/>
    <w:tmpl w:val="D4CAC0F8"/>
    <w:lvl w:ilvl="0" w:tplc="6D527BC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3F0C6E"/>
    <w:multiLevelType w:val="hybridMultilevel"/>
    <w:tmpl w:val="CEB23FF6"/>
    <w:lvl w:ilvl="0" w:tplc="6D527BCC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E272240"/>
    <w:multiLevelType w:val="hybridMultilevel"/>
    <w:tmpl w:val="CE9CC05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85EEA"/>
    <w:multiLevelType w:val="hybridMultilevel"/>
    <w:tmpl w:val="25EC20B4"/>
    <w:lvl w:ilvl="0" w:tplc="6ABC2C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624ACF"/>
    <w:multiLevelType w:val="hybridMultilevel"/>
    <w:tmpl w:val="D57231F8"/>
    <w:lvl w:ilvl="0" w:tplc="5AAC0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BA667C"/>
    <w:multiLevelType w:val="multilevel"/>
    <w:tmpl w:val="C2DE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C9113B"/>
    <w:multiLevelType w:val="hybridMultilevel"/>
    <w:tmpl w:val="7638BD5C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20E31"/>
    <w:multiLevelType w:val="hybridMultilevel"/>
    <w:tmpl w:val="5A92F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7A53ED"/>
    <w:multiLevelType w:val="multilevel"/>
    <w:tmpl w:val="F67A6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B1AFA"/>
    <w:multiLevelType w:val="hybridMultilevel"/>
    <w:tmpl w:val="198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0254C"/>
    <w:multiLevelType w:val="hybridMultilevel"/>
    <w:tmpl w:val="4FC836B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8A745D"/>
    <w:multiLevelType w:val="hybridMultilevel"/>
    <w:tmpl w:val="D8585F3C"/>
    <w:lvl w:ilvl="0" w:tplc="CB10AF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35B21A6"/>
    <w:multiLevelType w:val="hybridMultilevel"/>
    <w:tmpl w:val="24C4C9E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1EFC0BA4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A2D30"/>
    <w:multiLevelType w:val="hybridMultilevel"/>
    <w:tmpl w:val="ADDC3EA0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0315"/>
    <w:multiLevelType w:val="hybridMultilevel"/>
    <w:tmpl w:val="4B3E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35D1B"/>
    <w:multiLevelType w:val="hybridMultilevel"/>
    <w:tmpl w:val="AE36C6BA"/>
    <w:lvl w:ilvl="0" w:tplc="8736C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B16CB4"/>
    <w:multiLevelType w:val="hybridMultilevel"/>
    <w:tmpl w:val="E2CE8F0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12113"/>
    <w:multiLevelType w:val="hybridMultilevel"/>
    <w:tmpl w:val="FBE6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F14C3"/>
    <w:multiLevelType w:val="hybridMultilevel"/>
    <w:tmpl w:val="8864C6D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F342A"/>
    <w:multiLevelType w:val="multilevel"/>
    <w:tmpl w:val="AEBA9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791A4D"/>
    <w:multiLevelType w:val="hybridMultilevel"/>
    <w:tmpl w:val="4BE4C71E"/>
    <w:lvl w:ilvl="0" w:tplc="4748F4D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B00FCB8">
      <w:numFmt w:val="bullet"/>
      <w:lvlText w:val="•"/>
      <w:lvlJc w:val="left"/>
      <w:pPr>
        <w:ind w:left="699" w:hanging="281"/>
      </w:pPr>
      <w:rPr>
        <w:rFonts w:hint="default"/>
        <w:lang w:val="ru-RU" w:eastAsia="ru-RU" w:bidi="ru-RU"/>
      </w:rPr>
    </w:lvl>
    <w:lvl w:ilvl="2" w:tplc="C9AED64A">
      <w:numFmt w:val="bullet"/>
      <w:lvlText w:val="•"/>
      <w:lvlJc w:val="left"/>
      <w:pPr>
        <w:ind w:left="899" w:hanging="281"/>
      </w:pPr>
      <w:rPr>
        <w:rFonts w:hint="default"/>
        <w:lang w:val="ru-RU" w:eastAsia="ru-RU" w:bidi="ru-RU"/>
      </w:rPr>
    </w:lvl>
    <w:lvl w:ilvl="3" w:tplc="4CC48C2C">
      <w:numFmt w:val="bullet"/>
      <w:lvlText w:val="•"/>
      <w:lvlJc w:val="left"/>
      <w:pPr>
        <w:ind w:left="1099" w:hanging="281"/>
      </w:pPr>
      <w:rPr>
        <w:rFonts w:hint="default"/>
        <w:lang w:val="ru-RU" w:eastAsia="ru-RU" w:bidi="ru-RU"/>
      </w:rPr>
    </w:lvl>
    <w:lvl w:ilvl="4" w:tplc="0EDECDAC">
      <w:numFmt w:val="bullet"/>
      <w:lvlText w:val="•"/>
      <w:lvlJc w:val="left"/>
      <w:pPr>
        <w:ind w:left="1298" w:hanging="281"/>
      </w:pPr>
      <w:rPr>
        <w:rFonts w:hint="default"/>
        <w:lang w:val="ru-RU" w:eastAsia="ru-RU" w:bidi="ru-RU"/>
      </w:rPr>
    </w:lvl>
    <w:lvl w:ilvl="5" w:tplc="C46E21BA">
      <w:numFmt w:val="bullet"/>
      <w:lvlText w:val="•"/>
      <w:lvlJc w:val="left"/>
      <w:pPr>
        <w:ind w:left="1498" w:hanging="281"/>
      </w:pPr>
      <w:rPr>
        <w:rFonts w:hint="default"/>
        <w:lang w:val="ru-RU" w:eastAsia="ru-RU" w:bidi="ru-RU"/>
      </w:rPr>
    </w:lvl>
    <w:lvl w:ilvl="6" w:tplc="316EA502">
      <w:numFmt w:val="bullet"/>
      <w:lvlText w:val="•"/>
      <w:lvlJc w:val="left"/>
      <w:pPr>
        <w:ind w:left="1698" w:hanging="281"/>
      </w:pPr>
      <w:rPr>
        <w:rFonts w:hint="default"/>
        <w:lang w:val="ru-RU" w:eastAsia="ru-RU" w:bidi="ru-RU"/>
      </w:rPr>
    </w:lvl>
    <w:lvl w:ilvl="7" w:tplc="CB54EA5E">
      <w:numFmt w:val="bullet"/>
      <w:lvlText w:val="•"/>
      <w:lvlJc w:val="left"/>
      <w:pPr>
        <w:ind w:left="1897" w:hanging="281"/>
      </w:pPr>
      <w:rPr>
        <w:rFonts w:hint="default"/>
        <w:lang w:val="ru-RU" w:eastAsia="ru-RU" w:bidi="ru-RU"/>
      </w:rPr>
    </w:lvl>
    <w:lvl w:ilvl="8" w:tplc="D1566984">
      <w:numFmt w:val="bullet"/>
      <w:lvlText w:val="•"/>
      <w:lvlJc w:val="left"/>
      <w:pPr>
        <w:ind w:left="2097" w:hanging="281"/>
      </w:pPr>
      <w:rPr>
        <w:rFonts w:hint="default"/>
        <w:lang w:val="ru-RU" w:eastAsia="ru-RU" w:bidi="ru-RU"/>
      </w:rPr>
    </w:lvl>
  </w:abstractNum>
  <w:abstractNum w:abstractNumId="40" w15:restartNumberingAfterBreak="0">
    <w:nsid w:val="79A050A8"/>
    <w:multiLevelType w:val="hybridMultilevel"/>
    <w:tmpl w:val="E2CE8F04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33D95"/>
    <w:multiLevelType w:val="hybridMultilevel"/>
    <w:tmpl w:val="746A9F16"/>
    <w:lvl w:ilvl="0" w:tplc="6D52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9"/>
  </w:num>
  <w:num w:numId="5">
    <w:abstractNumId w:val="31"/>
  </w:num>
  <w:num w:numId="6">
    <w:abstractNumId w:val="5"/>
  </w:num>
  <w:num w:numId="7">
    <w:abstractNumId w:val="30"/>
  </w:num>
  <w:num w:numId="8">
    <w:abstractNumId w:val="28"/>
  </w:num>
  <w:num w:numId="9">
    <w:abstractNumId w:val="3"/>
  </w:num>
  <w:num w:numId="10">
    <w:abstractNumId w:val="25"/>
  </w:num>
  <w:num w:numId="11">
    <w:abstractNumId w:val="35"/>
  </w:num>
  <w:num w:numId="12">
    <w:abstractNumId w:val="40"/>
  </w:num>
  <w:num w:numId="13">
    <w:abstractNumId w:val="39"/>
  </w:num>
  <w:num w:numId="14">
    <w:abstractNumId w:val="13"/>
  </w:num>
  <w:num w:numId="15">
    <w:abstractNumId w:val="2"/>
  </w:num>
  <w:num w:numId="16">
    <w:abstractNumId w:val="20"/>
  </w:num>
  <w:num w:numId="17">
    <w:abstractNumId w:val="21"/>
  </w:num>
  <w:num w:numId="18">
    <w:abstractNumId w:val="14"/>
  </w:num>
  <w:num w:numId="19">
    <w:abstractNumId w:val="41"/>
  </w:num>
  <w:num w:numId="20">
    <w:abstractNumId w:val="6"/>
  </w:num>
  <w:num w:numId="21">
    <w:abstractNumId w:val="19"/>
  </w:num>
  <w:num w:numId="22">
    <w:abstractNumId w:val="37"/>
  </w:num>
  <w:num w:numId="23">
    <w:abstractNumId w:val="8"/>
  </w:num>
  <w:num w:numId="24">
    <w:abstractNumId w:val="1"/>
  </w:num>
  <w:num w:numId="25">
    <w:abstractNumId w:val="24"/>
  </w:num>
  <w:num w:numId="26">
    <w:abstractNumId w:val="27"/>
  </w:num>
  <w:num w:numId="27">
    <w:abstractNumId w:val="38"/>
  </w:num>
  <w:num w:numId="28">
    <w:abstractNumId w:val="18"/>
  </w:num>
  <w:num w:numId="29">
    <w:abstractNumId w:val="15"/>
  </w:num>
  <w:num w:numId="30">
    <w:abstractNumId w:val="32"/>
  </w:num>
  <w:num w:numId="31">
    <w:abstractNumId w:val="36"/>
  </w:num>
  <w:num w:numId="32">
    <w:abstractNumId w:val="12"/>
  </w:num>
  <w:num w:numId="33">
    <w:abstractNumId w:val="23"/>
  </w:num>
  <w:num w:numId="34">
    <w:abstractNumId w:val="34"/>
  </w:num>
  <w:num w:numId="35">
    <w:abstractNumId w:val="3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0"/>
  </w:num>
  <w:num w:numId="40">
    <w:abstractNumId w:val="22"/>
  </w:num>
  <w:num w:numId="41">
    <w:abstractNumId w:val="1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15F90"/>
    <w:rsid w:val="000F2F41"/>
    <w:rsid w:val="00145676"/>
    <w:rsid w:val="001F6FEE"/>
    <w:rsid w:val="00201134"/>
    <w:rsid w:val="002525B3"/>
    <w:rsid w:val="00284CE6"/>
    <w:rsid w:val="00292CA9"/>
    <w:rsid w:val="002D6F68"/>
    <w:rsid w:val="0030026B"/>
    <w:rsid w:val="00322509"/>
    <w:rsid w:val="003724C1"/>
    <w:rsid w:val="003A67D4"/>
    <w:rsid w:val="003D7B57"/>
    <w:rsid w:val="0042484F"/>
    <w:rsid w:val="00453C98"/>
    <w:rsid w:val="004711EF"/>
    <w:rsid w:val="00472B2D"/>
    <w:rsid w:val="004774DC"/>
    <w:rsid w:val="004868BC"/>
    <w:rsid w:val="004D7E3F"/>
    <w:rsid w:val="00500320"/>
    <w:rsid w:val="0050402D"/>
    <w:rsid w:val="005078AC"/>
    <w:rsid w:val="00531A3F"/>
    <w:rsid w:val="00552173"/>
    <w:rsid w:val="00556A0F"/>
    <w:rsid w:val="005B09F8"/>
    <w:rsid w:val="00616F33"/>
    <w:rsid w:val="00645322"/>
    <w:rsid w:val="00694FE3"/>
    <w:rsid w:val="006E1667"/>
    <w:rsid w:val="006F7CCA"/>
    <w:rsid w:val="00712A7D"/>
    <w:rsid w:val="00762C07"/>
    <w:rsid w:val="007E4116"/>
    <w:rsid w:val="00801F5A"/>
    <w:rsid w:val="0083733C"/>
    <w:rsid w:val="0084795C"/>
    <w:rsid w:val="00883A0F"/>
    <w:rsid w:val="00897228"/>
    <w:rsid w:val="008B7473"/>
    <w:rsid w:val="008C73D7"/>
    <w:rsid w:val="008F16DF"/>
    <w:rsid w:val="008F48F8"/>
    <w:rsid w:val="00975870"/>
    <w:rsid w:val="009C5DBC"/>
    <w:rsid w:val="009F226A"/>
    <w:rsid w:val="00A2778B"/>
    <w:rsid w:val="00A4267D"/>
    <w:rsid w:val="00A4272E"/>
    <w:rsid w:val="00AB7E1C"/>
    <w:rsid w:val="00AC2A8C"/>
    <w:rsid w:val="00AC7489"/>
    <w:rsid w:val="00B239AE"/>
    <w:rsid w:val="00B913AF"/>
    <w:rsid w:val="00BC7786"/>
    <w:rsid w:val="00BE201F"/>
    <w:rsid w:val="00C75BD3"/>
    <w:rsid w:val="00CB50A0"/>
    <w:rsid w:val="00CE2592"/>
    <w:rsid w:val="00CF2425"/>
    <w:rsid w:val="00CF6A43"/>
    <w:rsid w:val="00E448E0"/>
    <w:rsid w:val="00E80BB9"/>
    <w:rsid w:val="00EB729B"/>
    <w:rsid w:val="00EB7972"/>
    <w:rsid w:val="00EC02A0"/>
    <w:rsid w:val="00ED586A"/>
    <w:rsid w:val="00F22822"/>
    <w:rsid w:val="00F31F4C"/>
    <w:rsid w:val="00F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54" Type="http://schemas.openxmlformats.org/officeDocument/2006/relationships/image" Target="media/image149.wmf"/><Relationship Id="rId159" Type="http://schemas.openxmlformats.org/officeDocument/2006/relationships/image" Target="media/image154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wmf"/><Relationship Id="rId149" Type="http://schemas.openxmlformats.org/officeDocument/2006/relationships/image" Target="media/image144.wmf"/><Relationship Id="rId5" Type="http://schemas.openxmlformats.org/officeDocument/2006/relationships/webSettings" Target="webSetting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65" Type="http://schemas.openxmlformats.org/officeDocument/2006/relationships/image" Target="media/image16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55" Type="http://schemas.openxmlformats.org/officeDocument/2006/relationships/image" Target="media/image150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png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61" Type="http://schemas.openxmlformats.org/officeDocument/2006/relationships/image" Target="media/image156.wmf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51" Type="http://schemas.openxmlformats.org/officeDocument/2006/relationships/image" Target="media/image146.wmf"/><Relationship Id="rId156" Type="http://schemas.openxmlformats.org/officeDocument/2006/relationships/image" Target="media/image151.png"/><Relationship Id="rId164" Type="http://schemas.openxmlformats.org/officeDocument/2006/relationships/image" Target="media/image15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png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png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3" Type="http://schemas.openxmlformats.org/officeDocument/2006/relationships/styles" Target="style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A9F2-F5AC-4C44-AF27-6108249E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40</cp:revision>
  <cp:lastPrinted>2022-09-05T23:46:00Z</cp:lastPrinted>
  <dcterms:created xsi:type="dcterms:W3CDTF">2022-09-05T23:15:00Z</dcterms:created>
  <dcterms:modified xsi:type="dcterms:W3CDTF">2024-12-19T05:13:00Z</dcterms:modified>
</cp:coreProperties>
</file>