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AFCEE" w14:textId="77777777"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14:paraId="14E60FDA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14:paraId="58FAEC6B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4CB6FD" w14:textId="77777777"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4A6AA" w14:textId="77777777" w:rsidR="00813942" w:rsidRDefault="00813942" w:rsidP="00813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4BAA4E5" w14:textId="77777777" w:rsidR="00813942" w:rsidRDefault="00813942" w:rsidP="00813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754B690" w14:textId="77777777" w:rsidR="00813942" w:rsidRDefault="00813942" w:rsidP="00813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14:paraId="2119266B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E38CF8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A3E57B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A75BED" w14:textId="17EC9632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4AB482" w14:textId="77777777" w:rsidR="00813942" w:rsidRDefault="00813942" w:rsidP="000118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7E6E70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A5F8246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7D158B1F" w14:textId="77777777" w:rsidR="00011800" w:rsidRPr="00F546DC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  </w:t>
      </w:r>
      <w:r w:rsidR="00F546DC"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_____</w:t>
      </w:r>
      <w:r w:rsidR="000001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ГЕОМЕТРИИ</w:t>
      </w:r>
      <w:r w:rsidR="00F546DC"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________</w:t>
      </w:r>
    </w:p>
    <w:p w14:paraId="3E872058" w14:textId="77777777" w:rsidR="00011800" w:rsidRPr="00F546DC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14:paraId="60F0A203" w14:textId="6A3E6C50" w:rsidR="00011800" w:rsidRPr="00A602E4" w:rsidRDefault="00F546DC" w:rsidP="00F5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="000B58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0A844953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FFDAEC7" w14:textId="0AD046DC" w:rsidR="00011800" w:rsidRDefault="00F546DC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</w:t>
      </w:r>
      <w:r w:rsidR="005C2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</w:t>
      </w:r>
      <w:r w:rsidR="00B20D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4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20</w:t>
      </w:r>
      <w:r w:rsidR="005C28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</w:t>
      </w:r>
      <w:r w:rsidR="00B20D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5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14:paraId="1226AF8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29BB51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903FF5F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968BD8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223C7C21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предмету </w:t>
      </w:r>
      <w:r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r w:rsidR="00FC65FB"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МАТЕМАТИКА</w:t>
      </w:r>
      <w:r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»</w:t>
      </w:r>
    </w:p>
    <w:p w14:paraId="0572B06B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BE6B5B7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FC65FB" w:rsidRPr="00FC65FB">
        <w:rPr>
          <w:rFonts w:ascii="Times New Roman" w:hAnsi="Times New Roman"/>
          <w:b/>
          <w:sz w:val="28"/>
          <w:szCs w:val="28"/>
          <w:u w:val="single"/>
        </w:rPr>
        <w:t>А.Г. Мерзляк, В.Б. Полонский, М.С. Якир</w:t>
      </w:r>
      <w:r w:rsidR="00FC65FB" w:rsidRPr="00DF1188">
        <w:rPr>
          <w:rFonts w:ascii="Times New Roman" w:eastAsia="Calibri" w:hAnsi="Times New Roman"/>
          <w:bCs/>
          <w:sz w:val="24"/>
          <w:szCs w:val="24"/>
        </w:rPr>
        <w:t>.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7CD5F3D6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6F84816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DF24AD5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032DBB3A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C745EA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75F606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101D09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DACB7A1" w14:textId="77777777" w:rsidR="00011800" w:rsidRDefault="00011800" w:rsidP="004D7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60D75D9" w14:textId="77777777" w:rsidR="00AB78E2" w:rsidRPr="00AB78E2" w:rsidRDefault="00AB78E2" w:rsidP="00AB78E2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r w:rsidRPr="00AB78E2">
        <w:rPr>
          <w:rFonts w:ascii="Times New Roman" w:hAnsi="Times New Roman"/>
          <w:i/>
          <w:sz w:val="28"/>
          <w:szCs w:val="28"/>
          <w:u w:val="single"/>
        </w:rPr>
        <w:t xml:space="preserve">Малыгина </w:t>
      </w:r>
    </w:p>
    <w:p w14:paraId="7D6F0847" w14:textId="77777777" w:rsidR="00AB78E2" w:rsidRPr="00AB78E2" w:rsidRDefault="00AB78E2" w:rsidP="00AB78E2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AB78E2">
        <w:rPr>
          <w:rFonts w:ascii="Times New Roman" w:hAnsi="Times New Roman"/>
          <w:i/>
          <w:sz w:val="28"/>
          <w:szCs w:val="28"/>
          <w:u w:val="single"/>
        </w:rPr>
        <w:t>Екатерина Александровна</w:t>
      </w:r>
    </w:p>
    <w:p w14:paraId="279D9523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36F379B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CB5119F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971D236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E9A2619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AB48E09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BB9B9F8" w14:textId="77777777" w:rsidR="0000010C" w:rsidRDefault="0000010C" w:rsidP="009F1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F2062F8" w14:textId="77777777" w:rsidR="0000010C" w:rsidRDefault="0000010C" w:rsidP="009F1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88191F2" w14:textId="0B9AFBC5" w:rsidR="00552173" w:rsidRPr="009F110E" w:rsidRDefault="00011800" w:rsidP="009F11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5C28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B20D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0DC8C031" w14:textId="77777777" w:rsidR="00970638" w:rsidRDefault="00970638" w:rsidP="0000010C">
      <w:pPr>
        <w:shd w:val="clear" w:color="auto" w:fill="FFFFFF"/>
        <w:spacing w:before="89" w:after="0" w:line="298" w:lineRule="atLeast"/>
        <w:ind w:right="98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6981D205" w14:textId="002A01C4" w:rsidR="00552173" w:rsidRPr="00FE4B4B" w:rsidRDefault="00745A49" w:rsidP="00C06CEC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lastRenderedPageBreak/>
        <w:t xml:space="preserve">              </w:t>
      </w:r>
      <w:r w:rsidR="0055217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462E8D4" w14:textId="77777777" w:rsidR="00552173" w:rsidRPr="00FE4B4B" w:rsidRDefault="00552173" w:rsidP="00C06CEC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 по учебному предмету</w:t>
      </w:r>
    </w:p>
    <w:p w14:paraId="518ACCC7" w14:textId="77777777" w:rsidR="00CB50A0" w:rsidRDefault="0000010C" w:rsidP="004E2B24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  <w:t>ГЕОМЕТРИЯ</w:t>
      </w:r>
    </w:p>
    <w:p w14:paraId="54DEDE3C" w14:textId="77777777" w:rsidR="004E2B24" w:rsidRPr="004E2B24" w:rsidRDefault="004E2B24" w:rsidP="004E2B24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641"/>
        <w:gridCol w:w="4645"/>
      </w:tblGrid>
      <w:tr w:rsidR="004E2B24" w:rsidRPr="00FE4B4B" w14:paraId="7A246385" w14:textId="77777777" w:rsidTr="00D34F02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008BE0" w14:textId="77777777" w:rsidR="004E2B24" w:rsidRPr="00FE4B4B" w:rsidRDefault="004E2B24" w:rsidP="00D4098B">
            <w:pPr>
              <w:spacing w:after="0" w:line="291" w:lineRule="atLeast"/>
              <w:ind w:left="14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0102CF52" w14:textId="77777777" w:rsidR="004E2B24" w:rsidRPr="00FE4B4B" w:rsidRDefault="004E2B24" w:rsidP="00D4098B">
            <w:pPr>
              <w:spacing w:after="0" w:line="287" w:lineRule="atLeast"/>
              <w:ind w:left="9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D82014" w14:textId="77777777" w:rsidR="004E2B24" w:rsidRPr="00FE4B4B" w:rsidRDefault="004E2B24" w:rsidP="00D4098B">
            <w:pPr>
              <w:spacing w:after="0" w:line="291" w:lineRule="atLeast"/>
              <w:ind w:left="502" w:right="50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75538E4F" w14:textId="77777777" w:rsidR="004E2B24" w:rsidRPr="00FE4B4B" w:rsidRDefault="004E2B24" w:rsidP="00D4098B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21875959" w14:textId="77777777" w:rsidR="004E2B24" w:rsidRPr="00FE4B4B" w:rsidRDefault="004E2B24" w:rsidP="00D4098B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7B6D7E" w14:textId="77777777" w:rsidR="004E2B24" w:rsidRPr="00FE4B4B" w:rsidRDefault="004E2B24" w:rsidP="00D4098B">
            <w:pPr>
              <w:spacing w:after="0" w:line="287" w:lineRule="atLeast"/>
              <w:ind w:left="658" w:right="6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E2B24" w:rsidRPr="00FE4B4B" w14:paraId="25766232" w14:textId="77777777" w:rsidTr="006D52C7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0AE2F8" w14:textId="77777777" w:rsidR="004E2B24" w:rsidRPr="00FE4B4B" w:rsidRDefault="004E2B24" w:rsidP="00D40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B23575" w14:textId="08F870B1" w:rsidR="004E2B24" w:rsidRPr="000B5809" w:rsidRDefault="000B5809" w:rsidP="0026239A">
            <w:pPr>
              <w:spacing w:after="0" w:line="240" w:lineRule="auto"/>
              <w:ind w:left="152" w:right="23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B58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 координат в пространстве. Движение.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9C2E3" w14:textId="70EE8A79" w:rsidR="004E2B24" w:rsidRPr="00347CCD" w:rsidRDefault="001D4DAE" w:rsidP="00A860D1">
            <w:pPr>
              <w:spacing w:after="0" w:line="240" w:lineRule="auto"/>
              <w:ind w:left="284" w:right="24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7CCD">
              <w:rPr>
                <w:rFonts w:ascii="Times New Roman" w:hAnsi="Times New Roman" w:cs="Times New Roman"/>
                <w:sz w:val="24"/>
                <w:szCs w:val="24"/>
              </w:rPr>
              <w:t>КР №1. «Координаты точки и координаты вектора»</w:t>
            </w:r>
          </w:p>
        </w:tc>
      </w:tr>
      <w:tr w:rsidR="006D52C7" w:rsidRPr="00FE4B4B" w14:paraId="13B09AF7" w14:textId="77777777" w:rsidTr="006D52C7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BFC966" w14:textId="6DA24BBF" w:rsidR="006D52C7" w:rsidRPr="00FE4B4B" w:rsidRDefault="00F5671A" w:rsidP="00D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E396D" w14:textId="77777777" w:rsidR="006D52C7" w:rsidRPr="0026239A" w:rsidRDefault="006D52C7" w:rsidP="0026239A">
            <w:pPr>
              <w:spacing w:after="0" w:line="240" w:lineRule="auto"/>
              <w:ind w:left="152" w:right="23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0DEFAD" w14:textId="354B8776" w:rsidR="006D52C7" w:rsidRPr="00A860D1" w:rsidRDefault="00A860D1" w:rsidP="0026239A">
            <w:pPr>
              <w:tabs>
                <w:tab w:val="left" w:pos="2232"/>
              </w:tabs>
              <w:spacing w:after="0" w:line="240" w:lineRule="auto"/>
              <w:ind w:left="284"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 №2</w:t>
            </w:r>
            <w:r w:rsidRPr="00A86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«Метод координат в про</w:t>
            </w:r>
            <w:r w:rsidRPr="00A860D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странстве»</w:t>
            </w:r>
          </w:p>
        </w:tc>
      </w:tr>
      <w:tr w:rsidR="006D52C7" w:rsidRPr="00FE4B4B" w14:paraId="08264347" w14:textId="77777777" w:rsidTr="006D52C7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BA466" w14:textId="0640C9B0" w:rsidR="006D52C7" w:rsidRPr="00FE4B4B" w:rsidRDefault="00F5671A" w:rsidP="00D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AEC223" w14:textId="4C25FBE5" w:rsidR="006D52C7" w:rsidRPr="001D056A" w:rsidRDefault="001D056A" w:rsidP="0026239A">
            <w:pPr>
              <w:spacing w:after="0" w:line="240" w:lineRule="auto"/>
              <w:ind w:left="152" w:right="23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D056A">
              <w:rPr>
                <w:rFonts w:ascii="Times New Roman" w:hAnsi="Times New Roman" w:cs="Times New Roman"/>
                <w:sz w:val="24"/>
                <w:szCs w:val="24"/>
              </w:rPr>
              <w:t>Цилиндр, конус и шар.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5A6D76" w14:textId="1297CA37" w:rsidR="006D52C7" w:rsidRPr="00B50FB8" w:rsidRDefault="00B50FB8" w:rsidP="00B50F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КР №3 </w:t>
            </w:r>
            <w:r w:rsidR="00973FE6" w:rsidRPr="00973FE6">
              <w:rPr>
                <w:rFonts w:ascii="Times New Roman" w:hAnsi="Times New Roman" w:cs="Times New Roman"/>
                <w:bCs/>
                <w:sz w:val="24"/>
                <w:szCs w:val="24"/>
              </w:rPr>
              <w:t>«Цилиндр, конус и шар»</w:t>
            </w:r>
          </w:p>
        </w:tc>
      </w:tr>
      <w:tr w:rsidR="006D52C7" w:rsidRPr="00FE4B4B" w14:paraId="7C6669E0" w14:textId="77777777" w:rsidTr="006D52C7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9E8BC7" w14:textId="1A4E3629" w:rsidR="006D52C7" w:rsidRPr="00FE4B4B" w:rsidRDefault="002752F2" w:rsidP="00D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652BA7" w14:textId="0F1ACF03" w:rsidR="006D52C7" w:rsidRPr="005F6EB7" w:rsidRDefault="005F6EB7" w:rsidP="0026239A">
            <w:pPr>
              <w:spacing w:after="0" w:line="240" w:lineRule="auto"/>
              <w:ind w:left="152" w:right="23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тел.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48A81F" w14:textId="3FB2C88B" w:rsidR="006D52C7" w:rsidRPr="00A96C25" w:rsidRDefault="00A96C25" w:rsidP="00A96C25">
            <w:pPr>
              <w:spacing w:after="0" w:line="240" w:lineRule="auto"/>
              <w:ind w:left="284" w:right="249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9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 №4  </w:t>
            </w:r>
            <w:r w:rsidRPr="00A96C25">
              <w:rPr>
                <w:rFonts w:ascii="Times New Roman" w:hAnsi="Times New Roman" w:cs="Times New Roman"/>
                <w:sz w:val="24"/>
                <w:szCs w:val="24"/>
              </w:rPr>
              <w:t>«Объемы тел»</w:t>
            </w:r>
          </w:p>
        </w:tc>
      </w:tr>
      <w:tr w:rsidR="002752F2" w:rsidRPr="00FE4B4B" w14:paraId="6DCE7083" w14:textId="77777777" w:rsidTr="006D52C7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8327C" w14:textId="10ED7625" w:rsidR="002752F2" w:rsidRDefault="003F1F94" w:rsidP="00D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57FF0" w14:textId="624EB7C7" w:rsidR="002752F2" w:rsidRPr="008449C6" w:rsidRDefault="008449C6" w:rsidP="0026239A">
            <w:pPr>
              <w:spacing w:after="0" w:line="240" w:lineRule="auto"/>
              <w:ind w:left="152" w:right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9C6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9D934" w14:textId="39AD1ADE" w:rsidR="002752F2" w:rsidRPr="00813041" w:rsidRDefault="00813041" w:rsidP="0081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41">
              <w:rPr>
                <w:rFonts w:ascii="Times New Roman" w:hAnsi="Times New Roman" w:cs="Times New Roman"/>
                <w:sz w:val="24"/>
                <w:szCs w:val="24"/>
              </w:rPr>
              <w:t>КР №5. «Объем шара и площадь сферы»</w:t>
            </w:r>
          </w:p>
        </w:tc>
      </w:tr>
      <w:tr w:rsidR="003F1F94" w:rsidRPr="00FE4B4B" w14:paraId="237A171B" w14:textId="77777777" w:rsidTr="006D52C7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70593" w14:textId="7E2712FF" w:rsidR="003F1F94" w:rsidRDefault="003F1F94" w:rsidP="00D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D95C6" w14:textId="776B3172" w:rsidR="003F1F94" w:rsidRPr="0026239A" w:rsidRDefault="00F512B7" w:rsidP="0026239A">
            <w:pPr>
              <w:spacing w:after="0" w:line="240" w:lineRule="auto"/>
              <w:ind w:left="152" w:right="2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учебного материала.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077756" w14:textId="62AEABBF" w:rsidR="003F1F94" w:rsidRPr="0026239A" w:rsidRDefault="00F512B7" w:rsidP="0026239A">
            <w:pPr>
              <w:spacing w:after="0" w:line="240" w:lineRule="auto"/>
              <w:ind w:left="284" w:right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(итоговая)</w:t>
            </w:r>
          </w:p>
        </w:tc>
      </w:tr>
    </w:tbl>
    <w:p w14:paraId="0195FE35" w14:textId="77777777" w:rsidR="004E2B24" w:rsidRDefault="004E2B24" w:rsidP="004E2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45DBD1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7D0ED357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3CCEA412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5E791CEE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6757C0DB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2C8E8F11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74133C2A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20F811EB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67D4252F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50A35A7C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25D31BCB" w14:textId="77777777" w:rsidR="000B3AF1" w:rsidRDefault="000B3AF1">
      <w:pPr>
        <w:rPr>
          <w:rFonts w:ascii="Times New Roman" w:hAnsi="Times New Roman" w:cs="Times New Roman"/>
          <w:i/>
          <w:sz w:val="24"/>
          <w:szCs w:val="24"/>
        </w:rPr>
      </w:pPr>
    </w:p>
    <w:p w14:paraId="2EDDFEEF" w14:textId="77777777" w:rsidR="00EA0DB2" w:rsidRDefault="00EA0DB2">
      <w:pPr>
        <w:rPr>
          <w:rFonts w:ascii="Times New Roman" w:hAnsi="Times New Roman" w:cs="Times New Roman"/>
          <w:i/>
          <w:sz w:val="24"/>
          <w:szCs w:val="24"/>
        </w:rPr>
      </w:pPr>
    </w:p>
    <w:p w14:paraId="1589D58B" w14:textId="77777777" w:rsidR="005F67D5" w:rsidRDefault="005F67D5">
      <w:pPr>
        <w:rPr>
          <w:rFonts w:ascii="Times New Roman" w:hAnsi="Times New Roman" w:cs="Times New Roman"/>
          <w:i/>
          <w:sz w:val="24"/>
          <w:szCs w:val="24"/>
        </w:rPr>
      </w:pPr>
    </w:p>
    <w:p w14:paraId="63D1EA3E" w14:textId="77777777" w:rsidR="005F67D5" w:rsidRDefault="005F67D5">
      <w:pPr>
        <w:rPr>
          <w:rFonts w:ascii="Times New Roman" w:hAnsi="Times New Roman" w:cs="Times New Roman"/>
          <w:i/>
          <w:sz w:val="24"/>
          <w:szCs w:val="24"/>
        </w:rPr>
      </w:pPr>
    </w:p>
    <w:p w14:paraId="071447EF" w14:textId="77777777" w:rsidR="005F67D5" w:rsidRDefault="005F67D5">
      <w:pPr>
        <w:rPr>
          <w:rFonts w:ascii="Times New Roman" w:hAnsi="Times New Roman" w:cs="Times New Roman"/>
          <w:i/>
          <w:sz w:val="24"/>
          <w:szCs w:val="24"/>
        </w:rPr>
      </w:pPr>
    </w:p>
    <w:p w14:paraId="48887A65" w14:textId="77777777" w:rsidR="00E31776" w:rsidRDefault="00E31776">
      <w:pPr>
        <w:rPr>
          <w:rFonts w:ascii="Times New Roman" w:hAnsi="Times New Roman" w:cs="Times New Roman"/>
          <w:i/>
          <w:sz w:val="24"/>
          <w:szCs w:val="24"/>
        </w:rPr>
      </w:pPr>
    </w:p>
    <w:p w14:paraId="71BB1653" w14:textId="77777777" w:rsidR="00FD0D9A" w:rsidRDefault="00FD0D9A" w:rsidP="006E7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4521C" w14:textId="77777777" w:rsidR="00FD0D9A" w:rsidRDefault="00FD0D9A" w:rsidP="006E7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EBBA4" w14:textId="77777777" w:rsidR="00FD0D9A" w:rsidRDefault="00FD0D9A" w:rsidP="006E7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13049" w14:textId="77777777" w:rsidR="00FD0D9A" w:rsidRDefault="00FD0D9A" w:rsidP="006E7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21C9B" w14:textId="77777777" w:rsidR="003F26A3" w:rsidRDefault="003F26A3" w:rsidP="006E7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06516" w14:textId="77777777" w:rsidR="003F26A3" w:rsidRDefault="003F26A3" w:rsidP="006E7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9D8C3" w14:textId="77777777" w:rsidR="005566AA" w:rsidRDefault="005566AA" w:rsidP="00815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5DA533" w14:textId="77777777" w:rsidR="005566AA" w:rsidRDefault="005566AA" w:rsidP="00815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E5F70F" w14:textId="46C12080" w:rsidR="00C6339A" w:rsidRPr="007F69AB" w:rsidRDefault="00BA7B0B" w:rsidP="00BA7B0B">
      <w:pPr>
        <w:tabs>
          <w:tab w:val="left" w:pos="223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69A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Контрольная работа №1. «Координаты точки и координаты вектора»</w:t>
      </w:r>
    </w:p>
    <w:p w14:paraId="2BCBCFC2" w14:textId="08C07DFB" w:rsidR="00B53221" w:rsidRPr="006357F4" w:rsidRDefault="00B53221" w:rsidP="00635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57F4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14:paraId="44EE1DAB" w14:textId="77777777" w:rsidR="00B53221" w:rsidRPr="00D77DCD" w:rsidRDefault="00B53221" w:rsidP="00B5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 xml:space="preserve">1). Найдите  координаты  вектора  </w:t>
      </w:r>
      <w:r w:rsidRPr="00D77DC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00" w:dyaOrig="340" w14:anchorId="6DC5B3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 fillcolor="window">
            <v:imagedata r:id="rId7" o:title=""/>
          </v:shape>
          <o:OLEObject Type="Embed" ProgID="Equation.3" ShapeID="_x0000_i1025" DrawAspect="Content" ObjectID="_1796126984" r:id="rId8"/>
        </w:object>
      </w:r>
      <w:r w:rsidRPr="00D77DCD">
        <w:rPr>
          <w:rFonts w:ascii="Times New Roman" w:hAnsi="Times New Roman" w:cs="Times New Roman"/>
          <w:sz w:val="24"/>
          <w:szCs w:val="24"/>
        </w:rPr>
        <w:t>, если    А(-5; 1; 4), В(-2; -4; 1).</w:t>
      </w:r>
    </w:p>
    <w:p w14:paraId="7DF4FAF0" w14:textId="77777777" w:rsidR="00B53221" w:rsidRPr="00D77DCD" w:rsidRDefault="00B53221" w:rsidP="00B5322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 xml:space="preserve">2).  Даны  векторы  </w:t>
      </w:r>
      <w:r w:rsidRPr="00D77D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 w14:anchorId="548E0526">
          <v:shape id="_x0000_i1026" type="#_x0000_t75" style="width:9.75pt;height:13.5pt" o:ole="" fillcolor="window">
            <v:imagedata r:id="rId9" o:title=""/>
          </v:shape>
          <o:OLEObject Type="Embed" ProgID="Equation.3" ShapeID="_x0000_i1026" DrawAspect="Content" ObjectID="_1796126985" r:id="rId10"/>
        </w:object>
      </w:r>
      <w:r w:rsidRPr="00D77DCD">
        <w:rPr>
          <w:rFonts w:ascii="Times New Roman" w:hAnsi="Times New Roman" w:cs="Times New Roman"/>
          <w:sz w:val="24"/>
          <w:szCs w:val="24"/>
        </w:rPr>
        <w:t xml:space="preserve">{2; 1; -3}  и </w:t>
      </w:r>
      <w:r w:rsidRPr="00D77D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 w14:anchorId="67685D64">
          <v:shape id="_x0000_i1027" type="#_x0000_t75" style="width:9.75pt;height:13.5pt" o:ole="" fillcolor="window">
            <v:imagedata r:id="rId11" o:title=""/>
          </v:shape>
          <o:OLEObject Type="Embed" ProgID="Equation.3" ShapeID="_x0000_i1027" DrawAspect="Content" ObjectID="_1796126986" r:id="rId12"/>
        </w:object>
      </w:r>
      <w:r w:rsidRPr="00D77DCD">
        <w:rPr>
          <w:rFonts w:ascii="Times New Roman" w:hAnsi="Times New Roman" w:cs="Times New Roman"/>
          <w:sz w:val="24"/>
          <w:szCs w:val="24"/>
        </w:rPr>
        <w:t xml:space="preserve">{1; 4; 3}.  Найдите </w:t>
      </w:r>
      <w:r w:rsidRPr="00D77DCD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680" w:dyaOrig="520" w14:anchorId="29D3B652">
          <v:shape id="_x0000_i1028" type="#_x0000_t75" style="width:33.75pt;height:26.25pt" o:ole="" fillcolor="window">
            <v:imagedata r:id="rId13" o:title=""/>
          </v:shape>
          <o:OLEObject Type="Embed" ProgID="Equation.3" ShapeID="_x0000_i1028" DrawAspect="Content" ObjectID="_1796126987" r:id="rId14"/>
        </w:object>
      </w:r>
      <w:r w:rsidRPr="00D77DCD">
        <w:rPr>
          <w:rFonts w:ascii="Times New Roman" w:hAnsi="Times New Roman" w:cs="Times New Roman"/>
          <w:sz w:val="24"/>
          <w:szCs w:val="24"/>
        </w:rPr>
        <w:t>.</w:t>
      </w:r>
    </w:p>
    <w:p w14:paraId="3A4BD6E1" w14:textId="77777777" w:rsidR="00B53221" w:rsidRPr="00D77DCD" w:rsidRDefault="00B53221" w:rsidP="00B53221">
      <w:pPr>
        <w:tabs>
          <w:tab w:val="left" w:pos="915"/>
        </w:tabs>
        <w:spacing w:after="0" w:line="240" w:lineRule="auto"/>
        <w:ind w:right="-37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>3). Изобразите систему координат Охуz  и постройте точку А( -1; 2; 4). Найдите расстояние от этой точки до координатных плоскостей.</w:t>
      </w:r>
    </w:p>
    <w:p w14:paraId="0A7F3BCD" w14:textId="77777777" w:rsidR="00B53221" w:rsidRPr="00D77DCD" w:rsidRDefault="00B53221" w:rsidP="00B5322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 xml:space="preserve">4). Вершины </w:t>
      </w:r>
      <w:r w:rsidRPr="00D77DCD">
        <w:rPr>
          <w:rFonts w:ascii="Times New Roman" w:hAnsi="Times New Roman" w:cs="Times New Roman"/>
          <w:sz w:val="24"/>
          <w:szCs w:val="24"/>
          <w:vertAlign w:val="subscript"/>
        </w:rPr>
        <w:t>∆</w:t>
      </w:r>
      <w:r w:rsidRPr="00D77DCD">
        <w:rPr>
          <w:rFonts w:ascii="Times New Roman" w:hAnsi="Times New Roman" w:cs="Times New Roman"/>
          <w:sz w:val="24"/>
          <w:szCs w:val="24"/>
        </w:rPr>
        <w:t xml:space="preserve">АВС имеют координаты: А( 2; 0; -1 ), В( 1; -3; 3 ), С( -8; 4; 5 ). </w:t>
      </w:r>
    </w:p>
    <w:p w14:paraId="4E25D494" w14:textId="77777777" w:rsidR="00B53221" w:rsidRPr="00D77DCD" w:rsidRDefault="00B53221" w:rsidP="00B5322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 xml:space="preserve">Найдите координаты вектора </w:t>
      </w:r>
      <w:r w:rsidRPr="00D77DC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60" w:dyaOrig="340" w14:anchorId="3A063E55">
          <v:shape id="_x0000_i1029" type="#_x0000_t75" style="width:23.25pt;height:17.25pt" o:ole="" fillcolor="window">
            <v:imagedata r:id="rId15" o:title=""/>
          </v:shape>
          <o:OLEObject Type="Embed" ProgID="Equation.3" ShapeID="_x0000_i1029" DrawAspect="Content" ObjectID="_1796126988" r:id="rId16"/>
        </w:object>
      </w:r>
      <w:r w:rsidRPr="00D77DCD">
        <w:rPr>
          <w:rFonts w:ascii="Times New Roman" w:hAnsi="Times New Roman" w:cs="Times New Roman"/>
          <w:sz w:val="24"/>
          <w:szCs w:val="24"/>
        </w:rPr>
        <w:t xml:space="preserve">, если ВМ – медиана </w:t>
      </w:r>
      <w:r w:rsidRPr="00D77DCD">
        <w:rPr>
          <w:rFonts w:ascii="Times New Roman" w:hAnsi="Times New Roman" w:cs="Times New Roman"/>
          <w:sz w:val="24"/>
          <w:szCs w:val="24"/>
          <w:vertAlign w:val="subscript"/>
        </w:rPr>
        <w:t>∆</w:t>
      </w:r>
      <w:r w:rsidRPr="00D77DCD">
        <w:rPr>
          <w:rFonts w:ascii="Times New Roman" w:hAnsi="Times New Roman" w:cs="Times New Roman"/>
          <w:sz w:val="24"/>
          <w:szCs w:val="24"/>
        </w:rPr>
        <w:t>АВС.</w:t>
      </w:r>
    </w:p>
    <w:p w14:paraId="1C5918F2" w14:textId="77777777" w:rsidR="00B53221" w:rsidRPr="00D77DCD" w:rsidRDefault="00B53221" w:rsidP="00B5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>5.  Даны векторы а(2;4;-4)  и в(4; 8;-8).  Коллинеарны векторы или нет?</w:t>
      </w:r>
    </w:p>
    <w:p w14:paraId="211EB3F6" w14:textId="77777777" w:rsidR="00B53221" w:rsidRPr="00D77DCD" w:rsidRDefault="00B53221" w:rsidP="00B5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>6. Найдите расстояние между точками:  А(-5;2;0) и В(-4;3;0)</w:t>
      </w:r>
    </w:p>
    <w:p w14:paraId="31EAB91D" w14:textId="77777777" w:rsidR="00B53221" w:rsidRPr="00D77DCD" w:rsidRDefault="00B53221" w:rsidP="00B5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7E4EB" w14:textId="5BADC92B" w:rsidR="00B53221" w:rsidRPr="006357F4" w:rsidRDefault="00B53221" w:rsidP="00635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57F4">
        <w:rPr>
          <w:rFonts w:ascii="Times New Roman" w:hAnsi="Times New Roman" w:cs="Times New Roman"/>
          <w:b/>
          <w:sz w:val="24"/>
          <w:szCs w:val="24"/>
          <w:u w:val="single"/>
        </w:rPr>
        <w:t>2 вариант.</w:t>
      </w:r>
    </w:p>
    <w:p w14:paraId="15C60CDA" w14:textId="77777777" w:rsidR="00B53221" w:rsidRPr="00D77DCD" w:rsidRDefault="00B53221" w:rsidP="00B5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 xml:space="preserve">1). Найдите  координаты  вектора  </w:t>
      </w:r>
      <w:r w:rsidRPr="00D77DC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00" w:dyaOrig="340" w14:anchorId="1C9214DA">
          <v:shape id="_x0000_i1030" type="#_x0000_t75" style="width:20.25pt;height:17.25pt" o:ole="" fillcolor="window">
            <v:imagedata r:id="rId7" o:title=""/>
          </v:shape>
          <o:OLEObject Type="Embed" ProgID="Equation.3" ShapeID="_x0000_i1030" DrawAspect="Content" ObjectID="_1796126989" r:id="rId17"/>
        </w:object>
      </w:r>
      <w:r w:rsidRPr="00D77DCD">
        <w:rPr>
          <w:rFonts w:ascii="Times New Roman" w:hAnsi="Times New Roman" w:cs="Times New Roman"/>
          <w:sz w:val="24"/>
          <w:szCs w:val="24"/>
        </w:rPr>
        <w:t>, если  А(-6; -3; 0), В(-2; 2; -5).</w:t>
      </w:r>
    </w:p>
    <w:p w14:paraId="69E7B5E0" w14:textId="77777777" w:rsidR="00B53221" w:rsidRPr="00D77DCD" w:rsidRDefault="00B53221" w:rsidP="00B5322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 xml:space="preserve">2). Даны  векторы  </w:t>
      </w:r>
      <w:r w:rsidRPr="00D77D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360" w14:anchorId="2B36BE19">
          <v:shape id="_x0000_i1031" type="#_x0000_t75" style="width:9.75pt;height:18pt" o:ole="" fillcolor="window">
            <v:imagedata r:id="rId18" o:title=""/>
          </v:shape>
          <o:OLEObject Type="Embed" ProgID="Equation.3" ShapeID="_x0000_i1031" DrawAspect="Content" ObjectID="_1796126990" r:id="rId19"/>
        </w:object>
      </w:r>
      <w:r w:rsidRPr="00D77DCD">
        <w:rPr>
          <w:rFonts w:ascii="Times New Roman" w:hAnsi="Times New Roman" w:cs="Times New Roman"/>
          <w:sz w:val="24"/>
          <w:szCs w:val="24"/>
        </w:rPr>
        <w:t xml:space="preserve">{-5; 1;- 2}  и  </w:t>
      </w:r>
      <w:r w:rsidRPr="00D77D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360" w14:anchorId="6E2782D2">
          <v:shape id="_x0000_i1032" type="#_x0000_t75" style="width:9pt;height:18pt" o:ole="" fillcolor="window">
            <v:imagedata r:id="rId20" o:title=""/>
          </v:shape>
          <o:OLEObject Type="Embed" ProgID="Equation.3" ShapeID="_x0000_i1032" DrawAspect="Content" ObjectID="_1796126991" r:id="rId21"/>
        </w:object>
      </w:r>
      <w:r w:rsidRPr="00D77DCD">
        <w:rPr>
          <w:rFonts w:ascii="Times New Roman" w:hAnsi="Times New Roman" w:cs="Times New Roman"/>
          <w:sz w:val="24"/>
          <w:szCs w:val="24"/>
        </w:rPr>
        <w:t xml:space="preserve">{-3; 3; 4}.  Найдите </w:t>
      </w:r>
      <w:r w:rsidRPr="00D77DCD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740" w:dyaOrig="520" w14:anchorId="7CD2A5E6">
          <v:shape id="_x0000_i1033" type="#_x0000_t75" style="width:36.75pt;height:26.25pt" o:ole="" fillcolor="window">
            <v:imagedata r:id="rId22" o:title=""/>
          </v:shape>
          <o:OLEObject Type="Embed" ProgID="Equation.3" ShapeID="_x0000_i1033" DrawAspect="Content" ObjectID="_1796126992" r:id="rId23"/>
        </w:object>
      </w:r>
      <w:r w:rsidRPr="00D77DCD">
        <w:rPr>
          <w:rFonts w:ascii="Times New Roman" w:hAnsi="Times New Roman" w:cs="Times New Roman"/>
          <w:sz w:val="24"/>
          <w:szCs w:val="24"/>
        </w:rPr>
        <w:t>.</w:t>
      </w:r>
    </w:p>
    <w:p w14:paraId="7939326E" w14:textId="77777777" w:rsidR="00B53221" w:rsidRPr="00D77DCD" w:rsidRDefault="00B53221" w:rsidP="00B53221">
      <w:pPr>
        <w:tabs>
          <w:tab w:val="left" w:pos="915"/>
        </w:tabs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>3). Изобразите систему координат Охуz и постройте точку В( 2; 3; -4). Найдите расстояние от этой точки до координатных плоскостей.</w:t>
      </w:r>
    </w:p>
    <w:p w14:paraId="2250A0EC" w14:textId="77777777" w:rsidR="00B53221" w:rsidRPr="00D77DCD" w:rsidRDefault="00B53221" w:rsidP="00B5322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 xml:space="preserve">4). Вершины </w:t>
      </w:r>
      <w:r w:rsidRPr="00D77DCD">
        <w:rPr>
          <w:rFonts w:ascii="Times New Roman" w:hAnsi="Times New Roman" w:cs="Times New Roman"/>
          <w:sz w:val="24"/>
          <w:szCs w:val="24"/>
          <w:vertAlign w:val="subscript"/>
        </w:rPr>
        <w:t>∆</w:t>
      </w:r>
      <w:r w:rsidRPr="00D77DCD">
        <w:rPr>
          <w:rFonts w:ascii="Times New Roman" w:hAnsi="Times New Roman" w:cs="Times New Roman"/>
          <w:sz w:val="24"/>
          <w:szCs w:val="24"/>
        </w:rPr>
        <w:t xml:space="preserve">АВС имеют координаты:А ( 1; -2; -3 ), В ( -1; 3; 4 ), С ( -3; 2; 7 ).  </w:t>
      </w:r>
    </w:p>
    <w:p w14:paraId="0A3A3410" w14:textId="77777777" w:rsidR="00B53221" w:rsidRPr="00D77DCD" w:rsidRDefault="00B53221" w:rsidP="00B5322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 xml:space="preserve">Найдите координаты вектора </w:t>
      </w:r>
      <w:r w:rsidRPr="00D77DC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80" w:dyaOrig="340" w14:anchorId="3833733F">
          <v:shape id="_x0000_i1034" type="#_x0000_t75" style="width:24pt;height:17.25pt" o:ole="" fillcolor="window">
            <v:imagedata r:id="rId24" o:title=""/>
          </v:shape>
          <o:OLEObject Type="Embed" ProgID="Equation.3" ShapeID="_x0000_i1034" DrawAspect="Content" ObjectID="_1796126993" r:id="rId25"/>
        </w:object>
      </w:r>
      <w:r w:rsidRPr="00D77DCD">
        <w:rPr>
          <w:rFonts w:ascii="Times New Roman" w:hAnsi="Times New Roman" w:cs="Times New Roman"/>
          <w:sz w:val="24"/>
          <w:szCs w:val="24"/>
        </w:rPr>
        <w:t xml:space="preserve">, если АМ – медиана </w:t>
      </w:r>
      <w:r w:rsidRPr="00D77DCD">
        <w:rPr>
          <w:rFonts w:ascii="Times New Roman" w:hAnsi="Times New Roman" w:cs="Times New Roman"/>
          <w:sz w:val="24"/>
          <w:szCs w:val="24"/>
          <w:vertAlign w:val="subscript"/>
        </w:rPr>
        <w:t>∆</w:t>
      </w:r>
      <w:r w:rsidRPr="00D77DCD">
        <w:rPr>
          <w:rFonts w:ascii="Times New Roman" w:hAnsi="Times New Roman" w:cs="Times New Roman"/>
          <w:sz w:val="24"/>
          <w:szCs w:val="24"/>
        </w:rPr>
        <w:t>АВС.</w:t>
      </w:r>
    </w:p>
    <w:p w14:paraId="75EBF15F" w14:textId="77777777" w:rsidR="00B53221" w:rsidRPr="00D77DCD" w:rsidRDefault="00B53221" w:rsidP="00B5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>5. Даны векторы а(-2;4;-4)  и в(4; 8;-8).  Коллинеарны векторы или нет?</w:t>
      </w:r>
    </w:p>
    <w:p w14:paraId="7797C61D" w14:textId="77777777" w:rsidR="00B53221" w:rsidRPr="00D77DCD" w:rsidRDefault="00B53221" w:rsidP="00B5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CD">
        <w:rPr>
          <w:rFonts w:ascii="Times New Roman" w:hAnsi="Times New Roman" w:cs="Times New Roman"/>
          <w:sz w:val="24"/>
          <w:szCs w:val="24"/>
        </w:rPr>
        <w:t>6. Найдите расстояние между точками:  А(3;7;-4) и С(1;3;-10)</w:t>
      </w:r>
    </w:p>
    <w:p w14:paraId="0712169B" w14:textId="77777777" w:rsidR="00B53221" w:rsidRDefault="00B53221" w:rsidP="00B532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8F12878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46AA3B31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0BAD981A" w14:textId="7A08A08B" w:rsidR="006357F4" w:rsidRDefault="003631FE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7F69AB">
        <w:rPr>
          <w:i/>
          <w:noProof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 wp14:anchorId="530EA063" wp14:editId="3803F0BA">
            <wp:simplePos x="0" y="0"/>
            <wp:positionH relativeFrom="column">
              <wp:posOffset>-455295</wp:posOffset>
            </wp:positionH>
            <wp:positionV relativeFrom="paragraph">
              <wp:posOffset>502920</wp:posOffset>
            </wp:positionV>
            <wp:extent cx="620776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543" y="21242"/>
                <wp:lineTo x="21543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41483" r="26539" b="37093"/>
                    <a:stretch/>
                  </pic:blipFill>
                  <pic:spPr bwMode="auto">
                    <a:xfrm>
                      <a:off x="0" y="0"/>
                      <a:ext cx="6207760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0D3FF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23C19A1B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5541C7B0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216CD69D" w14:textId="77777777" w:rsidR="006357F4" w:rsidRDefault="006357F4" w:rsidP="003631F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6772168E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1ED83768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67D240E2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08100F79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6B2E419D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689807C3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4B96835A" w14:textId="77777777" w:rsidR="003631FE" w:rsidRDefault="003631FE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6839F88C" w14:textId="77777777" w:rsidR="003631FE" w:rsidRDefault="003631FE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1300FF6F" w14:textId="77777777" w:rsidR="003631FE" w:rsidRDefault="003631FE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2854005F" w14:textId="77777777" w:rsidR="003631FE" w:rsidRDefault="003631FE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399EF515" w14:textId="77777777" w:rsidR="003631FE" w:rsidRDefault="003631FE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520ABB30" w14:textId="77777777" w:rsid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3B72E3B8" w14:textId="77777777" w:rsidR="003F26A3" w:rsidRDefault="003F26A3" w:rsidP="006357F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5BF9DD2C" w14:textId="64DDB838" w:rsidR="00B53221" w:rsidRPr="006357F4" w:rsidRDefault="006357F4" w:rsidP="006357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57F4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>Конт</w:t>
      </w:r>
      <w:r w:rsidRPr="006357F4">
        <w:rPr>
          <w:rFonts w:ascii="Times New Roman" w:hAnsi="Times New Roman" w:cs="Times New Roman"/>
          <w:bCs/>
          <w:i/>
          <w:sz w:val="24"/>
          <w:szCs w:val="24"/>
          <w:u w:val="single"/>
        </w:rPr>
        <w:softHyphen/>
        <w:t>рольная работа 2. «Метод координат в про</w:t>
      </w:r>
      <w:r w:rsidRPr="006357F4">
        <w:rPr>
          <w:rFonts w:ascii="Times New Roman" w:hAnsi="Times New Roman" w:cs="Times New Roman"/>
          <w:bCs/>
          <w:i/>
          <w:sz w:val="24"/>
          <w:szCs w:val="24"/>
          <w:u w:val="single"/>
        </w:rPr>
        <w:softHyphen/>
        <w:t>странстве»</w:t>
      </w:r>
    </w:p>
    <w:p w14:paraId="216D00D5" w14:textId="77777777" w:rsidR="00B53221" w:rsidRDefault="00B53221" w:rsidP="007F69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9084249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69AB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1</w:t>
      </w:r>
    </w:p>
    <w:p w14:paraId="4CE3E208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1.Даны точки А(-3;1;4), В(1;-5;2), С(-4;6;2),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hAnsi="Times New Roman" w:cs="Times New Roman"/>
          <w:sz w:val="24"/>
          <w:szCs w:val="24"/>
        </w:rPr>
        <w:t>(2;-4;8).Вычислите расстояние между серединами отрезков АВ и С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hAnsi="Times New Roman" w:cs="Times New Roman"/>
          <w:sz w:val="24"/>
          <w:szCs w:val="24"/>
        </w:rPr>
        <w:t>.</w:t>
      </w:r>
    </w:p>
    <w:p w14:paraId="5D631BF4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2.Известны координаты трех точек А(-1;2;-5), В(3;-1;6) и С(4;5;-7). Определите координаты точки пересечения медиан треугольника АВС.</w:t>
      </w:r>
    </w:p>
    <w:p w14:paraId="3E3451AF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3.В кубе АВС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hAnsi="Times New Roman" w:cs="Times New Roman"/>
          <w:sz w:val="24"/>
          <w:szCs w:val="24"/>
        </w:rPr>
        <w:t>А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>В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>С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 xml:space="preserve"> точка М - центр грани ВВ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>С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 xml:space="preserve">С. Найдите угол между прямыми АМ и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hAnsi="Times New Roman" w:cs="Times New Roman"/>
          <w:sz w:val="24"/>
          <w:szCs w:val="24"/>
        </w:rPr>
        <w:t>В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>.</w:t>
      </w:r>
    </w:p>
    <w:p w14:paraId="782E6B94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4.Вершины треугольника АВС имеют координаты А(-8;7;-4), В(-6;5;-5) и С(-5;3;-4). Найдите площадь треугольника АВС.</w:t>
      </w:r>
    </w:p>
    <w:p w14:paraId="27E21822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5*.Точки А(5;-1;2) и В(1;3;-4) симметричны относительно плоскости α. Напишите уравнение этой плоскости. </w:t>
      </w:r>
    </w:p>
    <w:p w14:paraId="27C4A47F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DE7754D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69AB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2</w:t>
      </w:r>
    </w:p>
    <w:p w14:paraId="738BEAA7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1.Даны точки А(5;-1;3), В(3;-5;1), С(2;-6;4),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hAnsi="Times New Roman" w:cs="Times New Roman"/>
          <w:sz w:val="24"/>
          <w:szCs w:val="24"/>
        </w:rPr>
        <w:t>(-4;2;6). Вычислите расстояние между серединами отрезков АВ и С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hAnsi="Times New Roman" w:cs="Times New Roman"/>
          <w:sz w:val="24"/>
          <w:szCs w:val="24"/>
        </w:rPr>
        <w:t>.</w:t>
      </w:r>
    </w:p>
    <w:p w14:paraId="59B60725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2.Известны координаты трех точек А(2;-1;7), В(-4;3;-1) и С(-1;4;3). Определите координаты точки пересечения медиан треугольника АВС.</w:t>
      </w:r>
    </w:p>
    <w:p w14:paraId="373D07A9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3.В кубе АВС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hAnsi="Times New Roman" w:cs="Times New Roman"/>
          <w:sz w:val="24"/>
          <w:szCs w:val="24"/>
        </w:rPr>
        <w:t>А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>В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>С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 xml:space="preserve"> точка М - центр грани АА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>В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 xml:space="preserve">В. Найдите угол между прямыми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hAnsi="Times New Roman" w:cs="Times New Roman"/>
          <w:sz w:val="24"/>
          <w:szCs w:val="24"/>
        </w:rPr>
        <w:t>М и С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>В.</w:t>
      </w:r>
    </w:p>
    <w:p w14:paraId="3B5BA37B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4.Вершины треугольника АВС имеют координаты А(-5;2;-3), В(-3;1;-5) и С(-8;6;-3). Найдите площадь треугольника АВС.</w:t>
      </w:r>
    </w:p>
    <w:p w14:paraId="459B6B4B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5*.Точки А(-3;4;7) и В(1;-2;3) симметричны относительно плоскости α. Напишите уравнение этой плоскости. </w:t>
      </w:r>
    </w:p>
    <w:p w14:paraId="766FEC44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14712FF" w14:textId="77777777" w:rsidR="007F69AB" w:rsidRDefault="007F69AB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6BFDC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B1AE9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43B21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D3CB4" w14:textId="167E3C58" w:rsidR="001D056A" w:rsidRDefault="003631FE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9AB">
        <w:rPr>
          <w:i/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03DDB3DF" wp14:editId="6B4A1274">
            <wp:simplePos x="0" y="0"/>
            <wp:positionH relativeFrom="column">
              <wp:posOffset>-302895</wp:posOffset>
            </wp:positionH>
            <wp:positionV relativeFrom="paragraph">
              <wp:posOffset>-399415</wp:posOffset>
            </wp:positionV>
            <wp:extent cx="620776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543" y="21242"/>
                <wp:lineTo x="2154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41483" r="26539" b="37093"/>
                    <a:stretch/>
                  </pic:blipFill>
                  <pic:spPr bwMode="auto">
                    <a:xfrm>
                      <a:off x="0" y="0"/>
                      <a:ext cx="6207760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E8574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2989A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4EDCF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4224C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4A071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BD902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0DFEB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B0B12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47D12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ED29C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297EA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85B37" w14:textId="77777777" w:rsidR="001D056A" w:rsidRDefault="001D056A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2DEEF" w14:textId="77777777" w:rsidR="003631FE" w:rsidRDefault="003631FE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85F3A" w14:textId="77777777" w:rsidR="00920CC2" w:rsidRDefault="00920CC2" w:rsidP="0092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FE3E89" w14:textId="27640FA5" w:rsidR="00920CC2" w:rsidRPr="00920CC2" w:rsidRDefault="00920CC2" w:rsidP="00920CC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20CC2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>Конт</w:t>
      </w:r>
      <w:r w:rsidRPr="00920CC2">
        <w:rPr>
          <w:rFonts w:ascii="Times New Roman" w:hAnsi="Times New Roman" w:cs="Times New Roman"/>
          <w:bCs/>
          <w:i/>
          <w:sz w:val="24"/>
          <w:szCs w:val="24"/>
          <w:u w:val="single"/>
        </w:rPr>
        <w:softHyphen/>
        <w:t>рольная работа 3. «Цилиндр, конус и шар»</w:t>
      </w:r>
    </w:p>
    <w:p w14:paraId="5BFCFFA2" w14:textId="76B1D3D3" w:rsidR="007F69AB" w:rsidRPr="007F69AB" w:rsidRDefault="007F69AB" w:rsidP="00920C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69AB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1</w:t>
      </w:r>
    </w:p>
    <w:p w14:paraId="13E7C93D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1.Диаметр основания цилиндра равен 10 см. На расстоянии 3 см от оси цилиндра проведено сечение, параллельное оси и имеющее форму квадрата. Вычислите площадь этого сечения и площадь осевого сечения цилиндра.</w:t>
      </w:r>
    </w:p>
    <w:p w14:paraId="3E1FE567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2.Площадь основания конуса равна 15 см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>, а площадь боковой поверхности 17 см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>. Найдите площадь осевого сечения конуса.</w:t>
      </w:r>
    </w:p>
    <w:p w14:paraId="68B07BC1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 3.В усеченном конусе радиус меньшего основания равен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69AB">
        <w:rPr>
          <w:rFonts w:ascii="Times New Roman" w:hAnsi="Times New Roman" w:cs="Times New Roman"/>
          <w:sz w:val="24"/>
          <w:szCs w:val="24"/>
        </w:rPr>
        <w:t xml:space="preserve">, высота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69AB">
        <w:rPr>
          <w:rFonts w:ascii="Times New Roman" w:hAnsi="Times New Roman" w:cs="Times New Roman"/>
          <w:sz w:val="24"/>
          <w:szCs w:val="24"/>
        </w:rPr>
        <w:t>, угол между образующей и большим основанием равен α. Вычислите площадь боковой поверхности конуса.</w:t>
      </w:r>
    </w:p>
    <w:p w14:paraId="55888510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4.Сфера касается одной из параллельных плоскостей и пересекает другую плоскость по окружности радиуса </w:t>
      </w:r>
      <w:r w:rsidRPr="007F69AB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F69AB">
        <w:rPr>
          <w:rFonts w:ascii="Times New Roman" w:hAnsi="Times New Roman" w:cs="Times New Roman"/>
          <w:sz w:val="24"/>
          <w:szCs w:val="24"/>
        </w:rPr>
        <w:t xml:space="preserve">. Найдите радиус сферы, если расстояние между плоскостями равно </w:t>
      </w:r>
      <w:r w:rsidRPr="007F69AB">
        <w:rPr>
          <w:rFonts w:ascii="Times New Roman" w:hAnsi="Times New Roman" w:cs="Times New Roman"/>
          <w:i/>
          <w:sz w:val="24"/>
          <w:szCs w:val="24"/>
        </w:rPr>
        <w:t>а.</w:t>
      </w:r>
    </w:p>
    <w:p w14:paraId="71658A81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5.Сфера, заданная уравнением х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>+у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>+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>-2х+6у-4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hAnsi="Times New Roman" w:cs="Times New Roman"/>
          <w:sz w:val="24"/>
          <w:szCs w:val="24"/>
        </w:rPr>
        <w:t>=11, пересечена плоскостью с уравнением х=4. Вычислите площадь сечения и площадь поверхности сферы.</w:t>
      </w:r>
    </w:p>
    <w:p w14:paraId="5F7F72F1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7697FF6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69AB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2</w:t>
      </w:r>
    </w:p>
    <w:p w14:paraId="655ED63C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1.Радиус основания цилиндра, осевое сечение которого квадрат, равен 10 см. На расстоянии 8 см от оси цилиндра проведено сечение, параллельное оси. Вычислите площадь этого сечения и площадь осевого сечения цилиндра.</w:t>
      </w:r>
    </w:p>
    <w:p w14:paraId="024D9BC9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2.Площадь основания конуса равна 12 см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>, а площадь боковой поверхности 13 см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>. Найдите площадь осевого сечения конуса.</w:t>
      </w:r>
    </w:p>
    <w:p w14:paraId="765E1547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 3.В усеченном конусе радиус меньшего основания равен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69AB">
        <w:rPr>
          <w:rFonts w:ascii="Times New Roman" w:hAnsi="Times New Roman" w:cs="Times New Roman"/>
          <w:sz w:val="24"/>
          <w:szCs w:val="24"/>
        </w:rPr>
        <w:t xml:space="preserve">, образующая </w:t>
      </w:r>
      <w:r w:rsidRPr="007F69A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F69AB">
        <w:rPr>
          <w:rFonts w:ascii="Times New Roman" w:hAnsi="Times New Roman" w:cs="Times New Roman"/>
          <w:sz w:val="24"/>
          <w:szCs w:val="24"/>
        </w:rPr>
        <w:t>, угол между высотой конуса и его образующей равен α. Вычислите площадь боковой поверхности конуса.</w:t>
      </w:r>
    </w:p>
    <w:p w14:paraId="12634BE5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4.Сфера радиуса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69AB">
        <w:rPr>
          <w:rFonts w:ascii="Times New Roman" w:hAnsi="Times New Roman" w:cs="Times New Roman"/>
          <w:sz w:val="24"/>
          <w:szCs w:val="24"/>
        </w:rPr>
        <w:t xml:space="preserve"> касается одной из параллельных плоскостей и пересекает другую плоскость по окружности. Найдите радиус этой окружности, если расстояние между плоскостями равно </w:t>
      </w:r>
      <w:r w:rsidRPr="007F69AB">
        <w:rPr>
          <w:rFonts w:ascii="Times New Roman" w:hAnsi="Times New Roman" w:cs="Times New Roman"/>
          <w:i/>
          <w:sz w:val="24"/>
          <w:szCs w:val="24"/>
        </w:rPr>
        <w:t>а.</w:t>
      </w:r>
    </w:p>
    <w:p w14:paraId="0663476B" w14:textId="67E2138B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5.Сфера, заданная уравнением х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>+у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>+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>-4х+2у+6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hAnsi="Times New Roman" w:cs="Times New Roman"/>
          <w:sz w:val="24"/>
          <w:szCs w:val="24"/>
        </w:rPr>
        <w:t>=7, пересечена плоскостью с уравнением у=-3. Вычислите площадь сечения и площадь поверхности сферы.</w:t>
      </w:r>
    </w:p>
    <w:p w14:paraId="29B78254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0973F49" w14:textId="77777777" w:rsid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1132FBF" w14:textId="77777777" w:rsidR="005F6EB7" w:rsidRDefault="005F6E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81B6E40" w14:textId="67149782" w:rsidR="005F6EB7" w:rsidRDefault="003631FE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i/>
          <w:noProof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 wp14:anchorId="58390B8A" wp14:editId="1C05322B">
            <wp:simplePos x="0" y="0"/>
            <wp:positionH relativeFrom="column">
              <wp:posOffset>-269875</wp:posOffset>
            </wp:positionH>
            <wp:positionV relativeFrom="paragraph">
              <wp:posOffset>80645</wp:posOffset>
            </wp:positionV>
            <wp:extent cx="620776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543" y="21242"/>
                <wp:lineTo x="215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41483" r="26539" b="37093"/>
                    <a:stretch/>
                  </pic:blipFill>
                  <pic:spPr bwMode="auto">
                    <a:xfrm>
                      <a:off x="0" y="0"/>
                      <a:ext cx="6207760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19279" w14:textId="77777777" w:rsidR="005F6EB7" w:rsidRDefault="005F6E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D3D0425" w14:textId="77777777" w:rsidR="005F6EB7" w:rsidRDefault="005F6E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8D4F7A0" w14:textId="77777777" w:rsidR="005F6EB7" w:rsidRDefault="005F6E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D2C9C73" w14:textId="1AB686D5" w:rsidR="005F6EB7" w:rsidRDefault="005F6E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37AD420" w14:textId="77777777" w:rsidR="005F6EB7" w:rsidRDefault="005F6E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A289C21" w14:textId="77777777" w:rsidR="005F6EB7" w:rsidRDefault="005F6E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2FA62EC" w14:textId="77777777" w:rsidR="005F6EB7" w:rsidRDefault="005F6E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AB1D5C4" w14:textId="77777777" w:rsidR="005F6EB7" w:rsidRDefault="005F6E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362BED5" w14:textId="77777777" w:rsidR="005F6EB7" w:rsidRDefault="005F6E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563A304" w14:textId="77777777" w:rsidR="007F69AB" w:rsidRDefault="007F69AB" w:rsidP="007F69AB">
      <w:pPr>
        <w:tabs>
          <w:tab w:val="left" w:pos="3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24A3B" w14:textId="77777777" w:rsidR="003631FE" w:rsidRPr="007F69AB" w:rsidRDefault="003631FE" w:rsidP="007F69AB">
      <w:pPr>
        <w:tabs>
          <w:tab w:val="left" w:pos="39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12704" w14:textId="77777777" w:rsidR="008449C6" w:rsidRDefault="008449C6" w:rsidP="008449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49C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Контрольная работа №4.</w:t>
      </w:r>
    </w:p>
    <w:p w14:paraId="39C38133" w14:textId="6D92887C" w:rsidR="007F69AB" w:rsidRPr="008449C6" w:rsidRDefault="008449C6" w:rsidP="008449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49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F69AB" w:rsidRPr="008449C6">
        <w:rPr>
          <w:rFonts w:ascii="Times New Roman" w:hAnsi="Times New Roman" w:cs="Times New Roman"/>
          <w:i/>
          <w:sz w:val="24"/>
          <w:szCs w:val="24"/>
          <w:u w:val="single"/>
        </w:rPr>
        <w:t>«Объемы прямого параллелепипеда, прямой призмы и цилиндра»</w:t>
      </w:r>
    </w:p>
    <w:p w14:paraId="1C40426B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69AB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1</w:t>
      </w:r>
    </w:p>
    <w:p w14:paraId="6840C1E2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1.В прямоугольном параллелепипеде диагонали трех граней, выходящих из одной вершины, равны 7см, 8см и 9см. Вычислите объем параллелепипеда.</w:t>
      </w:r>
    </w:p>
    <w:p w14:paraId="175AF217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2.Площадь большего диагонального сечения правильной шестиугольной призмы равна площади ее основания. Найдите объем призмы, если сторона ее основания равна </w:t>
      </w:r>
      <w:r w:rsidRPr="007F69AB">
        <w:rPr>
          <w:rFonts w:ascii="Times New Roman" w:hAnsi="Times New Roman" w:cs="Times New Roman"/>
          <w:i/>
          <w:sz w:val="24"/>
          <w:szCs w:val="24"/>
        </w:rPr>
        <w:t>а</w:t>
      </w:r>
      <w:r w:rsidRPr="007F69AB">
        <w:rPr>
          <w:rFonts w:ascii="Times New Roman" w:hAnsi="Times New Roman" w:cs="Times New Roman"/>
          <w:sz w:val="24"/>
          <w:szCs w:val="24"/>
        </w:rPr>
        <w:t>.</w:t>
      </w:r>
    </w:p>
    <w:p w14:paraId="170620EB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 3.В основании прямой призмы лежит трапеция. Площади параллельных боковых граней призмы равны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 xml:space="preserve"> и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 xml:space="preserve">, а расстояние между ними равно </w:t>
      </w:r>
      <w:r w:rsidRPr="007F69AB">
        <w:rPr>
          <w:rFonts w:ascii="Times New Roman" w:hAnsi="Times New Roman" w:cs="Times New Roman"/>
          <w:i/>
          <w:sz w:val="24"/>
          <w:szCs w:val="24"/>
        </w:rPr>
        <w:t>а</w:t>
      </w:r>
      <w:r w:rsidRPr="007F69AB">
        <w:rPr>
          <w:rFonts w:ascii="Times New Roman" w:hAnsi="Times New Roman" w:cs="Times New Roman"/>
          <w:sz w:val="24"/>
          <w:szCs w:val="24"/>
        </w:rPr>
        <w:t>. Вычислите объем призмы.</w:t>
      </w:r>
    </w:p>
    <w:p w14:paraId="61299290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4.Периметры боковых граней прямоугольного параллелепипеда равны 16см и 24см. Найдите объем параллелепипеда, имеющего наибольшую боковую поверхность</w:t>
      </w:r>
      <w:r w:rsidRPr="007F69AB">
        <w:rPr>
          <w:rFonts w:ascii="Times New Roman" w:hAnsi="Times New Roman" w:cs="Times New Roman"/>
          <w:i/>
          <w:sz w:val="24"/>
          <w:szCs w:val="24"/>
        </w:rPr>
        <w:t>.</w:t>
      </w:r>
    </w:p>
    <w:p w14:paraId="12E88B30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5.Прямоугольник с диагональю, равной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F69AB">
        <w:rPr>
          <w:rFonts w:ascii="Times New Roman" w:hAnsi="Times New Roman" w:cs="Times New Roman"/>
          <w:sz w:val="24"/>
          <w:szCs w:val="24"/>
        </w:rPr>
        <w:t>см, вращается вокруг одной из сторон. Вычислите объем тела вращения, если этот объем имеет наибольшее возможное значение.</w:t>
      </w:r>
    </w:p>
    <w:p w14:paraId="7E3060FD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105BEBA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69AB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2</w:t>
      </w:r>
    </w:p>
    <w:p w14:paraId="74729FF0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1.В прямоугольном параллелепипеде диагонали трех граней, выходящих из одной вершины, равны 5см, 7см и 8см. Вычислите объем параллелепипеда.</w:t>
      </w:r>
    </w:p>
    <w:p w14:paraId="6C6EA721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2.Площадь меньшего диагонального сечения правильной шестиугольной призмы равна площади ее основания. Найдите объем призмы, если ее высота равна </w:t>
      </w:r>
      <w:r w:rsidRPr="007F69A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F69AB">
        <w:rPr>
          <w:rFonts w:ascii="Times New Roman" w:hAnsi="Times New Roman" w:cs="Times New Roman"/>
          <w:sz w:val="24"/>
          <w:szCs w:val="24"/>
        </w:rPr>
        <w:t>.</w:t>
      </w:r>
    </w:p>
    <w:p w14:paraId="6C0EA13C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 3.В основании прямой призмы лежит трапеция. Объем призмы равен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F69AB">
        <w:rPr>
          <w:rFonts w:ascii="Times New Roman" w:hAnsi="Times New Roman" w:cs="Times New Roman"/>
          <w:sz w:val="24"/>
          <w:szCs w:val="24"/>
        </w:rPr>
        <w:t xml:space="preserve">.Площади параллельных боковых граней призмы равны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hAnsi="Times New Roman" w:cs="Times New Roman"/>
          <w:sz w:val="24"/>
          <w:szCs w:val="24"/>
        </w:rPr>
        <w:t xml:space="preserve"> и </w:t>
      </w:r>
      <w:r w:rsidRPr="007F69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69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 xml:space="preserve">. Вычислите расстояние между ними. </w:t>
      </w:r>
    </w:p>
    <w:p w14:paraId="084C6B91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4.Периметры боковых граней прямоугольного параллелепипеда равны 20см и 28см. Найдите объем параллелепипеда, имеющего наибольшую боковую поверхность</w:t>
      </w:r>
      <w:r w:rsidRPr="007F69AB">
        <w:rPr>
          <w:rFonts w:ascii="Times New Roman" w:hAnsi="Times New Roman" w:cs="Times New Roman"/>
          <w:i/>
          <w:sz w:val="24"/>
          <w:szCs w:val="24"/>
        </w:rPr>
        <w:t>.</w:t>
      </w:r>
    </w:p>
    <w:p w14:paraId="76C75B63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5.Прямоугольник с диагональю, равной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F69AB">
        <w:rPr>
          <w:rFonts w:ascii="Times New Roman" w:hAnsi="Times New Roman" w:cs="Times New Roman"/>
          <w:sz w:val="24"/>
          <w:szCs w:val="24"/>
        </w:rPr>
        <w:t>см, вращается вокруг одной из сторон. Вычислите объем тела вращения, если этот объем имеет наибольшее возможное значение.</w:t>
      </w:r>
    </w:p>
    <w:p w14:paraId="5909CA44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81FBA29" w14:textId="77777777" w:rsid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09C3693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3E68623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DB4B360" w14:textId="6BC66C28" w:rsidR="008449C6" w:rsidRDefault="003631FE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i/>
          <w:noProof/>
          <w:u w:val="single"/>
          <w:lang w:eastAsia="ru-RU"/>
        </w:rPr>
        <w:drawing>
          <wp:anchor distT="0" distB="0" distL="114300" distR="114300" simplePos="0" relativeHeight="251670528" behindDoc="1" locked="0" layoutInCell="1" allowOverlap="1" wp14:anchorId="3630399C" wp14:editId="731EF1E8">
            <wp:simplePos x="0" y="0"/>
            <wp:positionH relativeFrom="column">
              <wp:posOffset>-150495</wp:posOffset>
            </wp:positionH>
            <wp:positionV relativeFrom="paragraph">
              <wp:posOffset>-297180</wp:posOffset>
            </wp:positionV>
            <wp:extent cx="620776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543" y="21242"/>
                <wp:lineTo x="2154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41483" r="26539" b="37093"/>
                    <a:stretch/>
                  </pic:blipFill>
                  <pic:spPr bwMode="auto">
                    <a:xfrm>
                      <a:off x="0" y="0"/>
                      <a:ext cx="6207760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2285E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2E3645B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88DD876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4B62C29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BC9267F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ED68485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6A6A680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24E6195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0245E2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63F9DC9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194F8B8" w14:textId="77777777" w:rsidR="008449C6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FA8A20C" w14:textId="77777777" w:rsidR="008449C6" w:rsidRDefault="008449C6" w:rsidP="00363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34221" w14:textId="77777777" w:rsidR="003631FE" w:rsidRDefault="003631FE" w:rsidP="00363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D7196" w14:textId="77777777" w:rsidR="008449C6" w:rsidRPr="007F69AB" w:rsidRDefault="008449C6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BBF8A87" w14:textId="77777777" w:rsidR="00160E77" w:rsidRPr="00160E77" w:rsidRDefault="00160E77" w:rsidP="00160E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0E7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Конт</w:t>
      </w:r>
      <w:r w:rsidRPr="00160E77">
        <w:rPr>
          <w:rFonts w:ascii="Times New Roman" w:hAnsi="Times New Roman" w:cs="Times New Roman"/>
          <w:i/>
          <w:sz w:val="24"/>
          <w:szCs w:val="24"/>
          <w:u w:val="single"/>
        </w:rPr>
        <w:softHyphen/>
        <w:t>рольная работа 5.</w:t>
      </w:r>
    </w:p>
    <w:p w14:paraId="154586BC" w14:textId="77777777" w:rsidR="00160E77" w:rsidRPr="00160E77" w:rsidRDefault="00160E77" w:rsidP="00160E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0E77">
        <w:rPr>
          <w:rFonts w:ascii="Times New Roman" w:hAnsi="Times New Roman" w:cs="Times New Roman"/>
          <w:i/>
          <w:sz w:val="24"/>
          <w:szCs w:val="24"/>
          <w:u w:val="single"/>
        </w:rPr>
        <w:t>«Объем шара и площадь сферы»</w:t>
      </w:r>
    </w:p>
    <w:p w14:paraId="18F829EE" w14:textId="274EA97F" w:rsidR="007F69AB" w:rsidRPr="007F69AB" w:rsidRDefault="007F69AB" w:rsidP="00160E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69AB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1</w:t>
      </w:r>
    </w:p>
    <w:p w14:paraId="036D4C62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1.В основании призмы лежит треугольник, у которого одна сторона равна 2см, а две другие по 3см.Боковое ребро равно 6см и составляет с плоскостью основания угол 60º. Найдите объем призмы.</w:t>
      </w:r>
    </w:p>
    <w:p w14:paraId="1317F291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2.Сторона основания правильной треугольной пирамиды равна </w:t>
      </w:r>
      <w:r w:rsidRPr="007F69AB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7F69AB">
        <w:rPr>
          <w:rFonts w:ascii="Times New Roman" w:hAnsi="Times New Roman" w:cs="Times New Roman"/>
          <w:sz w:val="24"/>
          <w:szCs w:val="24"/>
        </w:rPr>
        <w:t>боковое ребро равно</w:t>
      </w:r>
      <w:r w:rsidRPr="007F69A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F69AB">
        <w:rPr>
          <w:rFonts w:ascii="Times New Roman" w:hAnsi="Times New Roman" w:cs="Times New Roman"/>
          <w:sz w:val="24"/>
          <w:szCs w:val="24"/>
        </w:rPr>
        <w:t>. Найдите объем пирамиды.</w:t>
      </w:r>
    </w:p>
    <w:p w14:paraId="18C1698A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 3.Радиусы оснований усеченного конуса равны 5см и 20см, образующая равна 17см. Найдите объем усеченного конуса.</w:t>
      </w:r>
    </w:p>
    <w:p w14:paraId="4EFA83D6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4.Сечение, перпендикулярное диаметру шара, делит этот диаметр в отношении 1:2. Вычислите объем меньшего шарового сегмента, отсекаемого от шара, если площадь поверхности шара равна 144π см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>.</w:t>
      </w:r>
    </w:p>
    <w:p w14:paraId="7BA08520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5.В основании пирамиды лежит ромб со стороной </w:t>
      </w:r>
      <w:r w:rsidRPr="007F69AB">
        <w:rPr>
          <w:rFonts w:ascii="Times New Roman" w:hAnsi="Times New Roman" w:cs="Times New Roman"/>
          <w:i/>
          <w:sz w:val="24"/>
          <w:szCs w:val="24"/>
        </w:rPr>
        <w:t>а</w:t>
      </w:r>
      <w:r w:rsidRPr="007F69AB">
        <w:rPr>
          <w:rFonts w:ascii="Times New Roman" w:hAnsi="Times New Roman" w:cs="Times New Roman"/>
          <w:sz w:val="24"/>
          <w:szCs w:val="24"/>
        </w:rPr>
        <w:t xml:space="preserve"> и углов 60º. Одна из боковых граней перпендикулярна основанию, а две соседние с ней грани образуют с основанием двугранные углы по 30º.Найдите объем пирамиды.</w:t>
      </w:r>
    </w:p>
    <w:p w14:paraId="58201B67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2C82525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69AB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2</w:t>
      </w:r>
    </w:p>
    <w:p w14:paraId="3345D768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1.В основании призмы лежит треугольник, у которого одна сторона равна 6см, а две другие по 5см.Боковое ребро равно 4см и составляет с плоскостью основания угол 45º. Найдите объем призмы.</w:t>
      </w:r>
    </w:p>
    <w:p w14:paraId="196577E4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2.Сторона основания правильной четырехугольной пирамиды равна </w:t>
      </w:r>
      <w:r w:rsidRPr="007F69AB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7F69AB">
        <w:rPr>
          <w:rFonts w:ascii="Times New Roman" w:hAnsi="Times New Roman" w:cs="Times New Roman"/>
          <w:sz w:val="24"/>
          <w:szCs w:val="24"/>
        </w:rPr>
        <w:t>боковое ребро равно</w:t>
      </w:r>
      <w:r w:rsidRPr="007F69A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F69AB">
        <w:rPr>
          <w:rFonts w:ascii="Times New Roman" w:hAnsi="Times New Roman" w:cs="Times New Roman"/>
          <w:sz w:val="24"/>
          <w:szCs w:val="24"/>
        </w:rPr>
        <w:t>. Найдите объем пирамиды.</w:t>
      </w:r>
    </w:p>
    <w:p w14:paraId="64B527C3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 3.Радиусы оснований усеченного конуса равны 5см и 13см, образующая равна 17см. Найдите объем усеченного конуса.</w:t>
      </w:r>
    </w:p>
    <w:p w14:paraId="14C35E0D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>4.Сечение, перпендикулярное диаметру шара, делит этот диаметр в отношении 1:3. Площадь поверхности шара равна 144π см</w:t>
      </w:r>
      <w:r w:rsidRPr="007F6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69AB">
        <w:rPr>
          <w:rFonts w:ascii="Times New Roman" w:hAnsi="Times New Roman" w:cs="Times New Roman"/>
          <w:sz w:val="24"/>
          <w:szCs w:val="24"/>
        </w:rPr>
        <w:t xml:space="preserve">. Вычислите объем большего шарового сегмента, отсекаемого от шара. </w:t>
      </w:r>
    </w:p>
    <w:p w14:paraId="25FBD604" w14:textId="12E6A5D8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rFonts w:ascii="Times New Roman" w:hAnsi="Times New Roman" w:cs="Times New Roman"/>
          <w:sz w:val="24"/>
          <w:szCs w:val="24"/>
        </w:rPr>
        <w:t xml:space="preserve">5.В основании пирамиды лежит ромб со стороной </w:t>
      </w:r>
      <w:r w:rsidRPr="007F69AB">
        <w:rPr>
          <w:rFonts w:ascii="Times New Roman" w:hAnsi="Times New Roman" w:cs="Times New Roman"/>
          <w:i/>
          <w:sz w:val="24"/>
          <w:szCs w:val="24"/>
        </w:rPr>
        <w:t>а</w:t>
      </w:r>
      <w:r w:rsidRPr="007F69AB">
        <w:rPr>
          <w:rFonts w:ascii="Times New Roman" w:hAnsi="Times New Roman" w:cs="Times New Roman"/>
          <w:sz w:val="24"/>
          <w:szCs w:val="24"/>
        </w:rPr>
        <w:t xml:space="preserve"> и углов 30º. Одна из боковых граней перпендикулярна основанию, а две соседние с ней грани образуют с основанием двугранные углы по 45º.Найдите объем пирамиды.</w:t>
      </w:r>
    </w:p>
    <w:p w14:paraId="494E2142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55EB798" w14:textId="77777777" w:rsidR="007F69AB" w:rsidRP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54FE57" w14:textId="77777777" w:rsidR="007F69AB" w:rsidRDefault="007F69AB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79350B1" w14:textId="357505A5" w:rsidR="00F512B7" w:rsidRDefault="003631FE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69AB">
        <w:rPr>
          <w:i/>
          <w:noProof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 wp14:anchorId="376947A6" wp14:editId="65664AEE">
            <wp:simplePos x="0" y="0"/>
            <wp:positionH relativeFrom="column">
              <wp:posOffset>-249555</wp:posOffset>
            </wp:positionH>
            <wp:positionV relativeFrom="paragraph">
              <wp:posOffset>65405</wp:posOffset>
            </wp:positionV>
            <wp:extent cx="620776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543" y="21242"/>
                <wp:lineTo x="2154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41483" r="26539" b="37093"/>
                    <a:stretch/>
                  </pic:blipFill>
                  <pic:spPr bwMode="auto">
                    <a:xfrm>
                      <a:off x="0" y="0"/>
                      <a:ext cx="6207760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B79BB" w14:textId="77777777" w:rsidR="00F512B7" w:rsidRDefault="00F512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6C9D632" w14:textId="44D08E54" w:rsidR="00F512B7" w:rsidRDefault="00F512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82B1F24" w14:textId="77777777" w:rsidR="00F512B7" w:rsidRDefault="00F512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956A642" w14:textId="77777777" w:rsidR="00F512B7" w:rsidRDefault="00F512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350751" w14:textId="77777777" w:rsidR="00F512B7" w:rsidRDefault="00F512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966AA5B" w14:textId="77777777" w:rsidR="00F512B7" w:rsidRDefault="00F512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2A24F89" w14:textId="77777777" w:rsidR="00F512B7" w:rsidRDefault="00F512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7D1F285" w14:textId="77777777" w:rsidR="00F512B7" w:rsidRDefault="00F512B7" w:rsidP="007F6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CA06420" w14:textId="77777777" w:rsidR="00F512B7" w:rsidRDefault="00F512B7" w:rsidP="00363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56AF3" w14:textId="77777777" w:rsidR="003631FE" w:rsidRPr="007F69AB" w:rsidRDefault="003631FE" w:rsidP="00363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E21A7" w14:textId="77777777" w:rsidR="007F69AB" w:rsidRPr="00F512B7" w:rsidRDefault="007F69AB" w:rsidP="00F512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512B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lastRenderedPageBreak/>
        <w:t>Итоговая контрольная работа</w:t>
      </w:r>
    </w:p>
    <w:p w14:paraId="674DD989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F69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Вариант 1</w:t>
      </w:r>
    </w:p>
    <w:p w14:paraId="309F3CC1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правильной четырехугольной пирамиде </w:t>
      </w:r>
      <w:r w:rsidRPr="007F6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МАВСD</w:t>
      </w: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сторона основания равна 6, а боковое ребро 5. Найдите:</w:t>
      </w:r>
    </w:p>
    <w:p w14:paraId="67EA85BD" w14:textId="77777777" w:rsidR="007F69AB" w:rsidRPr="007F69AB" w:rsidRDefault="007F69AB" w:rsidP="007F69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боковой поверхности пирамиды;</w:t>
      </w:r>
    </w:p>
    <w:p w14:paraId="2B198465" w14:textId="77777777" w:rsidR="007F69AB" w:rsidRPr="007F69AB" w:rsidRDefault="007F69AB" w:rsidP="007F69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пирамиды;</w:t>
      </w:r>
    </w:p>
    <w:p w14:paraId="0CF8DD47" w14:textId="77777777" w:rsidR="007F69AB" w:rsidRPr="007F69AB" w:rsidRDefault="007F69AB" w:rsidP="007F69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наклона боковой грани к плоскости основания;</w:t>
      </w:r>
    </w:p>
    <w:p w14:paraId="424DA451" w14:textId="77777777" w:rsidR="007F69AB" w:rsidRPr="007F69AB" w:rsidRDefault="007F69AB" w:rsidP="007F69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скалярное произведение векторов </w:t>
      </w:r>
      <w:r w:rsidRPr="007F69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1937FF" wp14:editId="2485FCB8">
            <wp:extent cx="991870" cy="208915"/>
            <wp:effectExtent l="0" t="0" r="0" b="635"/>
            <wp:docPr id="1" name="Рисунок 9" descr="Описание: http://doc4web.ru/uploads/files/49/48432/hello_html_1c2a1b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doc4web.ru/uploads/files/49/48432/hello_html_1c2a1b1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A581C1" w14:textId="77777777" w:rsidR="007F69AB" w:rsidRPr="007F69AB" w:rsidRDefault="007F69AB" w:rsidP="007F69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описанной около пирамиды сферы;</w:t>
      </w:r>
    </w:p>
    <w:p w14:paraId="636FAA25" w14:textId="77777777" w:rsidR="007F69AB" w:rsidRPr="007F69AB" w:rsidRDefault="007F69AB" w:rsidP="007F69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*угол между </w:t>
      </w:r>
      <w:r w:rsidRPr="007F6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ВD</w:t>
      </w: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плоскостью </w:t>
      </w:r>
      <w:r w:rsidRPr="007F6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DMC</w:t>
      </w: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DF2FE6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3D57F6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F69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Вариант 2</w:t>
      </w:r>
    </w:p>
    <w:p w14:paraId="7A641DD4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правильной четырехугольной пирамиде </w:t>
      </w:r>
      <w:r w:rsidRPr="007F6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МАВСD</w:t>
      </w: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боковое ребро равно 8 и наклонено к плоскости основания под углом 60º. Найдите:</w:t>
      </w:r>
    </w:p>
    <w:p w14:paraId="6DD94752" w14:textId="77777777" w:rsidR="007F69AB" w:rsidRPr="007F69AB" w:rsidRDefault="007F69AB" w:rsidP="007F69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боковой поверхности пирамиды;</w:t>
      </w:r>
    </w:p>
    <w:p w14:paraId="439217FD" w14:textId="77777777" w:rsidR="007F69AB" w:rsidRPr="007F69AB" w:rsidRDefault="007F69AB" w:rsidP="007F69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пирамиды;</w:t>
      </w:r>
    </w:p>
    <w:p w14:paraId="56AF20D9" w14:textId="77777777" w:rsidR="007F69AB" w:rsidRPr="007F69AB" w:rsidRDefault="007F69AB" w:rsidP="007F69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между противоположными боковыми гранями;</w:t>
      </w:r>
    </w:p>
    <w:p w14:paraId="178BF9CE" w14:textId="77777777" w:rsidR="007F69AB" w:rsidRPr="007F69AB" w:rsidRDefault="007F69AB" w:rsidP="007F69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скалярное произведение векторов </w:t>
      </w:r>
      <w:r w:rsidRPr="007F69AB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1800" w:dyaOrig="630" w14:anchorId="589D041D">
          <v:shape id="_x0000_i1035" type="#_x0000_t75" style="width:90pt;height:31.5pt" o:ole="">
            <v:imagedata r:id="rId29" o:title=""/>
          </v:shape>
          <o:OLEObject Type="Embed" ProgID="Equation.3" ShapeID="_x0000_i1035" DrawAspect="Content" ObjectID="_1796126994" r:id="rId30"/>
        </w:object>
      </w: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, где </w:t>
      </w:r>
      <w:r w:rsidRPr="007F6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середина </w:t>
      </w:r>
      <w:r w:rsidRPr="007F6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DС</w:t>
      </w: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FB068F" w14:textId="77777777" w:rsidR="007F69AB" w:rsidRPr="007F69AB" w:rsidRDefault="007F69AB" w:rsidP="007F69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описанного около пирамиды шара;</w:t>
      </w:r>
    </w:p>
    <w:p w14:paraId="0C379B08" w14:textId="77777777" w:rsidR="007F69AB" w:rsidRPr="007F69AB" w:rsidRDefault="007F69AB" w:rsidP="007F69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*угол между боковым ребром </w:t>
      </w:r>
      <w:r w:rsidRPr="007F6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АМ</w:t>
      </w: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плоскостью </w:t>
      </w:r>
      <w:r w:rsidRPr="007F6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DМС</w:t>
      </w:r>
      <w:r w:rsidRPr="007F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4337C7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444444"/>
          <w:sz w:val="24"/>
          <w:szCs w:val="24"/>
        </w:rPr>
      </w:pPr>
    </w:p>
    <w:p w14:paraId="564D1A30" w14:textId="77777777" w:rsidR="007F69AB" w:rsidRDefault="007F69AB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67FD0" w14:textId="7938B526" w:rsidR="004436E6" w:rsidRDefault="003631FE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9AB">
        <w:rPr>
          <w:i/>
          <w:noProof/>
          <w:u w:val="single"/>
          <w:lang w:eastAsia="ru-RU"/>
        </w:rPr>
        <w:drawing>
          <wp:anchor distT="0" distB="0" distL="114300" distR="114300" simplePos="0" relativeHeight="251674624" behindDoc="1" locked="0" layoutInCell="1" allowOverlap="1" wp14:anchorId="4EE95D8D" wp14:editId="0F8A5E2E">
            <wp:simplePos x="0" y="0"/>
            <wp:positionH relativeFrom="column">
              <wp:posOffset>-226695</wp:posOffset>
            </wp:positionH>
            <wp:positionV relativeFrom="paragraph">
              <wp:posOffset>46355</wp:posOffset>
            </wp:positionV>
            <wp:extent cx="620776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543" y="21242"/>
                <wp:lineTo x="2154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41483" r="26539" b="37093"/>
                    <a:stretch/>
                  </pic:blipFill>
                  <pic:spPr bwMode="auto">
                    <a:xfrm>
                      <a:off x="0" y="0"/>
                      <a:ext cx="6207760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229C0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886C2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6C2C8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B2157" w14:textId="76ECE5CC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AC04E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03591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3F595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1435A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18E96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807DA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21D9A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64389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9A727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E487B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F4AD6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6B766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6C516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3883A" w14:textId="77777777" w:rsidR="004436E6" w:rsidRDefault="004436E6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13DE1" w14:textId="77777777" w:rsidR="007F69AB" w:rsidRDefault="007F69AB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BC96D" w14:textId="77777777" w:rsidR="003631FE" w:rsidRPr="007F69AB" w:rsidRDefault="003631FE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F9112" w14:textId="77777777" w:rsidR="007F69AB" w:rsidRPr="007F69AB" w:rsidRDefault="007F69AB" w:rsidP="004436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Зачет по теме</w:t>
      </w:r>
      <w:r w:rsidRPr="007F69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«Векторы в пространстве»</w:t>
      </w:r>
    </w:p>
    <w:p w14:paraId="1F6D1917" w14:textId="77777777" w:rsidR="007F69AB" w:rsidRPr="007F69AB" w:rsidRDefault="007F69AB" w:rsidP="007F69AB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к зачету</w:t>
      </w:r>
      <w:r w:rsidRPr="007F69A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7683EA7" w14:textId="77777777" w:rsidR="007F69AB" w:rsidRPr="007F69AB" w:rsidRDefault="007F69AB" w:rsidP="007F69AB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Дайте определение</w:t>
      </w:r>
      <w:r w:rsidRPr="007F69AB">
        <w:rPr>
          <w:rFonts w:ascii="Times New Roman" w:eastAsia="Calibri" w:hAnsi="Times New Roman" w:cs="Times New Roman"/>
          <w:sz w:val="24"/>
          <w:szCs w:val="24"/>
        </w:rPr>
        <w:t>: вектора; коллинеарных векторов; сонаправленных векторов; противоположно направленных векторов; компланарных векторов; произведения вектора на число.</w:t>
      </w:r>
    </w:p>
    <w:p w14:paraId="35386875" w14:textId="77777777" w:rsidR="007F69AB" w:rsidRPr="007F69AB" w:rsidRDefault="007F69AB" w:rsidP="007F69AB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Опишите с помощью чертежа</w:t>
      </w:r>
      <w:r w:rsidRPr="007F69AB">
        <w:rPr>
          <w:rFonts w:ascii="Times New Roman" w:eastAsia="Calibri" w:hAnsi="Times New Roman" w:cs="Times New Roman"/>
          <w:sz w:val="24"/>
          <w:szCs w:val="24"/>
        </w:rPr>
        <w:t>: правило треугольника сложения векторов; правило параллелограмма сложения векторов; правило вычитания векторов; правило параллелепипеда для сложения трех некомпланарных векторов</w:t>
      </w:r>
    </w:p>
    <w:p w14:paraId="500C1789" w14:textId="77777777" w:rsidR="007F69AB" w:rsidRPr="007F69AB" w:rsidRDefault="007F69AB" w:rsidP="007F69AB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Сформулируйте</w:t>
      </w:r>
      <w:r w:rsidRPr="007F69AB">
        <w:rPr>
          <w:rFonts w:ascii="Times New Roman" w:eastAsia="Calibri" w:hAnsi="Times New Roman" w:cs="Times New Roman"/>
          <w:sz w:val="24"/>
          <w:szCs w:val="24"/>
        </w:rPr>
        <w:t>: признак компланарности векторов; теорему о разложении вектора по трем некомпланарным векторам.</w:t>
      </w:r>
    </w:p>
    <w:p w14:paraId="7AEFC419" w14:textId="77777777" w:rsidR="007F69AB" w:rsidRPr="007F69AB" w:rsidRDefault="007F69AB" w:rsidP="007F69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B42F169" w14:textId="77777777" w:rsidR="007F69AB" w:rsidRPr="007F69AB" w:rsidRDefault="007F69AB" w:rsidP="007F69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69AB">
        <w:rPr>
          <w:rFonts w:ascii="Times New Roman" w:eastAsia="Calibri" w:hAnsi="Times New Roman" w:cs="Times New Roman"/>
          <w:sz w:val="24"/>
          <w:szCs w:val="24"/>
          <w:u w:val="single"/>
        </w:rPr>
        <w:t>Задания для зачета</w:t>
      </w:r>
    </w:p>
    <w:p w14:paraId="32342C6D" w14:textId="77777777" w:rsidR="007F69AB" w:rsidRPr="007F69AB" w:rsidRDefault="007F69AB" w:rsidP="007F69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1.</w:t>
      </w:r>
    </w:p>
    <w:p w14:paraId="16991EED" w14:textId="77777777" w:rsidR="007F69AB" w:rsidRPr="007F69AB" w:rsidRDefault="007F69AB" w:rsidP="007F69AB">
      <w:pPr>
        <w:numPr>
          <w:ilvl w:val="0"/>
          <w:numId w:val="16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векторы, лежащие на боковых ребрах призмы, коллинеарны?</w:t>
      </w:r>
    </w:p>
    <w:p w14:paraId="0B442EF6" w14:textId="77777777" w:rsidR="007F69AB" w:rsidRPr="007F69AB" w:rsidRDefault="007F69AB" w:rsidP="007F69AB">
      <w:pPr>
        <w:numPr>
          <w:ilvl w:val="0"/>
          <w:numId w:val="16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Могут ли три компланарных вектора лежать на трех взаимно перпендикулярных прямых?</w:t>
      </w:r>
    </w:p>
    <w:p w14:paraId="51CA4412" w14:textId="77777777" w:rsidR="007F69AB" w:rsidRPr="007F69AB" w:rsidRDefault="007F69AB" w:rsidP="007F69AB">
      <w:pPr>
        <w:numPr>
          <w:ilvl w:val="0"/>
          <w:numId w:val="16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векторы, лежащие на двух прямых, перпендикулярных к третьей, коллинеарны?</w:t>
      </w:r>
    </w:p>
    <w:p w14:paraId="57A242ED" w14:textId="77777777" w:rsidR="007F69AB" w:rsidRPr="007F69AB" w:rsidRDefault="007F69AB" w:rsidP="007F69AB">
      <w:pPr>
        <w:numPr>
          <w:ilvl w:val="0"/>
          <w:numId w:val="16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Могут ли три вектора, один из которых является суммой двух других, быть некомпланарными?</w:t>
      </w:r>
    </w:p>
    <w:p w14:paraId="06EE5684" w14:textId="77777777" w:rsidR="007F69AB" w:rsidRPr="007F69AB" w:rsidRDefault="007F69AB" w:rsidP="007F69AB">
      <w:pPr>
        <w:numPr>
          <w:ilvl w:val="0"/>
          <w:numId w:val="16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Точки А и С симметричны относительно плоскости α, а точки В 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симметричны относительно прямой АС. Назовите вектор, равный вектору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АВ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</w:p>
    <w:p w14:paraId="0079C652" w14:textId="77777777" w:rsidR="007F69AB" w:rsidRPr="007F69AB" w:rsidRDefault="007F69AB" w:rsidP="007F69AB">
      <w:pPr>
        <w:numPr>
          <w:ilvl w:val="0"/>
          <w:numId w:val="16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Даны ненулевые векторы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причем векторы</m:t>
        </m:r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некомпланарны. Назовите два данных вектора, которые вместе с вектором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образуют тройку некомпланарных векторов, если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=2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B9EC63" w14:textId="77777777" w:rsidR="007F69AB" w:rsidRPr="007F69AB" w:rsidRDefault="007F69AB" w:rsidP="007F69AB">
      <w:pPr>
        <w:numPr>
          <w:ilvl w:val="0"/>
          <w:numId w:val="16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Назовите вектор, равный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А 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>+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АВ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СВ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</w:p>
    <w:p w14:paraId="29AE7F70" w14:textId="77777777" w:rsidR="007F69AB" w:rsidRPr="007F69AB" w:rsidRDefault="007F69AB" w:rsidP="007F69AB">
      <w:pPr>
        <w:numPr>
          <w:ilvl w:val="0"/>
          <w:numId w:val="16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Times New Roman" w:hAnsi="Times New Roman" w:cs="Times New Roman"/>
          <w:sz w:val="24"/>
          <w:szCs w:val="24"/>
        </w:rPr>
        <w:t>В параллелепипеде АВС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 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назовите вектор, равный 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АС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1</m:t>
        </m:r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DC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ВС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А1В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1</m:t>
        </m:r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5BB917" w14:textId="77777777" w:rsidR="007F69AB" w:rsidRPr="007F69AB" w:rsidRDefault="007F69AB" w:rsidP="007F69A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D8732F" w14:textId="77777777" w:rsidR="007F69AB" w:rsidRPr="007F69AB" w:rsidRDefault="007F69AB" w:rsidP="007F69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2.</w:t>
      </w:r>
    </w:p>
    <w:p w14:paraId="35C7A505" w14:textId="77777777" w:rsidR="007F69AB" w:rsidRPr="007F69AB" w:rsidRDefault="007F69AB" w:rsidP="007F69AB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векторы, лежащие на боковых ребрах пирамиды, коллинеарны?</w:t>
      </w:r>
    </w:p>
    <w:p w14:paraId="47128D94" w14:textId="77777777" w:rsidR="007F69AB" w:rsidRPr="007F69AB" w:rsidRDefault="007F69AB" w:rsidP="007F69AB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Могут ли три некомпланарных вектора лежать на трех параллельных прямых?</w:t>
      </w:r>
    </w:p>
    <w:p w14:paraId="2DCE3BA9" w14:textId="77777777" w:rsidR="007F69AB" w:rsidRPr="007F69AB" w:rsidRDefault="007F69AB" w:rsidP="007F69AB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векторы, лежащие в двух параллельных плоскостях, коллинеарны?</w:t>
      </w:r>
    </w:p>
    <w:p w14:paraId="5BD39484" w14:textId="77777777" w:rsidR="007F69AB" w:rsidRPr="007F69AB" w:rsidRDefault="007F69AB" w:rsidP="007F69AB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Могут ли три вектора, один из которых является разностью двух других, быть некомпланарными?</w:t>
      </w:r>
    </w:p>
    <w:p w14:paraId="5EF568CA" w14:textId="77777777" w:rsidR="007F69AB" w:rsidRPr="007F69AB" w:rsidRDefault="007F69AB" w:rsidP="007F69AB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Точки А и С симметричны относительно плоскости α, а точки В 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симметричны относительно прямой АС. Назовите вектор, равный вектору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</w:p>
    <w:p w14:paraId="07C1E940" w14:textId="77777777" w:rsidR="007F69AB" w:rsidRPr="007F69AB" w:rsidRDefault="007F69AB" w:rsidP="007F69AB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Даны ненулевые векторы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причем векторы</m:t>
        </m:r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некомпланарны. Назовите два данных вектора, которые вместе с вектором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образуют тройку некомпланарных векторов, если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= - 3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DE3E3" w14:textId="77777777" w:rsidR="007F69AB" w:rsidRPr="007F69AB" w:rsidRDefault="007F69AB" w:rsidP="007F69AB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Назовите вектор, равный 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В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>+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АВ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</w:p>
    <w:p w14:paraId="56BC58AD" w14:textId="77777777" w:rsidR="007F69AB" w:rsidRPr="007F69AB" w:rsidRDefault="007F69AB" w:rsidP="007F69AB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Times New Roman" w:hAnsi="Times New Roman" w:cs="Times New Roman"/>
          <w:sz w:val="24"/>
          <w:szCs w:val="24"/>
        </w:rPr>
        <w:t>В параллелепипеде АВС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 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назовите вектор, равный 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ВD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1</m:t>
        </m:r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С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В1С1</m:t>
            </m:r>
          </m:e>
        </m:acc>
      </m:oMath>
      <w:r w:rsidRPr="007F69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A2BD31" w14:textId="77777777" w:rsidR="007F69AB" w:rsidRPr="007F69AB" w:rsidRDefault="007F69AB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0BA0C59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C787518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430ED7D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413B118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27DDA02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2154F9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6C58A8F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36148F9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63934B3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840BA33" w14:textId="77777777" w:rsidR="007F69AB" w:rsidRPr="007F69AB" w:rsidRDefault="007F69AB" w:rsidP="004436E6">
      <w:pPr>
        <w:spacing w:after="0" w:line="240" w:lineRule="auto"/>
        <w:ind w:left="78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Зачет по теме</w:t>
      </w:r>
      <w:r w:rsidRPr="007F69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«Метод координат в пространстве»</w:t>
      </w:r>
    </w:p>
    <w:p w14:paraId="3633EF40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к зачету</w:t>
      </w:r>
      <w:r w:rsidRPr="007F69A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16E30FD" w14:textId="77777777" w:rsidR="007F69AB" w:rsidRPr="007F69AB" w:rsidRDefault="007F69AB" w:rsidP="007F69AB">
      <w:pPr>
        <w:pStyle w:val="a8"/>
        <w:numPr>
          <w:ilvl w:val="1"/>
          <w:numId w:val="1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Дайте определение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: радиус-вектора точки. Назовите координаты радиус-вектора точки 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9AB">
        <w:rPr>
          <w:rFonts w:ascii="Times New Roman" w:eastAsia="Calibri" w:hAnsi="Times New Roman" w:cs="Times New Roman"/>
          <w:sz w:val="24"/>
          <w:szCs w:val="24"/>
        </w:rPr>
        <w:t>(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9AB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;а</w:t>
      </w:r>
      <w:r w:rsidRPr="007F69AB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2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;а</w:t>
      </w:r>
      <w:r w:rsidRPr="007F69AB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3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).  </w:t>
      </w:r>
    </w:p>
    <w:p w14:paraId="7B59F901" w14:textId="77777777" w:rsidR="007F69AB" w:rsidRPr="007F69AB" w:rsidRDefault="007F69AB" w:rsidP="007F69AB">
      <w:pPr>
        <w:pStyle w:val="a8"/>
        <w:numPr>
          <w:ilvl w:val="1"/>
          <w:numId w:val="12"/>
        </w:numPr>
        <w:tabs>
          <w:tab w:val="clear" w:pos="1440"/>
          <w:tab w:val="num" w:pos="284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Сформулируйте</w:t>
      </w:r>
      <w:r w:rsidRPr="007F69AB">
        <w:rPr>
          <w:rFonts w:ascii="Times New Roman" w:eastAsia="Calibri" w:hAnsi="Times New Roman" w:cs="Times New Roman"/>
          <w:sz w:val="24"/>
          <w:szCs w:val="24"/>
        </w:rPr>
        <w:t>: правило вычисления координат вектора по координатам его концов.</w:t>
      </w:r>
    </w:p>
    <w:p w14:paraId="45B283D1" w14:textId="77777777" w:rsidR="007F69AB" w:rsidRPr="007F69AB" w:rsidRDefault="007F69AB" w:rsidP="007F69AB">
      <w:pPr>
        <w:pStyle w:val="a8"/>
        <w:numPr>
          <w:ilvl w:val="1"/>
          <w:numId w:val="1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Запишите формулу: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координат середины отрезка; разложения вектора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>{х;у;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eastAsia="Calibri" w:hAnsi="Times New Roman" w:cs="Times New Roman"/>
          <w:sz w:val="24"/>
          <w:szCs w:val="24"/>
        </w:rPr>
        <w:t>} по координатным векторам; длины вектора; Расстояния между двумя точками.</w:t>
      </w:r>
    </w:p>
    <w:p w14:paraId="6C77AFE1" w14:textId="77777777" w:rsidR="007F69AB" w:rsidRPr="007F69AB" w:rsidRDefault="007F69AB" w:rsidP="007F69AB">
      <w:pPr>
        <w:pStyle w:val="a8"/>
        <w:numPr>
          <w:ilvl w:val="1"/>
          <w:numId w:val="12"/>
        </w:numPr>
        <w:tabs>
          <w:tab w:val="clear" w:pos="1440"/>
          <w:tab w:val="num" w:pos="284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Дайте определение</w:t>
      </w:r>
      <w:r w:rsidRPr="007F69AB">
        <w:rPr>
          <w:rFonts w:ascii="Times New Roman" w:eastAsia="Calibri" w:hAnsi="Times New Roman" w:cs="Times New Roman"/>
          <w:sz w:val="24"/>
          <w:szCs w:val="24"/>
        </w:rPr>
        <w:t>: скалярного произведения векторов в пространстве.</w:t>
      </w:r>
    </w:p>
    <w:p w14:paraId="46A34B77" w14:textId="77777777" w:rsidR="007F69AB" w:rsidRPr="007F69AB" w:rsidRDefault="007F69AB" w:rsidP="007F69AB">
      <w:pPr>
        <w:pStyle w:val="a8"/>
        <w:numPr>
          <w:ilvl w:val="1"/>
          <w:numId w:val="1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Запишите формулу: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вычисления скалярного произведения двух векторов по их координатам.</w:t>
      </w:r>
    </w:p>
    <w:p w14:paraId="0192F052" w14:textId="77777777" w:rsidR="007F69AB" w:rsidRPr="007F69AB" w:rsidRDefault="007F69AB" w:rsidP="007F69AB">
      <w:pPr>
        <w:pStyle w:val="a8"/>
        <w:numPr>
          <w:ilvl w:val="1"/>
          <w:numId w:val="1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Перечислите</w:t>
      </w:r>
      <w:r w:rsidRPr="007F69AB">
        <w:rPr>
          <w:rFonts w:ascii="Times New Roman" w:eastAsia="Calibri" w:hAnsi="Times New Roman" w:cs="Times New Roman"/>
          <w:sz w:val="24"/>
          <w:szCs w:val="24"/>
        </w:rPr>
        <w:t>:  виды движений в пространстве и виды симметрии в              пространстве.</w:t>
      </w:r>
    </w:p>
    <w:p w14:paraId="7D1A3654" w14:textId="77777777" w:rsidR="007F69AB" w:rsidRPr="007F69AB" w:rsidRDefault="007F69AB" w:rsidP="007F69AB">
      <w:pPr>
        <w:tabs>
          <w:tab w:val="num" w:pos="70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A32BBA" w14:textId="77777777" w:rsidR="007F69AB" w:rsidRPr="007F69AB" w:rsidRDefault="007F69AB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69AB">
        <w:rPr>
          <w:rFonts w:ascii="Times New Roman" w:eastAsia="Calibri" w:hAnsi="Times New Roman" w:cs="Times New Roman"/>
          <w:sz w:val="24"/>
          <w:szCs w:val="24"/>
          <w:u w:val="single"/>
        </w:rPr>
        <w:t>Задания для зачета</w:t>
      </w:r>
    </w:p>
    <w:p w14:paraId="1BD16380" w14:textId="77777777" w:rsidR="007F69AB" w:rsidRPr="007F69AB" w:rsidRDefault="007F69AB" w:rsidP="007F69A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1.</w:t>
      </w:r>
    </w:p>
    <w:p w14:paraId="4AE2F2C0" w14:textId="77777777" w:rsidR="007F69AB" w:rsidRPr="007F69AB" w:rsidRDefault="007F69AB" w:rsidP="007F69AB">
      <w:pPr>
        <w:pStyle w:val="a8"/>
        <w:numPr>
          <w:ilvl w:val="2"/>
          <w:numId w:val="1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Может ли вектор с тремя ненулевыми координатами быть параллелен одной из координатных плоскостей?</w:t>
      </w:r>
    </w:p>
    <w:p w14:paraId="7F879400" w14:textId="77777777" w:rsidR="007F69AB" w:rsidRPr="007F69AB" w:rsidRDefault="007F69AB" w:rsidP="007F69AB">
      <w:pPr>
        <w:pStyle w:val="a8"/>
        <w:numPr>
          <w:ilvl w:val="2"/>
          <w:numId w:val="1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Дан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{-1;2;0}. Назовите координатный вектор, образующий с вектором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тупой угол.</w:t>
      </w:r>
    </w:p>
    <w:p w14:paraId="0F45C58E" w14:textId="77777777" w:rsidR="007F69AB" w:rsidRPr="007F69AB" w:rsidRDefault="007F69AB" w:rsidP="007F69AB">
      <w:pPr>
        <w:pStyle w:val="a8"/>
        <w:numPr>
          <w:ilvl w:val="2"/>
          <w:numId w:val="1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Закончите утверждение: «Если две точки симметричны относительно плоскости  Ох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, то их ординаты…».</w:t>
      </w:r>
    </w:p>
    <w:p w14:paraId="02B88E50" w14:textId="77777777" w:rsidR="007F69AB" w:rsidRPr="007F69AB" w:rsidRDefault="007F69AB" w:rsidP="007F69AB">
      <w:pPr>
        <w:pStyle w:val="a8"/>
        <w:numPr>
          <w:ilvl w:val="2"/>
          <w:numId w:val="1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точки симметричны относительно оси  О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, имеют противоположные аппликаты?</w:t>
      </w:r>
    </w:p>
    <w:p w14:paraId="7D384F9A" w14:textId="77777777" w:rsidR="007F69AB" w:rsidRPr="007F69AB" w:rsidRDefault="007F69AB" w:rsidP="007F69AB">
      <w:pPr>
        <w:pStyle w:val="a8"/>
        <w:numPr>
          <w:ilvl w:val="2"/>
          <w:numId w:val="1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Может ли вектор, коллинеарный одному из координатных векторов, иметь ровно одну ненулевую координату?</w:t>
      </w:r>
    </w:p>
    <w:p w14:paraId="7452BE28" w14:textId="77777777" w:rsidR="007F69AB" w:rsidRPr="007F69AB" w:rsidRDefault="007F69AB" w:rsidP="007F69AB">
      <w:pPr>
        <w:pStyle w:val="a8"/>
        <w:numPr>
          <w:ilvl w:val="2"/>
          <w:numId w:val="1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При зеркальной симметрии куба 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АВС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относительно одной из плоскостей его симметрии, ребро АА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отображается на ребро ВА. Назовите плоскость симметрии.</w:t>
      </w:r>
    </w:p>
    <w:p w14:paraId="2555F500" w14:textId="77777777" w:rsidR="007F69AB" w:rsidRPr="007F69AB" w:rsidRDefault="007F69AB" w:rsidP="007F69AB">
      <w:pPr>
        <w:pStyle w:val="a8"/>
        <w:numPr>
          <w:ilvl w:val="2"/>
          <w:numId w:val="1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Закончите утверждение: «Если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лежит на прямой 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, то при параллельном переносе на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прямая 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9AB">
        <w:rPr>
          <w:rFonts w:ascii="Times New Roman" w:eastAsia="Calibri" w:hAnsi="Times New Roman" w:cs="Times New Roman"/>
          <w:sz w:val="24"/>
          <w:szCs w:val="24"/>
        </w:rPr>
        <w:t>…».</w:t>
      </w:r>
    </w:p>
    <w:p w14:paraId="6DA4CD33" w14:textId="77777777" w:rsidR="007F69AB" w:rsidRPr="007F69AB" w:rsidRDefault="007F69AB" w:rsidP="007F69AB">
      <w:pPr>
        <w:pStyle w:val="a8"/>
        <w:numPr>
          <w:ilvl w:val="2"/>
          <w:numId w:val="1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Закончите утверждение: «Если при осевой симметрии плоскость отображается на себя, то она перпендикулярна к оси симметрии либо …».</w:t>
      </w:r>
    </w:p>
    <w:p w14:paraId="66611350" w14:textId="77777777" w:rsidR="007F69AB" w:rsidRPr="007F69AB" w:rsidRDefault="007F69AB" w:rsidP="007F69A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ED295" w14:textId="77777777" w:rsidR="007F69AB" w:rsidRPr="007F69AB" w:rsidRDefault="007F69AB" w:rsidP="007F69A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2.</w:t>
      </w:r>
    </w:p>
    <w:p w14:paraId="605174E5" w14:textId="77777777" w:rsidR="007F69AB" w:rsidRPr="007F69AB" w:rsidRDefault="007F69AB" w:rsidP="007F69AB">
      <w:pPr>
        <w:pStyle w:val="a8"/>
        <w:numPr>
          <w:ilvl w:val="2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Может ли вектор с тремя ненулевыми координатами быть перпендикулярен к  одной из координатных плоскостей?</w:t>
      </w:r>
    </w:p>
    <w:p w14:paraId="2FFE5C12" w14:textId="77777777" w:rsidR="007F69AB" w:rsidRPr="007F69AB" w:rsidRDefault="007F69AB" w:rsidP="007F69AB">
      <w:pPr>
        <w:pStyle w:val="a8"/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Дан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{-1;2;0}. Назовите координатный вектор, образующий с вектором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острый угол.</w:t>
      </w:r>
    </w:p>
    <w:p w14:paraId="4C1EE113" w14:textId="77777777" w:rsidR="007F69AB" w:rsidRPr="007F69AB" w:rsidRDefault="007F69AB" w:rsidP="007F69AB">
      <w:pPr>
        <w:pStyle w:val="a8"/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Закончите утверждение: «Если две точки симметричны относительно оси  О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, то они имеют равные…».</w:t>
      </w:r>
    </w:p>
    <w:p w14:paraId="57AD7B21" w14:textId="77777777" w:rsidR="007F69AB" w:rsidRPr="007F69AB" w:rsidRDefault="007F69AB" w:rsidP="007F69AB">
      <w:pPr>
        <w:pStyle w:val="a8"/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точки симметричны относительно плоскости  Ох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, имеют противоположные ординаты?</w:t>
      </w:r>
    </w:p>
    <w:p w14:paraId="35598A0A" w14:textId="77777777" w:rsidR="007F69AB" w:rsidRPr="007F69AB" w:rsidRDefault="007F69AB" w:rsidP="007F69AB">
      <w:pPr>
        <w:pStyle w:val="a8"/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Может ли вектор, коллинеарный одному из координатных векторов, иметь ровно две ненулевые координаты?</w:t>
      </w:r>
    </w:p>
    <w:p w14:paraId="47116E6F" w14:textId="77777777" w:rsidR="007F69AB" w:rsidRPr="007F69AB" w:rsidRDefault="007F69AB" w:rsidP="007F69AB">
      <w:pPr>
        <w:pStyle w:val="a8"/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При зеркальной симметрии куба 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АВС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относительно одной из плоскостей его симметрии, ребро ВВ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отображается на ребро ВА. Назовите плоскость симметрии.</w:t>
      </w:r>
    </w:p>
    <w:p w14:paraId="02C67923" w14:textId="77777777" w:rsidR="007F69AB" w:rsidRPr="007F69AB" w:rsidRDefault="007F69AB" w:rsidP="007F69AB">
      <w:pPr>
        <w:pStyle w:val="a8"/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Закончите утверждение: «Если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лежит на прямой, параллельной прямой 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, то при параллельном переносе на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прямая 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9AB">
        <w:rPr>
          <w:rFonts w:ascii="Times New Roman" w:eastAsia="Calibri" w:hAnsi="Times New Roman" w:cs="Times New Roman"/>
          <w:sz w:val="24"/>
          <w:szCs w:val="24"/>
        </w:rPr>
        <w:t>…».</w:t>
      </w:r>
    </w:p>
    <w:p w14:paraId="1321DAE8" w14:textId="77777777" w:rsidR="007F69AB" w:rsidRPr="007F69AB" w:rsidRDefault="007F69AB" w:rsidP="007F69AB">
      <w:pPr>
        <w:pStyle w:val="a8"/>
        <w:numPr>
          <w:ilvl w:val="2"/>
          <w:numId w:val="1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Закончите утверждение: «Если при зеркальной симметрии прямая отображается на себя, то она лежит в плоскости симметрии либо …».</w:t>
      </w:r>
    </w:p>
    <w:p w14:paraId="14D7A9B0" w14:textId="77777777" w:rsidR="007F69AB" w:rsidRPr="007F69AB" w:rsidRDefault="007F69AB" w:rsidP="007F69AB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A7925D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6A6E3BB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EBE9944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0958048" w14:textId="77777777" w:rsidR="007F69AB" w:rsidRPr="007F69AB" w:rsidRDefault="007F69AB" w:rsidP="004436E6">
      <w:pPr>
        <w:spacing w:after="0" w:line="240" w:lineRule="auto"/>
        <w:ind w:left="78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Зачет по теме</w:t>
      </w:r>
      <w:r w:rsidRPr="007F69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«Цилиндр. Конус. Шар»</w:t>
      </w:r>
    </w:p>
    <w:p w14:paraId="72671E99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к зачету</w:t>
      </w:r>
      <w:r w:rsidRPr="007F69A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90DC89E" w14:textId="77777777" w:rsidR="007F69AB" w:rsidRPr="007F69AB" w:rsidRDefault="007F69AB" w:rsidP="007F69AB">
      <w:pPr>
        <w:pStyle w:val="a8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Дайте определение</w:t>
      </w:r>
      <w:r w:rsidRPr="007F69AB">
        <w:rPr>
          <w:rFonts w:ascii="Times New Roman" w:eastAsia="Calibri" w:hAnsi="Times New Roman" w:cs="Times New Roman"/>
          <w:sz w:val="24"/>
          <w:szCs w:val="24"/>
        </w:rPr>
        <w:t>: радиус-вектора точки. Назовите координаты радиус-вектора точки А(а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Calibri" w:hAnsi="Times New Roman" w:cs="Times New Roman"/>
          <w:sz w:val="24"/>
          <w:szCs w:val="24"/>
        </w:rPr>
        <w:t>;а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69AB">
        <w:rPr>
          <w:rFonts w:ascii="Times New Roman" w:eastAsia="Calibri" w:hAnsi="Times New Roman" w:cs="Times New Roman"/>
          <w:sz w:val="24"/>
          <w:szCs w:val="24"/>
        </w:rPr>
        <w:t>;а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).  </w:t>
      </w:r>
    </w:p>
    <w:p w14:paraId="20D64AF7" w14:textId="77777777" w:rsidR="007F69AB" w:rsidRPr="007F69AB" w:rsidRDefault="007F69AB" w:rsidP="007F69AB">
      <w:pPr>
        <w:pStyle w:val="a8"/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Сформулируйте</w:t>
      </w:r>
      <w:r w:rsidRPr="007F69AB">
        <w:rPr>
          <w:rFonts w:ascii="Times New Roman" w:eastAsia="Calibri" w:hAnsi="Times New Roman" w:cs="Times New Roman"/>
          <w:sz w:val="24"/>
          <w:szCs w:val="24"/>
        </w:rPr>
        <w:t>: правило вычисления координат вектора по координатам его концов.</w:t>
      </w:r>
    </w:p>
    <w:p w14:paraId="5806990E" w14:textId="77777777" w:rsidR="007F69AB" w:rsidRPr="007F69AB" w:rsidRDefault="007F69AB" w:rsidP="007F69AB">
      <w:pPr>
        <w:pStyle w:val="a8"/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Запишите формулу: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координат середины отрезка; разложения вектора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>{х;у;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eastAsia="Calibri" w:hAnsi="Times New Roman" w:cs="Times New Roman"/>
          <w:sz w:val="24"/>
          <w:szCs w:val="24"/>
        </w:rPr>
        <w:t>} по координатным векторам; длины вектора; Расстояния между двумя точками.</w:t>
      </w:r>
    </w:p>
    <w:p w14:paraId="102A9830" w14:textId="77777777" w:rsidR="007F69AB" w:rsidRPr="007F69AB" w:rsidRDefault="007F69AB" w:rsidP="007F69AB">
      <w:pPr>
        <w:pStyle w:val="a8"/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Дайте определение</w:t>
      </w:r>
      <w:r w:rsidRPr="007F69AB">
        <w:rPr>
          <w:rFonts w:ascii="Times New Roman" w:eastAsia="Calibri" w:hAnsi="Times New Roman" w:cs="Times New Roman"/>
          <w:sz w:val="24"/>
          <w:szCs w:val="24"/>
        </w:rPr>
        <w:t>: скалярного произведения векторов в пространстве.</w:t>
      </w:r>
    </w:p>
    <w:p w14:paraId="4D1D24B5" w14:textId="77777777" w:rsidR="007F69AB" w:rsidRPr="007F69AB" w:rsidRDefault="007F69AB" w:rsidP="007F69AB">
      <w:pPr>
        <w:pStyle w:val="a8"/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Запишите формулу: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вычисления скалярного произведения двух векторов по их координатам.</w:t>
      </w:r>
    </w:p>
    <w:p w14:paraId="7216013A" w14:textId="77777777" w:rsidR="007F69AB" w:rsidRPr="007F69AB" w:rsidRDefault="007F69AB" w:rsidP="007F69AB">
      <w:pPr>
        <w:pStyle w:val="a8"/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Перечислите</w:t>
      </w:r>
      <w:r w:rsidRPr="007F69AB">
        <w:rPr>
          <w:rFonts w:ascii="Times New Roman" w:eastAsia="Calibri" w:hAnsi="Times New Roman" w:cs="Times New Roman"/>
          <w:sz w:val="24"/>
          <w:szCs w:val="24"/>
        </w:rPr>
        <w:t>:  виды движений в пространстве и виды симметрии в              пространстве.</w:t>
      </w:r>
    </w:p>
    <w:p w14:paraId="513A073B" w14:textId="77777777" w:rsidR="007F69AB" w:rsidRPr="007F69AB" w:rsidRDefault="007F69AB" w:rsidP="007F69AB">
      <w:pPr>
        <w:tabs>
          <w:tab w:val="num" w:pos="70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343155" w14:textId="77777777" w:rsidR="007F69AB" w:rsidRPr="007F69AB" w:rsidRDefault="007F69AB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69AB">
        <w:rPr>
          <w:rFonts w:ascii="Times New Roman" w:eastAsia="Calibri" w:hAnsi="Times New Roman" w:cs="Times New Roman"/>
          <w:sz w:val="24"/>
          <w:szCs w:val="24"/>
          <w:u w:val="single"/>
        </w:rPr>
        <w:t>Задания для зачета</w:t>
      </w:r>
    </w:p>
    <w:p w14:paraId="7F556DFB" w14:textId="77777777" w:rsidR="007F69AB" w:rsidRPr="007F69AB" w:rsidRDefault="007F69AB" w:rsidP="007F69A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1.</w:t>
      </w:r>
    </w:p>
    <w:p w14:paraId="0B6929CD" w14:textId="77777777" w:rsidR="007F69AB" w:rsidRPr="007F69AB" w:rsidRDefault="007F69AB" w:rsidP="007F69AB">
      <w:pPr>
        <w:pStyle w:val="a8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Может ли вектор с тремя ненулевыми координатами быть параллелен одной из координатных плоскостей?</w:t>
      </w:r>
    </w:p>
    <w:p w14:paraId="5C755B70" w14:textId="77777777" w:rsidR="007F69AB" w:rsidRPr="007F69AB" w:rsidRDefault="007F69AB" w:rsidP="007F69AB">
      <w:pPr>
        <w:pStyle w:val="a8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Дан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{-1;2;0}. Назовите координатный вектор, образующий с вектором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тупой угол.</w:t>
      </w:r>
    </w:p>
    <w:p w14:paraId="1D41B9D9" w14:textId="77777777" w:rsidR="007F69AB" w:rsidRPr="007F69AB" w:rsidRDefault="007F69AB" w:rsidP="007F69AB">
      <w:pPr>
        <w:pStyle w:val="a8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Закончите утверждение: «Если две точки симметричны относительно плоскости  Ох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, то их ординаты…».</w:t>
      </w:r>
    </w:p>
    <w:p w14:paraId="7D836B5B" w14:textId="77777777" w:rsidR="007F69AB" w:rsidRPr="007F69AB" w:rsidRDefault="007F69AB" w:rsidP="007F69AB">
      <w:pPr>
        <w:pStyle w:val="a8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точки симметричны относительно оси  О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, имеют противоположные аппликаты?</w:t>
      </w:r>
    </w:p>
    <w:p w14:paraId="35BA84BC" w14:textId="77777777" w:rsidR="007F69AB" w:rsidRPr="007F69AB" w:rsidRDefault="007F69AB" w:rsidP="007F69AB">
      <w:pPr>
        <w:pStyle w:val="a8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Может ли вектор, коллинеарный одному из координатных векторов, иметь ровно одну ненулевую координату?</w:t>
      </w:r>
    </w:p>
    <w:p w14:paraId="4F82F1BE" w14:textId="77777777" w:rsidR="007F69AB" w:rsidRPr="007F69AB" w:rsidRDefault="007F69AB" w:rsidP="007F69AB">
      <w:pPr>
        <w:pStyle w:val="a8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При зеркальной симметрии куба 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АВС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относительно одной из плоскостей его симметрии, ребро АА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отображается на ребро ВА. Назовите плоскость симметрии.</w:t>
      </w:r>
    </w:p>
    <w:p w14:paraId="6D80F0DE" w14:textId="77777777" w:rsidR="007F69AB" w:rsidRPr="007F69AB" w:rsidRDefault="007F69AB" w:rsidP="007F69AB">
      <w:pPr>
        <w:pStyle w:val="a8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Закончите утверждение: «Если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лежит на прямой 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, то при параллельном переносе на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прямая 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9AB">
        <w:rPr>
          <w:rFonts w:ascii="Times New Roman" w:eastAsia="Calibri" w:hAnsi="Times New Roman" w:cs="Times New Roman"/>
          <w:sz w:val="24"/>
          <w:szCs w:val="24"/>
        </w:rPr>
        <w:t>…».</w:t>
      </w:r>
    </w:p>
    <w:p w14:paraId="06A5759B" w14:textId="77777777" w:rsidR="007F69AB" w:rsidRPr="007F69AB" w:rsidRDefault="007F69AB" w:rsidP="007F69AB">
      <w:pPr>
        <w:pStyle w:val="a8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Закончите утверждение: «Если при осевой симметрии плоскость отображается на себя, то она перпендикулярна к оси симметрии либо …».</w:t>
      </w:r>
    </w:p>
    <w:p w14:paraId="149D5FA7" w14:textId="77777777" w:rsidR="007F69AB" w:rsidRPr="007F69AB" w:rsidRDefault="007F69AB" w:rsidP="007F69A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6B40D0" w14:textId="77777777" w:rsidR="007F69AB" w:rsidRPr="007F69AB" w:rsidRDefault="007F69AB" w:rsidP="007F69A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2.</w:t>
      </w:r>
    </w:p>
    <w:p w14:paraId="51A25FC7" w14:textId="77777777" w:rsidR="007F69AB" w:rsidRPr="007F69AB" w:rsidRDefault="007F69AB" w:rsidP="007F69AB">
      <w:pPr>
        <w:pStyle w:val="a8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Может ли вектор с тремя ненулевыми координатами быть перпендикуляре к  одной из координатных плоскостей?</w:t>
      </w:r>
    </w:p>
    <w:p w14:paraId="5D4124A4" w14:textId="77777777" w:rsidR="007F69AB" w:rsidRPr="007F69AB" w:rsidRDefault="007F69AB" w:rsidP="007F69AB">
      <w:pPr>
        <w:pStyle w:val="a8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Дан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{-1;2;0}. Назовите координатный вектор, образующий с вектором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острый угол.</w:t>
      </w:r>
    </w:p>
    <w:p w14:paraId="27278F22" w14:textId="77777777" w:rsidR="007F69AB" w:rsidRPr="007F69AB" w:rsidRDefault="007F69AB" w:rsidP="007F69AB">
      <w:pPr>
        <w:pStyle w:val="a8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Закончите утверждение: «Если две точки симметричны относительно оси  О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, то они имеют равные…».</w:t>
      </w:r>
    </w:p>
    <w:p w14:paraId="33AABFE1" w14:textId="77777777" w:rsidR="007F69AB" w:rsidRPr="007F69AB" w:rsidRDefault="007F69AB" w:rsidP="007F69AB">
      <w:pPr>
        <w:pStyle w:val="a8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точки симметричны относительно плоскости  Ох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, имеют противоположные ординаты?</w:t>
      </w:r>
    </w:p>
    <w:p w14:paraId="388FDAE1" w14:textId="77777777" w:rsidR="007F69AB" w:rsidRPr="007F69AB" w:rsidRDefault="007F69AB" w:rsidP="007F69AB">
      <w:pPr>
        <w:pStyle w:val="a8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Может ли вектор, коллинеарный одному из координатных векторов, иметь ровно две ненулевые координаты?</w:t>
      </w:r>
    </w:p>
    <w:p w14:paraId="01CCAFCD" w14:textId="77777777" w:rsidR="007F69AB" w:rsidRPr="007F69AB" w:rsidRDefault="007F69AB" w:rsidP="007F69AB">
      <w:pPr>
        <w:pStyle w:val="a8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При зеркальной симметрии куба 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АВС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относительно одной из плоскостей его симметрии, ребро ВВ</w:t>
      </w:r>
      <w:r w:rsidRPr="007F69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отображается на ребро ВА. Назовите плоскость симметрии.</w:t>
      </w:r>
    </w:p>
    <w:p w14:paraId="2480F895" w14:textId="77777777" w:rsidR="007F69AB" w:rsidRPr="007F69AB" w:rsidRDefault="007F69AB" w:rsidP="007F69AB">
      <w:pPr>
        <w:pStyle w:val="a8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Закончите утверждение: «Если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лежит на прямой, параллельной прямой 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, то при параллельном переносе на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</m:acc>
      </m:oMath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прямая </w:t>
      </w:r>
      <w:r w:rsidRPr="007F69A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9AB">
        <w:rPr>
          <w:rFonts w:ascii="Times New Roman" w:eastAsia="Calibri" w:hAnsi="Times New Roman" w:cs="Times New Roman"/>
          <w:sz w:val="24"/>
          <w:szCs w:val="24"/>
        </w:rPr>
        <w:t>…».</w:t>
      </w:r>
    </w:p>
    <w:p w14:paraId="02CD2CF3" w14:textId="77777777" w:rsidR="007F69AB" w:rsidRPr="007F69AB" w:rsidRDefault="007F69AB" w:rsidP="007F69AB">
      <w:pPr>
        <w:pStyle w:val="a8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Закончите утверждение: «Если при зеркальной симметрии прямая отображается на себя, то она лежит в плоскости симметрии либо …».</w:t>
      </w:r>
    </w:p>
    <w:p w14:paraId="14420EF7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A9E6B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F6C4B1B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8A3BA7" w14:textId="77777777" w:rsidR="004436E6" w:rsidRDefault="004436E6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544E569" w14:textId="77777777" w:rsidR="007F69AB" w:rsidRPr="007F69AB" w:rsidRDefault="007F69AB" w:rsidP="004436E6">
      <w:pPr>
        <w:spacing w:after="0" w:line="240" w:lineRule="auto"/>
        <w:ind w:left="78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Зачет по теме</w:t>
      </w:r>
      <w:r w:rsidRPr="007F69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«Объемы тел»</w:t>
      </w:r>
    </w:p>
    <w:p w14:paraId="7F21C927" w14:textId="77777777" w:rsidR="007F69AB" w:rsidRPr="007F69AB" w:rsidRDefault="007F69AB" w:rsidP="007F69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Вопросы к зачету</w:t>
      </w:r>
      <w:r w:rsidRPr="007F69A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E2EDF78" w14:textId="77777777" w:rsidR="007F69AB" w:rsidRPr="007F69AB" w:rsidRDefault="007F69AB" w:rsidP="007F69A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i/>
          <w:sz w:val="24"/>
          <w:szCs w:val="24"/>
        </w:rPr>
        <w:t>Запишите формулу: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3FD3A2" w14:textId="77777777" w:rsidR="007F69AB" w:rsidRPr="007F69AB" w:rsidRDefault="007F69AB" w:rsidP="007F69A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- объема прямоугольного параллелепипеда;</w:t>
      </w:r>
    </w:p>
    <w:p w14:paraId="66A6F445" w14:textId="77777777" w:rsidR="007F69AB" w:rsidRPr="007F69AB" w:rsidRDefault="007F69AB" w:rsidP="007F69A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- объема куба;</w:t>
      </w:r>
    </w:p>
    <w:p w14:paraId="2DF5F606" w14:textId="77777777" w:rsidR="007F69AB" w:rsidRPr="007F69AB" w:rsidRDefault="007F69AB" w:rsidP="007F69A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- объема цилиндра;</w:t>
      </w:r>
    </w:p>
    <w:p w14:paraId="4FEC20CA" w14:textId="77777777" w:rsidR="007F69AB" w:rsidRPr="007F69AB" w:rsidRDefault="007F69AB" w:rsidP="007F69A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- объема конуса;</w:t>
      </w:r>
    </w:p>
    <w:p w14:paraId="30B2D2B4" w14:textId="77777777" w:rsidR="007F69AB" w:rsidRPr="007F69AB" w:rsidRDefault="007F69AB" w:rsidP="007F69A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- объема пирамиды;</w:t>
      </w:r>
    </w:p>
    <w:p w14:paraId="574A1DC1" w14:textId="77777777" w:rsidR="007F69AB" w:rsidRPr="007F69AB" w:rsidRDefault="007F69AB" w:rsidP="007F69A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- объема шара;</w:t>
      </w:r>
    </w:p>
    <w:p w14:paraId="51645133" w14:textId="77777777" w:rsidR="007F69AB" w:rsidRPr="007F69AB" w:rsidRDefault="007F69AB" w:rsidP="007F69A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- объема усеченной пирамиды;</w:t>
      </w:r>
    </w:p>
    <w:p w14:paraId="108BF470" w14:textId="77777777" w:rsidR="007F69AB" w:rsidRPr="007F69AB" w:rsidRDefault="007F69AB" w:rsidP="007F69A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- объема усеченного конуса;</w:t>
      </w:r>
    </w:p>
    <w:p w14:paraId="642D172C" w14:textId="77777777" w:rsidR="007F69AB" w:rsidRPr="007F69AB" w:rsidRDefault="007F69AB" w:rsidP="007F69A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- площади сферы.</w:t>
      </w:r>
    </w:p>
    <w:p w14:paraId="30DECC73" w14:textId="77777777" w:rsidR="007F69AB" w:rsidRPr="007F69AB" w:rsidRDefault="007F69AB" w:rsidP="007F69AB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62CF8" w14:textId="77777777" w:rsidR="007F69AB" w:rsidRPr="007F69AB" w:rsidRDefault="007F69AB" w:rsidP="007F69A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69AB">
        <w:rPr>
          <w:rFonts w:ascii="Times New Roman" w:eastAsia="Calibri" w:hAnsi="Times New Roman" w:cs="Times New Roman"/>
          <w:sz w:val="24"/>
          <w:szCs w:val="24"/>
          <w:u w:val="single"/>
        </w:rPr>
        <w:t>Задания для зачета</w:t>
      </w:r>
    </w:p>
    <w:p w14:paraId="7B081416" w14:textId="77777777" w:rsidR="007F69AB" w:rsidRPr="007F69AB" w:rsidRDefault="007F69AB" w:rsidP="007F69A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1.</w:t>
      </w:r>
    </w:p>
    <w:p w14:paraId="7FF782B4" w14:textId="77777777" w:rsidR="007F69AB" w:rsidRPr="007F69AB" w:rsidRDefault="007F69AB" w:rsidP="007F69AB">
      <w:pPr>
        <w:pStyle w:val="a8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прямая и наклонная призмы с соответственно равными основаниями могут иметь равные объемы?</w:t>
      </w:r>
    </w:p>
    <w:p w14:paraId="555E3730" w14:textId="77777777" w:rsidR="007F69AB" w:rsidRPr="007F69AB" w:rsidRDefault="007F69AB" w:rsidP="007F69AB">
      <w:pPr>
        <w:pStyle w:val="a8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Могут ли два цилиндра с равными объемами иметь неравные радиусы?</w:t>
      </w:r>
    </w:p>
    <w:p w14:paraId="1A7819C3" w14:textId="77777777" w:rsidR="007F69AB" w:rsidRPr="007F69AB" w:rsidRDefault="007F69AB" w:rsidP="007F69AB">
      <w:pPr>
        <w:pStyle w:val="a8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Основание пирамиды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АВС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– ромб АВС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. Определите, какую часть объема данной пирамиды составляет объем пирамиды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8101D8" w14:textId="77777777" w:rsidR="007F69AB" w:rsidRPr="007F69AB" w:rsidRDefault="007F69AB" w:rsidP="007F69AB">
      <w:pPr>
        <w:pStyle w:val="a8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Определите, цилиндром, конусом или усеченным конусом является данное тело, если сечение, параллельное основанию и делящее высоту пополам, делит данное тело на два тела с равными объемами.</w:t>
      </w:r>
    </w:p>
    <w:p w14:paraId="4C307131" w14:textId="77777777" w:rsidR="007F69AB" w:rsidRPr="007F69AB" w:rsidRDefault="007F69AB" w:rsidP="007F69AB">
      <w:pPr>
        <w:pStyle w:val="a8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отношение высот двух пирамид с равными основаниями равно отношению объемов пирамид?</w:t>
      </w:r>
    </w:p>
    <w:p w14:paraId="797347B4" w14:textId="77777777" w:rsidR="007F69AB" w:rsidRPr="007F69AB" w:rsidRDefault="007F69AB" w:rsidP="007F69AB">
      <w:pPr>
        <w:pStyle w:val="a8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Может ли плоскость, делящая объем шара пополам, делить поверхность шара на части неравной площади?</w:t>
      </w:r>
    </w:p>
    <w:p w14:paraId="5692BB9A" w14:textId="77777777" w:rsidR="007F69AB" w:rsidRPr="007F69AB" w:rsidRDefault="007F69AB" w:rsidP="007F69AB">
      <w:pPr>
        <w:pStyle w:val="a8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Два цилиндра с радиусами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и объемами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имеют равные площади осевых сечений. Сравните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7F69AB">
        <w:rPr>
          <w:rFonts w:ascii="Times New Roman" w:eastAsia="Calibri" w:hAnsi="Times New Roman" w:cs="Times New Roman"/>
          <w:sz w:val="24"/>
          <w:szCs w:val="24"/>
        </w:rPr>
        <w:t>, если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&gt;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69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3DC7C" w14:textId="77777777" w:rsidR="007F69AB" w:rsidRPr="007F69AB" w:rsidRDefault="007F69AB" w:rsidP="007F69A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9E5D36" w14:textId="77777777" w:rsidR="007F69AB" w:rsidRPr="007F69AB" w:rsidRDefault="007F69AB" w:rsidP="007F69A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F69A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2.</w:t>
      </w:r>
    </w:p>
    <w:p w14:paraId="3C6AA421" w14:textId="77777777" w:rsidR="007F69AB" w:rsidRPr="007F69AB" w:rsidRDefault="007F69AB" w:rsidP="007F69AB">
      <w:pPr>
        <w:pStyle w:val="a8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правильная и неправильная пирамиды с равными основаниями могут иметь неравные объемы?</w:t>
      </w:r>
    </w:p>
    <w:p w14:paraId="622752B7" w14:textId="77777777" w:rsidR="007F69AB" w:rsidRPr="007F69AB" w:rsidRDefault="007F69AB" w:rsidP="007F69AB">
      <w:pPr>
        <w:pStyle w:val="a8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Могут ли два шара с равными объемами иметь неравные радиусы?</w:t>
      </w:r>
    </w:p>
    <w:p w14:paraId="199D1052" w14:textId="77777777" w:rsidR="007F69AB" w:rsidRPr="007F69AB" w:rsidRDefault="007F69AB" w:rsidP="007F69AB">
      <w:pPr>
        <w:pStyle w:val="a8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Основание пирамиды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АВС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 – ромб АВС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 xml:space="preserve">. Определите, какую часть объема данной пирамиды составляет объем пирамиды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, где О – точка пересечения диагоналей ромба АВС</w:t>
      </w:r>
      <w:r w:rsidRPr="007F69A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F69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87EB76" w14:textId="77777777" w:rsidR="007F69AB" w:rsidRPr="007F69AB" w:rsidRDefault="007F69AB" w:rsidP="007F69AB">
      <w:pPr>
        <w:pStyle w:val="a8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Определите, цилиндром, конусом или усеченным конусом является данное тело, если сечение, параллельное основанию и делящее объем данного тела пополам, проходит через середину его высоты.</w:t>
      </w:r>
    </w:p>
    <w:p w14:paraId="2E60E742" w14:textId="77777777" w:rsidR="007F69AB" w:rsidRPr="007F69AB" w:rsidRDefault="007F69AB" w:rsidP="007F69AB">
      <w:pPr>
        <w:pStyle w:val="a8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Верно ли, что отношение сторон оснований двух правильных треугольных  пирамид с равными высотами равно отношению объемов пирамид?</w:t>
      </w:r>
    </w:p>
    <w:p w14:paraId="56949D33" w14:textId="77777777" w:rsidR="007F69AB" w:rsidRPr="007F69AB" w:rsidRDefault="007F69AB" w:rsidP="007F69AB">
      <w:pPr>
        <w:pStyle w:val="a8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>Может ли плоскость, делящая поверхность шара пополам, делить шар на два тела с неравными объемами ?</w:t>
      </w:r>
    </w:p>
    <w:p w14:paraId="1E5F9FA5" w14:textId="77777777" w:rsidR="007F69AB" w:rsidRPr="007F69AB" w:rsidRDefault="007F69AB" w:rsidP="007F69AB">
      <w:pPr>
        <w:pStyle w:val="a8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Два цилиндра с радиусами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и объемами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имеют равные площади осевых сечений. Сравните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7F69AB">
        <w:rPr>
          <w:rFonts w:ascii="Times New Roman" w:eastAsia="Calibri" w:hAnsi="Times New Roman" w:cs="Times New Roman"/>
          <w:sz w:val="24"/>
          <w:szCs w:val="24"/>
        </w:rPr>
        <w:t>, если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&lt; </w:t>
      </w:r>
      <w:r w:rsidRPr="007F69A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7F69A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69AB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557C48EB" w14:textId="77777777" w:rsidR="007F69AB" w:rsidRPr="00603C64" w:rsidRDefault="007F69AB" w:rsidP="007F6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064042" w14:textId="77777777" w:rsidR="007F69AB" w:rsidRPr="00603C64" w:rsidRDefault="007F69AB" w:rsidP="007F6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DBD222" w14:textId="77777777" w:rsidR="007F69AB" w:rsidRPr="00603C64" w:rsidRDefault="007F69AB" w:rsidP="007F6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B6E16F" w14:textId="77777777" w:rsidR="004928C0" w:rsidRDefault="004928C0" w:rsidP="004928C0">
      <w:pPr>
        <w:tabs>
          <w:tab w:val="left" w:pos="2232"/>
        </w:tabs>
        <w:rPr>
          <w:rFonts w:ascii="Times New Roman" w:hAnsi="Times New Roman" w:cs="Times New Roman"/>
          <w:sz w:val="24"/>
          <w:szCs w:val="24"/>
        </w:rPr>
      </w:pPr>
    </w:p>
    <w:p w14:paraId="3DF34E71" w14:textId="77777777" w:rsidR="004928C0" w:rsidRDefault="004928C0" w:rsidP="004928C0">
      <w:pPr>
        <w:tabs>
          <w:tab w:val="left" w:pos="2232"/>
        </w:tabs>
        <w:rPr>
          <w:rFonts w:ascii="Times New Roman" w:hAnsi="Times New Roman" w:cs="Times New Roman"/>
          <w:sz w:val="24"/>
          <w:szCs w:val="24"/>
        </w:rPr>
      </w:pPr>
    </w:p>
    <w:p w14:paraId="0FCF2C6F" w14:textId="77777777" w:rsidR="00E70994" w:rsidRPr="00D63664" w:rsidRDefault="00E70994" w:rsidP="00E70994">
      <w:pPr>
        <w:tabs>
          <w:tab w:val="left" w:pos="2790"/>
        </w:tabs>
      </w:pPr>
    </w:p>
    <w:p w14:paraId="5C2B8BC9" w14:textId="77777777" w:rsidR="00E70994" w:rsidRPr="00E70994" w:rsidRDefault="00E70994" w:rsidP="00E70994">
      <w:pPr>
        <w:rPr>
          <w:rFonts w:ascii="Times New Roman" w:hAnsi="Times New Roman"/>
          <w:sz w:val="24"/>
          <w:szCs w:val="24"/>
        </w:rPr>
      </w:pPr>
    </w:p>
    <w:sectPr w:rsidR="00E70994" w:rsidRPr="00E70994" w:rsidSect="0000010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B57E1" w14:textId="77777777" w:rsidR="00EB6C4B" w:rsidRDefault="00EB6C4B" w:rsidP="002C4544">
      <w:pPr>
        <w:spacing w:after="0" w:line="240" w:lineRule="auto"/>
      </w:pPr>
      <w:r>
        <w:separator/>
      </w:r>
    </w:p>
  </w:endnote>
  <w:endnote w:type="continuationSeparator" w:id="0">
    <w:p w14:paraId="28BE39A1" w14:textId="77777777" w:rsidR="00EB6C4B" w:rsidRDefault="00EB6C4B" w:rsidP="002C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F19DC" w14:textId="77777777" w:rsidR="00EB6C4B" w:rsidRDefault="00EB6C4B" w:rsidP="002C4544">
      <w:pPr>
        <w:spacing w:after="0" w:line="240" w:lineRule="auto"/>
      </w:pPr>
      <w:r>
        <w:separator/>
      </w:r>
    </w:p>
  </w:footnote>
  <w:footnote w:type="continuationSeparator" w:id="0">
    <w:p w14:paraId="52BD4287" w14:textId="77777777" w:rsidR="00EB6C4B" w:rsidRDefault="00EB6C4B" w:rsidP="002C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962"/>
    <w:multiLevelType w:val="hybridMultilevel"/>
    <w:tmpl w:val="3ADE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7BEC"/>
    <w:multiLevelType w:val="hybridMultilevel"/>
    <w:tmpl w:val="3732E308"/>
    <w:lvl w:ilvl="0" w:tplc="49E2B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91EB8"/>
    <w:multiLevelType w:val="hybridMultilevel"/>
    <w:tmpl w:val="690A37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B5634"/>
    <w:multiLevelType w:val="hybridMultilevel"/>
    <w:tmpl w:val="F5729F42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A606E"/>
    <w:multiLevelType w:val="hybridMultilevel"/>
    <w:tmpl w:val="B9A2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11D"/>
    <w:multiLevelType w:val="hybridMultilevel"/>
    <w:tmpl w:val="9E94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918AB"/>
    <w:multiLevelType w:val="hybridMultilevel"/>
    <w:tmpl w:val="1230FD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8F5FD7"/>
    <w:multiLevelType w:val="hybridMultilevel"/>
    <w:tmpl w:val="6B528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D28C4"/>
    <w:multiLevelType w:val="hybridMultilevel"/>
    <w:tmpl w:val="5574A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6119FF"/>
    <w:multiLevelType w:val="hybridMultilevel"/>
    <w:tmpl w:val="BB205B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AA1BF4"/>
    <w:multiLevelType w:val="hybridMultilevel"/>
    <w:tmpl w:val="6F523C88"/>
    <w:lvl w:ilvl="0" w:tplc="EB245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815A2"/>
    <w:multiLevelType w:val="hybridMultilevel"/>
    <w:tmpl w:val="55CE20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A40BCA"/>
    <w:multiLevelType w:val="hybridMultilevel"/>
    <w:tmpl w:val="F288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33337"/>
    <w:multiLevelType w:val="hybridMultilevel"/>
    <w:tmpl w:val="1230FD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CC76049"/>
    <w:multiLevelType w:val="hybridMultilevel"/>
    <w:tmpl w:val="475C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91FD2"/>
    <w:multiLevelType w:val="multilevel"/>
    <w:tmpl w:val="DB3C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0045E"/>
    <w:multiLevelType w:val="multilevel"/>
    <w:tmpl w:val="7D0A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E5D0A"/>
    <w:multiLevelType w:val="multilevel"/>
    <w:tmpl w:val="DB3C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D0017"/>
    <w:multiLevelType w:val="hybridMultilevel"/>
    <w:tmpl w:val="690A37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97D7A"/>
    <w:multiLevelType w:val="hybridMultilevel"/>
    <w:tmpl w:val="D05835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A02C2"/>
    <w:multiLevelType w:val="hybridMultilevel"/>
    <w:tmpl w:val="D3B68F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8F3006C"/>
    <w:multiLevelType w:val="hybridMultilevel"/>
    <w:tmpl w:val="CBBE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62DEA"/>
    <w:multiLevelType w:val="hybridMultilevel"/>
    <w:tmpl w:val="690A37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C20B34"/>
    <w:multiLevelType w:val="hybridMultilevel"/>
    <w:tmpl w:val="884E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22"/>
  </w:num>
  <w:num w:numId="5">
    <w:abstractNumId w:val="8"/>
  </w:num>
  <w:num w:numId="6">
    <w:abstractNumId w:val="1"/>
  </w:num>
  <w:num w:numId="7">
    <w:abstractNumId w:val="2"/>
  </w:num>
  <w:num w:numId="8">
    <w:abstractNumId w:val="18"/>
  </w:num>
  <w:num w:numId="9">
    <w:abstractNumId w:val="21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</w:num>
  <w:num w:numId="14">
    <w:abstractNumId w:val="10"/>
  </w:num>
  <w:num w:numId="15">
    <w:abstractNumId w:val="14"/>
  </w:num>
  <w:num w:numId="16">
    <w:abstractNumId w:val="5"/>
  </w:num>
  <w:num w:numId="17">
    <w:abstractNumId w:val="9"/>
  </w:num>
  <w:num w:numId="18">
    <w:abstractNumId w:val="17"/>
  </w:num>
  <w:num w:numId="19">
    <w:abstractNumId w:val="0"/>
  </w:num>
  <w:num w:numId="20">
    <w:abstractNumId w:val="20"/>
  </w:num>
  <w:num w:numId="21">
    <w:abstractNumId w:val="11"/>
  </w:num>
  <w:num w:numId="22">
    <w:abstractNumId w:val="1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BB9"/>
    <w:rsid w:val="0000010C"/>
    <w:rsid w:val="00011800"/>
    <w:rsid w:val="00016741"/>
    <w:rsid w:val="00062125"/>
    <w:rsid w:val="00070A7B"/>
    <w:rsid w:val="00084B79"/>
    <w:rsid w:val="0008520A"/>
    <w:rsid w:val="0009528E"/>
    <w:rsid w:val="000A2594"/>
    <w:rsid w:val="000B0533"/>
    <w:rsid w:val="000B3AF1"/>
    <w:rsid w:val="000B549D"/>
    <w:rsid w:val="000B5809"/>
    <w:rsid w:val="000C4280"/>
    <w:rsid w:val="000D5588"/>
    <w:rsid w:val="000E1A98"/>
    <w:rsid w:val="000F6872"/>
    <w:rsid w:val="00100042"/>
    <w:rsid w:val="001048E6"/>
    <w:rsid w:val="001070B9"/>
    <w:rsid w:val="001309EE"/>
    <w:rsid w:val="00150B5D"/>
    <w:rsid w:val="00160E77"/>
    <w:rsid w:val="001741FE"/>
    <w:rsid w:val="001942D5"/>
    <w:rsid w:val="001D056A"/>
    <w:rsid w:val="001D4DAE"/>
    <w:rsid w:val="001D6590"/>
    <w:rsid w:val="001E4C34"/>
    <w:rsid w:val="001F5BE8"/>
    <w:rsid w:val="002311B1"/>
    <w:rsid w:val="0025331C"/>
    <w:rsid w:val="0025423D"/>
    <w:rsid w:val="0026239A"/>
    <w:rsid w:val="002637EC"/>
    <w:rsid w:val="002645A1"/>
    <w:rsid w:val="00271E50"/>
    <w:rsid w:val="00272A8C"/>
    <w:rsid w:val="002752F2"/>
    <w:rsid w:val="00284C51"/>
    <w:rsid w:val="002B443F"/>
    <w:rsid w:val="002B65DF"/>
    <w:rsid w:val="002C4544"/>
    <w:rsid w:val="002F096A"/>
    <w:rsid w:val="00311A74"/>
    <w:rsid w:val="00323632"/>
    <w:rsid w:val="003274FC"/>
    <w:rsid w:val="003316BC"/>
    <w:rsid w:val="003356B5"/>
    <w:rsid w:val="00347CCD"/>
    <w:rsid w:val="003631FE"/>
    <w:rsid w:val="003645B6"/>
    <w:rsid w:val="003B6CCD"/>
    <w:rsid w:val="003B6DC6"/>
    <w:rsid w:val="003D081F"/>
    <w:rsid w:val="003D7B57"/>
    <w:rsid w:val="003E15EA"/>
    <w:rsid w:val="003E1726"/>
    <w:rsid w:val="003E2CAD"/>
    <w:rsid w:val="003F1F94"/>
    <w:rsid w:val="003F26A3"/>
    <w:rsid w:val="00436CBE"/>
    <w:rsid w:val="00437A7B"/>
    <w:rsid w:val="004436E6"/>
    <w:rsid w:val="004533E5"/>
    <w:rsid w:val="004564B9"/>
    <w:rsid w:val="0046776C"/>
    <w:rsid w:val="00480DDF"/>
    <w:rsid w:val="004922B7"/>
    <w:rsid w:val="004928C0"/>
    <w:rsid w:val="004A5E7A"/>
    <w:rsid w:val="004B6F27"/>
    <w:rsid w:val="004C675D"/>
    <w:rsid w:val="004D7FA3"/>
    <w:rsid w:val="004E2B24"/>
    <w:rsid w:val="00526CAE"/>
    <w:rsid w:val="00532D5D"/>
    <w:rsid w:val="00546D4F"/>
    <w:rsid w:val="00552173"/>
    <w:rsid w:val="00555BBB"/>
    <w:rsid w:val="005566AA"/>
    <w:rsid w:val="0056460A"/>
    <w:rsid w:val="005747E5"/>
    <w:rsid w:val="005A1EA7"/>
    <w:rsid w:val="005B146C"/>
    <w:rsid w:val="005C28F7"/>
    <w:rsid w:val="005C7DFC"/>
    <w:rsid w:val="005F5138"/>
    <w:rsid w:val="005F67D5"/>
    <w:rsid w:val="005F6EB7"/>
    <w:rsid w:val="006357F4"/>
    <w:rsid w:val="006A11CF"/>
    <w:rsid w:val="006D52C7"/>
    <w:rsid w:val="006E5816"/>
    <w:rsid w:val="006E7AF5"/>
    <w:rsid w:val="007228B2"/>
    <w:rsid w:val="00745A49"/>
    <w:rsid w:val="00750081"/>
    <w:rsid w:val="007758EB"/>
    <w:rsid w:val="00780EFA"/>
    <w:rsid w:val="0078437B"/>
    <w:rsid w:val="007A43B5"/>
    <w:rsid w:val="007B01CE"/>
    <w:rsid w:val="007C3023"/>
    <w:rsid w:val="007C3AD3"/>
    <w:rsid w:val="007D6FA3"/>
    <w:rsid w:val="007D7898"/>
    <w:rsid w:val="007E3586"/>
    <w:rsid w:val="007E3E0A"/>
    <w:rsid w:val="007F69AB"/>
    <w:rsid w:val="00813041"/>
    <w:rsid w:val="00813942"/>
    <w:rsid w:val="008155C0"/>
    <w:rsid w:val="0081582B"/>
    <w:rsid w:val="008271FC"/>
    <w:rsid w:val="0084202B"/>
    <w:rsid w:val="008449C6"/>
    <w:rsid w:val="00851B70"/>
    <w:rsid w:val="00864A6F"/>
    <w:rsid w:val="00864F35"/>
    <w:rsid w:val="00865BD2"/>
    <w:rsid w:val="00871CFE"/>
    <w:rsid w:val="008939D9"/>
    <w:rsid w:val="008C4ED6"/>
    <w:rsid w:val="008C7CCA"/>
    <w:rsid w:val="008D5B60"/>
    <w:rsid w:val="008D7DC9"/>
    <w:rsid w:val="00920CC2"/>
    <w:rsid w:val="009250E3"/>
    <w:rsid w:val="009274E4"/>
    <w:rsid w:val="009274F1"/>
    <w:rsid w:val="009328BD"/>
    <w:rsid w:val="0094165D"/>
    <w:rsid w:val="00951EB8"/>
    <w:rsid w:val="00970638"/>
    <w:rsid w:val="00973FE6"/>
    <w:rsid w:val="009808EA"/>
    <w:rsid w:val="0098329A"/>
    <w:rsid w:val="00992A4C"/>
    <w:rsid w:val="009A793A"/>
    <w:rsid w:val="009B6079"/>
    <w:rsid w:val="009C1C89"/>
    <w:rsid w:val="009D5A71"/>
    <w:rsid w:val="009F110E"/>
    <w:rsid w:val="00A057DC"/>
    <w:rsid w:val="00A07D77"/>
    <w:rsid w:val="00A1298F"/>
    <w:rsid w:val="00A22FDD"/>
    <w:rsid w:val="00A3000D"/>
    <w:rsid w:val="00A47DA5"/>
    <w:rsid w:val="00A65A8F"/>
    <w:rsid w:val="00A860D1"/>
    <w:rsid w:val="00A9116A"/>
    <w:rsid w:val="00A96C25"/>
    <w:rsid w:val="00AA53F4"/>
    <w:rsid w:val="00AA64C7"/>
    <w:rsid w:val="00AB78E2"/>
    <w:rsid w:val="00AD7442"/>
    <w:rsid w:val="00AE0905"/>
    <w:rsid w:val="00AE5A64"/>
    <w:rsid w:val="00AF105F"/>
    <w:rsid w:val="00B0033D"/>
    <w:rsid w:val="00B20D21"/>
    <w:rsid w:val="00B438B9"/>
    <w:rsid w:val="00B4695D"/>
    <w:rsid w:val="00B50FB8"/>
    <w:rsid w:val="00B53221"/>
    <w:rsid w:val="00B63869"/>
    <w:rsid w:val="00B75FA5"/>
    <w:rsid w:val="00B84FF7"/>
    <w:rsid w:val="00BA2CF3"/>
    <w:rsid w:val="00BA3D02"/>
    <w:rsid w:val="00BA7B0B"/>
    <w:rsid w:val="00BB444E"/>
    <w:rsid w:val="00BC5FDA"/>
    <w:rsid w:val="00BD177C"/>
    <w:rsid w:val="00BE0C4B"/>
    <w:rsid w:val="00BF21FE"/>
    <w:rsid w:val="00BF281D"/>
    <w:rsid w:val="00BF405A"/>
    <w:rsid w:val="00BF7076"/>
    <w:rsid w:val="00C01CAB"/>
    <w:rsid w:val="00C06CEC"/>
    <w:rsid w:val="00C16E3D"/>
    <w:rsid w:val="00C26AB6"/>
    <w:rsid w:val="00C42A94"/>
    <w:rsid w:val="00C52FF3"/>
    <w:rsid w:val="00C6339A"/>
    <w:rsid w:val="00C834BE"/>
    <w:rsid w:val="00C843F6"/>
    <w:rsid w:val="00C96504"/>
    <w:rsid w:val="00CB50A0"/>
    <w:rsid w:val="00CD0997"/>
    <w:rsid w:val="00CD58F8"/>
    <w:rsid w:val="00CF6A43"/>
    <w:rsid w:val="00D273DC"/>
    <w:rsid w:val="00D34F02"/>
    <w:rsid w:val="00D368E2"/>
    <w:rsid w:val="00D53E76"/>
    <w:rsid w:val="00D56BF3"/>
    <w:rsid w:val="00D571F0"/>
    <w:rsid w:val="00D76641"/>
    <w:rsid w:val="00D91669"/>
    <w:rsid w:val="00D97BA3"/>
    <w:rsid w:val="00D97C56"/>
    <w:rsid w:val="00DA73B9"/>
    <w:rsid w:val="00DD4FFA"/>
    <w:rsid w:val="00DE14AB"/>
    <w:rsid w:val="00DF3058"/>
    <w:rsid w:val="00E06631"/>
    <w:rsid w:val="00E31776"/>
    <w:rsid w:val="00E65ECB"/>
    <w:rsid w:val="00E6676E"/>
    <w:rsid w:val="00E70994"/>
    <w:rsid w:val="00E75214"/>
    <w:rsid w:val="00E80BB9"/>
    <w:rsid w:val="00E93133"/>
    <w:rsid w:val="00EA04E6"/>
    <w:rsid w:val="00EA0DB2"/>
    <w:rsid w:val="00EA1E58"/>
    <w:rsid w:val="00EB6C4B"/>
    <w:rsid w:val="00EB7222"/>
    <w:rsid w:val="00ED389B"/>
    <w:rsid w:val="00ED4CAE"/>
    <w:rsid w:val="00EE2AEF"/>
    <w:rsid w:val="00F259EF"/>
    <w:rsid w:val="00F32B66"/>
    <w:rsid w:val="00F37B1A"/>
    <w:rsid w:val="00F42B33"/>
    <w:rsid w:val="00F46653"/>
    <w:rsid w:val="00F46D7A"/>
    <w:rsid w:val="00F512B7"/>
    <w:rsid w:val="00F53298"/>
    <w:rsid w:val="00F546DC"/>
    <w:rsid w:val="00F5671A"/>
    <w:rsid w:val="00F614F9"/>
    <w:rsid w:val="00F7403B"/>
    <w:rsid w:val="00F740C2"/>
    <w:rsid w:val="00F81511"/>
    <w:rsid w:val="00F908B6"/>
    <w:rsid w:val="00FC013B"/>
    <w:rsid w:val="00FC574F"/>
    <w:rsid w:val="00FC65FB"/>
    <w:rsid w:val="00FD0D9A"/>
    <w:rsid w:val="00FD32DA"/>
    <w:rsid w:val="00FD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F24C"/>
  <w15:docId w15:val="{486AF46C-CD75-4BB2-BFE5-D66FD0E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22B7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49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49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16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D91669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C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4544"/>
  </w:style>
  <w:style w:type="paragraph" w:styleId="ac">
    <w:name w:val="footer"/>
    <w:basedOn w:val="a"/>
    <w:link w:val="ad"/>
    <w:uiPriority w:val="99"/>
    <w:unhideWhenUsed/>
    <w:rsid w:val="002C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4544"/>
  </w:style>
  <w:style w:type="paragraph" w:styleId="ae">
    <w:name w:val="Body Text"/>
    <w:basedOn w:val="a"/>
    <w:link w:val="af"/>
    <w:rsid w:val="000F6872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0F687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Placeholder Text"/>
    <w:basedOn w:val="a0"/>
    <w:uiPriority w:val="99"/>
    <w:semiHidden/>
    <w:rsid w:val="00992A4C"/>
    <w:rPr>
      <w:color w:val="808080"/>
    </w:rPr>
  </w:style>
  <w:style w:type="paragraph" w:customStyle="1" w:styleId="ParagraphStyle">
    <w:name w:val="Paragraph Style"/>
    <w:rsid w:val="00A96C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microsoft.com/office/2007/relationships/hdphoto" Target="media/hdphoto1.wdp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226</cp:revision>
  <cp:lastPrinted>2022-09-05T23:46:00Z</cp:lastPrinted>
  <dcterms:created xsi:type="dcterms:W3CDTF">2022-09-05T23:15:00Z</dcterms:created>
  <dcterms:modified xsi:type="dcterms:W3CDTF">2024-12-19T05:23:00Z</dcterms:modified>
</cp:coreProperties>
</file>