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3E" w:rsidRPr="0063203E" w:rsidRDefault="00AA19F3" w:rsidP="0063203E">
      <w:pPr>
        <w:jc w:val="center"/>
        <w:rPr>
          <w:rFonts w:ascii="Calibri" w:eastAsia="Calibri" w:hAnsi="Times New Roman" w:cs="Times New Roman"/>
          <w:color w:val="000000"/>
          <w:sz w:val="24"/>
          <w:szCs w:val="24"/>
          <w:lang w:val="ru-RU"/>
        </w:rPr>
      </w:pP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1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объединения</w:t>
      </w:r>
      <w:r w:rsidRPr="00AA19F3">
        <w:rPr>
          <w:lang w:val="ru-RU"/>
        </w:rPr>
        <w:br/>
      </w:r>
      <w:r w:rsidR="007B34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воспитателей,</w:t>
      </w:r>
      <w:r w:rsidR="007B34CD" w:rsidRPr="003075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педагогов дополнительного образования</w:t>
      </w:r>
      <w:r w:rsidR="007B34CD">
        <w:rPr>
          <w:rFonts w:ascii="Times New Roman" w:hAnsi="Times New Roman" w:cs="Times New Roman"/>
          <w:b/>
          <w:sz w:val="24"/>
          <w:szCs w:val="24"/>
          <w:lang w:val="ru-RU"/>
        </w:rPr>
        <w:t>, учителей технологии и физкультуры</w:t>
      </w:r>
      <w:r w:rsidR="006320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</w:t>
      </w:r>
      <w:r w:rsidR="0063203E" w:rsidRPr="006320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="0063203E" w:rsidRPr="0063203E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 </w:t>
      </w:r>
      <w:r w:rsidR="0063203E" w:rsidRPr="0063203E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="0063203E" w:rsidRPr="0063203E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203E" w:rsidRPr="0063203E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121"/>
        <w:gridCol w:w="2436"/>
      </w:tblGrid>
      <w:tr w:rsidR="00AA19F3" w:rsidTr="00D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Default="00AA19F3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Default="00AA19F3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Default="00AA19F3" w:rsidP="00F720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A19F3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9F3" w:rsidRPr="00AA19F3" w:rsidRDefault="00AA19F3" w:rsidP="00F7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F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Август</w:t>
            </w:r>
            <w:proofErr w:type="spellEnd"/>
          </w:p>
        </w:tc>
      </w:tr>
      <w:tr w:rsidR="00B4018C" w:rsidRPr="00B4018C" w:rsidTr="00B4018C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18C" w:rsidRDefault="00B4018C" w:rsidP="00F7204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18C" w:rsidRPr="00AA19F3" w:rsidRDefault="00B4018C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18C" w:rsidRPr="00AA19F3" w:rsidRDefault="00B4018C" w:rsidP="00F720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RPr="0063203E" w:rsidTr="00D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Default="007C642F" w:rsidP="007C642F"/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7C642F" w:rsidRDefault="003F27A0" w:rsidP="001E1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Нормативно-правовое обеспечение организации образовательного процесса в группе продленного дня на 2023-2024 учебный год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8668B6" w:rsidRDefault="008668B6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RPr="0063203E" w:rsidTr="00D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8668B6" w:rsidRDefault="007C642F" w:rsidP="007C642F">
            <w:pPr>
              <w:rPr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5964B6" w:rsidRDefault="005964B6" w:rsidP="007C64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964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утверждение годового плана спортивно-массовых мероприятий на учебный год, утверждение расписания работы спортивных секций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8668B6" w:rsidRDefault="005964B6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96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96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частники</w:t>
            </w:r>
            <w:r w:rsidRPr="00596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7C642F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F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  <w:proofErr w:type="spellEnd"/>
          </w:p>
        </w:tc>
      </w:tr>
      <w:tr w:rsidR="007C642F" w:rsidRPr="0063203E" w:rsidTr="00D647C0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AA19F3" w:rsidRDefault="007C642F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1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42F" w:rsidRPr="009263BF" w:rsidRDefault="001E1749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7C64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642F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647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7C642F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7C642F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C642F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B4018C" w:rsidRPr="003F27A0" w:rsidTr="00B4018C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18C" w:rsidRPr="00AA19F3" w:rsidRDefault="00B4018C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18C" w:rsidRPr="00D647C0" w:rsidRDefault="00B4018C" w:rsidP="007C6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тем для самообразования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18C" w:rsidRPr="00AA19F3" w:rsidRDefault="00B4018C" w:rsidP="007C64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1E1749" w:rsidRPr="003F27A0" w:rsidTr="00D647C0">
        <w:trPr>
          <w:trHeight w:val="1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49" w:rsidRPr="00AA19F3" w:rsidRDefault="001E1749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D0B" w:rsidRPr="00400D0B" w:rsidRDefault="00400D0B" w:rsidP="00400D0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0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Разработка и утверждение рабочих программ</w:t>
            </w:r>
          </w:p>
          <w:p w:rsidR="00400D0B" w:rsidRPr="00400D0B" w:rsidRDefault="000333F3" w:rsidP="000333F3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учителей технологии, ИЗО, музыки,</w:t>
            </w:r>
            <w:r w:rsidR="00400D0B" w:rsidRPr="00400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физической культуры</w:t>
            </w:r>
          </w:p>
          <w:p w:rsidR="00400D0B" w:rsidRPr="00400D0B" w:rsidRDefault="00400D0B" w:rsidP="00400D0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00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 учебным предметам, учебным курсам (в том</w:t>
            </w:r>
          </w:p>
          <w:p w:rsidR="001E1749" w:rsidRPr="00AA19F3" w:rsidRDefault="00400D0B" w:rsidP="000333F3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D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числе и внеурочной деятельности)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49" w:rsidRPr="00AA19F3" w:rsidRDefault="000333F3" w:rsidP="007C6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554E14" w:rsidRP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554E14" w:rsidP="00554E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E14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Октябрь</w:t>
            </w:r>
          </w:p>
        </w:tc>
      </w:tr>
      <w:tr w:rsidR="00554E14" w:rsidRPr="0063203E" w:rsidTr="00D647C0">
        <w:trPr>
          <w:trHeight w:val="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1E1749" w:rsidP="001E17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D647C0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3203E" w:rsidTr="00D647C0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554E14" w:rsidRDefault="00AF5261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AF5261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19F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Ноябрь</w:t>
            </w:r>
            <w:proofErr w:type="spellEnd"/>
          </w:p>
        </w:tc>
      </w:tr>
      <w:tr w:rsidR="00554E14" w:rsidRPr="000D7393" w:rsidTr="00D647C0">
        <w:trPr>
          <w:trHeight w:val="1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0D7393" w:rsidRDefault="000D7393" w:rsidP="008158C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- </w:t>
            </w:r>
            <w:r w:rsidRPr="000D7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семьи в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изическом воспитании школьника.                      - </w:t>
            </w:r>
            <w:r w:rsidRPr="000D7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проектов в преподавании образ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овательной области “Технология”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0D7393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1E1749" w:rsidRPr="000D7393" w:rsidTr="00D647C0">
        <w:trPr>
          <w:trHeight w:val="1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49" w:rsidRPr="008158CD" w:rsidRDefault="001E1749" w:rsidP="00554E14">
            <w:pPr>
              <w:rPr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49" w:rsidRPr="00AA19F3" w:rsidRDefault="001E1749" w:rsidP="008158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749" w:rsidRPr="00AA19F3" w:rsidRDefault="001E1749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4E14" w:rsidRPr="000D7393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0D7393" w:rsidRDefault="00554E14" w:rsidP="00554E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7393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Декабрь</w:t>
            </w:r>
          </w:p>
        </w:tc>
      </w:tr>
      <w:tr w:rsidR="00554E14" w:rsidRPr="0063203E" w:rsidTr="00D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0D739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FF34E9" w:rsidP="00554E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FF34E9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3203E" w:rsidTr="00D647C0">
        <w:trPr>
          <w:trHeight w:val="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lang w:val="ru-RU"/>
              </w:rPr>
            </w:pP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2D3042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Январь</w:t>
            </w:r>
            <w:proofErr w:type="spellEnd"/>
          </w:p>
        </w:tc>
      </w:tr>
      <w:tr w:rsidR="00554E14" w:rsidRPr="00506251" w:rsidTr="00506251">
        <w:trPr>
          <w:trHeight w:val="1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/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251" w:rsidRPr="00506251" w:rsidRDefault="00506251" w:rsidP="00506251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МО:                                                                      </w:t>
            </w:r>
            <w:r w:rsidRPr="0050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5062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развития и формирования творческого потенциала учащихся на уроках 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зыки в условиях реализации ФГОС;                                                   - </w:t>
            </w:r>
            <w:r w:rsidRPr="0050625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Раскрытие индивидуальных особенностей обучающихся, обеспечение возможности их самоопределения и самореализации на уроках изобразительного искусства.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06251" w:rsidP="00554E1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364802" w:rsidRPr="00506251" w:rsidTr="00D647C0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802" w:rsidRPr="0062759F" w:rsidRDefault="00364802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802" w:rsidRPr="00AA19F3" w:rsidRDefault="00364802" w:rsidP="00554E1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4802" w:rsidRPr="00AA19F3" w:rsidRDefault="00364802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4E14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2D3042" w:rsidRDefault="00554E14" w:rsidP="0055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04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Февраль</w:t>
            </w:r>
            <w:proofErr w:type="spellEnd"/>
          </w:p>
        </w:tc>
      </w:tr>
      <w:tr w:rsidR="00554E14" w:rsidRPr="0063203E" w:rsidTr="00AF5261">
        <w:trPr>
          <w:trHeight w:val="1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48558E" w:rsidP="001668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48558E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63203E" w:rsidTr="00D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10EE4" w:rsidRDefault="00554E14" w:rsidP="00554E14">
            <w:pPr>
              <w:rPr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8C7742" w:rsidRDefault="00554E14" w:rsidP="00554E1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10EE4" w:rsidRDefault="00554E14" w:rsidP="00554E1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554E14" w:rsidRPr="0016686E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16686E" w:rsidRDefault="00554E14" w:rsidP="00554E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86E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Март</w:t>
            </w:r>
          </w:p>
        </w:tc>
      </w:tr>
      <w:tr w:rsidR="00AF5261" w:rsidRPr="0063203E" w:rsidTr="00D647C0">
        <w:trPr>
          <w:trHeight w:val="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61" w:rsidRPr="0016686E" w:rsidRDefault="00AF5261" w:rsidP="00AF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61" w:rsidRPr="00AA19F3" w:rsidRDefault="00AF5261" w:rsidP="00AF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Круглый стол. </w:t>
            </w:r>
            <w:r w:rsidRPr="0048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опытом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воспитателей ГПД</w:t>
            </w:r>
            <w:r w:rsidRPr="00482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досуговой деятельности.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261" w:rsidRPr="00AA19F3" w:rsidRDefault="00AF5261" w:rsidP="00AF52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16686E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16686E" w:rsidRDefault="00554E14" w:rsidP="00554E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86E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Апрель</w:t>
            </w:r>
          </w:p>
        </w:tc>
      </w:tr>
      <w:tr w:rsidR="00554E14" w:rsidRPr="004804DC" w:rsidTr="00D647C0">
        <w:trPr>
          <w:trHeight w:val="1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16686E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482AB5" w:rsidRDefault="004804DC" w:rsidP="00554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проведении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482AB5" w:rsidRDefault="004804DC" w:rsidP="00554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554E14" w:rsidRPr="0063203E" w:rsidTr="00D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482AB5" w:rsidRDefault="00554E14" w:rsidP="00554E14">
            <w:pPr>
              <w:rPr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AB7A6E" w:rsidP="00AB7A6E">
            <w:pPr>
              <w:shd w:val="clear" w:color="auto" w:fill="FFFFFF"/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Открытые занятия</w:t>
            </w:r>
            <w:r w:rsidR="00554E14" w:rsidRPr="00A10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ероприятия, конкурсы и др.</w:t>
            </w:r>
            <w:r w:rsidR="00554E14" w:rsidRPr="00A10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группах продленного дня,</w:t>
            </w:r>
            <w:r w:rsidR="00554E14" w:rsidRPr="00A10E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их анализ.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AB7A6E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</w:t>
            </w:r>
            <w:r w:rsidR="0055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54E14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554E14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4E14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554E14" w:rsidRPr="00AB7A6E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B7A6E" w:rsidRDefault="00554E14" w:rsidP="00554E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A6E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Май</w:t>
            </w:r>
          </w:p>
        </w:tc>
      </w:tr>
      <w:tr w:rsidR="00554E14" w:rsidRPr="003F27A0" w:rsidTr="00D647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B7A6E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554E14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4E14" w:rsidRPr="00AA19F3" w:rsidRDefault="001E1749" w:rsidP="0055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610037" w:rsidRPr="003F27A0" w:rsidTr="00D647C0">
        <w:trPr>
          <w:trHeight w:val="1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8C7742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5E730C" w:rsidRDefault="00610037" w:rsidP="006100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A19F3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0037" w:rsidRPr="00AB7A6E" w:rsidTr="00F720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B7A6E" w:rsidRDefault="00610037" w:rsidP="006100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7A6E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Июнь</w:t>
            </w:r>
          </w:p>
        </w:tc>
      </w:tr>
      <w:tr w:rsidR="00610037" w:rsidRPr="0063203E" w:rsidTr="00D647C0">
        <w:trPr>
          <w:trHeight w:val="5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B7A6E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A19F3" w:rsidRDefault="00610037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037" w:rsidRPr="00AA19F3" w:rsidRDefault="001E1749" w:rsidP="0061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</w:t>
            </w:r>
            <w:r w:rsidR="00610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10037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610037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0037" w:rsidRPr="00AA19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</w:tbl>
    <w:p w:rsidR="00AA19F3" w:rsidRPr="00AA19F3" w:rsidRDefault="00AA19F3" w:rsidP="00AA19F3">
      <w:pPr>
        <w:rPr>
          <w:lang w:val="ru-RU"/>
        </w:rPr>
      </w:pPr>
    </w:p>
    <w:p w:rsidR="00F57EE0" w:rsidRPr="00AA19F3" w:rsidRDefault="00F57EE0">
      <w:pPr>
        <w:rPr>
          <w:lang w:val="ru-RU"/>
        </w:rPr>
      </w:pPr>
    </w:p>
    <w:sectPr w:rsidR="00F57EE0" w:rsidRPr="00AA19F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55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B7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11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605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E5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77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50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56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E2D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BA"/>
    <w:rsid w:val="000333F3"/>
    <w:rsid w:val="000D7393"/>
    <w:rsid w:val="00115CBA"/>
    <w:rsid w:val="0016686E"/>
    <w:rsid w:val="001B5736"/>
    <w:rsid w:val="001E1749"/>
    <w:rsid w:val="002D3042"/>
    <w:rsid w:val="00315B3C"/>
    <w:rsid w:val="00364802"/>
    <w:rsid w:val="00393AB7"/>
    <w:rsid w:val="003F27A0"/>
    <w:rsid w:val="00400D0B"/>
    <w:rsid w:val="004804DC"/>
    <w:rsid w:val="00482AB5"/>
    <w:rsid w:val="0048558E"/>
    <w:rsid w:val="00506251"/>
    <w:rsid w:val="00554E14"/>
    <w:rsid w:val="005964B6"/>
    <w:rsid w:val="00596AD9"/>
    <w:rsid w:val="005A6FF7"/>
    <w:rsid w:val="005E730C"/>
    <w:rsid w:val="00610037"/>
    <w:rsid w:val="0062759F"/>
    <w:rsid w:val="0063203E"/>
    <w:rsid w:val="00704482"/>
    <w:rsid w:val="00755388"/>
    <w:rsid w:val="007B34CD"/>
    <w:rsid w:val="007C642F"/>
    <w:rsid w:val="008158CD"/>
    <w:rsid w:val="008668B6"/>
    <w:rsid w:val="008C7742"/>
    <w:rsid w:val="009263BF"/>
    <w:rsid w:val="009D0092"/>
    <w:rsid w:val="00A10EE4"/>
    <w:rsid w:val="00AA19F3"/>
    <w:rsid w:val="00AB7A6E"/>
    <w:rsid w:val="00AF5261"/>
    <w:rsid w:val="00B30220"/>
    <w:rsid w:val="00B4018C"/>
    <w:rsid w:val="00CD4768"/>
    <w:rsid w:val="00D647C0"/>
    <w:rsid w:val="00F57EE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C017"/>
  <w15:chartTrackingRefBased/>
  <w15:docId w15:val="{E60E0F62-922A-498C-8B2F-C00529A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F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4CD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39</cp:revision>
  <dcterms:created xsi:type="dcterms:W3CDTF">2023-09-22T01:12:00Z</dcterms:created>
  <dcterms:modified xsi:type="dcterms:W3CDTF">2023-10-09T02:51:00Z</dcterms:modified>
</cp:coreProperties>
</file>