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DC4AE" w14:textId="1FF4BCC6" w:rsidR="00337DBC" w:rsidRPr="00512D51" w:rsidRDefault="00CE09D9" w:rsidP="00CE0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Итоговая работа по литературе в 9 классе</w:t>
      </w:r>
      <w:r w:rsidR="00C82435" w:rsidRPr="00512D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F1C55" w14:textId="77777777" w:rsidR="00B36D74" w:rsidRPr="00512D51" w:rsidRDefault="00B36D74" w:rsidP="00CE0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Вариант 1</w:t>
      </w:r>
    </w:p>
    <w:p w14:paraId="30AEA98B" w14:textId="77777777" w:rsidR="00CE09D9" w:rsidRPr="00512D51" w:rsidRDefault="00CE09D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Перед вами</w:t>
      </w:r>
      <w:r w:rsidR="00CC1FC3" w:rsidRPr="00512D51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512D51">
        <w:rPr>
          <w:rFonts w:ascii="Times New Roman" w:hAnsi="Times New Roman" w:cs="Times New Roman"/>
          <w:sz w:val="28"/>
          <w:szCs w:val="28"/>
        </w:rPr>
        <w:t>, состоящая из 3 частей. Перед выполнением каждого задания внимательно прочитайте вопрос. Желаем успеха!</w:t>
      </w:r>
    </w:p>
    <w:p w14:paraId="37AB09F8" w14:textId="77777777" w:rsidR="00CE09D9" w:rsidRPr="00512D51" w:rsidRDefault="00CE09D9" w:rsidP="00CE0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Часть А</w:t>
      </w:r>
    </w:p>
    <w:p w14:paraId="37AA4C15" w14:textId="77777777" w:rsidR="00CE09D9" w:rsidRPr="00512D51" w:rsidRDefault="00CE09D9" w:rsidP="00CE09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2D51">
        <w:rPr>
          <w:rFonts w:ascii="Times New Roman" w:hAnsi="Times New Roman" w:cs="Times New Roman"/>
          <w:i/>
          <w:sz w:val="28"/>
          <w:szCs w:val="28"/>
        </w:rPr>
        <w:t>Решите тест. Помните, что в каждом задании только один правильный ответ.</w:t>
      </w:r>
    </w:p>
    <w:p w14:paraId="1B358511" w14:textId="77777777" w:rsidR="00CE09D9" w:rsidRPr="00512D51" w:rsidRDefault="00146996" w:rsidP="0014699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Когда было создано «Слово о полку Игореве»?</w:t>
      </w:r>
    </w:p>
    <w:p w14:paraId="6F3EA2EE" w14:textId="77777777" w:rsidR="00146996" w:rsidRPr="00512D51" w:rsidRDefault="00146996" w:rsidP="0014699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А) в 10 веке б)  в 14 веке в) в 16 веке  г) в 18 веке</w:t>
      </w:r>
    </w:p>
    <w:p w14:paraId="50FD88C9" w14:textId="77777777" w:rsidR="00146996" w:rsidRPr="00512D51" w:rsidRDefault="00146996" w:rsidP="0014699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9755878" w14:textId="77777777" w:rsidR="00CE09D9" w:rsidRPr="00512D51" w:rsidRDefault="00CE09D9" w:rsidP="00146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2.</w:t>
      </w:r>
      <w:r w:rsidR="00146996" w:rsidRPr="00512D51">
        <w:rPr>
          <w:rFonts w:ascii="Times New Roman" w:hAnsi="Times New Roman" w:cs="Times New Roman"/>
          <w:sz w:val="28"/>
          <w:szCs w:val="28"/>
        </w:rPr>
        <w:t xml:space="preserve"> Выберите правильную последовательность смены одного литературного направления другим.</w:t>
      </w:r>
    </w:p>
    <w:p w14:paraId="15CFB815" w14:textId="77777777" w:rsidR="00146996" w:rsidRPr="00512D51" w:rsidRDefault="00146996" w:rsidP="00146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А) сентиментализм, классицизм, реализм, романтизм</w:t>
      </w:r>
    </w:p>
    <w:p w14:paraId="5CD5B1DA" w14:textId="77777777" w:rsidR="00146996" w:rsidRPr="00512D51" w:rsidRDefault="00146996" w:rsidP="00146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Б) классицизм, реализм, сентиментализм, романтизм</w:t>
      </w:r>
    </w:p>
    <w:p w14:paraId="0D14E931" w14:textId="77777777" w:rsidR="00146996" w:rsidRPr="00512D51" w:rsidRDefault="00146996" w:rsidP="00146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В) классицизм, сентиментализм, романтизм, реализм</w:t>
      </w:r>
    </w:p>
    <w:p w14:paraId="7642ACFA" w14:textId="77777777" w:rsidR="00146996" w:rsidRPr="00512D51" w:rsidRDefault="00146996" w:rsidP="00146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Г) романтизм, сентиментализм, реализм, классицизм</w:t>
      </w:r>
    </w:p>
    <w:p w14:paraId="76F2EB27" w14:textId="77777777" w:rsidR="00146996" w:rsidRPr="00512D51" w:rsidRDefault="00146996" w:rsidP="00146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42C94" w14:textId="77777777" w:rsidR="00CE09D9" w:rsidRPr="00512D51" w:rsidRDefault="00CE09D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3.</w:t>
      </w:r>
      <w:r w:rsidR="00146996" w:rsidRPr="00512D51">
        <w:rPr>
          <w:rFonts w:ascii="Times New Roman" w:hAnsi="Times New Roman" w:cs="Times New Roman"/>
          <w:sz w:val="28"/>
          <w:szCs w:val="28"/>
        </w:rPr>
        <w:t>Найдите соответствие автора и названия произведения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146996" w:rsidRPr="00512D51" w14:paraId="2D1AD526" w14:textId="77777777" w:rsidTr="00146996">
        <w:tc>
          <w:tcPr>
            <w:tcW w:w="5068" w:type="dxa"/>
          </w:tcPr>
          <w:p w14:paraId="4C9F1BE2" w14:textId="77777777" w:rsidR="00146996" w:rsidRPr="00512D51" w:rsidRDefault="00146996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1.М.В. Ломоносов</w:t>
            </w:r>
          </w:p>
        </w:tc>
        <w:tc>
          <w:tcPr>
            <w:tcW w:w="5069" w:type="dxa"/>
          </w:tcPr>
          <w:p w14:paraId="0EFD7915" w14:textId="77777777" w:rsidR="00146996" w:rsidRPr="00512D51" w:rsidRDefault="00146996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0085" w:rsidRPr="00512D51">
              <w:rPr>
                <w:rFonts w:ascii="Times New Roman" w:hAnsi="Times New Roman" w:cs="Times New Roman"/>
                <w:sz w:val="28"/>
                <w:szCs w:val="28"/>
              </w:rPr>
              <w:t>.  «Евгений Онегин»</w:t>
            </w:r>
          </w:p>
        </w:tc>
      </w:tr>
      <w:tr w:rsidR="00146996" w:rsidRPr="00512D51" w14:paraId="02FECD44" w14:textId="77777777" w:rsidTr="00146996">
        <w:tc>
          <w:tcPr>
            <w:tcW w:w="5068" w:type="dxa"/>
          </w:tcPr>
          <w:p w14:paraId="796FE752" w14:textId="77777777" w:rsidR="00146996" w:rsidRPr="00512D51" w:rsidRDefault="00146996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2. А.С. Грибоедов</w:t>
            </w:r>
          </w:p>
        </w:tc>
        <w:tc>
          <w:tcPr>
            <w:tcW w:w="5069" w:type="dxa"/>
          </w:tcPr>
          <w:p w14:paraId="550A30CB" w14:textId="77777777" w:rsidR="00146996" w:rsidRPr="00512D51" w:rsidRDefault="00146996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F0085" w:rsidRPr="00512D51">
              <w:rPr>
                <w:rFonts w:ascii="Times New Roman" w:hAnsi="Times New Roman" w:cs="Times New Roman"/>
                <w:sz w:val="28"/>
                <w:szCs w:val="28"/>
              </w:rPr>
              <w:t>. «Мёртвые души»</w:t>
            </w:r>
          </w:p>
        </w:tc>
      </w:tr>
      <w:tr w:rsidR="00146996" w:rsidRPr="00512D51" w14:paraId="27D90E99" w14:textId="77777777" w:rsidTr="00146996">
        <w:tc>
          <w:tcPr>
            <w:tcW w:w="5068" w:type="dxa"/>
          </w:tcPr>
          <w:p w14:paraId="0415644D" w14:textId="77777777" w:rsidR="00146996" w:rsidRPr="00512D51" w:rsidRDefault="00146996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F0085" w:rsidRPr="00512D51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</w:tc>
        <w:tc>
          <w:tcPr>
            <w:tcW w:w="5069" w:type="dxa"/>
          </w:tcPr>
          <w:p w14:paraId="43B59319" w14:textId="77777777" w:rsidR="00146996" w:rsidRPr="00512D51" w:rsidRDefault="00146996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0085" w:rsidRPr="00512D51">
              <w:rPr>
                <w:rFonts w:ascii="Times New Roman" w:hAnsi="Times New Roman" w:cs="Times New Roman"/>
                <w:sz w:val="28"/>
                <w:szCs w:val="28"/>
              </w:rPr>
              <w:t>. «Ода на день восшествия на  всероссийский престол Её Величества Елизаветы Петровны в 1747 году»</w:t>
            </w:r>
          </w:p>
        </w:tc>
      </w:tr>
      <w:tr w:rsidR="00146996" w:rsidRPr="00512D51" w14:paraId="31881138" w14:textId="77777777" w:rsidTr="00146996">
        <w:tc>
          <w:tcPr>
            <w:tcW w:w="5068" w:type="dxa"/>
          </w:tcPr>
          <w:p w14:paraId="4D11DD0C" w14:textId="77777777" w:rsidR="00146996" w:rsidRPr="00512D51" w:rsidRDefault="00146996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F0085" w:rsidRPr="00512D51">
              <w:rPr>
                <w:rFonts w:ascii="Times New Roman" w:hAnsi="Times New Roman" w:cs="Times New Roman"/>
                <w:sz w:val="28"/>
                <w:szCs w:val="28"/>
              </w:rPr>
              <w:t>М.Ю. Лермонтов</w:t>
            </w:r>
          </w:p>
        </w:tc>
        <w:tc>
          <w:tcPr>
            <w:tcW w:w="5069" w:type="dxa"/>
          </w:tcPr>
          <w:p w14:paraId="4159EA8E" w14:textId="77777777" w:rsidR="00146996" w:rsidRPr="00512D51" w:rsidRDefault="00146996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F0085" w:rsidRPr="00512D51">
              <w:rPr>
                <w:rFonts w:ascii="Times New Roman" w:hAnsi="Times New Roman" w:cs="Times New Roman"/>
                <w:sz w:val="28"/>
                <w:szCs w:val="28"/>
              </w:rPr>
              <w:t>. «Горе от ума»</w:t>
            </w:r>
          </w:p>
        </w:tc>
      </w:tr>
      <w:tr w:rsidR="00146996" w:rsidRPr="00512D51" w14:paraId="56E9F375" w14:textId="77777777" w:rsidTr="00146996">
        <w:tc>
          <w:tcPr>
            <w:tcW w:w="5068" w:type="dxa"/>
          </w:tcPr>
          <w:p w14:paraId="4C095DB2" w14:textId="77777777" w:rsidR="00146996" w:rsidRPr="00512D51" w:rsidRDefault="00146996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F0085" w:rsidRPr="00512D51">
              <w:rPr>
                <w:rFonts w:ascii="Times New Roman" w:hAnsi="Times New Roman" w:cs="Times New Roman"/>
                <w:sz w:val="28"/>
                <w:szCs w:val="28"/>
              </w:rPr>
              <w:t>Н.В. Гоголь</w:t>
            </w:r>
          </w:p>
        </w:tc>
        <w:tc>
          <w:tcPr>
            <w:tcW w:w="5069" w:type="dxa"/>
          </w:tcPr>
          <w:p w14:paraId="1E5C5307" w14:textId="77777777" w:rsidR="00146996" w:rsidRPr="00512D51" w:rsidRDefault="00146996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0085" w:rsidRPr="00512D51">
              <w:rPr>
                <w:rFonts w:ascii="Times New Roman" w:hAnsi="Times New Roman" w:cs="Times New Roman"/>
                <w:sz w:val="28"/>
                <w:szCs w:val="28"/>
              </w:rPr>
              <w:t>. «Герой нашего времени»</w:t>
            </w:r>
          </w:p>
        </w:tc>
      </w:tr>
    </w:tbl>
    <w:p w14:paraId="682DA705" w14:textId="77777777" w:rsidR="00146996" w:rsidRPr="00512D51" w:rsidRDefault="00146996" w:rsidP="00CE09D9">
      <w:pPr>
        <w:rPr>
          <w:rFonts w:ascii="Times New Roman" w:hAnsi="Times New Roman" w:cs="Times New Roman"/>
          <w:sz w:val="28"/>
          <w:szCs w:val="28"/>
        </w:rPr>
      </w:pPr>
    </w:p>
    <w:p w14:paraId="3A6D4AA6" w14:textId="77777777" w:rsidR="00CE09D9" w:rsidRPr="00512D51" w:rsidRDefault="00CE09D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4.</w:t>
      </w:r>
      <w:r w:rsidR="00F2629E" w:rsidRPr="00512D51">
        <w:rPr>
          <w:rFonts w:ascii="Times New Roman" w:hAnsi="Times New Roman" w:cs="Times New Roman"/>
          <w:sz w:val="28"/>
          <w:szCs w:val="28"/>
        </w:rPr>
        <w:t xml:space="preserve"> Найдите соответствие  произведения и его жанра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2629E" w:rsidRPr="00512D51" w14:paraId="5643E31A" w14:textId="77777777" w:rsidTr="00F2629E">
        <w:tc>
          <w:tcPr>
            <w:tcW w:w="5068" w:type="dxa"/>
          </w:tcPr>
          <w:p w14:paraId="0DD5A85C" w14:textId="77777777" w:rsidR="00F2629E" w:rsidRPr="00512D51" w:rsidRDefault="00F2629E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1. «Горе от ума»</w:t>
            </w:r>
          </w:p>
        </w:tc>
        <w:tc>
          <w:tcPr>
            <w:tcW w:w="5069" w:type="dxa"/>
          </w:tcPr>
          <w:p w14:paraId="58A89408" w14:textId="77777777" w:rsidR="00F2629E" w:rsidRPr="00512D51" w:rsidRDefault="00F2629E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А. повесть</w:t>
            </w:r>
          </w:p>
        </w:tc>
      </w:tr>
      <w:tr w:rsidR="00F2629E" w:rsidRPr="00512D51" w14:paraId="2A0B4903" w14:textId="77777777" w:rsidTr="00F2629E">
        <w:tc>
          <w:tcPr>
            <w:tcW w:w="5068" w:type="dxa"/>
          </w:tcPr>
          <w:p w14:paraId="056C4161" w14:textId="77777777" w:rsidR="00F2629E" w:rsidRPr="00512D51" w:rsidRDefault="00F2629E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2. «Евгений Онегин»</w:t>
            </w:r>
          </w:p>
        </w:tc>
        <w:tc>
          <w:tcPr>
            <w:tcW w:w="5069" w:type="dxa"/>
          </w:tcPr>
          <w:p w14:paraId="2514CD0E" w14:textId="77777777" w:rsidR="00F2629E" w:rsidRPr="00512D51" w:rsidRDefault="00F2629E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В. поэма</w:t>
            </w:r>
          </w:p>
        </w:tc>
      </w:tr>
      <w:tr w:rsidR="00F2629E" w:rsidRPr="00512D51" w14:paraId="242480BE" w14:textId="77777777" w:rsidTr="00F2629E">
        <w:tc>
          <w:tcPr>
            <w:tcW w:w="5068" w:type="dxa"/>
          </w:tcPr>
          <w:p w14:paraId="0DFCB10A" w14:textId="77777777" w:rsidR="00F2629E" w:rsidRPr="00512D51" w:rsidRDefault="00F2629E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="002D7C98" w:rsidRPr="00512D51">
              <w:rPr>
                <w:rFonts w:ascii="Times New Roman" w:hAnsi="Times New Roman" w:cs="Times New Roman"/>
                <w:sz w:val="28"/>
                <w:szCs w:val="28"/>
              </w:rPr>
              <w:t>Я памятник себе воздвиг нерукотворный</w:t>
            </w: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69" w:type="dxa"/>
          </w:tcPr>
          <w:p w14:paraId="322081E8" w14:textId="77777777" w:rsidR="00F2629E" w:rsidRPr="00512D51" w:rsidRDefault="00F2629E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В. комедия</w:t>
            </w:r>
          </w:p>
        </w:tc>
      </w:tr>
      <w:tr w:rsidR="00F2629E" w:rsidRPr="00512D51" w14:paraId="70FC5A69" w14:textId="77777777" w:rsidTr="00F2629E">
        <w:tc>
          <w:tcPr>
            <w:tcW w:w="5068" w:type="dxa"/>
          </w:tcPr>
          <w:p w14:paraId="276BBC3C" w14:textId="77777777" w:rsidR="00F2629E" w:rsidRPr="00512D51" w:rsidRDefault="00F2629E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4. «Бедная Лиза»</w:t>
            </w:r>
          </w:p>
        </w:tc>
        <w:tc>
          <w:tcPr>
            <w:tcW w:w="5069" w:type="dxa"/>
          </w:tcPr>
          <w:p w14:paraId="6B212103" w14:textId="77777777" w:rsidR="00F2629E" w:rsidRPr="00512D51" w:rsidRDefault="00F2629E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D7C98" w:rsidRPr="00512D51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-ода</w:t>
            </w:r>
          </w:p>
        </w:tc>
      </w:tr>
      <w:tr w:rsidR="00F2629E" w:rsidRPr="00512D51" w14:paraId="7FE4D39D" w14:textId="77777777" w:rsidTr="00F2629E">
        <w:tc>
          <w:tcPr>
            <w:tcW w:w="5068" w:type="dxa"/>
          </w:tcPr>
          <w:p w14:paraId="1C2564C2" w14:textId="77777777" w:rsidR="00F2629E" w:rsidRPr="00512D51" w:rsidRDefault="00A3516E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5. «Цыганы</w:t>
            </w:r>
            <w:r w:rsidR="00F2629E" w:rsidRPr="00512D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69" w:type="dxa"/>
          </w:tcPr>
          <w:p w14:paraId="61972EA1" w14:textId="77777777" w:rsidR="00F2629E" w:rsidRPr="00512D51" w:rsidRDefault="00F2629E" w:rsidP="00CE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D51">
              <w:rPr>
                <w:rFonts w:ascii="Times New Roman" w:hAnsi="Times New Roman" w:cs="Times New Roman"/>
                <w:sz w:val="28"/>
                <w:szCs w:val="28"/>
              </w:rPr>
              <w:t>Д.  роман</w:t>
            </w:r>
          </w:p>
        </w:tc>
      </w:tr>
    </w:tbl>
    <w:p w14:paraId="08973B47" w14:textId="77777777" w:rsidR="00CC1FC3" w:rsidRPr="00512D51" w:rsidRDefault="00CC1FC3" w:rsidP="00CE09D9">
      <w:pPr>
        <w:rPr>
          <w:rFonts w:ascii="Times New Roman" w:hAnsi="Times New Roman" w:cs="Times New Roman"/>
          <w:sz w:val="28"/>
          <w:szCs w:val="28"/>
        </w:rPr>
      </w:pPr>
    </w:p>
    <w:p w14:paraId="2CC9D568" w14:textId="77777777" w:rsidR="00CE09D9" w:rsidRPr="00512D51" w:rsidRDefault="00CE09D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5.</w:t>
      </w:r>
      <w:r w:rsidR="00CC1FC3" w:rsidRPr="00512D51">
        <w:rPr>
          <w:rFonts w:ascii="Times New Roman" w:hAnsi="Times New Roman" w:cs="Times New Roman"/>
          <w:sz w:val="28"/>
          <w:szCs w:val="28"/>
        </w:rPr>
        <w:t xml:space="preserve"> Назовите  «лишнее» слово</w:t>
      </w:r>
    </w:p>
    <w:p w14:paraId="560CBC9D" w14:textId="77777777" w:rsidR="00CC1FC3" w:rsidRPr="00512D51" w:rsidRDefault="00CC1FC3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А) эпитет б)  ямб в)  метафора г)  олицетворение</w:t>
      </w:r>
    </w:p>
    <w:p w14:paraId="41ACB7F7" w14:textId="77777777" w:rsidR="00CE09D9" w:rsidRPr="00512D51" w:rsidRDefault="00CE09D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CC1FC3" w:rsidRPr="00512D51">
        <w:rPr>
          <w:rFonts w:ascii="Times New Roman" w:hAnsi="Times New Roman" w:cs="Times New Roman"/>
          <w:sz w:val="28"/>
          <w:szCs w:val="28"/>
        </w:rPr>
        <w:t xml:space="preserve"> Назовите главного героя «Горе от ума»</w:t>
      </w:r>
    </w:p>
    <w:p w14:paraId="1A1A4BE9" w14:textId="77777777" w:rsidR="00CC1FC3" w:rsidRPr="00512D51" w:rsidRDefault="00CC1FC3" w:rsidP="00B3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 xml:space="preserve">А)  Андрей Александрович Чацкий </w:t>
      </w:r>
    </w:p>
    <w:p w14:paraId="7DDEE090" w14:textId="77777777" w:rsidR="00CC1FC3" w:rsidRPr="00512D51" w:rsidRDefault="00CC1FC3" w:rsidP="00B3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 xml:space="preserve">Б) Александр Андреевич Чацкий </w:t>
      </w:r>
    </w:p>
    <w:p w14:paraId="6A59F9FB" w14:textId="77777777" w:rsidR="00CC1FC3" w:rsidRPr="00512D51" w:rsidRDefault="00CC1FC3" w:rsidP="00B3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 xml:space="preserve"> В) Григорий Александрович Чацкий </w:t>
      </w:r>
    </w:p>
    <w:p w14:paraId="18D81430" w14:textId="77777777" w:rsidR="00CC1FC3" w:rsidRPr="00512D51" w:rsidRDefault="00CC1FC3" w:rsidP="00B3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 xml:space="preserve"> Г) Александр Григорьевич Чацкий</w:t>
      </w:r>
    </w:p>
    <w:p w14:paraId="348B2E89" w14:textId="77777777" w:rsidR="00C82435" w:rsidRPr="00512D51" w:rsidRDefault="00C82435" w:rsidP="00B3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8500FB" w14:textId="77777777" w:rsidR="00CE09D9" w:rsidRPr="00512D51" w:rsidRDefault="00CE09D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7.</w:t>
      </w:r>
      <w:r w:rsidR="009A6A08" w:rsidRPr="00512D51">
        <w:rPr>
          <w:rFonts w:ascii="Times New Roman" w:hAnsi="Times New Roman" w:cs="Times New Roman"/>
          <w:sz w:val="28"/>
          <w:szCs w:val="28"/>
        </w:rPr>
        <w:t xml:space="preserve"> Из скольких строк состоит «</w:t>
      </w:r>
      <w:proofErr w:type="spellStart"/>
      <w:r w:rsidR="009A6A08" w:rsidRPr="00512D51">
        <w:rPr>
          <w:rFonts w:ascii="Times New Roman" w:hAnsi="Times New Roman" w:cs="Times New Roman"/>
          <w:sz w:val="28"/>
          <w:szCs w:val="28"/>
        </w:rPr>
        <w:t>онегинская</w:t>
      </w:r>
      <w:proofErr w:type="spellEnd"/>
      <w:r w:rsidR="009A6A08" w:rsidRPr="00512D51">
        <w:rPr>
          <w:rFonts w:ascii="Times New Roman" w:hAnsi="Times New Roman" w:cs="Times New Roman"/>
          <w:sz w:val="28"/>
          <w:szCs w:val="28"/>
        </w:rPr>
        <w:t xml:space="preserve"> строфа»?</w:t>
      </w:r>
    </w:p>
    <w:p w14:paraId="3B837467" w14:textId="77777777" w:rsidR="009A6A08" w:rsidRPr="00512D51" w:rsidRDefault="009A6A08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А)  из 10 б) из 12  в) из 14  г) из 16</w:t>
      </w:r>
    </w:p>
    <w:p w14:paraId="3D155761" w14:textId="77777777" w:rsidR="00CE09D9" w:rsidRPr="00512D51" w:rsidRDefault="00CE09D9" w:rsidP="00CE09D9">
      <w:pPr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</w:pPr>
      <w:r w:rsidRPr="00512D51">
        <w:rPr>
          <w:rFonts w:ascii="Times New Roman" w:hAnsi="Times New Roman" w:cs="Times New Roman"/>
          <w:sz w:val="28"/>
          <w:szCs w:val="28"/>
        </w:rPr>
        <w:t>8.</w:t>
      </w:r>
      <w:r w:rsidR="009A6A08" w:rsidRPr="00512D51">
        <w:rPr>
          <w:rFonts w:ascii="Times New Roman" w:hAnsi="Times New Roman" w:cs="Times New Roman"/>
          <w:sz w:val="28"/>
          <w:szCs w:val="28"/>
        </w:rPr>
        <w:t xml:space="preserve"> Назовите героя по описанию: «</w:t>
      </w:r>
      <w:r w:rsidR="009A6A08" w:rsidRPr="00512D51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У меня несчастный характер: воспитание ли меня сделало таким, бог ли так меня создал, не знаю; знаю только то, что если я причиною несчастия других, то и сам не менее несчастлив»</w:t>
      </w:r>
    </w:p>
    <w:p w14:paraId="76C5F469" w14:textId="77777777" w:rsidR="009A6A08" w:rsidRPr="00512D51" w:rsidRDefault="009A6A08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А) Чацкий б) Онегин в) Печорин г) Чичиков</w:t>
      </w:r>
    </w:p>
    <w:p w14:paraId="233E479F" w14:textId="77777777" w:rsidR="00CE09D9" w:rsidRPr="00512D51" w:rsidRDefault="00CE09D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9.</w:t>
      </w:r>
      <w:r w:rsidR="009A6A08" w:rsidRPr="00512D51">
        <w:rPr>
          <w:rFonts w:ascii="Times New Roman" w:hAnsi="Times New Roman" w:cs="Times New Roman"/>
          <w:sz w:val="28"/>
          <w:szCs w:val="28"/>
        </w:rPr>
        <w:t xml:space="preserve">  </w:t>
      </w:r>
      <w:r w:rsidR="002745C7" w:rsidRPr="00512D51">
        <w:rPr>
          <w:rFonts w:ascii="Times New Roman" w:hAnsi="Times New Roman" w:cs="Times New Roman"/>
          <w:sz w:val="28"/>
          <w:szCs w:val="28"/>
        </w:rPr>
        <w:t>В каком городе происходит действие в  «Горе от ума»?</w:t>
      </w:r>
    </w:p>
    <w:p w14:paraId="274E72C2" w14:textId="77777777" w:rsidR="002745C7" w:rsidRPr="00512D51" w:rsidRDefault="002745C7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А) в Москве б) в Петербурге  в) Пятигорске  г) в городе N</w:t>
      </w:r>
    </w:p>
    <w:p w14:paraId="079547B5" w14:textId="77777777" w:rsidR="002745C7" w:rsidRPr="00512D51" w:rsidRDefault="00CE09D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10.</w:t>
      </w:r>
      <w:r w:rsidR="002745C7" w:rsidRPr="00512D51">
        <w:rPr>
          <w:rFonts w:ascii="Times New Roman" w:hAnsi="Times New Roman" w:cs="Times New Roman"/>
          <w:sz w:val="28"/>
          <w:szCs w:val="28"/>
        </w:rPr>
        <w:t xml:space="preserve"> </w:t>
      </w:r>
      <w:r w:rsidR="00C82435" w:rsidRPr="00512D51">
        <w:rPr>
          <w:rFonts w:ascii="Times New Roman" w:hAnsi="Times New Roman" w:cs="Times New Roman"/>
          <w:sz w:val="28"/>
          <w:szCs w:val="28"/>
        </w:rPr>
        <w:t xml:space="preserve">Какому поэту </w:t>
      </w:r>
      <w:r w:rsidR="002745C7" w:rsidRPr="00512D51">
        <w:rPr>
          <w:rFonts w:ascii="Times New Roman" w:hAnsi="Times New Roman" w:cs="Times New Roman"/>
          <w:sz w:val="28"/>
          <w:szCs w:val="28"/>
        </w:rPr>
        <w:t xml:space="preserve"> принадлежат следующие строки: </w:t>
      </w:r>
    </w:p>
    <w:p w14:paraId="04ECAC52" w14:textId="77777777" w:rsidR="002745C7" w:rsidRPr="00512D51" w:rsidRDefault="002745C7" w:rsidP="002745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2D51">
        <w:rPr>
          <w:rFonts w:ascii="Times New Roman" w:hAnsi="Times New Roman" w:cs="Times New Roman"/>
          <w:i/>
          <w:sz w:val="28"/>
          <w:szCs w:val="28"/>
        </w:rPr>
        <w:t>« Люблю отчизну я, но странною любовью!</w:t>
      </w:r>
    </w:p>
    <w:p w14:paraId="069B76CC" w14:textId="77777777" w:rsidR="00CE09D9" w:rsidRPr="00512D51" w:rsidRDefault="002745C7" w:rsidP="002745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2D51">
        <w:rPr>
          <w:rFonts w:ascii="Times New Roman" w:hAnsi="Times New Roman" w:cs="Times New Roman"/>
          <w:i/>
          <w:sz w:val="28"/>
          <w:szCs w:val="28"/>
        </w:rPr>
        <w:t>Не победит её рассудок мой.»</w:t>
      </w:r>
    </w:p>
    <w:p w14:paraId="15291BA5" w14:textId="77777777" w:rsidR="002745C7" w:rsidRPr="00512D51" w:rsidRDefault="002745C7" w:rsidP="00274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А)  М.В. Ломоносов</w:t>
      </w:r>
      <w:r w:rsidR="00512D51" w:rsidRPr="00512D51">
        <w:rPr>
          <w:rFonts w:ascii="Times New Roman" w:hAnsi="Times New Roman" w:cs="Times New Roman"/>
          <w:sz w:val="28"/>
          <w:szCs w:val="28"/>
        </w:rPr>
        <w:t>у</w:t>
      </w:r>
      <w:r w:rsidRPr="00512D51">
        <w:rPr>
          <w:rFonts w:ascii="Times New Roman" w:hAnsi="Times New Roman" w:cs="Times New Roman"/>
          <w:sz w:val="28"/>
          <w:szCs w:val="28"/>
        </w:rPr>
        <w:t xml:space="preserve"> Б) А. С. Грибоедов</w:t>
      </w:r>
      <w:r w:rsidR="00512D51" w:rsidRPr="00512D51">
        <w:rPr>
          <w:rFonts w:ascii="Times New Roman" w:hAnsi="Times New Roman" w:cs="Times New Roman"/>
          <w:sz w:val="28"/>
          <w:szCs w:val="28"/>
        </w:rPr>
        <w:t>у</w:t>
      </w:r>
      <w:r w:rsidRPr="00512D51">
        <w:rPr>
          <w:rFonts w:ascii="Times New Roman" w:hAnsi="Times New Roman" w:cs="Times New Roman"/>
          <w:sz w:val="28"/>
          <w:szCs w:val="28"/>
        </w:rPr>
        <w:t xml:space="preserve">  В) А.С. Пушкин</w:t>
      </w:r>
      <w:r w:rsidR="00512D51" w:rsidRPr="00512D51">
        <w:rPr>
          <w:rFonts w:ascii="Times New Roman" w:hAnsi="Times New Roman" w:cs="Times New Roman"/>
          <w:sz w:val="28"/>
          <w:szCs w:val="28"/>
        </w:rPr>
        <w:t>у</w:t>
      </w:r>
      <w:r w:rsidRPr="00512D51">
        <w:rPr>
          <w:rFonts w:ascii="Times New Roman" w:hAnsi="Times New Roman" w:cs="Times New Roman"/>
          <w:sz w:val="28"/>
          <w:szCs w:val="28"/>
        </w:rPr>
        <w:t xml:space="preserve"> Г) М. Ю. Лермонтов</w:t>
      </w:r>
      <w:r w:rsidR="00512D51" w:rsidRPr="00512D51">
        <w:rPr>
          <w:rFonts w:ascii="Times New Roman" w:hAnsi="Times New Roman" w:cs="Times New Roman"/>
          <w:sz w:val="28"/>
          <w:szCs w:val="28"/>
        </w:rPr>
        <w:t>у</w:t>
      </w:r>
    </w:p>
    <w:p w14:paraId="651650DF" w14:textId="77777777" w:rsidR="00B36D74" w:rsidRPr="00512D51" w:rsidRDefault="00B36D74" w:rsidP="00274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9633D" w14:textId="77777777" w:rsidR="006309AF" w:rsidRPr="00512D51" w:rsidRDefault="00CE09D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11</w:t>
      </w:r>
      <w:r w:rsidR="000A3582" w:rsidRPr="00512D51">
        <w:rPr>
          <w:rFonts w:ascii="Times New Roman" w:hAnsi="Times New Roman" w:cs="Times New Roman"/>
          <w:sz w:val="28"/>
          <w:szCs w:val="28"/>
        </w:rPr>
        <w:t xml:space="preserve">. </w:t>
      </w:r>
      <w:r w:rsidR="006309AF" w:rsidRPr="00512D51">
        <w:rPr>
          <w:rFonts w:ascii="Times New Roman" w:hAnsi="Times New Roman" w:cs="Times New Roman"/>
          <w:sz w:val="28"/>
          <w:szCs w:val="28"/>
        </w:rPr>
        <w:t xml:space="preserve"> Назовите героиню по следующему описанию: </w:t>
      </w:r>
    </w:p>
    <w:p w14:paraId="62D0E809" w14:textId="77777777" w:rsidR="00CE09D9" w:rsidRPr="00512D51" w:rsidRDefault="006309AF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Дика</w:t>
      </w:r>
      <w:r w:rsidRPr="00512D5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12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2D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печальна</w:t>
      </w:r>
      <w:r w:rsidRPr="00512D5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12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2D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молчалива</w:t>
      </w:r>
      <w:r w:rsidRPr="00512D5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12D51">
        <w:rPr>
          <w:rFonts w:ascii="Times New Roman" w:hAnsi="Times New Roman" w:cs="Times New Roman"/>
          <w:sz w:val="28"/>
          <w:szCs w:val="28"/>
        </w:rPr>
        <w:br/>
      </w:r>
      <w:r w:rsidRPr="00512D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</w:t>
      </w:r>
      <w:r w:rsidRPr="00512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2D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лань</w:t>
      </w:r>
      <w:r w:rsidRPr="00512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2D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лесная</w:t>
      </w:r>
      <w:r w:rsidRPr="00512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2D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боязлива</w:t>
      </w:r>
      <w:r w:rsidRPr="00512D5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12D51">
        <w:rPr>
          <w:rFonts w:ascii="Times New Roman" w:hAnsi="Times New Roman" w:cs="Times New Roman"/>
          <w:sz w:val="28"/>
          <w:szCs w:val="28"/>
        </w:rPr>
        <w:br/>
      </w:r>
      <w:r w:rsidRPr="00512D51">
        <w:rPr>
          <w:rFonts w:ascii="Times New Roman" w:hAnsi="Times New Roman" w:cs="Times New Roman"/>
          <w:sz w:val="28"/>
          <w:szCs w:val="28"/>
          <w:shd w:val="clear" w:color="auto" w:fill="FFFFFF"/>
        </w:rPr>
        <w:t>Она в семье своей родной</w:t>
      </w:r>
      <w:r w:rsidRPr="00512D51">
        <w:rPr>
          <w:rFonts w:ascii="Times New Roman" w:hAnsi="Times New Roman" w:cs="Times New Roman"/>
          <w:sz w:val="28"/>
          <w:szCs w:val="28"/>
        </w:rPr>
        <w:br/>
      </w:r>
      <w:r w:rsidRPr="00512D51">
        <w:rPr>
          <w:rFonts w:ascii="Times New Roman" w:hAnsi="Times New Roman" w:cs="Times New Roman"/>
          <w:sz w:val="28"/>
          <w:szCs w:val="28"/>
          <w:shd w:val="clear" w:color="auto" w:fill="FFFFFF"/>
        </w:rPr>
        <w:t>Казалась девочкой чужой</w:t>
      </w:r>
    </w:p>
    <w:p w14:paraId="0362890D" w14:textId="77777777" w:rsidR="000A3582" w:rsidRPr="00512D51" w:rsidRDefault="000A3582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 xml:space="preserve">А) </w:t>
      </w:r>
      <w:r w:rsidR="006309AF" w:rsidRPr="00512D51">
        <w:rPr>
          <w:rFonts w:ascii="Times New Roman" w:hAnsi="Times New Roman" w:cs="Times New Roman"/>
          <w:sz w:val="28"/>
          <w:szCs w:val="28"/>
        </w:rPr>
        <w:t xml:space="preserve"> Татьяна</w:t>
      </w:r>
      <w:r w:rsidRPr="00512D51">
        <w:rPr>
          <w:rFonts w:ascii="Times New Roman" w:hAnsi="Times New Roman" w:cs="Times New Roman"/>
          <w:sz w:val="28"/>
          <w:szCs w:val="28"/>
        </w:rPr>
        <w:t xml:space="preserve"> </w:t>
      </w:r>
      <w:r w:rsidR="006309AF" w:rsidRPr="00512D51">
        <w:rPr>
          <w:rFonts w:ascii="Times New Roman" w:hAnsi="Times New Roman" w:cs="Times New Roman"/>
          <w:sz w:val="28"/>
          <w:szCs w:val="28"/>
        </w:rPr>
        <w:t>Б) Ольга В)  мать Татьяны В) няня Татьяны</w:t>
      </w:r>
    </w:p>
    <w:p w14:paraId="76305AC9" w14:textId="77777777" w:rsidR="00CE09D9" w:rsidRPr="00512D51" w:rsidRDefault="00CE09D9" w:rsidP="00CE09D9">
      <w:pP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512D51">
        <w:rPr>
          <w:rFonts w:ascii="Times New Roman" w:hAnsi="Times New Roman" w:cs="Times New Roman"/>
          <w:sz w:val="28"/>
          <w:szCs w:val="28"/>
        </w:rPr>
        <w:t>12.</w:t>
      </w:r>
      <w:r w:rsidR="006309AF" w:rsidRPr="00512D51">
        <w:rPr>
          <w:rFonts w:ascii="Times New Roman" w:hAnsi="Times New Roman" w:cs="Times New Roman"/>
          <w:sz w:val="28"/>
          <w:szCs w:val="28"/>
        </w:rPr>
        <w:t xml:space="preserve"> Какой  русский критик сказал так: «</w:t>
      </w:r>
      <w:r w:rsidR="006309AF" w:rsidRPr="00512D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Онегина</w:t>
      </w:r>
      <w:r w:rsidR="006309AF" w:rsidRPr="00512D51">
        <w:rPr>
          <w:rFonts w:ascii="Times New Roman" w:hAnsi="Times New Roman" w:cs="Times New Roman"/>
          <w:sz w:val="28"/>
          <w:szCs w:val="28"/>
          <w:shd w:val="clear" w:color="auto" w:fill="FFFFFF"/>
        </w:rPr>
        <w:t>" можно назвать энциклопедией русской жизни и в</w:t>
      </w:r>
      <w:r w:rsidR="006309AF" w:rsidRPr="00512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309AF" w:rsidRPr="00512D51">
        <w:rPr>
          <w:rFonts w:ascii="Times New Roman" w:hAnsi="Times New Roman" w:cs="Times New Roman"/>
          <w:sz w:val="28"/>
          <w:szCs w:val="28"/>
          <w:shd w:val="clear" w:color="auto" w:fill="FFFFFF"/>
        </w:rPr>
        <w:t>высшей степени народным произведением”.</w:t>
      </w:r>
      <w:r w:rsidR="006309AF" w:rsidRPr="00512D5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14:paraId="3817D186" w14:textId="77777777" w:rsidR="006309AF" w:rsidRPr="00512D51" w:rsidRDefault="006309AF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А) В. Г. Белинский б) Д. И. Писарев  В)  Н.А. Добролюбов г</w:t>
      </w:r>
      <w:r w:rsidR="00C354E9" w:rsidRPr="00512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 С.П. Шевырёв</w:t>
      </w:r>
    </w:p>
    <w:p w14:paraId="04CDC8F1" w14:textId="77777777" w:rsidR="00CE09D9" w:rsidRPr="00512D51" w:rsidRDefault="00CE09D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13.</w:t>
      </w:r>
      <w:r w:rsidR="00C354E9" w:rsidRPr="00512D51">
        <w:rPr>
          <w:rFonts w:ascii="Times New Roman" w:hAnsi="Times New Roman" w:cs="Times New Roman"/>
          <w:sz w:val="28"/>
          <w:szCs w:val="28"/>
        </w:rPr>
        <w:t xml:space="preserve"> За какое стихотворение А.С. Пушкин был отправлен в Южную ссылку?</w:t>
      </w:r>
    </w:p>
    <w:p w14:paraId="65A26F0F" w14:textId="77777777" w:rsidR="00C354E9" w:rsidRPr="00512D51" w:rsidRDefault="00C354E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 xml:space="preserve">А) </w:t>
      </w:r>
      <w:r w:rsidR="00512D51">
        <w:rPr>
          <w:rFonts w:ascii="Times New Roman" w:hAnsi="Times New Roman" w:cs="Times New Roman"/>
          <w:sz w:val="28"/>
          <w:szCs w:val="28"/>
        </w:rPr>
        <w:t xml:space="preserve">  оду</w:t>
      </w:r>
      <w:r w:rsidRPr="00512D51">
        <w:rPr>
          <w:rFonts w:ascii="Times New Roman" w:hAnsi="Times New Roman" w:cs="Times New Roman"/>
          <w:sz w:val="28"/>
          <w:szCs w:val="28"/>
        </w:rPr>
        <w:t xml:space="preserve"> «Вольность» Б)</w:t>
      </w:r>
      <w:r w:rsidR="00512D51">
        <w:rPr>
          <w:rFonts w:ascii="Times New Roman" w:hAnsi="Times New Roman" w:cs="Times New Roman"/>
          <w:sz w:val="28"/>
          <w:szCs w:val="28"/>
        </w:rPr>
        <w:t xml:space="preserve">  </w:t>
      </w:r>
      <w:r w:rsidRPr="00512D51">
        <w:rPr>
          <w:rFonts w:ascii="Times New Roman" w:hAnsi="Times New Roman" w:cs="Times New Roman"/>
          <w:sz w:val="28"/>
          <w:szCs w:val="28"/>
        </w:rPr>
        <w:t xml:space="preserve"> «Во глубине сибирских руд» В)  «Пророк» Г) «Памятник»</w:t>
      </w:r>
    </w:p>
    <w:p w14:paraId="238B846B" w14:textId="77777777" w:rsidR="00CE09D9" w:rsidRPr="00512D51" w:rsidRDefault="00CE09D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2745C7" w:rsidRPr="00512D51">
        <w:rPr>
          <w:rFonts w:ascii="Times New Roman" w:hAnsi="Times New Roman" w:cs="Times New Roman"/>
          <w:sz w:val="28"/>
          <w:szCs w:val="28"/>
        </w:rPr>
        <w:t xml:space="preserve"> </w:t>
      </w:r>
      <w:r w:rsidR="000A3582" w:rsidRPr="00512D51">
        <w:rPr>
          <w:rFonts w:ascii="Times New Roman" w:hAnsi="Times New Roman" w:cs="Times New Roman"/>
          <w:sz w:val="28"/>
          <w:szCs w:val="28"/>
        </w:rPr>
        <w:t xml:space="preserve">Узнай героя Гоголя по следующим словам: « Кусочек яблочка, конфетка. Орешек, душенька, ротик,  бисерный чехольчик, </w:t>
      </w:r>
      <w:proofErr w:type="spellStart"/>
      <w:r w:rsidR="000A3582" w:rsidRPr="00512D51">
        <w:rPr>
          <w:rFonts w:ascii="Times New Roman" w:hAnsi="Times New Roman" w:cs="Times New Roman"/>
          <w:sz w:val="28"/>
          <w:szCs w:val="28"/>
        </w:rPr>
        <w:t>прелюбезнейший</w:t>
      </w:r>
      <w:proofErr w:type="spellEnd"/>
      <w:r w:rsidR="000A3582" w:rsidRPr="00512D51">
        <w:rPr>
          <w:rFonts w:ascii="Times New Roman" w:hAnsi="Times New Roman" w:cs="Times New Roman"/>
          <w:sz w:val="28"/>
          <w:szCs w:val="28"/>
        </w:rPr>
        <w:t>, именины сердца»</w:t>
      </w:r>
    </w:p>
    <w:p w14:paraId="3A63BAEA" w14:textId="77777777" w:rsidR="000A3582" w:rsidRPr="00512D51" w:rsidRDefault="000A3582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А)  Манилов б) Коробочка в)  Ноздрёв Г) Чичиков</w:t>
      </w:r>
    </w:p>
    <w:p w14:paraId="1F0665C5" w14:textId="77777777" w:rsidR="00CE09D9" w:rsidRPr="00512D51" w:rsidRDefault="00CE09D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15.</w:t>
      </w:r>
      <w:r w:rsidR="002745C7" w:rsidRPr="00512D51">
        <w:rPr>
          <w:rFonts w:ascii="Times New Roman" w:hAnsi="Times New Roman" w:cs="Times New Roman"/>
          <w:sz w:val="28"/>
          <w:szCs w:val="28"/>
        </w:rPr>
        <w:t xml:space="preserve"> Какого  помещика Н.В. Гоголь характеризует как «прореха на человечестве»?</w:t>
      </w:r>
    </w:p>
    <w:p w14:paraId="537B0A56" w14:textId="77777777" w:rsidR="002745C7" w:rsidRPr="00512D51" w:rsidRDefault="002745C7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А) Манилова б) Ноздрёва  в) Собакевича г) Плюшкина</w:t>
      </w:r>
    </w:p>
    <w:p w14:paraId="324861EE" w14:textId="77777777" w:rsidR="00CE09D9" w:rsidRPr="00512D51" w:rsidRDefault="00CE09D9" w:rsidP="00CE0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Часть В</w:t>
      </w:r>
    </w:p>
    <w:p w14:paraId="1DE1B564" w14:textId="77777777" w:rsidR="00CE09D9" w:rsidRPr="00512D51" w:rsidRDefault="00CE09D9" w:rsidP="00CE09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2D51">
        <w:rPr>
          <w:rFonts w:ascii="Times New Roman" w:hAnsi="Times New Roman" w:cs="Times New Roman"/>
          <w:i/>
          <w:sz w:val="28"/>
          <w:szCs w:val="28"/>
        </w:rPr>
        <w:t xml:space="preserve">При выполнении заданий В1-В5 запишите ответ в </w:t>
      </w:r>
      <w:r w:rsidR="00B36D74" w:rsidRPr="00512D51">
        <w:rPr>
          <w:rFonts w:ascii="Times New Roman" w:hAnsi="Times New Roman" w:cs="Times New Roman"/>
          <w:i/>
          <w:sz w:val="28"/>
          <w:szCs w:val="28"/>
        </w:rPr>
        <w:t>виде</w:t>
      </w:r>
      <w:r w:rsidRPr="00512D51">
        <w:rPr>
          <w:rFonts w:ascii="Times New Roman" w:hAnsi="Times New Roman" w:cs="Times New Roman"/>
          <w:i/>
          <w:sz w:val="28"/>
          <w:szCs w:val="28"/>
        </w:rPr>
        <w:t xml:space="preserve"> слова или сочетания слов.</w:t>
      </w:r>
    </w:p>
    <w:p w14:paraId="76F86D34" w14:textId="77777777" w:rsidR="00CE09D9" w:rsidRPr="00512D51" w:rsidRDefault="00CE09D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1.</w:t>
      </w:r>
      <w:r w:rsidR="00B0450F" w:rsidRPr="00512D51">
        <w:rPr>
          <w:rFonts w:ascii="Times New Roman" w:hAnsi="Times New Roman" w:cs="Times New Roman"/>
          <w:sz w:val="28"/>
          <w:szCs w:val="28"/>
        </w:rPr>
        <w:t xml:space="preserve"> </w:t>
      </w:r>
      <w:r w:rsidR="00333A35" w:rsidRPr="00512D51">
        <w:rPr>
          <w:rFonts w:ascii="Times New Roman" w:hAnsi="Times New Roman" w:cs="Times New Roman"/>
          <w:sz w:val="28"/>
          <w:szCs w:val="28"/>
        </w:rPr>
        <w:t xml:space="preserve">Назовите фамилию  героя из «Горе от ума», которое дало название всему обществу  «века минувшего» </w:t>
      </w:r>
      <w:r w:rsidR="00512D51" w:rsidRPr="00512D51">
        <w:rPr>
          <w:rFonts w:ascii="Times New Roman" w:hAnsi="Times New Roman" w:cs="Times New Roman"/>
          <w:sz w:val="28"/>
          <w:szCs w:val="28"/>
        </w:rPr>
        <w:t xml:space="preserve">  ________________</w:t>
      </w:r>
    </w:p>
    <w:p w14:paraId="338266B7" w14:textId="77777777" w:rsidR="00CE09D9" w:rsidRPr="00512D51" w:rsidRDefault="00CE09D9" w:rsidP="00333A3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2.</w:t>
      </w:r>
      <w:r w:rsidR="00333A35" w:rsidRPr="00512D51">
        <w:rPr>
          <w:rFonts w:ascii="Times New Roman" w:hAnsi="Times New Roman" w:cs="Times New Roman"/>
          <w:sz w:val="28"/>
          <w:szCs w:val="28"/>
        </w:rPr>
        <w:t xml:space="preserve">  Впишите слово, характеризующее произведение «Герой нашего времени» по следующему определению </w:t>
      </w:r>
      <w:r w:rsidR="00512D51" w:rsidRPr="00512D51">
        <w:rPr>
          <w:rFonts w:ascii="Arial" w:hAnsi="Arial" w:cs="Arial"/>
          <w:bCs/>
          <w:sz w:val="23"/>
          <w:szCs w:val="23"/>
        </w:rPr>
        <w:t>___________</w:t>
      </w:r>
      <w:r w:rsidR="00333A35" w:rsidRPr="00512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333A35" w:rsidRPr="00512D51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роман</w:t>
      </w:r>
      <w:r w:rsidR="00333A35" w:rsidRPr="00512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333A35" w:rsidRPr="00512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— разновидность</w:t>
      </w:r>
      <w:r w:rsidR="00333A35" w:rsidRPr="00512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333A35" w:rsidRPr="00512D51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романа</w:t>
      </w:r>
      <w:r w:rsidR="00333A35" w:rsidRPr="00512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в котором автор имеет целью</w:t>
      </w:r>
      <w:r w:rsidR="00333A35" w:rsidRPr="00512D51">
        <w:rPr>
          <w:rFonts w:ascii="Times New Roman" w:hAnsi="Times New Roman" w:cs="Times New Roman"/>
          <w:sz w:val="28"/>
          <w:szCs w:val="28"/>
          <w:shd w:val="clear" w:color="auto" w:fill="F3F1ED"/>
        </w:rPr>
        <w:t xml:space="preserve"> </w:t>
      </w:r>
      <w:r w:rsidR="00333A35" w:rsidRPr="00512D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изображение и исследование «внутреннего мира человека» и «тончайших движений его души».</w:t>
      </w:r>
    </w:p>
    <w:p w14:paraId="2CAB5A04" w14:textId="77777777" w:rsidR="00CE09D9" w:rsidRPr="00512D51" w:rsidRDefault="00CE09D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3.</w:t>
      </w:r>
      <w:r w:rsidR="00333A35" w:rsidRPr="00512D51">
        <w:rPr>
          <w:rFonts w:ascii="Times New Roman" w:hAnsi="Times New Roman" w:cs="Times New Roman"/>
          <w:sz w:val="28"/>
          <w:szCs w:val="28"/>
        </w:rPr>
        <w:t xml:space="preserve"> Как в литературоведении называется речь одного персонажа?</w:t>
      </w:r>
      <w:r w:rsidR="00512D51" w:rsidRPr="00512D51">
        <w:rPr>
          <w:rFonts w:ascii="Times New Roman" w:hAnsi="Times New Roman" w:cs="Times New Roman"/>
          <w:sz w:val="28"/>
          <w:szCs w:val="28"/>
        </w:rPr>
        <w:t>_______</w:t>
      </w:r>
    </w:p>
    <w:p w14:paraId="44A915A2" w14:textId="77777777" w:rsidR="00CE09D9" w:rsidRPr="00512D51" w:rsidRDefault="00CE09D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4.</w:t>
      </w:r>
      <w:r w:rsidR="00B0450F" w:rsidRPr="00512D51">
        <w:rPr>
          <w:rFonts w:ascii="Times New Roman" w:hAnsi="Times New Roman" w:cs="Times New Roman"/>
          <w:sz w:val="28"/>
          <w:szCs w:val="28"/>
        </w:rPr>
        <w:t xml:space="preserve"> Впишите термин,  которым в литературоведении называют скрытое сравнение : «</w:t>
      </w:r>
      <w:r w:rsidR="00333A35" w:rsidRPr="00512D51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Деревья в зимнем серебре,</w:t>
      </w:r>
      <w:r w:rsidR="00B0450F" w:rsidRPr="00512D51">
        <w:rPr>
          <w:rFonts w:ascii="Times New Roman" w:hAnsi="Times New Roman" w:cs="Times New Roman"/>
          <w:sz w:val="28"/>
          <w:szCs w:val="28"/>
        </w:rPr>
        <w:t xml:space="preserve"> », «</w:t>
      </w:r>
      <w:r w:rsidR="00333A35" w:rsidRPr="00512D51">
        <w:rPr>
          <w:rFonts w:ascii="Times New Roman" w:hAnsi="Times New Roman" w:cs="Times New Roman"/>
          <w:sz w:val="28"/>
          <w:szCs w:val="28"/>
          <w:shd w:val="clear" w:color="auto" w:fill="FFFFFF"/>
        </w:rPr>
        <w:t>Брега с недвижною рекою</w:t>
      </w:r>
      <w:r w:rsidR="00333A35" w:rsidRPr="00512D51">
        <w:rPr>
          <w:rFonts w:ascii="Times New Roman" w:hAnsi="Times New Roman" w:cs="Times New Roman"/>
          <w:sz w:val="28"/>
          <w:szCs w:val="28"/>
        </w:rPr>
        <w:t xml:space="preserve"> </w:t>
      </w:r>
      <w:r w:rsidR="00333A35" w:rsidRPr="00512D51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Сравняла пухлой пеленою</w:t>
      </w:r>
      <w:r w:rsidR="00B0450F" w:rsidRPr="00512D51">
        <w:rPr>
          <w:rFonts w:ascii="Times New Roman" w:hAnsi="Times New Roman" w:cs="Times New Roman"/>
          <w:sz w:val="28"/>
          <w:szCs w:val="28"/>
        </w:rPr>
        <w:t>»</w:t>
      </w:r>
      <w:r w:rsidR="00512D51" w:rsidRPr="00512D51">
        <w:rPr>
          <w:rFonts w:ascii="Times New Roman" w:hAnsi="Times New Roman" w:cs="Times New Roman"/>
          <w:sz w:val="28"/>
          <w:szCs w:val="28"/>
        </w:rPr>
        <w:t>______________</w:t>
      </w:r>
    </w:p>
    <w:p w14:paraId="25AFBAF3" w14:textId="77777777" w:rsidR="00CE09D9" w:rsidRPr="00512D51" w:rsidRDefault="00CE09D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5.</w:t>
      </w:r>
      <w:r w:rsidR="00512D51">
        <w:rPr>
          <w:rFonts w:ascii="Times New Roman" w:hAnsi="Times New Roman" w:cs="Times New Roman"/>
          <w:sz w:val="28"/>
          <w:szCs w:val="28"/>
        </w:rPr>
        <w:t xml:space="preserve"> Впишите слово</w:t>
      </w:r>
      <w:r w:rsidR="00B0450F" w:rsidRPr="00512D51">
        <w:rPr>
          <w:rFonts w:ascii="Times New Roman" w:hAnsi="Times New Roman" w:cs="Times New Roman"/>
          <w:sz w:val="28"/>
          <w:szCs w:val="28"/>
        </w:rPr>
        <w:t xml:space="preserve">  в завещание</w:t>
      </w:r>
      <w:r w:rsidR="00512D51">
        <w:rPr>
          <w:rFonts w:ascii="Times New Roman" w:hAnsi="Times New Roman" w:cs="Times New Roman"/>
          <w:sz w:val="28"/>
          <w:szCs w:val="28"/>
        </w:rPr>
        <w:t>, данное отцом</w:t>
      </w:r>
      <w:r w:rsidR="00B0450F" w:rsidRPr="00512D51">
        <w:rPr>
          <w:rFonts w:ascii="Times New Roman" w:hAnsi="Times New Roman" w:cs="Times New Roman"/>
          <w:sz w:val="28"/>
          <w:szCs w:val="28"/>
        </w:rPr>
        <w:t xml:space="preserve">  Чичикову</w:t>
      </w:r>
      <w:r w:rsidR="000A3582" w:rsidRPr="00512D51">
        <w:rPr>
          <w:rFonts w:ascii="Times New Roman" w:hAnsi="Times New Roman" w:cs="Times New Roman"/>
          <w:sz w:val="28"/>
          <w:szCs w:val="28"/>
        </w:rPr>
        <w:t xml:space="preserve"> :</w:t>
      </w:r>
      <w:r w:rsidR="000A3582" w:rsidRPr="00512D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A3582" w:rsidRPr="00512D51">
        <w:rPr>
          <w:rFonts w:ascii="Times New Roman" w:hAnsi="Times New Roman" w:cs="Times New Roman"/>
          <w:sz w:val="28"/>
          <w:szCs w:val="28"/>
          <w:shd w:val="clear" w:color="auto" w:fill="FFFFFF"/>
        </w:rPr>
        <w:t>«Все сделаешь и все прошибешь на свете</w:t>
      </w:r>
      <w:r w:rsidR="00512D51" w:rsidRPr="00512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____________</w:t>
      </w:r>
      <w:r w:rsidR="000A3582" w:rsidRPr="00512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A3582" w:rsidRPr="00512D5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A3582" w:rsidRPr="00512D51">
        <w:rPr>
          <w:rFonts w:ascii="Times New Roman" w:hAnsi="Times New Roman" w:cs="Times New Roman"/>
          <w:sz w:val="28"/>
          <w:szCs w:val="28"/>
        </w:rPr>
        <w:t>?</w:t>
      </w:r>
    </w:p>
    <w:p w14:paraId="61A3C09C" w14:textId="77777777" w:rsidR="00CE09D9" w:rsidRPr="00512D51" w:rsidRDefault="00CE09D9" w:rsidP="00CE0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Часть С</w:t>
      </w:r>
    </w:p>
    <w:p w14:paraId="622113AF" w14:textId="77777777" w:rsidR="00CE09D9" w:rsidRPr="00512D51" w:rsidRDefault="00CE09D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Напишите развёрнутый ответ на вопрос:</w:t>
      </w:r>
    </w:p>
    <w:p w14:paraId="29FD19CF" w14:textId="77777777" w:rsidR="00CE09D9" w:rsidRPr="00512D51" w:rsidRDefault="00CE09D9" w:rsidP="00CE09D9">
      <w:pPr>
        <w:rPr>
          <w:rFonts w:ascii="Times New Roman" w:hAnsi="Times New Roman" w:cs="Times New Roman"/>
          <w:i/>
          <w:sz w:val="28"/>
          <w:szCs w:val="28"/>
        </w:rPr>
      </w:pPr>
      <w:r w:rsidRPr="00512D51">
        <w:rPr>
          <w:rFonts w:ascii="Times New Roman" w:hAnsi="Times New Roman" w:cs="Times New Roman"/>
          <w:i/>
          <w:sz w:val="28"/>
          <w:szCs w:val="28"/>
        </w:rPr>
        <w:t xml:space="preserve"> «Какой герой из литературы </w:t>
      </w:r>
      <w:r w:rsidRPr="00512D51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512D51">
        <w:rPr>
          <w:rFonts w:ascii="Times New Roman" w:hAnsi="Times New Roman" w:cs="Times New Roman"/>
          <w:i/>
          <w:sz w:val="28"/>
          <w:szCs w:val="28"/>
        </w:rPr>
        <w:t xml:space="preserve"> века мне запомнился и почему?» </w:t>
      </w:r>
    </w:p>
    <w:p w14:paraId="6DD3EFFD" w14:textId="77777777" w:rsidR="00CE09D9" w:rsidRDefault="00CE09D9" w:rsidP="00CE09D9">
      <w:pPr>
        <w:rPr>
          <w:rFonts w:ascii="Times New Roman" w:hAnsi="Times New Roman" w:cs="Times New Roman"/>
          <w:sz w:val="28"/>
          <w:szCs w:val="28"/>
        </w:rPr>
      </w:pPr>
      <w:r w:rsidRPr="00512D51">
        <w:rPr>
          <w:rFonts w:ascii="Times New Roman" w:hAnsi="Times New Roman" w:cs="Times New Roman"/>
          <w:sz w:val="28"/>
          <w:szCs w:val="28"/>
        </w:rPr>
        <w:t>Объём работы не менее 70 слов.</w:t>
      </w:r>
    </w:p>
    <w:p w14:paraId="76AABC49" w14:textId="77777777" w:rsidR="001015F2" w:rsidRDefault="001015F2" w:rsidP="00CE09D9">
      <w:pPr>
        <w:rPr>
          <w:rFonts w:ascii="Times New Roman" w:hAnsi="Times New Roman" w:cs="Times New Roman"/>
          <w:sz w:val="28"/>
          <w:szCs w:val="28"/>
        </w:rPr>
      </w:pPr>
    </w:p>
    <w:p w14:paraId="0F0634A2" w14:textId="77777777" w:rsidR="001015F2" w:rsidRDefault="001015F2" w:rsidP="00CE09D9">
      <w:pPr>
        <w:rPr>
          <w:rFonts w:ascii="Times New Roman" w:hAnsi="Times New Roman" w:cs="Times New Roman"/>
          <w:sz w:val="28"/>
          <w:szCs w:val="28"/>
        </w:rPr>
      </w:pPr>
    </w:p>
    <w:p w14:paraId="7C1DE4EB" w14:textId="77777777" w:rsidR="001015F2" w:rsidRDefault="001015F2" w:rsidP="00CE09D9">
      <w:pPr>
        <w:rPr>
          <w:rFonts w:ascii="Times New Roman" w:hAnsi="Times New Roman" w:cs="Times New Roman"/>
          <w:sz w:val="28"/>
          <w:szCs w:val="28"/>
        </w:rPr>
      </w:pPr>
    </w:p>
    <w:p w14:paraId="21E402CF" w14:textId="77777777" w:rsidR="001015F2" w:rsidRPr="00512D51" w:rsidRDefault="001015F2" w:rsidP="00CE09D9">
      <w:pPr>
        <w:rPr>
          <w:rFonts w:ascii="Times New Roman" w:hAnsi="Times New Roman" w:cs="Times New Roman"/>
          <w:sz w:val="28"/>
          <w:szCs w:val="28"/>
        </w:rPr>
      </w:pPr>
    </w:p>
    <w:p w14:paraId="434C875B" w14:textId="0AFAAC75" w:rsidR="001015F2" w:rsidRPr="001B0BC6" w:rsidRDefault="001015F2" w:rsidP="00101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lastRenderedPageBreak/>
        <w:t xml:space="preserve">Итоговая работа по литературе в 9 классе </w:t>
      </w:r>
      <w:bookmarkStart w:id="0" w:name="_GoBack"/>
      <w:bookmarkEnd w:id="0"/>
    </w:p>
    <w:p w14:paraId="69F184D3" w14:textId="77777777" w:rsidR="001015F2" w:rsidRPr="001B0BC6" w:rsidRDefault="001015F2" w:rsidP="00101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Вариант 2</w:t>
      </w:r>
    </w:p>
    <w:p w14:paraId="71817987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Перед вами работа, состоящая из 3 частей. Перед выполнением каждого задания внимательно прочитайте вопрос. Желаем успеха!</w:t>
      </w:r>
    </w:p>
    <w:p w14:paraId="0F2018F2" w14:textId="77777777" w:rsidR="001015F2" w:rsidRPr="001B0BC6" w:rsidRDefault="001015F2" w:rsidP="00101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Часть А</w:t>
      </w:r>
    </w:p>
    <w:p w14:paraId="5D69BAC7" w14:textId="77777777" w:rsidR="001015F2" w:rsidRPr="001B0BC6" w:rsidRDefault="001015F2" w:rsidP="001015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BC6">
        <w:rPr>
          <w:rFonts w:ascii="Times New Roman" w:hAnsi="Times New Roman" w:cs="Times New Roman"/>
          <w:i/>
          <w:sz w:val="28"/>
          <w:szCs w:val="28"/>
        </w:rPr>
        <w:t>Решите тест. Помните, что в каждом задании только один правильный ответ.</w:t>
      </w:r>
    </w:p>
    <w:p w14:paraId="3C2F4D58" w14:textId="77777777" w:rsidR="001015F2" w:rsidRPr="001B0BC6" w:rsidRDefault="001015F2" w:rsidP="001015F2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Автор  «Слова о полку Игореве»?</w:t>
      </w:r>
    </w:p>
    <w:p w14:paraId="7DB6F5C4" w14:textId="77777777" w:rsidR="001015F2" w:rsidRPr="001B0BC6" w:rsidRDefault="001015F2" w:rsidP="001015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А) М.В. Ломоносов б) Г.Р. Державин в) Н.М. Карамзин  г) не известен</w:t>
      </w:r>
    </w:p>
    <w:p w14:paraId="6EFF675F" w14:textId="77777777" w:rsidR="001015F2" w:rsidRPr="001B0BC6" w:rsidRDefault="001015F2" w:rsidP="001015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72D9B6D" w14:textId="77777777" w:rsidR="001015F2" w:rsidRPr="001B0BC6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2. Выберите правильную последовательность смены одного литературного направления другим.</w:t>
      </w:r>
    </w:p>
    <w:p w14:paraId="0BB07E71" w14:textId="77777777" w:rsidR="001015F2" w:rsidRPr="001B0BC6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 xml:space="preserve">А) классицизм, сентиментализм, романтизм, реализм </w:t>
      </w:r>
    </w:p>
    <w:p w14:paraId="0CEF605D" w14:textId="77777777" w:rsidR="001015F2" w:rsidRPr="001B0BC6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Б) классицизм, реализм, сентиментализм, романтизм</w:t>
      </w:r>
    </w:p>
    <w:p w14:paraId="565082CF" w14:textId="77777777" w:rsidR="001015F2" w:rsidRPr="001B0BC6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В) сентиментализм, классицизм, реализм, романтизм</w:t>
      </w:r>
    </w:p>
    <w:p w14:paraId="69B733C9" w14:textId="77777777" w:rsidR="001015F2" w:rsidRPr="001B0BC6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 xml:space="preserve"> Г) романтизм, сентиментализм, реализм, классицизм</w:t>
      </w:r>
    </w:p>
    <w:p w14:paraId="344A9823" w14:textId="77777777" w:rsidR="001015F2" w:rsidRPr="001B0BC6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B42B2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3.Найдите соответствие автора и названия произведения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1015F2" w:rsidRPr="001B0BC6" w14:paraId="37A8C8DD" w14:textId="77777777" w:rsidTr="00204B4D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A612F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1.Н.М. Карамзин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F1C97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А.  «Цыганы»</w:t>
            </w:r>
          </w:p>
        </w:tc>
      </w:tr>
      <w:tr w:rsidR="001015F2" w:rsidRPr="001B0BC6" w14:paraId="399ED36E" w14:textId="77777777" w:rsidTr="00204B4D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E9170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2. А.С. Грибоедов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E56A5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Б. «Ода на день восшествия на всероссийский престол её Величества Елизаветы Петровны»</w:t>
            </w:r>
          </w:p>
        </w:tc>
      </w:tr>
      <w:tr w:rsidR="001015F2" w:rsidRPr="001B0BC6" w14:paraId="1A9278F8" w14:textId="77777777" w:rsidTr="00204B4D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1F47C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3. А.С. Пушкин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D0480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В. «Бедная Лиза»</w:t>
            </w:r>
          </w:p>
        </w:tc>
      </w:tr>
      <w:tr w:rsidR="001015F2" w:rsidRPr="001B0BC6" w14:paraId="4778882D" w14:textId="77777777" w:rsidTr="00204B4D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78D1A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4.М.Ю. Лермонтов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CCB1A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Г. «Горе от ума»</w:t>
            </w:r>
          </w:p>
        </w:tc>
      </w:tr>
      <w:tr w:rsidR="001015F2" w:rsidRPr="001B0BC6" w14:paraId="36CAEAD7" w14:textId="77777777" w:rsidTr="00204B4D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D0594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5.М.В. Ломоносов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BF9CC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Д. «Герой нашего времени»</w:t>
            </w:r>
          </w:p>
        </w:tc>
      </w:tr>
    </w:tbl>
    <w:p w14:paraId="21A00AF5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</w:p>
    <w:p w14:paraId="13D10C1C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4. Найдите соответствие  произведения и его жанра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1015F2" w:rsidRPr="001B0BC6" w14:paraId="07E600FE" w14:textId="77777777" w:rsidTr="00204B4D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A3D00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1. «Горе от ума»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316FF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А. повесть</w:t>
            </w:r>
          </w:p>
        </w:tc>
      </w:tr>
      <w:tr w:rsidR="001015F2" w:rsidRPr="001B0BC6" w14:paraId="0DE06F7D" w14:textId="77777777" w:rsidTr="00204B4D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0C746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2. «Евгений Онегин»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98859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В. поэма</w:t>
            </w:r>
          </w:p>
        </w:tc>
      </w:tr>
      <w:tr w:rsidR="001015F2" w:rsidRPr="001B0BC6" w14:paraId="0FD87683" w14:textId="77777777" w:rsidTr="00204B4D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1C7E1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3. «Я памятник себе воздвиг нерукотворный»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DE8CB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В. комедия</w:t>
            </w:r>
          </w:p>
        </w:tc>
      </w:tr>
      <w:tr w:rsidR="001015F2" w:rsidRPr="001B0BC6" w14:paraId="16D6B128" w14:textId="77777777" w:rsidTr="00204B4D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72CFE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4. «Бедная Лиза»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60F54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Г. стихотворение -ода</w:t>
            </w:r>
          </w:p>
        </w:tc>
      </w:tr>
      <w:tr w:rsidR="001015F2" w:rsidRPr="001B0BC6" w14:paraId="3045DC86" w14:textId="77777777" w:rsidTr="00204B4D"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70261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5. «Мёртвые души»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31B94" w14:textId="77777777" w:rsidR="001015F2" w:rsidRPr="001B0BC6" w:rsidRDefault="001015F2" w:rsidP="0020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BC6">
              <w:rPr>
                <w:rFonts w:ascii="Times New Roman" w:hAnsi="Times New Roman" w:cs="Times New Roman"/>
                <w:sz w:val="28"/>
                <w:szCs w:val="28"/>
              </w:rPr>
              <w:t>Д.  роман</w:t>
            </w:r>
          </w:p>
        </w:tc>
      </w:tr>
    </w:tbl>
    <w:p w14:paraId="0329DFC5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</w:p>
    <w:p w14:paraId="787A28EF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5. Назовите  «лишнее» слово</w:t>
      </w:r>
    </w:p>
    <w:p w14:paraId="018144A7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А) хорей б)  ямб в)  метафора г)  амфибрахий</w:t>
      </w:r>
    </w:p>
    <w:p w14:paraId="57336D65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lastRenderedPageBreak/>
        <w:t>6. Назовите имя главного персонажа « Героя нашего времени»:</w:t>
      </w:r>
    </w:p>
    <w:p w14:paraId="6AF89468" w14:textId="77777777" w:rsidR="001015F2" w:rsidRPr="001B0BC6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 xml:space="preserve">А)  Андрей Александрович Печорин </w:t>
      </w:r>
    </w:p>
    <w:p w14:paraId="5D62417B" w14:textId="77777777" w:rsidR="001015F2" w:rsidRPr="001B0BC6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 xml:space="preserve">Б) Александр Андреевич Печорин </w:t>
      </w:r>
    </w:p>
    <w:p w14:paraId="1D76F483" w14:textId="77777777" w:rsidR="001015F2" w:rsidRPr="001B0BC6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 xml:space="preserve"> В) Григорий Александрович Печорин </w:t>
      </w:r>
    </w:p>
    <w:p w14:paraId="778EFD7C" w14:textId="77777777"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 xml:space="preserve"> Г) Александр Григорьевич Печорин</w:t>
      </w:r>
    </w:p>
    <w:p w14:paraId="439F6B38" w14:textId="77777777" w:rsidR="001015F2" w:rsidRPr="001015F2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10FD8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7. Из скольких строк состоит «</w:t>
      </w:r>
      <w:proofErr w:type="spellStart"/>
      <w:r w:rsidRPr="001B0BC6">
        <w:rPr>
          <w:rFonts w:ascii="Times New Roman" w:hAnsi="Times New Roman" w:cs="Times New Roman"/>
          <w:sz w:val="28"/>
          <w:szCs w:val="28"/>
        </w:rPr>
        <w:t>онегинская</w:t>
      </w:r>
      <w:proofErr w:type="spellEnd"/>
      <w:r w:rsidRPr="001B0BC6">
        <w:rPr>
          <w:rFonts w:ascii="Times New Roman" w:hAnsi="Times New Roman" w:cs="Times New Roman"/>
          <w:sz w:val="28"/>
          <w:szCs w:val="28"/>
        </w:rPr>
        <w:t xml:space="preserve"> строфа»?</w:t>
      </w:r>
    </w:p>
    <w:p w14:paraId="3629BCC4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А)  из 10 б) из 12  в) из 14  г) из 16</w:t>
      </w:r>
    </w:p>
    <w:p w14:paraId="7A3B893C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8. Назовите героя по описанию:</w:t>
      </w:r>
    </w:p>
    <w:p w14:paraId="590CC16D" w14:textId="77777777" w:rsidR="001015F2" w:rsidRPr="001B0BC6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 xml:space="preserve"> </w:t>
      </w:r>
      <w:r w:rsidRPr="001B0B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Короче</w:t>
      </w:r>
      <w:r w:rsidRPr="001B0B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B0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0B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русская</w:t>
      </w:r>
      <w:r w:rsidRPr="001B0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0B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хандра</w:t>
      </w:r>
      <w:r w:rsidRPr="001B0BC6">
        <w:rPr>
          <w:rFonts w:ascii="Times New Roman" w:hAnsi="Times New Roman" w:cs="Times New Roman"/>
          <w:sz w:val="28"/>
          <w:szCs w:val="28"/>
        </w:rPr>
        <w:br/>
      </w:r>
      <w:r w:rsidRPr="001B0B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</w:t>
      </w:r>
      <w:r w:rsidRPr="001B0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0B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овладела</w:t>
      </w:r>
      <w:r w:rsidRPr="001B0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0B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понемногу</w:t>
      </w:r>
      <w:r w:rsidRPr="001B0BC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B0BC6">
        <w:rPr>
          <w:rFonts w:ascii="Times New Roman" w:hAnsi="Times New Roman" w:cs="Times New Roman"/>
          <w:sz w:val="28"/>
          <w:szCs w:val="28"/>
        </w:rPr>
        <w:br/>
      </w:r>
      <w:r w:rsidRPr="001B0B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</w:t>
      </w:r>
      <w:r w:rsidRPr="001B0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0B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застрелиться</w:t>
      </w:r>
      <w:r w:rsidRPr="001B0B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B0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0B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слава</w:t>
      </w:r>
      <w:r w:rsidRPr="001B0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0B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богу</w:t>
      </w:r>
      <w:r w:rsidRPr="001B0B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B0BC6">
        <w:rPr>
          <w:rFonts w:ascii="Times New Roman" w:hAnsi="Times New Roman" w:cs="Times New Roman"/>
          <w:sz w:val="28"/>
          <w:szCs w:val="28"/>
        </w:rPr>
        <w:br/>
      </w:r>
      <w:r w:rsidRPr="001B0BC6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Попробовать не захотел</w:t>
      </w:r>
    </w:p>
    <w:p w14:paraId="59654B89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А) Чацкий б) Онегин в) Печорин г) Чичиков</w:t>
      </w:r>
    </w:p>
    <w:p w14:paraId="1E0FB7EA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9.  В какой город приезжает Чичиков в начале  произведения  «Мёртвые души»?</w:t>
      </w:r>
    </w:p>
    <w:p w14:paraId="5C0F4A1F" w14:textId="77777777" w:rsidR="001015F2" w:rsidRPr="001015F2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А) в Москву б) в Петербург  в) Пятигорск  г) в город N</w:t>
      </w:r>
      <w:r w:rsidRPr="001B0BC6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519B775B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 xml:space="preserve">10. Какому автору  принадлежат следующие строки: </w:t>
      </w:r>
    </w:p>
    <w:p w14:paraId="543EADB5" w14:textId="77777777" w:rsidR="001015F2" w:rsidRPr="001B0BC6" w:rsidRDefault="001015F2" w:rsidP="001015F2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B06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B0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ваши</w:t>
      </w:r>
      <w:r w:rsidRPr="001B0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дни</w:t>
      </w:r>
      <w:r w:rsidRPr="001B0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благословенны</w:t>
      </w:r>
      <w:r w:rsidRPr="000B06E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0B0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Дерзайте</w:t>
      </w:r>
      <w:r w:rsidRPr="001B0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ныне</w:t>
      </w:r>
      <w:r w:rsidRPr="001B0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B0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ободренны</w:t>
      </w:r>
      <w:proofErr w:type="spellEnd"/>
      <w:r w:rsidRPr="000B0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Раченьем вашим показать,</w:t>
      </w:r>
      <w:r w:rsidRPr="000B0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может собственных Платонов</w:t>
      </w:r>
    </w:p>
    <w:p w14:paraId="039AD5D2" w14:textId="77777777" w:rsidR="001015F2" w:rsidRPr="001B0BC6" w:rsidRDefault="001015F2" w:rsidP="001015F2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быстрых разумом Невтонов </w:t>
      </w:r>
    </w:p>
    <w:p w14:paraId="66097D54" w14:textId="77777777" w:rsidR="001015F2" w:rsidRPr="000B06EF" w:rsidRDefault="001015F2" w:rsidP="001015F2">
      <w:pPr>
        <w:shd w:val="clear" w:color="auto" w:fill="FFFFFF"/>
        <w:spacing w:after="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1B0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земля рождать</w:t>
      </w:r>
      <w:r w:rsidRPr="001B0BC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519E785" w14:textId="77777777" w:rsidR="001015F2" w:rsidRPr="001B0BC6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А)  М.В. Ломоносов Б) А. С. Грибоедов  В) А.С. Пушкин Г) М. Ю. Лермонтов</w:t>
      </w:r>
    </w:p>
    <w:p w14:paraId="1DD3914A" w14:textId="77777777" w:rsidR="001015F2" w:rsidRPr="001B0BC6" w:rsidRDefault="001015F2" w:rsidP="0010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991A8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 xml:space="preserve">11.  Назовите героиню по следующей  реплике: </w:t>
      </w:r>
    </w:p>
    <w:p w14:paraId="4AD5C8B3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  <w:shd w:val="clear" w:color="auto" w:fill="FFFFFF"/>
        </w:rPr>
        <w:t>Я к вам пишу — чего же боле?</w:t>
      </w:r>
      <w:r w:rsidRPr="001B0BC6">
        <w:rPr>
          <w:rFonts w:ascii="Times New Roman" w:hAnsi="Times New Roman" w:cs="Times New Roman"/>
          <w:sz w:val="28"/>
          <w:szCs w:val="28"/>
        </w:rPr>
        <w:br/>
      </w:r>
      <w:r w:rsidRPr="001B0BC6">
        <w:rPr>
          <w:rFonts w:ascii="Times New Roman" w:hAnsi="Times New Roman" w:cs="Times New Roman"/>
          <w:sz w:val="28"/>
          <w:szCs w:val="28"/>
          <w:shd w:val="clear" w:color="auto" w:fill="FFFFFF"/>
        </w:rPr>
        <w:t>Что я могу еще сказать?</w:t>
      </w:r>
      <w:r w:rsidRPr="001B0BC6">
        <w:rPr>
          <w:rFonts w:ascii="Times New Roman" w:hAnsi="Times New Roman" w:cs="Times New Roman"/>
          <w:sz w:val="28"/>
          <w:szCs w:val="28"/>
        </w:rPr>
        <w:br/>
      </w:r>
      <w:r w:rsidRPr="001B0BC6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Теперь, я знаю, в вашей воле</w:t>
      </w:r>
      <w:r w:rsidRPr="001B0BC6">
        <w:rPr>
          <w:rFonts w:ascii="Times New Roman" w:hAnsi="Times New Roman" w:cs="Times New Roman"/>
          <w:sz w:val="28"/>
          <w:szCs w:val="28"/>
        </w:rPr>
        <w:br/>
      </w:r>
      <w:r w:rsidRPr="001B0BC6">
        <w:rPr>
          <w:rFonts w:ascii="Times New Roman" w:hAnsi="Times New Roman" w:cs="Times New Roman"/>
          <w:sz w:val="28"/>
          <w:szCs w:val="28"/>
          <w:shd w:val="clear" w:color="auto" w:fill="FFFFFF"/>
        </w:rPr>
        <w:t>Меня презреньем наказать.</w:t>
      </w:r>
    </w:p>
    <w:p w14:paraId="06815FBC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А)  Татьяна Б) Ольга В)  мать Татьяны В) няня Татьяны</w:t>
      </w:r>
    </w:p>
    <w:p w14:paraId="2C426792" w14:textId="77777777" w:rsidR="001015F2" w:rsidRPr="001B0BC6" w:rsidRDefault="001015F2" w:rsidP="001015F2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12. Какой  русский критик сказал так: «</w:t>
      </w:r>
      <w:r w:rsidRPr="001B0BC6">
        <w:rPr>
          <w:rFonts w:ascii="Times New Roman" w:hAnsi="Times New Roman" w:cs="Times New Roman"/>
          <w:sz w:val="28"/>
          <w:szCs w:val="28"/>
          <w:shd w:val="clear" w:color="auto" w:fill="FFFFFF"/>
        </w:rPr>
        <w:t>Печорин — сильная, волевая натура, жаждущая деятельности. Но при всей своей одарённости и богатстве духовных сил он, по его собственному справедливому определению,— «нравственный калека».”</w:t>
      </w:r>
      <w:r w:rsidRPr="001B0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0A8C0F54" w14:textId="77777777" w:rsidR="001015F2" w:rsidRPr="001B0BC6" w:rsidRDefault="001015F2" w:rsidP="001015F2">
      <w:r w:rsidRPr="001B0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А) В. Г. Белинский б) Д. И. Писарев  В)  Н.А. Добролюбов г) С.П. Шевырёв</w:t>
      </w:r>
    </w:p>
    <w:p w14:paraId="3A34C156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 xml:space="preserve">13. Какое стихотворение принесло известность  М.Ю. Лермонтову? </w:t>
      </w:r>
    </w:p>
    <w:p w14:paraId="14E9E673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А)  «Родина» Б) «Смерть Поэта» В)  «Тучи» Г) «Дума»</w:t>
      </w:r>
    </w:p>
    <w:p w14:paraId="6C3A73F6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14. Узнай героя Гоголя по следующим словам: «Продулся, всё спустил,  свинтус ты за это, скотовод этакой, купи собак, полный фетюк, врёшь, бейте его »</w:t>
      </w:r>
    </w:p>
    <w:p w14:paraId="197F8853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А)  Манилов б) Коробочка в)  Ноздрёв Г) Чичиков</w:t>
      </w:r>
    </w:p>
    <w:p w14:paraId="4C9D979E" w14:textId="77777777" w:rsidR="001015F2" w:rsidRPr="001B0BC6" w:rsidRDefault="001015F2" w:rsidP="001015F2">
      <w:pPr>
        <w:rPr>
          <w:rFonts w:ascii="Times New Roman" w:hAnsi="Times New Roman" w:cs="Times New Roman"/>
          <w:sz w:val="24"/>
          <w:szCs w:val="24"/>
        </w:rPr>
      </w:pPr>
      <w:r w:rsidRPr="001B0BC6">
        <w:rPr>
          <w:rFonts w:ascii="Times New Roman" w:hAnsi="Times New Roman" w:cs="Times New Roman"/>
          <w:sz w:val="28"/>
          <w:szCs w:val="28"/>
        </w:rPr>
        <w:t xml:space="preserve">15.  У какого  помещика Н.В. Гоголя так описывается обед: </w:t>
      </w:r>
      <w:r w:rsidRPr="001B0BC6">
        <w:rPr>
          <w:rFonts w:ascii="Times New Roman" w:hAnsi="Times New Roman" w:cs="Times New Roman"/>
          <w:sz w:val="24"/>
          <w:szCs w:val="24"/>
        </w:rPr>
        <w:t>«</w:t>
      </w:r>
      <w:r w:rsidRPr="001B0BC6">
        <w:rPr>
          <w:rFonts w:ascii="Times New Roman" w:hAnsi="Times New Roman" w:cs="Times New Roman"/>
          <w:sz w:val="24"/>
          <w:szCs w:val="24"/>
          <w:shd w:val="clear" w:color="auto" w:fill="FFFFFF"/>
        </w:rPr>
        <w:t>За бараньим боком последовали ватрушки, из которых каждая была гораздо больше тарелки, потом индюк ростом в теленка, набитый всяким добром: яйцами, рисом, печенками и невесть чем, что все ложилось комом в желудке</w:t>
      </w:r>
      <w:r w:rsidRPr="001B0BC6">
        <w:rPr>
          <w:rFonts w:ascii="Times New Roman" w:hAnsi="Times New Roman" w:cs="Times New Roman"/>
          <w:sz w:val="24"/>
          <w:szCs w:val="24"/>
        </w:rPr>
        <w:t>»?</w:t>
      </w:r>
    </w:p>
    <w:p w14:paraId="54CE5C78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B0BC6">
        <w:rPr>
          <w:rFonts w:ascii="Times New Roman" w:hAnsi="Times New Roman" w:cs="Times New Roman"/>
          <w:sz w:val="28"/>
          <w:szCs w:val="28"/>
        </w:rPr>
        <w:t xml:space="preserve"> Манилова б)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B0BC6">
        <w:rPr>
          <w:rFonts w:ascii="Times New Roman" w:hAnsi="Times New Roman" w:cs="Times New Roman"/>
          <w:sz w:val="28"/>
          <w:szCs w:val="28"/>
        </w:rPr>
        <w:t xml:space="preserve"> Ноздрёва  в)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B0BC6">
        <w:rPr>
          <w:rFonts w:ascii="Times New Roman" w:hAnsi="Times New Roman" w:cs="Times New Roman"/>
          <w:sz w:val="28"/>
          <w:szCs w:val="28"/>
        </w:rPr>
        <w:t xml:space="preserve"> Собакевича г)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B0BC6">
        <w:rPr>
          <w:rFonts w:ascii="Times New Roman" w:hAnsi="Times New Roman" w:cs="Times New Roman"/>
          <w:sz w:val="28"/>
          <w:szCs w:val="28"/>
        </w:rPr>
        <w:t xml:space="preserve"> Плюшкина</w:t>
      </w:r>
    </w:p>
    <w:p w14:paraId="0BBE39CB" w14:textId="77777777" w:rsidR="001015F2" w:rsidRPr="001B0BC6" w:rsidRDefault="001015F2" w:rsidP="00101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Часть В</w:t>
      </w:r>
    </w:p>
    <w:p w14:paraId="1BBBDE31" w14:textId="77777777" w:rsidR="001015F2" w:rsidRPr="001B0BC6" w:rsidRDefault="001015F2" w:rsidP="001015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BC6">
        <w:rPr>
          <w:rFonts w:ascii="Times New Roman" w:hAnsi="Times New Roman" w:cs="Times New Roman"/>
          <w:i/>
          <w:sz w:val="28"/>
          <w:szCs w:val="28"/>
        </w:rPr>
        <w:t>При выполнении заданий В1-В5 запишите ответ в виде слова или сочетания слов.</w:t>
      </w:r>
    </w:p>
    <w:p w14:paraId="1147AF2F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1. Назовите  произведение по его героям: Фамусов, Софья, Скалозуб, Молчалин, Чацкий   _______________</w:t>
      </w:r>
    </w:p>
    <w:p w14:paraId="06184617" w14:textId="77777777" w:rsidR="001015F2" w:rsidRPr="001B0BC6" w:rsidRDefault="001015F2" w:rsidP="001015F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 xml:space="preserve">2.  Впишите слово, характеризующее произведение «Герой нашего времени» по следующему определению </w:t>
      </w:r>
      <w:r w:rsidRPr="001B0BC6">
        <w:rPr>
          <w:rFonts w:ascii="Arial" w:hAnsi="Arial" w:cs="Arial"/>
          <w:b/>
          <w:bCs/>
          <w:sz w:val="23"/>
          <w:szCs w:val="23"/>
          <w:shd w:val="clear" w:color="auto" w:fill="F3F1ED"/>
        </w:rPr>
        <w:t xml:space="preserve"> </w:t>
      </w:r>
      <w:r w:rsidRPr="001B0BC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_________</w:t>
      </w:r>
      <w:r w:rsidRPr="001B0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1B0BC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роман</w:t>
      </w:r>
      <w:r w:rsidRPr="001B0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— разновидность </w:t>
      </w:r>
      <w:r w:rsidRPr="001B0BC6">
        <w:rPr>
          <w:rStyle w:val="apple-converted-space"/>
          <w:b/>
          <w:bCs/>
        </w:rPr>
        <w:t>романа</w:t>
      </w:r>
      <w:r w:rsidRPr="001B0BC6">
        <w:rPr>
          <w:rStyle w:val="apple-converted-space"/>
        </w:rPr>
        <w:t>, в котором автор имеет целью</w:t>
      </w:r>
      <w:r w:rsidRPr="001B0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3F1ED"/>
        </w:rPr>
        <w:t xml:space="preserve"> </w:t>
      </w:r>
      <w:r w:rsidRPr="001B0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изображение и исследование «внутреннего мира человека» и «тончайших движений его души»</w:t>
      </w:r>
      <w:r w:rsidRPr="001B0BC6">
        <w:rPr>
          <w:rStyle w:val="apple-converted-space"/>
        </w:rPr>
        <w:t>.</w:t>
      </w:r>
    </w:p>
    <w:p w14:paraId="6C4593AE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3. Как в литературоведении называется описание помещения?______</w:t>
      </w:r>
    </w:p>
    <w:p w14:paraId="443F644F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4. Впишите термин,  которым в литературоведении назы</w:t>
      </w:r>
      <w:r>
        <w:rPr>
          <w:rFonts w:ascii="Times New Roman" w:hAnsi="Times New Roman" w:cs="Times New Roman"/>
          <w:sz w:val="28"/>
          <w:szCs w:val="28"/>
        </w:rPr>
        <w:t>вают  образное</w:t>
      </w:r>
      <w:r w:rsidRPr="001B0BC6">
        <w:rPr>
          <w:rFonts w:ascii="Times New Roman" w:hAnsi="Times New Roman" w:cs="Times New Roman"/>
          <w:sz w:val="28"/>
          <w:szCs w:val="28"/>
        </w:rPr>
        <w:t>, художественное определение : «</w:t>
      </w:r>
      <w:r w:rsidRPr="001B0BC6">
        <w:rPr>
          <w:rFonts w:ascii="Times New Roman" w:hAnsi="Times New Roman" w:cs="Times New Roman"/>
          <w:sz w:val="28"/>
          <w:szCs w:val="28"/>
          <w:shd w:val="clear" w:color="auto" w:fill="FFFFFF"/>
        </w:rPr>
        <w:t>горькие слёзы</w:t>
      </w:r>
      <w:r w:rsidRPr="001B0BC6">
        <w:rPr>
          <w:rFonts w:ascii="Times New Roman" w:hAnsi="Times New Roman" w:cs="Times New Roman"/>
          <w:sz w:val="28"/>
          <w:szCs w:val="28"/>
        </w:rPr>
        <w:t xml:space="preserve"> », «</w:t>
      </w:r>
      <w:r w:rsidRPr="001B0BC6">
        <w:rPr>
          <w:rFonts w:ascii="Times New Roman" w:hAnsi="Times New Roman" w:cs="Times New Roman"/>
          <w:sz w:val="28"/>
          <w:szCs w:val="28"/>
          <w:shd w:val="clear" w:color="auto" w:fill="FFFFFF"/>
        </w:rPr>
        <w:t>нежной молодости</w:t>
      </w:r>
      <w:r w:rsidRPr="001B0BC6">
        <w:rPr>
          <w:rFonts w:ascii="Times New Roman" w:hAnsi="Times New Roman" w:cs="Times New Roman"/>
          <w:sz w:val="28"/>
          <w:szCs w:val="28"/>
        </w:rPr>
        <w:t>», «</w:t>
      </w:r>
      <w:r w:rsidRPr="001B0BC6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животворными лучами света»_________</w:t>
      </w:r>
    </w:p>
    <w:p w14:paraId="4EF80C55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5. Кто  подсказал Н.В. Гоголю сюжет “Мёртвых душ»?_____________</w:t>
      </w:r>
    </w:p>
    <w:p w14:paraId="1CFDE65B" w14:textId="77777777" w:rsidR="001015F2" w:rsidRPr="001B0BC6" w:rsidRDefault="001015F2" w:rsidP="00101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Часть С</w:t>
      </w:r>
    </w:p>
    <w:p w14:paraId="537B03DA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Напишите развёрнутый ответ на вопрос:</w:t>
      </w:r>
    </w:p>
    <w:p w14:paraId="314FB762" w14:textId="77777777" w:rsidR="001015F2" w:rsidRPr="001B0BC6" w:rsidRDefault="001015F2" w:rsidP="001015F2">
      <w:pPr>
        <w:rPr>
          <w:rFonts w:ascii="Times New Roman" w:hAnsi="Times New Roman" w:cs="Times New Roman"/>
          <w:i/>
          <w:sz w:val="28"/>
          <w:szCs w:val="28"/>
        </w:rPr>
      </w:pPr>
      <w:r w:rsidRPr="001B0BC6">
        <w:rPr>
          <w:rFonts w:ascii="Times New Roman" w:hAnsi="Times New Roman" w:cs="Times New Roman"/>
          <w:i/>
          <w:sz w:val="28"/>
          <w:szCs w:val="28"/>
        </w:rPr>
        <w:t xml:space="preserve"> «Какой герой из литературы </w:t>
      </w:r>
      <w:r w:rsidRPr="001B0BC6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1B0BC6">
        <w:rPr>
          <w:rFonts w:ascii="Times New Roman" w:hAnsi="Times New Roman" w:cs="Times New Roman"/>
          <w:i/>
          <w:sz w:val="28"/>
          <w:szCs w:val="28"/>
        </w:rPr>
        <w:t xml:space="preserve"> века мне запомнился и почему?» </w:t>
      </w:r>
    </w:p>
    <w:p w14:paraId="5A3B07BC" w14:textId="77777777" w:rsidR="001015F2" w:rsidRPr="001B0BC6" w:rsidRDefault="001015F2" w:rsidP="001015F2">
      <w:pPr>
        <w:rPr>
          <w:rFonts w:ascii="Times New Roman" w:hAnsi="Times New Roman" w:cs="Times New Roman"/>
          <w:sz w:val="28"/>
          <w:szCs w:val="28"/>
        </w:rPr>
      </w:pPr>
      <w:r w:rsidRPr="001B0BC6">
        <w:rPr>
          <w:rFonts w:ascii="Times New Roman" w:hAnsi="Times New Roman" w:cs="Times New Roman"/>
          <w:sz w:val="28"/>
          <w:szCs w:val="28"/>
        </w:rPr>
        <w:t>Объём работы не менее 70 слов.</w:t>
      </w:r>
    </w:p>
    <w:p w14:paraId="25A4AF09" w14:textId="77777777" w:rsidR="001015F2" w:rsidRPr="001B0BC6" w:rsidRDefault="001015F2" w:rsidP="001015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DBA9C9" w14:textId="77777777" w:rsidR="001015F2" w:rsidRPr="001B0BC6" w:rsidRDefault="001015F2" w:rsidP="001015F2"/>
    <w:p w14:paraId="3B0D62BB" w14:textId="77777777" w:rsidR="001015F2" w:rsidRPr="001B0BC6" w:rsidRDefault="001015F2" w:rsidP="001015F2"/>
    <w:p w14:paraId="0B916A31" w14:textId="77777777" w:rsidR="00CE09D9" w:rsidRPr="00512D51" w:rsidRDefault="00CE09D9" w:rsidP="00CE09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09D9" w:rsidRPr="00512D51" w:rsidSect="00340337"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84C92"/>
    <w:multiLevelType w:val="hybridMultilevel"/>
    <w:tmpl w:val="CAB8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9D9"/>
    <w:rsid w:val="000557C3"/>
    <w:rsid w:val="000A3582"/>
    <w:rsid w:val="001015F2"/>
    <w:rsid w:val="00146996"/>
    <w:rsid w:val="001578C8"/>
    <w:rsid w:val="002745C7"/>
    <w:rsid w:val="00277CFB"/>
    <w:rsid w:val="002D7C98"/>
    <w:rsid w:val="00333A35"/>
    <w:rsid w:val="00337DBC"/>
    <w:rsid w:val="00340337"/>
    <w:rsid w:val="00383ACB"/>
    <w:rsid w:val="00503E48"/>
    <w:rsid w:val="00512D51"/>
    <w:rsid w:val="005C5CBA"/>
    <w:rsid w:val="006309AF"/>
    <w:rsid w:val="008654D9"/>
    <w:rsid w:val="009A6A08"/>
    <w:rsid w:val="00A3516E"/>
    <w:rsid w:val="00B0159C"/>
    <w:rsid w:val="00B0450F"/>
    <w:rsid w:val="00B36D74"/>
    <w:rsid w:val="00C354E9"/>
    <w:rsid w:val="00C82435"/>
    <w:rsid w:val="00CC1FC3"/>
    <w:rsid w:val="00CE09D9"/>
    <w:rsid w:val="00D417AE"/>
    <w:rsid w:val="00EF0085"/>
    <w:rsid w:val="00F2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4E13"/>
  <w15:docId w15:val="{334F8E22-6DA6-43AD-A323-1B1B8DBE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996"/>
    <w:pPr>
      <w:ind w:left="720"/>
      <w:contextualSpacing/>
    </w:pPr>
  </w:style>
  <w:style w:type="table" w:styleId="a4">
    <w:name w:val="Table Grid"/>
    <w:basedOn w:val="a1"/>
    <w:uiPriority w:val="59"/>
    <w:rsid w:val="001469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A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Мамулечка</cp:lastModifiedBy>
  <cp:revision>12</cp:revision>
  <dcterms:created xsi:type="dcterms:W3CDTF">2017-03-05T07:31:00Z</dcterms:created>
  <dcterms:modified xsi:type="dcterms:W3CDTF">2021-11-17T13:52:00Z</dcterms:modified>
</cp:coreProperties>
</file>