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C4632" w14:textId="77777777" w:rsidR="00011800" w:rsidRPr="00E17513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513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14:paraId="5D4DC09B" w14:textId="77777777" w:rsidR="00011800" w:rsidRPr="00E17513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513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14:paraId="0AE2EF5A" w14:textId="77777777" w:rsidR="00011800" w:rsidRPr="00E17513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D819C" w14:textId="77777777" w:rsidR="00011800" w:rsidRPr="00E17513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A218F0" w14:textId="77777777" w:rsidR="00011800" w:rsidRPr="00E17513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9AB6D0" w14:textId="77777777" w:rsidR="00D16607" w:rsidRDefault="00D16607" w:rsidP="00D16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796442CB" w14:textId="77777777" w:rsidR="00D16607" w:rsidRDefault="00D16607" w:rsidP="00D166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1663620E" w14:textId="77777777" w:rsidR="00D16607" w:rsidRDefault="00D16607" w:rsidP="00D16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14:paraId="35A36BCE" w14:textId="77777777" w:rsidR="00011800" w:rsidRPr="00E17513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6B95A7" w14:textId="77777777" w:rsidR="00011800" w:rsidRPr="00E17513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265D39" w14:textId="77777777" w:rsidR="00D16607" w:rsidRDefault="00D16607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14:paraId="10059FD8" w14:textId="77777777" w:rsidR="00D16607" w:rsidRDefault="00D16607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14:paraId="0F58FD04" w14:textId="1BD330D8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bookmarkStart w:id="0" w:name="_GoBack"/>
      <w:bookmarkEnd w:id="0"/>
      <w:r w:rsidRPr="00E17513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Контрольно-измерительные материалы</w:t>
      </w:r>
    </w:p>
    <w:p w14:paraId="63EF31A8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14:paraId="6A50E481" w14:textId="6D8F3484" w:rsidR="00011800" w:rsidRPr="00E17513" w:rsidRDefault="00F445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   </w:t>
      </w:r>
      <w:r w:rsidR="00E17513"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русскому языку</w:t>
      </w:r>
    </w:p>
    <w:p w14:paraId="3C5B06F9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B275DB2" w14:textId="23A818B0" w:rsidR="00011800" w:rsidRPr="00E17513" w:rsidRDefault="00E17513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</w:t>
      </w:r>
      <w:r w:rsidR="00011800"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</w:t>
      </w:r>
    </w:p>
    <w:p w14:paraId="004223F9" w14:textId="77777777" w:rsidR="00011800" w:rsidRPr="00E17513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46AC4AD" w14:textId="12FFEE1D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</w:t>
      </w:r>
      <w:r w:rsidR="00E17513"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B85B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  20</w:t>
      </w:r>
      <w:r w:rsidR="00E17513"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B85B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="00F445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учебный год</w:t>
      </w:r>
    </w:p>
    <w:p w14:paraId="0F07E3B0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CB699AF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432B1D1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7DC7BFC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к рабочей программе</w:t>
      </w:r>
    </w:p>
    <w:p w14:paraId="108D6351" w14:textId="06B00D95" w:rsidR="00011800" w:rsidRPr="00E17513" w:rsidRDefault="0037042C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предмету «</w:t>
      </w:r>
      <w:r w:rsidR="00E17513"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Русский язык</w:t>
      </w:r>
      <w:r w:rsidR="00011800"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14:paraId="1B27DC11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F8CEF6F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CCA5A08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14:paraId="49EC9D2D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556B100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9D104D3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2B2D27E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141FC52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B79B9BF" w14:textId="77777777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7D793B4" w14:textId="46B21050" w:rsidR="00011800" w:rsidRPr="00E17513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</w:t>
      </w:r>
      <w:r w:rsidR="0037042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Составитель: </w:t>
      </w:r>
      <w:proofErr w:type="spellStart"/>
      <w:r w:rsidR="00E17513" w:rsidRPr="00E1751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Коковина</w:t>
      </w:r>
      <w:proofErr w:type="spellEnd"/>
      <w:r w:rsidR="00E17513" w:rsidRPr="00E1751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И.В.</w:t>
      </w:r>
    </w:p>
    <w:p w14:paraId="144A2687" w14:textId="77777777" w:rsidR="00011800" w:rsidRPr="00E17513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BB4BD1D" w14:textId="77777777" w:rsidR="00011800" w:rsidRPr="00E17513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FC80AF4" w14:textId="77777777" w:rsidR="00011800" w:rsidRPr="00E17513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8591194" w14:textId="77777777" w:rsidR="00011800" w:rsidRPr="00E17513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C041390" w14:textId="77777777" w:rsidR="00011800" w:rsidRPr="00E17513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36F4904" w14:textId="77777777" w:rsidR="00011800" w:rsidRPr="00E17513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F50DFCA" w14:textId="7ACA18CB" w:rsidR="00011800" w:rsidRPr="00E17513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E17513"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B85B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3704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</w:t>
      </w:r>
    </w:p>
    <w:p w14:paraId="6CA63135" w14:textId="77777777" w:rsidR="00011800" w:rsidRPr="00E17513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255B23" w14:textId="77777777" w:rsidR="000441DC" w:rsidRDefault="000441DC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4091242F" w14:textId="77777777" w:rsidR="000441DC" w:rsidRDefault="000441DC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1CCAA3AA" w14:textId="362618EF" w:rsidR="000441DC" w:rsidRDefault="000441DC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6E9765F5" w14:textId="412F5FBD" w:rsidR="00B85B38" w:rsidRDefault="00B85B38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5178B9B0" w14:textId="77777777" w:rsidR="00B85B38" w:rsidRDefault="00B85B38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3EBA9C84" w14:textId="1B260641" w:rsidR="00CF6A43" w:rsidRPr="00E17513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F6A43" w:rsidRPr="00E1751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Паспорт</w:t>
      </w:r>
    </w:p>
    <w:p w14:paraId="18133AEA" w14:textId="77777777" w:rsidR="00CF6A43" w:rsidRPr="00E1751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контрольно-измерительных материалов </w:t>
      </w:r>
    </w:p>
    <w:p w14:paraId="34C7D702" w14:textId="406B5B8F" w:rsidR="00CF6A43" w:rsidRPr="00E1751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 по уче</w:t>
      </w:r>
      <w:r w:rsidR="00F44500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бному предмету «русский язык», 8 класс</w:t>
      </w:r>
    </w:p>
    <w:p w14:paraId="719043D0" w14:textId="77777777" w:rsidR="00CF6A43" w:rsidRPr="00E17513" w:rsidRDefault="00CF6A43" w:rsidP="00CF6A43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7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E17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488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479"/>
        <w:gridCol w:w="4395"/>
      </w:tblGrid>
      <w:tr w:rsidR="00CF6A43" w:rsidRPr="00E17513" w14:paraId="6A9DFAE2" w14:textId="77777777" w:rsidTr="00E17513">
        <w:trPr>
          <w:trHeight w:val="597"/>
          <w:jc w:val="right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866578" w14:textId="77777777" w:rsidR="00CF6A43" w:rsidRPr="00E17513" w:rsidRDefault="00CF6A43" w:rsidP="00FE0545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2CEF7D71" w14:textId="77777777" w:rsidR="00CF6A43" w:rsidRPr="00E17513" w:rsidRDefault="00CF6A43" w:rsidP="00FE0545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AC3183" w14:textId="77777777" w:rsidR="00CF6A43" w:rsidRPr="00E17513" w:rsidRDefault="00CF6A43" w:rsidP="00FE0545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AF46A26" w14:textId="77777777" w:rsidR="00CF6A43" w:rsidRPr="00E17513" w:rsidRDefault="00CF6A43" w:rsidP="00FE0545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4D98FB83" w14:textId="77777777" w:rsidR="00CF6A43" w:rsidRPr="00E17513" w:rsidRDefault="00CF6A43" w:rsidP="00FE0545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F5A3EA" w14:textId="77777777" w:rsidR="00CF6A43" w:rsidRPr="00E17513" w:rsidRDefault="00CF6A43" w:rsidP="00FE0545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E17513" w14:paraId="3C0C1141" w14:textId="77777777" w:rsidTr="00E17513">
        <w:trPr>
          <w:trHeight w:val="320"/>
          <w:jc w:val="right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AE96C1" w14:textId="77777777" w:rsidR="00CF6A43" w:rsidRPr="00E17513" w:rsidRDefault="00CF6A43" w:rsidP="00FE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DA4992" w14:textId="15EE51DE" w:rsidR="00CF6A43" w:rsidRPr="00E17513" w:rsidRDefault="00E17513" w:rsidP="00FE054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 знания,  умения  и  навыки  учащихся  на  начало  учебного  года.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5226F" w14:textId="06F42E1D" w:rsidR="00E17513" w:rsidRDefault="003B3246" w:rsidP="00FE0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445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="00F445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4A3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17513" w:rsidRPr="00E17513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  <w:p w14:paraId="56454F9D" w14:textId="71A44FBE" w:rsidR="00CF6A43" w:rsidRPr="00E17513" w:rsidRDefault="00E17513" w:rsidP="00FE0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  <w:r w:rsidR="00F44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513">
              <w:rPr>
                <w:rFonts w:ascii="Times New Roman" w:eastAsia="Calibri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</w:tr>
      <w:tr w:rsidR="00CF6A43" w:rsidRPr="00E17513" w14:paraId="063236A9" w14:textId="77777777" w:rsidTr="00E17513">
        <w:trPr>
          <w:trHeight w:val="282"/>
          <w:jc w:val="right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FEAE93" w14:textId="77777777" w:rsidR="00CF6A43" w:rsidRPr="00E17513" w:rsidRDefault="00CF6A43" w:rsidP="00FE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7C0D94" w14:textId="7C8E9F4B" w:rsidR="00CF6A43" w:rsidRPr="00E17513" w:rsidRDefault="00BA67FB" w:rsidP="00FE054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BA67F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роверить знания учащихся в определении видов односостав</w:t>
            </w:r>
            <w:r w:rsidRPr="00BA67F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ных предложений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1798F" w14:textId="6099C11C" w:rsidR="00BA67FB" w:rsidRPr="00BA67FB" w:rsidRDefault="00BA67FB" w:rsidP="00B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3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К.р</w:t>
            </w:r>
            <w:proofErr w:type="spellEnd"/>
            <w:r w:rsidR="003B3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</w:t>
            </w:r>
            <w:r w:rsidR="004A3A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3B3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Тест.</w:t>
            </w:r>
          </w:p>
          <w:p w14:paraId="6021A7E0" w14:textId="02BB4A05" w:rsidR="00CF6A43" w:rsidRPr="00E17513" w:rsidRDefault="00BA67FB" w:rsidP="00BA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67F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Контрольная работа «Односоставные предложения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</w:tr>
      <w:tr w:rsidR="00CF6A43" w:rsidRPr="00E17513" w14:paraId="1694D961" w14:textId="77777777" w:rsidTr="00E17513">
        <w:trPr>
          <w:trHeight w:val="282"/>
          <w:jc w:val="right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67B5A7" w14:textId="77777777" w:rsidR="00CF6A43" w:rsidRPr="00E17513" w:rsidRDefault="00CF6A43" w:rsidP="00FE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B0B3B7" w14:textId="40CFC8F0" w:rsidR="00CF6A43" w:rsidRPr="00E17513" w:rsidRDefault="00BA67FB" w:rsidP="00FE054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умение уч-ся ставить знаки препинания в простом осложнённом предложении.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EB4A7A" w14:textId="05924051" w:rsidR="00CF6A43" w:rsidRPr="00E17513" w:rsidRDefault="003B3246" w:rsidP="00FE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№</w:t>
            </w:r>
            <w:r w:rsidR="004A3A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</w:t>
            </w:r>
            <w:r w:rsidR="00BA67FB" w:rsidRPr="00BA67F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«Знаки препинания в простом осложнённом предложении»</w:t>
            </w:r>
          </w:p>
        </w:tc>
      </w:tr>
      <w:tr w:rsidR="00CF6A43" w:rsidRPr="00E17513" w14:paraId="2D88D37A" w14:textId="77777777" w:rsidTr="00E17513">
        <w:trPr>
          <w:trHeight w:val="282"/>
          <w:jc w:val="right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641469" w14:textId="77777777" w:rsidR="00CF6A43" w:rsidRPr="00E17513" w:rsidRDefault="00CF6A43" w:rsidP="00FE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6FE680" w14:textId="65F4CA4E" w:rsidR="00CF6A43" w:rsidRPr="00E17513" w:rsidRDefault="00E255CA" w:rsidP="00FE054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умение писать тексты-описания.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A749F" w14:textId="56BA218A" w:rsidR="00CF6A43" w:rsidRPr="00E17513" w:rsidRDefault="003B3246" w:rsidP="00FE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</w:t>
            </w:r>
            <w:r w:rsidR="004A3A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</w:t>
            </w:r>
            <w:r w:rsidR="00BA67FB" w:rsidRPr="00BA67F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Контрольное сочинение - описание (упр.20) (стр.296,297</w:t>
            </w:r>
          </w:p>
        </w:tc>
      </w:tr>
      <w:tr w:rsidR="00CF6A43" w:rsidRPr="00E17513" w14:paraId="6F572B63" w14:textId="77777777" w:rsidTr="00E17513">
        <w:trPr>
          <w:trHeight w:val="282"/>
          <w:jc w:val="right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25AF62" w14:textId="77777777" w:rsidR="00CF6A43" w:rsidRPr="00E17513" w:rsidRDefault="00CF6A43" w:rsidP="00FE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6280E" w14:textId="3E086CF2" w:rsidR="00CF6A43" w:rsidRPr="00E17513" w:rsidRDefault="003B3246" w:rsidP="00FE054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умение ставить знаки препинания при обособленных членах предложения.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B78D3" w14:textId="3DA59B3A" w:rsidR="00CF6A43" w:rsidRPr="00E17513" w:rsidRDefault="003B3246" w:rsidP="00FE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К.Р №</w:t>
            </w:r>
            <w:r w:rsidR="004A3A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5. </w:t>
            </w:r>
            <w:r w:rsidRPr="003B3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«Знаки препинания при обособленных членах предложения»</w:t>
            </w:r>
          </w:p>
        </w:tc>
      </w:tr>
      <w:tr w:rsidR="00CF6A43" w:rsidRPr="00E17513" w14:paraId="66A2C6DE" w14:textId="77777777" w:rsidTr="00E17513">
        <w:trPr>
          <w:trHeight w:val="300"/>
          <w:jc w:val="right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287504" w14:textId="77777777" w:rsidR="00CF6A43" w:rsidRPr="00E17513" w:rsidRDefault="00CF6A43" w:rsidP="00FE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1E04A0" w14:textId="16D2C5B9" w:rsidR="00CF6A43" w:rsidRPr="00E17513" w:rsidRDefault="003B3246" w:rsidP="00FE054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умение уч-ся писать тексты-рассуждения.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C5109" w14:textId="77777777" w:rsidR="003B3246" w:rsidRPr="003B3246" w:rsidRDefault="003B3246" w:rsidP="003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7A456CD" w14:textId="1540CFB9" w:rsidR="00CF6A43" w:rsidRPr="00E17513" w:rsidRDefault="003B3246" w:rsidP="003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</w:t>
            </w:r>
            <w:r w:rsidR="004A3A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B3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Контрольное сочинение-рассуждение по тексту упр.131 (стр.366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CF6A43" w:rsidRPr="00E17513" w14:paraId="5BE68F84" w14:textId="77777777" w:rsidTr="00E17513">
        <w:trPr>
          <w:trHeight w:val="300"/>
          <w:jc w:val="right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B42F08" w14:textId="77777777" w:rsidR="00CF6A43" w:rsidRPr="00E17513" w:rsidRDefault="00CF6A43" w:rsidP="00FE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D0D76" w14:textId="2C1DA691" w:rsidR="00CF6A43" w:rsidRPr="00E17513" w:rsidRDefault="003B3246" w:rsidP="00FE054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умение уч-ся применять правила правописания гласных и согласных в корне.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A539D" w14:textId="726DA2E7" w:rsidR="00CF6A43" w:rsidRPr="00E17513" w:rsidRDefault="003B3246" w:rsidP="00FE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B3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</w:t>
            </w:r>
            <w:r w:rsidR="004A3A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7. </w:t>
            </w:r>
            <w:r w:rsidRPr="003B3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(диктант с грамматическим заданием)</w:t>
            </w:r>
            <w:r>
              <w:t xml:space="preserve"> </w:t>
            </w:r>
            <w:r w:rsidRPr="003B3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«Правописание гласных и согласных в корне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</w:tr>
      <w:tr w:rsidR="00CF6A43" w:rsidRPr="00E17513" w14:paraId="784A2C35" w14:textId="77777777" w:rsidTr="00E17513">
        <w:trPr>
          <w:trHeight w:val="300"/>
          <w:jc w:val="right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1CA0DB" w14:textId="77777777" w:rsidR="00CF6A43" w:rsidRPr="00E17513" w:rsidRDefault="00CF6A43" w:rsidP="00FE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751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53CC98" w14:textId="45A53CA5" w:rsidR="00CF6A43" w:rsidRPr="00E17513" w:rsidRDefault="003B3246" w:rsidP="00FE054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знания и умения уч-ся,</w:t>
            </w:r>
            <w:r w:rsidR="003D46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полученные в течение </w:t>
            </w:r>
            <w:r w:rsidR="003D46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CD7A9" w14:textId="730F68AF" w:rsidR="00CF6A43" w:rsidRPr="00E17513" w:rsidRDefault="003B3246" w:rsidP="00FE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</w:t>
            </w:r>
            <w:r w:rsidR="004A3A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B32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 Промежуточная итоговая аттестация</w:t>
            </w:r>
          </w:p>
        </w:tc>
      </w:tr>
    </w:tbl>
    <w:p w14:paraId="45BE802B" w14:textId="77777777" w:rsidR="00CF6A43" w:rsidRPr="00E1751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14:paraId="3847D726" w14:textId="77777777" w:rsidR="00011800" w:rsidRPr="00E17513" w:rsidRDefault="00011800" w:rsidP="000118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5AB5D" w14:textId="77777777" w:rsidR="003D7B57" w:rsidRPr="00E17513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555BF177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434B4489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39912199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FC2BEA8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3D18DEDD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E2AA816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457F5219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407D5788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393DD11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A9494C9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46FC2967" w14:textId="77777777" w:rsidR="00FB28B6" w:rsidRPr="00FB28B6" w:rsidRDefault="00FB28B6" w:rsidP="00FB28B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Входной диктант для 8 класса «Ночью»</w:t>
      </w:r>
    </w:p>
    <w:p w14:paraId="52CD2DA8" w14:textId="77777777" w:rsidR="00FB28B6" w:rsidRPr="002328C8" w:rsidRDefault="00FB28B6" w:rsidP="002328C8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2328C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Я вышел из дома ночью, потому что предполагал добраться до утиного озера к рассвету. Шёл по пыльной дороге, спускаясь в неглубокие овраги, поднимался на пригорки, пересекая редкие сосновые </w:t>
      </w:r>
      <w:proofErr w:type="spellStart"/>
      <w:r w:rsidRPr="002328C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борки</w:t>
      </w:r>
      <w:proofErr w:type="spellEnd"/>
      <w:r w:rsidRPr="002328C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с застоявшимся в них запахом смолы и земляники, снова выходил к полю.</w:t>
      </w:r>
    </w:p>
    <w:p w14:paraId="245D6CAF" w14:textId="77777777" w:rsidR="00FB28B6" w:rsidRPr="002328C8" w:rsidRDefault="00FB28B6" w:rsidP="002328C8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2328C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Никто не обгонял меня, и я ни с кем не встретился. Вдоль дороги тянулась рожь. Она созревала уже и стояла неподвижно, чуть-чуть светлея в темноте. Скоро дорога ушла влево, и я ступил на твёрдую тропинку, извивающуюся вдоль берега небольшой, но глубокой речонки. Плывущие по ней брёвна изредка сталкивались друг с другом, и тогда раздавался слабый звук, будто кто-то стучал топором по дереву.</w:t>
      </w:r>
    </w:p>
    <w:p w14:paraId="2F1F4992" w14:textId="77777777" w:rsidR="00FB28B6" w:rsidRPr="002328C8" w:rsidRDefault="00FB28B6" w:rsidP="002328C8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2328C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На другой стороне реки яркой точкой горел костёр, и узкая прерывистая полоска света тянулась от него далеко по воде.</w:t>
      </w:r>
    </w:p>
    <w:p w14:paraId="5E563144" w14:textId="77777777" w:rsidR="00FB28B6" w:rsidRPr="002328C8" w:rsidRDefault="00FB28B6" w:rsidP="002328C8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2328C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Я прибавил шаг, миновал осиновый подлесок и в небольшой ложбинке, окружённой со всех сторон густым лесом, увидел костёр. Возле него, подперев рукой голову, пристроился человек. Он что-то негромко напевал</w:t>
      </w:r>
      <w:r w:rsidRPr="002328C8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>. (133 слова</w:t>
      </w:r>
      <w:r w:rsidRPr="002328C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)</w:t>
      </w:r>
    </w:p>
    <w:p w14:paraId="2BACE5A1" w14:textId="77777777" w:rsidR="00FB28B6" w:rsidRPr="00FB28B6" w:rsidRDefault="00FB28B6" w:rsidP="00FB28B6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Грамматические задания</w:t>
      </w:r>
    </w:p>
    <w:p w14:paraId="20FEB06A" w14:textId="77777777" w:rsidR="00FB28B6" w:rsidRPr="00FB28B6" w:rsidRDefault="00FB28B6" w:rsidP="00FB28B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1. Выписать по одному слову с орфограммой в корне: </w:t>
      </w:r>
    </w:p>
    <w:p w14:paraId="7E51491F" w14:textId="77777777" w:rsidR="00FB28B6" w:rsidRPr="00FB28B6" w:rsidRDefault="00FB28B6" w:rsidP="00FB28B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>Безударной гласной, проверяемой ударением — 1-й вариант</w:t>
      </w:r>
    </w:p>
    <w:p w14:paraId="22F228DB" w14:textId="7F2D0CCE" w:rsidR="00FB28B6" w:rsidRPr="00FB28B6" w:rsidRDefault="00FB28B6" w:rsidP="00FB28B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 xml:space="preserve"> Чередующейся гласной — 2-й вариант</w:t>
      </w:r>
    </w:p>
    <w:p w14:paraId="3660ED1E" w14:textId="77777777" w:rsidR="00FB28B6" w:rsidRDefault="00FB28B6" w:rsidP="00FB28B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2. Разобрать слово по составу:</w:t>
      </w:r>
      <w:r w:rsidRPr="00FB28B6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 xml:space="preserve"> </w:t>
      </w:r>
    </w:p>
    <w:p w14:paraId="15576B54" w14:textId="77777777" w:rsidR="00FB28B6" w:rsidRDefault="00FB28B6" w:rsidP="00FB28B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>застоявшимися — 1-й вариант</w:t>
      </w:r>
    </w:p>
    <w:p w14:paraId="3F162B75" w14:textId="3F7562AD" w:rsidR="00FB28B6" w:rsidRPr="00FB28B6" w:rsidRDefault="00FB28B6" w:rsidP="00FB28B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 xml:space="preserve"> извивающуюся — 2-й вариант</w:t>
      </w:r>
    </w:p>
    <w:p w14:paraId="783366C2" w14:textId="77777777" w:rsidR="00FB28B6" w:rsidRPr="00FB28B6" w:rsidRDefault="00FB28B6" w:rsidP="00FB28B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>3. Произведите синтаксический разбор предложения:</w:t>
      </w:r>
    </w:p>
    <w:p w14:paraId="075D3BB3" w14:textId="5A9AD4A8" w:rsidR="00FB28B6" w:rsidRPr="00FB28B6" w:rsidRDefault="00FB28B6" w:rsidP="00FB28B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 xml:space="preserve"> Она созревала уже и стояла неподвижно, чуть-чуть светлея в темноте.</w:t>
      </w:r>
      <w:r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 xml:space="preserve"> </w:t>
      </w:r>
      <w:r w:rsidRPr="00FB28B6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>— 1-й вариант</w:t>
      </w:r>
    </w:p>
    <w:p w14:paraId="508DEF6F" w14:textId="5BB9F0F1" w:rsidR="00FB28B6" w:rsidRPr="00FB28B6" w:rsidRDefault="00FB28B6" w:rsidP="00FB28B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 w:rsidRPr="00FB28B6">
        <w:rPr>
          <w:rFonts w:ascii="Times New Roman" w:eastAsia="Times New Roman" w:hAnsi="Times New Roman" w:cs="Times New Roman"/>
          <w:bCs/>
          <w:i/>
          <w:color w:val="303030"/>
          <w:sz w:val="28"/>
          <w:szCs w:val="28"/>
          <w:lang w:eastAsia="ru-RU"/>
        </w:rPr>
        <w:t xml:space="preserve"> Возле него, подперев рукой голову, пристроился человек. — 2-й вариант</w:t>
      </w:r>
    </w:p>
    <w:p w14:paraId="1D26A61F" w14:textId="77777777" w:rsidR="002328C8" w:rsidRDefault="002328C8" w:rsidP="0041238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541B4" w14:textId="77777777" w:rsidR="002328C8" w:rsidRDefault="002328C8" w:rsidP="0041238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C2E4C" w14:textId="6EBFC2E8" w:rsidR="0041238B" w:rsidRPr="0041238B" w:rsidRDefault="0041238B" w:rsidP="0041238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8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</w:t>
      </w:r>
    </w:p>
    <w:p w14:paraId="57290727" w14:textId="77777777" w:rsidR="0041238B" w:rsidRPr="0041238B" w:rsidRDefault="0041238B" w:rsidP="0041238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8B">
        <w:rPr>
          <w:rFonts w:ascii="Times New Roman" w:hAnsi="Times New Roman" w:cs="Times New Roman"/>
          <w:b/>
          <w:sz w:val="24"/>
          <w:szCs w:val="24"/>
        </w:rPr>
        <w:t>Односоставные предложения</w:t>
      </w:r>
    </w:p>
    <w:p w14:paraId="5C04526F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</w:p>
    <w:p w14:paraId="2CDB626A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b/>
          <w:sz w:val="24"/>
          <w:szCs w:val="24"/>
        </w:rPr>
        <w:t>1. Выберите несколько вариантов, содержащих двусоставные предложения.</w:t>
      </w:r>
      <w:r w:rsidRPr="00FF650A">
        <w:rPr>
          <w:sz w:val="24"/>
          <w:szCs w:val="24"/>
        </w:rPr>
        <w:t xml:space="preserve"> </w:t>
      </w:r>
    </w:p>
    <w:p w14:paraId="775B3A2C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1) </w:t>
      </w:r>
      <w:r w:rsidRPr="00FF650A">
        <w:rPr>
          <w:i/>
          <w:sz w:val="24"/>
          <w:szCs w:val="24"/>
        </w:rPr>
        <w:t>Мама строго поглядела на семью, улыбнулась неожиданно.</w:t>
      </w:r>
    </w:p>
    <w:p w14:paraId="01D396A2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2) </w:t>
      </w:r>
      <w:r w:rsidRPr="00FF650A">
        <w:rPr>
          <w:i/>
          <w:sz w:val="24"/>
          <w:szCs w:val="24"/>
        </w:rPr>
        <w:t>Тишь да благодать.</w:t>
      </w:r>
    </w:p>
    <w:p w14:paraId="2D468704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3) </w:t>
      </w:r>
      <w:r w:rsidRPr="00FF650A">
        <w:rPr>
          <w:i/>
          <w:sz w:val="24"/>
          <w:szCs w:val="24"/>
        </w:rPr>
        <w:t>Нет войне!</w:t>
      </w:r>
    </w:p>
    <w:p w14:paraId="05B666D9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4) </w:t>
      </w:r>
      <w:r w:rsidRPr="00FF650A">
        <w:rPr>
          <w:i/>
          <w:sz w:val="24"/>
          <w:szCs w:val="24"/>
        </w:rPr>
        <w:t>Вздрогнул и тронулся состав.</w:t>
      </w:r>
      <w:r w:rsidRPr="00FF650A">
        <w:rPr>
          <w:sz w:val="24"/>
          <w:szCs w:val="24"/>
        </w:rPr>
        <w:t xml:space="preserve">      </w:t>
      </w:r>
    </w:p>
    <w:p w14:paraId="41943466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5) </w:t>
      </w:r>
      <w:r w:rsidRPr="00FF650A">
        <w:rPr>
          <w:i/>
          <w:sz w:val="24"/>
          <w:szCs w:val="24"/>
        </w:rPr>
        <w:t>Потихоньку начинало светать.</w:t>
      </w:r>
    </w:p>
    <w:p w14:paraId="575C3808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b/>
          <w:sz w:val="24"/>
          <w:szCs w:val="24"/>
        </w:rPr>
        <w:t>2. Укажите истинность или ложность утверждений, ответив "да" или "нет"</w:t>
      </w:r>
      <w:r w:rsidRPr="00FF650A">
        <w:rPr>
          <w:sz w:val="24"/>
          <w:szCs w:val="24"/>
        </w:rPr>
        <w:t xml:space="preserve"> </w:t>
      </w:r>
    </w:p>
    <w:p w14:paraId="07DE72D6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r w:rsidRPr="00FF650A">
        <w:rPr>
          <w:i/>
          <w:sz w:val="24"/>
          <w:szCs w:val="24"/>
        </w:rPr>
        <w:t>Ночь, улица, фонарь, аптека, бессмысленный и тусклый свет.</w:t>
      </w:r>
      <w:r w:rsidRPr="00FF650A">
        <w:rPr>
          <w:sz w:val="24"/>
          <w:szCs w:val="24"/>
        </w:rPr>
        <w:t xml:space="preserve"> ‒ Это односоставное назывное предложение с однородными членами.</w:t>
      </w:r>
    </w:p>
    <w:p w14:paraId="7BE82CBE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r w:rsidRPr="00FF650A">
        <w:rPr>
          <w:i/>
          <w:sz w:val="24"/>
          <w:szCs w:val="24"/>
        </w:rPr>
        <w:t>Холодает.</w:t>
      </w:r>
      <w:r w:rsidRPr="00FF650A">
        <w:rPr>
          <w:sz w:val="24"/>
          <w:szCs w:val="24"/>
        </w:rPr>
        <w:t xml:space="preserve"> ‒ Это односоставное глагольное предложение, в котором нельзя определить действующее лицо.</w:t>
      </w:r>
    </w:p>
    <w:p w14:paraId="15096D49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r w:rsidRPr="00FF650A">
        <w:rPr>
          <w:i/>
          <w:sz w:val="24"/>
          <w:szCs w:val="24"/>
        </w:rPr>
        <w:t>Путь, основанный только на интуиции.</w:t>
      </w:r>
      <w:r w:rsidRPr="00FF650A">
        <w:rPr>
          <w:sz w:val="24"/>
          <w:szCs w:val="24"/>
        </w:rPr>
        <w:t xml:space="preserve"> ‒ Это двусоставное распространенное предложение.</w:t>
      </w:r>
    </w:p>
    <w:p w14:paraId="25B25187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r w:rsidRPr="00FF650A">
        <w:rPr>
          <w:i/>
          <w:sz w:val="24"/>
          <w:szCs w:val="24"/>
        </w:rPr>
        <w:t>Идем к нам.</w:t>
      </w:r>
      <w:r w:rsidRPr="00FF650A">
        <w:rPr>
          <w:sz w:val="24"/>
          <w:szCs w:val="24"/>
        </w:rPr>
        <w:t xml:space="preserve"> ‒ Это односоставное глагольное распространенное предложение.</w:t>
      </w:r>
    </w:p>
    <w:p w14:paraId="44EE70E0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r w:rsidRPr="00FF650A">
        <w:rPr>
          <w:i/>
          <w:sz w:val="24"/>
          <w:szCs w:val="24"/>
        </w:rPr>
        <w:t>Мы взглянули на дверь.</w:t>
      </w:r>
      <w:r w:rsidRPr="00FF650A">
        <w:rPr>
          <w:sz w:val="24"/>
          <w:szCs w:val="24"/>
        </w:rPr>
        <w:t xml:space="preserve"> ‒ Это двусоставное предложение.</w:t>
      </w:r>
    </w:p>
    <w:p w14:paraId="142A7C24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b/>
          <w:sz w:val="24"/>
          <w:szCs w:val="24"/>
        </w:rPr>
        <w:t>3. Выберите несколько вариантов безличных предложений, в которых главный член ‒ отрицательное слово, имеет значение отсутствия чего-то</w:t>
      </w:r>
      <w:r w:rsidRPr="00FF650A">
        <w:rPr>
          <w:sz w:val="24"/>
          <w:szCs w:val="24"/>
        </w:rPr>
        <w:t xml:space="preserve"> </w:t>
      </w:r>
    </w:p>
    <w:p w14:paraId="3CE936FD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1) </w:t>
      </w:r>
      <w:r w:rsidRPr="00FF650A">
        <w:rPr>
          <w:i/>
          <w:sz w:val="24"/>
          <w:szCs w:val="24"/>
        </w:rPr>
        <w:t>Мечтам и годам нет возврата.</w:t>
      </w:r>
    </w:p>
    <w:p w14:paraId="59EF4D71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2) </w:t>
      </w:r>
      <w:r w:rsidRPr="00FF650A">
        <w:rPr>
          <w:i/>
          <w:sz w:val="24"/>
          <w:szCs w:val="24"/>
        </w:rPr>
        <w:t>Нет конца печали женской.</w:t>
      </w:r>
    </w:p>
    <w:p w14:paraId="4C7AD778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3) </w:t>
      </w:r>
      <w:r w:rsidRPr="00FF650A">
        <w:rPr>
          <w:i/>
          <w:sz w:val="24"/>
          <w:szCs w:val="24"/>
        </w:rPr>
        <w:t>Во дворе было чисто подметено.</w:t>
      </w:r>
    </w:p>
    <w:p w14:paraId="1FA8F442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4) </w:t>
      </w:r>
      <w:r w:rsidRPr="00FF650A">
        <w:rPr>
          <w:i/>
          <w:sz w:val="24"/>
          <w:szCs w:val="24"/>
        </w:rPr>
        <w:t>Нет правды на земле, но нет ее и выше.</w:t>
      </w:r>
    </w:p>
    <w:p w14:paraId="2FAF3D67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5) </w:t>
      </w:r>
      <w:proofErr w:type="gramStart"/>
      <w:r w:rsidRPr="00FF650A">
        <w:rPr>
          <w:i/>
          <w:sz w:val="24"/>
          <w:szCs w:val="24"/>
        </w:rPr>
        <w:t>В</w:t>
      </w:r>
      <w:proofErr w:type="gramEnd"/>
      <w:r w:rsidRPr="00FF650A">
        <w:rPr>
          <w:i/>
          <w:sz w:val="24"/>
          <w:szCs w:val="24"/>
        </w:rPr>
        <w:t xml:space="preserve"> зале было тесно и накурено.</w:t>
      </w:r>
    </w:p>
    <w:p w14:paraId="7801A01B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b/>
          <w:sz w:val="24"/>
          <w:szCs w:val="24"/>
        </w:rPr>
        <w:t>4. Выберите односоставное безличное предложение, главный член которого выражен сочетанием модального глагола в безличном значении с глаголом-связкой, страдательным причастием прошедшего времени и прилагательными. Имеют значение желательности</w:t>
      </w:r>
      <w:r w:rsidRPr="00FF650A">
        <w:rPr>
          <w:sz w:val="24"/>
          <w:szCs w:val="24"/>
        </w:rPr>
        <w:t xml:space="preserve"> </w:t>
      </w:r>
    </w:p>
    <w:p w14:paraId="71682A36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>1)</w:t>
      </w:r>
      <w:r w:rsidRPr="00FF650A">
        <w:rPr>
          <w:i/>
          <w:sz w:val="24"/>
          <w:szCs w:val="24"/>
        </w:rPr>
        <w:t xml:space="preserve"> </w:t>
      </w:r>
      <w:proofErr w:type="gramStart"/>
      <w:r w:rsidRPr="00FF650A">
        <w:rPr>
          <w:i/>
          <w:sz w:val="24"/>
          <w:szCs w:val="24"/>
        </w:rPr>
        <w:t>В</w:t>
      </w:r>
      <w:proofErr w:type="gramEnd"/>
      <w:r w:rsidRPr="00FF650A">
        <w:rPr>
          <w:i/>
          <w:sz w:val="24"/>
          <w:szCs w:val="24"/>
        </w:rPr>
        <w:t xml:space="preserve"> зале было тесно и накурено.</w:t>
      </w:r>
    </w:p>
    <w:p w14:paraId="442843F1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>2)</w:t>
      </w:r>
      <w:r w:rsidRPr="00FF650A">
        <w:rPr>
          <w:i/>
          <w:sz w:val="24"/>
          <w:szCs w:val="24"/>
        </w:rPr>
        <w:t xml:space="preserve"> Смешная жизнь. Смешной разлад.</w:t>
      </w:r>
    </w:p>
    <w:p w14:paraId="57C344CC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>3)</w:t>
      </w:r>
      <w:r w:rsidRPr="00FF650A">
        <w:rPr>
          <w:i/>
          <w:sz w:val="24"/>
          <w:szCs w:val="24"/>
        </w:rPr>
        <w:t xml:space="preserve"> Пощадить бы его следовало.</w:t>
      </w:r>
    </w:p>
    <w:p w14:paraId="7933348D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>4)</w:t>
      </w:r>
      <w:r w:rsidRPr="00FF650A">
        <w:rPr>
          <w:i/>
          <w:sz w:val="24"/>
          <w:szCs w:val="24"/>
        </w:rPr>
        <w:t xml:space="preserve"> Хотелось быть вымытым, крепким, свежим, как этот ветер.</w:t>
      </w:r>
    </w:p>
    <w:p w14:paraId="3C73FB63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>5)</w:t>
      </w:r>
      <w:r w:rsidRPr="00FF650A">
        <w:rPr>
          <w:i/>
          <w:sz w:val="24"/>
          <w:szCs w:val="24"/>
        </w:rPr>
        <w:t xml:space="preserve"> Мне даже легче стало без любви.</w:t>
      </w:r>
    </w:p>
    <w:p w14:paraId="6968BAFA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b/>
          <w:sz w:val="24"/>
          <w:szCs w:val="24"/>
        </w:rPr>
        <w:t>5. Соотнесите предложения с их характеристикой</w:t>
      </w:r>
      <w:r w:rsidRPr="00FF650A">
        <w:rPr>
          <w:sz w:val="24"/>
          <w:szCs w:val="24"/>
        </w:rPr>
        <w:t xml:space="preserve"> </w:t>
      </w:r>
    </w:p>
    <w:p w14:paraId="71D9ED72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1) Неполное распространенное предложение, осложненное однородными членами.</w:t>
      </w:r>
    </w:p>
    <w:p w14:paraId="50772C71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2) Назывное распространенное предложение.</w:t>
      </w:r>
    </w:p>
    <w:p w14:paraId="06F0D8F9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3) Существительное входит в состав составного именного сказуемого.</w:t>
      </w:r>
    </w:p>
    <w:p w14:paraId="60C08DD7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4) Назывное нераспространенное предложение.</w:t>
      </w:r>
    </w:p>
    <w:p w14:paraId="560E5296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5) Предложение осложнено обращением и не является назывным.</w:t>
      </w:r>
    </w:p>
    <w:p w14:paraId="7E832A64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r w:rsidRPr="00FF650A">
        <w:rPr>
          <w:i/>
          <w:sz w:val="24"/>
          <w:szCs w:val="24"/>
        </w:rPr>
        <w:t>Ночь.</w:t>
      </w:r>
    </w:p>
    <w:p w14:paraId="08FE3FBC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proofErr w:type="gramStart"/>
      <w:r w:rsidRPr="00FF650A">
        <w:rPr>
          <w:i/>
          <w:sz w:val="24"/>
          <w:szCs w:val="24"/>
        </w:rPr>
        <w:t>В</w:t>
      </w:r>
      <w:proofErr w:type="gramEnd"/>
      <w:r w:rsidRPr="00FF650A">
        <w:rPr>
          <w:i/>
          <w:sz w:val="24"/>
          <w:szCs w:val="24"/>
        </w:rPr>
        <w:t xml:space="preserve"> лесу ‒ тихий шелест листьев, таинственные звуки.</w:t>
      </w:r>
    </w:p>
    <w:p w14:paraId="1CDFB716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r w:rsidRPr="00FF650A">
        <w:rPr>
          <w:i/>
          <w:sz w:val="24"/>
          <w:szCs w:val="24"/>
        </w:rPr>
        <w:t>Горячо любимая дочь.</w:t>
      </w:r>
    </w:p>
    <w:p w14:paraId="4D7F8BC7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r w:rsidRPr="00FF650A">
        <w:rPr>
          <w:i/>
          <w:sz w:val="24"/>
          <w:szCs w:val="24"/>
        </w:rPr>
        <w:t>Молодец!</w:t>
      </w:r>
    </w:p>
    <w:p w14:paraId="31222164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 xml:space="preserve">__ </w:t>
      </w:r>
      <w:r w:rsidRPr="00FF650A">
        <w:rPr>
          <w:i/>
          <w:sz w:val="24"/>
          <w:szCs w:val="24"/>
        </w:rPr>
        <w:t>Маша, Маша, иди сюда!</w:t>
      </w:r>
    </w:p>
    <w:p w14:paraId="20DEA176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b/>
          <w:sz w:val="24"/>
          <w:szCs w:val="24"/>
        </w:rPr>
        <w:t>6. Выберите несколько вариантов назывных предложений</w:t>
      </w:r>
      <w:r w:rsidRPr="00FF650A">
        <w:rPr>
          <w:sz w:val="24"/>
          <w:szCs w:val="24"/>
        </w:rPr>
        <w:t xml:space="preserve"> </w:t>
      </w:r>
    </w:p>
    <w:p w14:paraId="17E4FE24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>1)</w:t>
      </w:r>
      <w:r w:rsidRPr="00FF650A">
        <w:rPr>
          <w:i/>
          <w:sz w:val="24"/>
          <w:szCs w:val="24"/>
        </w:rPr>
        <w:t xml:space="preserve"> Пожар!</w:t>
      </w:r>
    </w:p>
    <w:p w14:paraId="46F66F7D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>2)</w:t>
      </w:r>
      <w:r w:rsidRPr="00FF650A">
        <w:rPr>
          <w:i/>
          <w:sz w:val="24"/>
          <w:szCs w:val="24"/>
        </w:rPr>
        <w:t xml:space="preserve"> Вот и тот мостик.</w:t>
      </w:r>
    </w:p>
    <w:p w14:paraId="771FE207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>3)</w:t>
      </w:r>
      <w:r w:rsidRPr="00FF650A">
        <w:rPr>
          <w:i/>
          <w:sz w:val="24"/>
          <w:szCs w:val="24"/>
        </w:rPr>
        <w:t xml:space="preserve"> Летом день длиннее, а зимой ‒ короче.</w:t>
      </w:r>
    </w:p>
    <w:p w14:paraId="1D2F1BA9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lastRenderedPageBreak/>
        <w:t>4)</w:t>
      </w:r>
      <w:r w:rsidRPr="00FF650A">
        <w:rPr>
          <w:i/>
          <w:sz w:val="24"/>
          <w:szCs w:val="24"/>
        </w:rPr>
        <w:t xml:space="preserve"> Что за прекрасный человек!</w:t>
      </w:r>
    </w:p>
    <w:p w14:paraId="3344D246" w14:textId="77777777" w:rsidR="0041238B" w:rsidRPr="00FF650A" w:rsidRDefault="0041238B" w:rsidP="0041238B">
      <w:pPr>
        <w:spacing w:after="0" w:line="240" w:lineRule="auto"/>
        <w:ind w:firstLine="142"/>
        <w:rPr>
          <w:i/>
          <w:sz w:val="24"/>
          <w:szCs w:val="24"/>
        </w:rPr>
      </w:pPr>
      <w:r w:rsidRPr="00FF650A">
        <w:rPr>
          <w:sz w:val="24"/>
          <w:szCs w:val="24"/>
        </w:rPr>
        <w:t>5)</w:t>
      </w:r>
      <w:r w:rsidRPr="00FF650A">
        <w:rPr>
          <w:i/>
          <w:sz w:val="24"/>
          <w:szCs w:val="24"/>
        </w:rPr>
        <w:t xml:space="preserve"> На столе ‒ хлеб и фрукты.</w:t>
      </w:r>
    </w:p>
    <w:p w14:paraId="27F34137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b/>
          <w:color w:val="000000"/>
          <w:sz w:val="24"/>
          <w:szCs w:val="24"/>
          <w:lang w:eastAsia="ru-RU"/>
        </w:rPr>
        <w:t>7. Выберите несколько вариантов с глагольными односоставными предложениями</w:t>
      </w: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</w:t>
      </w:r>
    </w:p>
    <w:p w14:paraId="3A19974C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1)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Ты так холоден и жесток!</w:t>
      </w:r>
    </w:p>
    <w:p w14:paraId="02CE20EB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2)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Иди к маме в комнату.</w:t>
      </w:r>
    </w:p>
    <w:p w14:paraId="38D196D6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3)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Часто нам недостает мужества и системы в работе.</w:t>
      </w:r>
    </w:p>
    <w:p w14:paraId="5B9463D0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4)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Светает во дворе.</w:t>
      </w:r>
    </w:p>
    <w:p w14:paraId="66C60BC3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5)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Леса.</w:t>
      </w:r>
    </w:p>
    <w:p w14:paraId="54DB9054" w14:textId="77777777" w:rsidR="0041238B" w:rsidRPr="00FF650A" w:rsidRDefault="0041238B" w:rsidP="0041238B">
      <w:pPr>
        <w:spacing w:after="0" w:line="240" w:lineRule="auto"/>
        <w:ind w:firstLine="142"/>
        <w:rPr>
          <w:b/>
          <w:sz w:val="24"/>
          <w:szCs w:val="24"/>
        </w:rPr>
      </w:pPr>
      <w:r w:rsidRPr="00FF650A">
        <w:rPr>
          <w:b/>
          <w:sz w:val="24"/>
          <w:szCs w:val="24"/>
        </w:rPr>
        <w:t>8. Укажите истинность или ложность утверждений, ответив "да" или "нет"</w:t>
      </w:r>
    </w:p>
    <w:p w14:paraId="063CDB2F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__ Односоставными называются предложения, грамматическая основа которых представлена одним главным членом, обладающем свойствами подлежащего и сказуемого, а по форме напоминающего или подлежащее, или сказуемое.</w:t>
      </w:r>
    </w:p>
    <w:p w14:paraId="67B1466E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__ Особенностью односоставного предложения является наличие как подлежащего, так и сказуемого.</w:t>
      </w:r>
    </w:p>
    <w:p w14:paraId="16E7D82F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__ Неопределенно-личным предложением называется односоставное предложение, в которых действие совершается неопределенным лицом.</w:t>
      </w:r>
    </w:p>
    <w:p w14:paraId="575D3DF7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__ Неопределенно-личными называются односоставные предложения, в которых действие совершается определенным лицом.</w:t>
      </w:r>
    </w:p>
    <w:p w14:paraId="2F1F2418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__ Особенностью односоставных глагольных личных предложений является выражение главного члена личными формами глагола.</w:t>
      </w:r>
    </w:p>
    <w:p w14:paraId="3657786E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b/>
          <w:color w:val="000000"/>
          <w:sz w:val="24"/>
          <w:szCs w:val="24"/>
          <w:lang w:eastAsia="ru-RU"/>
        </w:rPr>
        <w:t>9. Выберите несколько вариантов с глагольными односоставными предложениями</w:t>
      </w: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</w:t>
      </w:r>
    </w:p>
    <w:p w14:paraId="54B3DC57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1)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Ты так холоден и жесток!</w:t>
      </w:r>
    </w:p>
    <w:p w14:paraId="1318E148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2)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Иди к маме в комнату.</w:t>
      </w:r>
    </w:p>
    <w:p w14:paraId="3C873B4F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3)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Часто нам недостает мужества и системы в работе.</w:t>
      </w:r>
    </w:p>
    <w:p w14:paraId="2AFB095C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4)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Светает во дворе.</w:t>
      </w:r>
    </w:p>
    <w:p w14:paraId="7BA2E915" w14:textId="77777777" w:rsidR="0041238B" w:rsidRPr="00FF650A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FF650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5) </w:t>
      </w:r>
      <w:r w:rsidRPr="00FF650A">
        <w:rPr>
          <w:rFonts w:eastAsia="Times New Roman" w:cs="Times New Roman CYR"/>
          <w:i/>
          <w:color w:val="000000"/>
          <w:sz w:val="24"/>
          <w:szCs w:val="24"/>
          <w:lang w:eastAsia="ru-RU"/>
        </w:rPr>
        <w:t>Леса.</w:t>
      </w:r>
    </w:p>
    <w:p w14:paraId="0439ED5B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b/>
          <w:sz w:val="24"/>
          <w:szCs w:val="24"/>
        </w:rPr>
        <w:t>10. Выберите правильную формулировку</w:t>
      </w:r>
      <w:r w:rsidRPr="00FF650A">
        <w:rPr>
          <w:sz w:val="24"/>
          <w:szCs w:val="24"/>
        </w:rPr>
        <w:t xml:space="preserve"> </w:t>
      </w:r>
    </w:p>
    <w:p w14:paraId="3D536F03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1) Безличным предложением называется односоставное предложение, в котором главный член обозначает такое действие или состояние, которое указывает на любое лицо.</w:t>
      </w:r>
    </w:p>
    <w:p w14:paraId="44D68D59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2) Безличным предложением называется односоставное предложение, в котором главный член обозначает такое действие или состояние, которое свойственно только одушевленным лицам.</w:t>
      </w:r>
    </w:p>
    <w:p w14:paraId="75F95F34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3) Безличным предложением называется односоставное предложение, в котором главный член обозначает такое действие или состояние, которое возникает и существует независимо от лица, производящего действие.</w:t>
      </w:r>
    </w:p>
    <w:p w14:paraId="7AC63FDA" w14:textId="77777777" w:rsidR="0041238B" w:rsidRPr="00FF650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4) Безличным предложением называется односоставное предложение, в котором главный член обозначает такое действие или состояние, которое свойственно только неодушевленным действующим предметам.</w:t>
      </w:r>
    </w:p>
    <w:p w14:paraId="228C990A" w14:textId="77777777" w:rsidR="0041238B" w:rsidRPr="006864AA" w:rsidRDefault="0041238B" w:rsidP="0041238B">
      <w:pPr>
        <w:spacing w:after="0" w:line="240" w:lineRule="auto"/>
        <w:ind w:firstLine="142"/>
        <w:rPr>
          <w:sz w:val="24"/>
          <w:szCs w:val="24"/>
        </w:rPr>
      </w:pPr>
      <w:r w:rsidRPr="00FF650A">
        <w:rPr>
          <w:sz w:val="24"/>
          <w:szCs w:val="24"/>
        </w:rPr>
        <w:t>5) Безличным предложением называется односоставное предложение, в котором главный член обозначает такое действие или состояние, которое указывает на 1-е или 2-е лицо.</w:t>
      </w:r>
    </w:p>
    <w:p w14:paraId="06D7DE71" w14:textId="77777777" w:rsidR="0041238B" w:rsidRPr="00CE1675" w:rsidRDefault="0041238B" w:rsidP="0041238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14:paraId="227D454F" w14:textId="77777777" w:rsidR="0041238B" w:rsidRPr="00895CD1" w:rsidRDefault="0041238B" w:rsidP="0041238B">
      <w:pPr>
        <w:spacing w:after="0" w:line="240" w:lineRule="auto"/>
        <w:rPr>
          <w:sz w:val="24"/>
          <w:szCs w:val="24"/>
        </w:rPr>
      </w:pPr>
    </w:p>
    <w:p w14:paraId="70275D8C" w14:textId="77777777" w:rsidR="00FB28B6" w:rsidRPr="005C0B3A" w:rsidRDefault="00FB28B6" w:rsidP="00FB28B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61271"/>
          <w:sz w:val="28"/>
          <w:szCs w:val="28"/>
          <w:lang w:eastAsia="ru-RU"/>
        </w:rPr>
      </w:pPr>
    </w:p>
    <w:p w14:paraId="311CEB64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3D7F2548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31D92982" w14:textId="6E9A7275" w:rsidR="00423F02" w:rsidRPr="00EA3E5D" w:rsidRDefault="00423F02" w:rsidP="00423F0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9048F4D" wp14:editId="5EFA462D">
            <wp:simplePos x="0" y="0"/>
            <wp:positionH relativeFrom="column">
              <wp:posOffset>145415</wp:posOffset>
            </wp:positionH>
            <wp:positionV relativeFrom="paragraph">
              <wp:posOffset>-38100</wp:posOffset>
            </wp:positionV>
            <wp:extent cx="494665" cy="719455"/>
            <wp:effectExtent l="0" t="0" r="63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E5D">
        <w:rPr>
          <w:rFonts w:ascii="Times New Roman" w:hAnsi="Times New Roman" w:cs="Times New Roman"/>
          <w:sz w:val="24"/>
          <w:szCs w:val="24"/>
        </w:rPr>
        <w:t>Ответы</w:t>
      </w:r>
    </w:p>
    <w:p w14:paraId="731A31F8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EFBFDD0" w14:textId="77777777" w:rsidR="00423F02" w:rsidRPr="00EA3E5D" w:rsidRDefault="00423F02" w:rsidP="00423F0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Односоставные предложения</w:t>
      </w:r>
    </w:p>
    <w:p w14:paraId="3445052E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6E48FC6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b/>
          <w:sz w:val="24"/>
          <w:szCs w:val="24"/>
        </w:rPr>
        <w:t>1. Выберите несколько вариантов, содержащих двусоставные предложения.</w:t>
      </w:r>
      <w:r w:rsidRPr="00EA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C8582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highlight w:val="lightGray"/>
        </w:rPr>
      </w:pP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 xml:space="preserve">1) </w:t>
      </w:r>
      <w:r w:rsidRPr="00EA3E5D">
        <w:rPr>
          <w:rFonts w:ascii="Times New Roman" w:hAnsi="Times New Roman" w:cs="Times New Roman"/>
          <w:i/>
          <w:sz w:val="24"/>
          <w:szCs w:val="24"/>
          <w:highlight w:val="lightGray"/>
        </w:rPr>
        <w:t>Мама строго поглядела на семью, улыбнулась неожиданно.</w:t>
      </w:r>
    </w:p>
    <w:p w14:paraId="734A9940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 xml:space="preserve">2) </w:t>
      </w:r>
      <w:r w:rsidRPr="00EA3E5D">
        <w:rPr>
          <w:rFonts w:ascii="Times New Roman" w:hAnsi="Times New Roman" w:cs="Times New Roman"/>
          <w:i/>
          <w:sz w:val="24"/>
          <w:szCs w:val="24"/>
        </w:rPr>
        <w:t>Тишь да благодать.</w:t>
      </w:r>
    </w:p>
    <w:p w14:paraId="0FE621F7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 xml:space="preserve">3) </w:t>
      </w:r>
      <w:r w:rsidRPr="00EA3E5D">
        <w:rPr>
          <w:rFonts w:ascii="Times New Roman" w:hAnsi="Times New Roman" w:cs="Times New Roman"/>
          <w:i/>
          <w:sz w:val="24"/>
          <w:szCs w:val="24"/>
        </w:rPr>
        <w:t>Нет войне!</w:t>
      </w:r>
    </w:p>
    <w:p w14:paraId="0AB1C1FF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highlight w:val="lightGray"/>
        </w:rPr>
      </w:pP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 xml:space="preserve">4) </w:t>
      </w:r>
      <w:r w:rsidRPr="00EA3E5D">
        <w:rPr>
          <w:rFonts w:ascii="Times New Roman" w:hAnsi="Times New Roman" w:cs="Times New Roman"/>
          <w:i/>
          <w:sz w:val="24"/>
          <w:szCs w:val="24"/>
          <w:highlight w:val="lightGray"/>
        </w:rPr>
        <w:t>Вздрогнул и тронулся состав.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 xml:space="preserve">      </w:t>
      </w:r>
    </w:p>
    <w:p w14:paraId="606C0F21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 xml:space="preserve">5) </w:t>
      </w:r>
      <w:r w:rsidRPr="00EA3E5D">
        <w:rPr>
          <w:rFonts w:ascii="Times New Roman" w:hAnsi="Times New Roman" w:cs="Times New Roman"/>
          <w:i/>
          <w:sz w:val="24"/>
          <w:szCs w:val="24"/>
        </w:rPr>
        <w:t>Потихоньку начинало светать.</w:t>
      </w:r>
    </w:p>
    <w:p w14:paraId="2C8D475F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2F7CDF2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b/>
          <w:sz w:val="24"/>
          <w:szCs w:val="24"/>
        </w:rPr>
        <w:t>2. Укажите истинность или ложность утверждений, ответив "да" или "нет"</w:t>
      </w:r>
      <w:r w:rsidRPr="00EA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48CDD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да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r w:rsidRPr="00EA3E5D">
        <w:rPr>
          <w:rFonts w:ascii="Times New Roman" w:hAnsi="Times New Roman" w:cs="Times New Roman"/>
          <w:i/>
          <w:sz w:val="24"/>
          <w:szCs w:val="24"/>
        </w:rPr>
        <w:t>Ночь, улица, фонарь, аптека, бессмысленный и тусклый свет.</w:t>
      </w:r>
      <w:r w:rsidRPr="00EA3E5D">
        <w:rPr>
          <w:rFonts w:ascii="Times New Roman" w:hAnsi="Times New Roman" w:cs="Times New Roman"/>
          <w:sz w:val="24"/>
          <w:szCs w:val="24"/>
        </w:rPr>
        <w:t xml:space="preserve"> ‒ Это односоставное назывное предложение с однородными членами.</w:t>
      </w:r>
    </w:p>
    <w:p w14:paraId="3EBCCCDB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да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r w:rsidRPr="00EA3E5D">
        <w:rPr>
          <w:rFonts w:ascii="Times New Roman" w:hAnsi="Times New Roman" w:cs="Times New Roman"/>
          <w:i/>
          <w:sz w:val="24"/>
          <w:szCs w:val="24"/>
        </w:rPr>
        <w:t>Холодает.</w:t>
      </w:r>
      <w:r w:rsidRPr="00EA3E5D">
        <w:rPr>
          <w:rFonts w:ascii="Times New Roman" w:hAnsi="Times New Roman" w:cs="Times New Roman"/>
          <w:sz w:val="24"/>
          <w:szCs w:val="24"/>
        </w:rPr>
        <w:t xml:space="preserve"> ‒ Это односоставное глагольное предложение, в котором нельзя определить действующее лицо.</w:t>
      </w:r>
    </w:p>
    <w:p w14:paraId="6C0BCDD7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нет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r w:rsidRPr="00EA3E5D">
        <w:rPr>
          <w:rFonts w:ascii="Times New Roman" w:hAnsi="Times New Roman" w:cs="Times New Roman"/>
          <w:i/>
          <w:sz w:val="24"/>
          <w:szCs w:val="24"/>
        </w:rPr>
        <w:t>Путь, основанный только на интуиции.</w:t>
      </w:r>
      <w:r w:rsidRPr="00EA3E5D">
        <w:rPr>
          <w:rFonts w:ascii="Times New Roman" w:hAnsi="Times New Roman" w:cs="Times New Roman"/>
          <w:sz w:val="24"/>
          <w:szCs w:val="24"/>
        </w:rPr>
        <w:t xml:space="preserve"> ‒ Это двусоставное распространенное предложение.</w:t>
      </w:r>
    </w:p>
    <w:p w14:paraId="1BE49A9B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да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r w:rsidRPr="00EA3E5D">
        <w:rPr>
          <w:rFonts w:ascii="Times New Roman" w:hAnsi="Times New Roman" w:cs="Times New Roman"/>
          <w:i/>
          <w:sz w:val="24"/>
          <w:szCs w:val="24"/>
        </w:rPr>
        <w:t>Идем к нам.</w:t>
      </w:r>
      <w:r w:rsidRPr="00EA3E5D">
        <w:rPr>
          <w:rFonts w:ascii="Times New Roman" w:hAnsi="Times New Roman" w:cs="Times New Roman"/>
          <w:sz w:val="24"/>
          <w:szCs w:val="24"/>
        </w:rPr>
        <w:t xml:space="preserve"> ‒ Это односоставное глагольное распространенное предложение.</w:t>
      </w:r>
    </w:p>
    <w:p w14:paraId="2C0BFC8F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да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r w:rsidRPr="00EA3E5D">
        <w:rPr>
          <w:rFonts w:ascii="Times New Roman" w:hAnsi="Times New Roman" w:cs="Times New Roman"/>
          <w:i/>
          <w:sz w:val="24"/>
          <w:szCs w:val="24"/>
        </w:rPr>
        <w:t>Мы взглянули на дверь.</w:t>
      </w:r>
      <w:r w:rsidRPr="00EA3E5D">
        <w:rPr>
          <w:rFonts w:ascii="Times New Roman" w:hAnsi="Times New Roman" w:cs="Times New Roman"/>
          <w:sz w:val="24"/>
          <w:szCs w:val="24"/>
        </w:rPr>
        <w:t xml:space="preserve"> ‒ Это двусоставное предложение.</w:t>
      </w:r>
    </w:p>
    <w:p w14:paraId="62E4C207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CF47CB4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b/>
          <w:sz w:val="24"/>
          <w:szCs w:val="24"/>
        </w:rPr>
        <w:t>3. Выберите несколько вариантов безличных предложений, в которых главный член ‒ отрицательное слово, имеет значение отсутствия чего-то</w:t>
      </w:r>
      <w:r w:rsidRPr="00EA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0F063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highlight w:val="lightGray"/>
        </w:rPr>
      </w:pP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 xml:space="preserve">1) </w:t>
      </w:r>
      <w:r w:rsidRPr="00EA3E5D">
        <w:rPr>
          <w:rFonts w:ascii="Times New Roman" w:hAnsi="Times New Roman" w:cs="Times New Roman"/>
          <w:i/>
          <w:sz w:val="24"/>
          <w:szCs w:val="24"/>
          <w:highlight w:val="lightGray"/>
        </w:rPr>
        <w:t>Мечтам и годам нет возврата.</w:t>
      </w:r>
    </w:p>
    <w:p w14:paraId="03F2EE7E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 xml:space="preserve">2) </w:t>
      </w:r>
      <w:r w:rsidRPr="00EA3E5D">
        <w:rPr>
          <w:rFonts w:ascii="Times New Roman" w:hAnsi="Times New Roman" w:cs="Times New Roman"/>
          <w:i/>
          <w:sz w:val="24"/>
          <w:szCs w:val="24"/>
          <w:highlight w:val="lightGray"/>
        </w:rPr>
        <w:t>Нет конца печали женской.</w:t>
      </w:r>
    </w:p>
    <w:p w14:paraId="19B41A2A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 xml:space="preserve">3) </w:t>
      </w:r>
      <w:r w:rsidRPr="00EA3E5D">
        <w:rPr>
          <w:rFonts w:ascii="Times New Roman" w:hAnsi="Times New Roman" w:cs="Times New Roman"/>
          <w:i/>
          <w:sz w:val="24"/>
          <w:szCs w:val="24"/>
        </w:rPr>
        <w:t>Во дворе было чисто подметено.</w:t>
      </w:r>
    </w:p>
    <w:p w14:paraId="2D5C6E30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 xml:space="preserve">4) </w:t>
      </w:r>
      <w:r w:rsidRPr="00EA3E5D">
        <w:rPr>
          <w:rFonts w:ascii="Times New Roman" w:hAnsi="Times New Roman" w:cs="Times New Roman"/>
          <w:i/>
          <w:sz w:val="24"/>
          <w:szCs w:val="24"/>
          <w:highlight w:val="lightGray"/>
        </w:rPr>
        <w:t>Нет правды на земле, но нет ее и выше.</w:t>
      </w:r>
    </w:p>
    <w:p w14:paraId="4DFBF25E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EA3E5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A3E5D">
        <w:rPr>
          <w:rFonts w:ascii="Times New Roman" w:hAnsi="Times New Roman" w:cs="Times New Roman"/>
          <w:i/>
          <w:sz w:val="24"/>
          <w:szCs w:val="24"/>
        </w:rPr>
        <w:t xml:space="preserve"> зале было тесно и накурено.</w:t>
      </w:r>
    </w:p>
    <w:p w14:paraId="558DCC33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BDFA861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b/>
          <w:sz w:val="24"/>
          <w:szCs w:val="24"/>
        </w:rPr>
        <w:t>4. Выберите односоставное безличное предложение, главный член которого выражен сочетанием модального глагола в безличном значении с глаголом-связкой, страдательным причастием прошедшего времени и прилагательными. Имеют значение желательности</w:t>
      </w:r>
      <w:r w:rsidRPr="00EA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B61A4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1)</w:t>
      </w:r>
      <w:r w:rsidRPr="00EA3E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3E5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A3E5D">
        <w:rPr>
          <w:rFonts w:ascii="Times New Roman" w:hAnsi="Times New Roman" w:cs="Times New Roman"/>
          <w:i/>
          <w:sz w:val="24"/>
          <w:szCs w:val="24"/>
        </w:rPr>
        <w:t xml:space="preserve"> зале было тесно и накурено.</w:t>
      </w:r>
    </w:p>
    <w:p w14:paraId="7CED803B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2)</w:t>
      </w:r>
      <w:r w:rsidRPr="00EA3E5D">
        <w:rPr>
          <w:rFonts w:ascii="Times New Roman" w:hAnsi="Times New Roman" w:cs="Times New Roman"/>
          <w:i/>
          <w:sz w:val="24"/>
          <w:szCs w:val="24"/>
        </w:rPr>
        <w:t xml:space="preserve"> Смешная жизнь. Смешной разлад.</w:t>
      </w:r>
    </w:p>
    <w:p w14:paraId="3E5D455B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3)</w:t>
      </w:r>
      <w:r w:rsidRPr="00EA3E5D">
        <w:rPr>
          <w:rFonts w:ascii="Times New Roman" w:hAnsi="Times New Roman" w:cs="Times New Roman"/>
          <w:i/>
          <w:sz w:val="24"/>
          <w:szCs w:val="24"/>
        </w:rPr>
        <w:t xml:space="preserve"> Пощадить бы его следовало.</w:t>
      </w:r>
    </w:p>
    <w:p w14:paraId="1B3A7985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4)</w:t>
      </w:r>
      <w:r w:rsidRPr="00EA3E5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Хотелось быть вымытым, крепким, свежим, как этот ветер.</w:t>
      </w:r>
    </w:p>
    <w:p w14:paraId="2D54A568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5)</w:t>
      </w:r>
      <w:r w:rsidRPr="00EA3E5D">
        <w:rPr>
          <w:rFonts w:ascii="Times New Roman" w:hAnsi="Times New Roman" w:cs="Times New Roman"/>
          <w:i/>
          <w:sz w:val="24"/>
          <w:szCs w:val="24"/>
        </w:rPr>
        <w:t xml:space="preserve"> Мне даже легче стало без любви.</w:t>
      </w:r>
    </w:p>
    <w:p w14:paraId="235A4234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8AA79F0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b/>
          <w:sz w:val="24"/>
          <w:szCs w:val="24"/>
        </w:rPr>
        <w:t>5. Соотнесите предложения с их характеристикой</w:t>
      </w:r>
      <w:r w:rsidRPr="00EA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4DD1B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1) Неполное распространенное предложение, осложненное однородными членами.</w:t>
      </w:r>
    </w:p>
    <w:p w14:paraId="7E732461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2) Назывное распространенное предложение.</w:t>
      </w:r>
    </w:p>
    <w:p w14:paraId="224799B2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3) Существительное входит в состав составного именного сказуемого.</w:t>
      </w:r>
    </w:p>
    <w:p w14:paraId="2FE01044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4) Назывное нераспространенное предложение.</w:t>
      </w:r>
    </w:p>
    <w:p w14:paraId="41DCC8EF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5) Предложение осложнено обращением и не является назывным.</w:t>
      </w:r>
    </w:p>
    <w:p w14:paraId="4E15568F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4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r w:rsidRPr="00EA3E5D">
        <w:rPr>
          <w:rFonts w:ascii="Times New Roman" w:hAnsi="Times New Roman" w:cs="Times New Roman"/>
          <w:i/>
          <w:sz w:val="24"/>
          <w:szCs w:val="24"/>
        </w:rPr>
        <w:t>Ночь.</w:t>
      </w:r>
    </w:p>
    <w:p w14:paraId="23A68EB5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EA3E5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A3E5D">
        <w:rPr>
          <w:rFonts w:ascii="Times New Roman" w:hAnsi="Times New Roman" w:cs="Times New Roman"/>
          <w:i/>
          <w:sz w:val="24"/>
          <w:szCs w:val="24"/>
        </w:rPr>
        <w:t xml:space="preserve"> лесу ‒ тихий шелест листьев, таинственные звуки.</w:t>
      </w:r>
    </w:p>
    <w:p w14:paraId="47BD78AA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r w:rsidRPr="00EA3E5D">
        <w:rPr>
          <w:rFonts w:ascii="Times New Roman" w:hAnsi="Times New Roman" w:cs="Times New Roman"/>
          <w:i/>
          <w:sz w:val="24"/>
          <w:szCs w:val="24"/>
        </w:rPr>
        <w:t>Горячо любимая дочь.</w:t>
      </w:r>
    </w:p>
    <w:p w14:paraId="4ACAF377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r w:rsidRPr="00EA3E5D">
        <w:rPr>
          <w:rFonts w:ascii="Times New Roman" w:hAnsi="Times New Roman" w:cs="Times New Roman"/>
          <w:i/>
          <w:sz w:val="24"/>
          <w:szCs w:val="24"/>
        </w:rPr>
        <w:t>Молодец!</w:t>
      </w:r>
    </w:p>
    <w:p w14:paraId="66EAF0AC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5</w:t>
      </w:r>
      <w:r w:rsidRPr="00EA3E5D">
        <w:rPr>
          <w:rFonts w:ascii="Times New Roman" w:hAnsi="Times New Roman" w:cs="Times New Roman"/>
          <w:sz w:val="24"/>
          <w:szCs w:val="24"/>
        </w:rPr>
        <w:t xml:space="preserve">_ </w:t>
      </w:r>
      <w:r w:rsidRPr="00EA3E5D">
        <w:rPr>
          <w:rFonts w:ascii="Times New Roman" w:hAnsi="Times New Roman" w:cs="Times New Roman"/>
          <w:i/>
          <w:sz w:val="24"/>
          <w:szCs w:val="24"/>
        </w:rPr>
        <w:t>Маша, Маша, иди сюда!</w:t>
      </w:r>
    </w:p>
    <w:p w14:paraId="5E1FEB85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099B42E2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24618B5B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D2BDED3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b/>
          <w:sz w:val="24"/>
          <w:szCs w:val="24"/>
        </w:rPr>
        <w:t>6. Выберите несколько вариантов назывных предложений</w:t>
      </w:r>
      <w:r w:rsidRPr="00EA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02A68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1)</w:t>
      </w:r>
      <w:r w:rsidRPr="00EA3E5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Пожар!</w:t>
      </w:r>
    </w:p>
    <w:p w14:paraId="3237A4E2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2)</w:t>
      </w:r>
      <w:r w:rsidRPr="00EA3E5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Вот и тот мостик.</w:t>
      </w:r>
    </w:p>
    <w:p w14:paraId="1BBD486C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3)</w:t>
      </w:r>
      <w:r w:rsidRPr="00EA3E5D">
        <w:rPr>
          <w:rFonts w:ascii="Times New Roman" w:hAnsi="Times New Roman" w:cs="Times New Roman"/>
          <w:i/>
          <w:sz w:val="24"/>
          <w:szCs w:val="24"/>
        </w:rPr>
        <w:t xml:space="preserve"> Летом день длиннее, а зимой ‒ короче.</w:t>
      </w:r>
    </w:p>
    <w:p w14:paraId="4790144D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4)</w:t>
      </w:r>
      <w:r w:rsidRPr="00EA3E5D">
        <w:rPr>
          <w:rFonts w:ascii="Times New Roman" w:hAnsi="Times New Roman" w:cs="Times New Roman"/>
          <w:i/>
          <w:sz w:val="24"/>
          <w:szCs w:val="24"/>
        </w:rPr>
        <w:t xml:space="preserve"> Что за прекрасный человек!</w:t>
      </w:r>
    </w:p>
    <w:p w14:paraId="7D67A93B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5)</w:t>
      </w:r>
      <w:r w:rsidRPr="00EA3E5D">
        <w:rPr>
          <w:rFonts w:ascii="Times New Roman" w:hAnsi="Times New Roman" w:cs="Times New Roman"/>
          <w:i/>
          <w:sz w:val="24"/>
          <w:szCs w:val="24"/>
        </w:rPr>
        <w:t xml:space="preserve"> На столе ‒ хлеб и фрукты.</w:t>
      </w:r>
    </w:p>
    <w:p w14:paraId="0CD445C8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685BB2F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Выберите несколько вариантов с глагольными односоставными предложениями</w:t>
      </w: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6AD664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 так холоден и жесток!</w:t>
      </w:r>
    </w:p>
    <w:p w14:paraId="04AF656A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2)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ru-RU"/>
        </w:rPr>
        <w:t>Иди к маме в комнату.</w:t>
      </w:r>
    </w:p>
    <w:p w14:paraId="57D257FE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3)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ru-RU"/>
        </w:rPr>
        <w:t>Часто нам недостает мужества и системы в работе.</w:t>
      </w:r>
    </w:p>
    <w:p w14:paraId="3B8685DD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4)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ru-RU"/>
        </w:rPr>
        <w:t>Светает во дворе.</w:t>
      </w:r>
    </w:p>
    <w:p w14:paraId="32CA39EA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Леса.</w:t>
      </w:r>
    </w:p>
    <w:p w14:paraId="131C9C8E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BAE9F32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EA3E5D">
        <w:rPr>
          <w:rFonts w:ascii="Times New Roman" w:hAnsi="Times New Roman" w:cs="Times New Roman"/>
          <w:b/>
          <w:sz w:val="24"/>
          <w:szCs w:val="24"/>
        </w:rPr>
        <w:t>8. Укажите истинность или ложность утверждений, ответив "да" или "нет"</w:t>
      </w:r>
    </w:p>
    <w:p w14:paraId="051E1011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да</w:t>
      </w:r>
      <w:r w:rsidRPr="00EA3E5D">
        <w:rPr>
          <w:rFonts w:ascii="Times New Roman" w:hAnsi="Times New Roman" w:cs="Times New Roman"/>
          <w:sz w:val="24"/>
          <w:szCs w:val="24"/>
        </w:rPr>
        <w:t>_ Односоставными называются предложения, грамматическая основа которых представлена одним главным членом, обладающем свойствами подлежащего и сказуемого, а по форме напоминающего или подлежащее, или сказуемое.</w:t>
      </w:r>
    </w:p>
    <w:p w14:paraId="6D5B19EA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нет</w:t>
      </w:r>
      <w:r w:rsidRPr="00EA3E5D">
        <w:rPr>
          <w:rFonts w:ascii="Times New Roman" w:hAnsi="Times New Roman" w:cs="Times New Roman"/>
          <w:sz w:val="24"/>
          <w:szCs w:val="24"/>
        </w:rPr>
        <w:t>_ Особенностью односоставного предложения является наличие как подлежащего, так и сказуемого.</w:t>
      </w:r>
    </w:p>
    <w:p w14:paraId="5AFE199F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да</w:t>
      </w:r>
      <w:r w:rsidRPr="00EA3E5D">
        <w:rPr>
          <w:rFonts w:ascii="Times New Roman" w:hAnsi="Times New Roman" w:cs="Times New Roman"/>
          <w:sz w:val="24"/>
          <w:szCs w:val="24"/>
        </w:rPr>
        <w:t>_ Неопределенно-личным предложением называется односоставное предложение, в которых действие совершается неопределенным лицом.</w:t>
      </w:r>
    </w:p>
    <w:p w14:paraId="6129CD17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нет</w:t>
      </w:r>
      <w:r w:rsidRPr="00EA3E5D">
        <w:rPr>
          <w:rFonts w:ascii="Times New Roman" w:hAnsi="Times New Roman" w:cs="Times New Roman"/>
          <w:sz w:val="24"/>
          <w:szCs w:val="24"/>
        </w:rPr>
        <w:t>_ Неопределенно-личными называются односоставные предложения, в которых действие совершается определенным лицом.</w:t>
      </w:r>
    </w:p>
    <w:p w14:paraId="1BADCD84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_</w:t>
      </w: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да</w:t>
      </w:r>
      <w:r w:rsidRPr="00EA3E5D">
        <w:rPr>
          <w:rFonts w:ascii="Times New Roman" w:hAnsi="Times New Roman" w:cs="Times New Roman"/>
          <w:sz w:val="24"/>
          <w:szCs w:val="24"/>
        </w:rPr>
        <w:t>_ Особенностью односоставных глагольных личных предложений является выражение главного члена личными формами глагола.</w:t>
      </w:r>
    </w:p>
    <w:p w14:paraId="75B1F27A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6B034FF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Выберите несколько вариантов с глагольными односоставными предложениями</w:t>
      </w: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EDEC15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 так холоден и жесток!</w:t>
      </w:r>
    </w:p>
    <w:p w14:paraId="7286CC79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2)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ru-RU"/>
        </w:rPr>
        <w:t>Иди к маме в комнату.</w:t>
      </w:r>
    </w:p>
    <w:p w14:paraId="385F3F0F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3)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ru-RU"/>
        </w:rPr>
        <w:t>Часто нам недостает мужества и системы в работе.</w:t>
      </w:r>
    </w:p>
    <w:p w14:paraId="3902FB17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4)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ru-RU"/>
        </w:rPr>
        <w:t>Светает во дворе.</w:t>
      </w:r>
    </w:p>
    <w:p w14:paraId="426776A0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EA3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Леса.</w:t>
      </w:r>
    </w:p>
    <w:p w14:paraId="163EA6BA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EF5CC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b/>
          <w:sz w:val="24"/>
          <w:szCs w:val="24"/>
        </w:rPr>
        <w:t>10. Выберите правильную формулировку</w:t>
      </w:r>
      <w:r w:rsidRPr="00EA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89736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1) Безличным предложением называется односоставное предложение, в котором главный член обозначает такое действие или состояние, которое указывает на любое лицо.</w:t>
      </w:r>
    </w:p>
    <w:p w14:paraId="144DAF16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2) Безличным предложением называется односоставное предложение, в котором главный член обозначает такое действие или состояние, которое свойственно только одушевленным лицам.</w:t>
      </w:r>
    </w:p>
    <w:p w14:paraId="0342A8E0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  <w:highlight w:val="lightGray"/>
        </w:rPr>
        <w:t>3) Безличным предложением называется односоставное предложение, в котором главный член обозначает такое действие или состояние, которое возникает и существует независимо от лица, производящего действие.</w:t>
      </w:r>
    </w:p>
    <w:p w14:paraId="2F555099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4) Безличным предложением называется односоставное предложение, в котором главный член обозначает такое действие или состояние, которое свойственно только неодушевленным действующим предметам.</w:t>
      </w:r>
    </w:p>
    <w:p w14:paraId="7701D266" w14:textId="77777777" w:rsidR="00423F02" w:rsidRPr="00EA3E5D" w:rsidRDefault="00423F02" w:rsidP="00423F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3E5D">
        <w:rPr>
          <w:rFonts w:ascii="Times New Roman" w:hAnsi="Times New Roman" w:cs="Times New Roman"/>
          <w:sz w:val="24"/>
          <w:szCs w:val="24"/>
        </w:rPr>
        <w:t>5) Безличным предложением называется односоставное предложение, в котором главный член обозначает такое действие или состояние, которое указывает на 1-е или 2-е лицо.</w:t>
      </w:r>
    </w:p>
    <w:p w14:paraId="1BF19B94" w14:textId="77777777" w:rsidR="00423F02" w:rsidRPr="00EA3E5D" w:rsidRDefault="00423F02" w:rsidP="0042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AF679" w14:textId="77777777" w:rsidR="00B118A9" w:rsidRDefault="00B118A9" w:rsidP="00B118A9">
      <w:pPr>
        <w:rPr>
          <w:rFonts w:ascii="Times New Roman" w:hAnsi="Times New Roman" w:cs="Times New Roman"/>
          <w:sz w:val="24"/>
          <w:szCs w:val="24"/>
        </w:rPr>
      </w:pPr>
    </w:p>
    <w:p w14:paraId="47D29880" w14:textId="34345F47" w:rsidR="00B118A9" w:rsidRPr="00B118A9" w:rsidRDefault="00B118A9" w:rsidP="00B1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A9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контрольной работы №</w:t>
      </w:r>
      <w:r w:rsidR="00B3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8A9">
        <w:rPr>
          <w:rFonts w:ascii="Times New Roman" w:hAnsi="Times New Roman" w:cs="Times New Roman"/>
          <w:b/>
          <w:sz w:val="28"/>
          <w:szCs w:val="28"/>
        </w:rPr>
        <w:t>2</w:t>
      </w:r>
    </w:p>
    <w:p w14:paraId="75314F2C" w14:textId="22DD1D41" w:rsidR="00B118A9" w:rsidRPr="00B118A9" w:rsidRDefault="00B118A9" w:rsidP="00B11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8A9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B118A9">
        <w:rPr>
          <w:rFonts w:ascii="Times New Roman" w:hAnsi="Times New Roman" w:cs="Times New Roman"/>
          <w:b/>
          <w:bCs/>
          <w:sz w:val="28"/>
          <w:szCs w:val="28"/>
        </w:rPr>
        <w:t>«Односоставные предложения»</w:t>
      </w:r>
    </w:p>
    <w:p w14:paraId="17B804E2" w14:textId="77777777" w:rsidR="00B118A9" w:rsidRPr="00B118A9" w:rsidRDefault="00B118A9" w:rsidP="00B11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741AB" w14:textId="1064FE8A" w:rsidR="00B118A9" w:rsidRPr="00B118A9" w:rsidRDefault="002328C8" w:rsidP="00B1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заданий   –</w:t>
      </w:r>
      <w:r w:rsidR="00B118A9" w:rsidRPr="00B118A9">
        <w:rPr>
          <w:rFonts w:ascii="Times New Roman" w:hAnsi="Times New Roman" w:cs="Times New Roman"/>
          <w:sz w:val="28"/>
          <w:szCs w:val="28"/>
        </w:rPr>
        <w:t xml:space="preserve"> «5»</w:t>
      </w:r>
    </w:p>
    <w:p w14:paraId="345F3289" w14:textId="0660103D" w:rsidR="00B118A9" w:rsidRPr="00B118A9" w:rsidRDefault="002328C8" w:rsidP="00B1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8,9 заданий    – </w:t>
      </w:r>
      <w:r w:rsidR="00B118A9" w:rsidRPr="00B118A9">
        <w:rPr>
          <w:rFonts w:ascii="Times New Roman" w:hAnsi="Times New Roman" w:cs="Times New Roman"/>
          <w:sz w:val="28"/>
          <w:szCs w:val="28"/>
        </w:rPr>
        <w:t>«4»</w:t>
      </w:r>
    </w:p>
    <w:p w14:paraId="43227D86" w14:textId="0F0C8807" w:rsidR="00B118A9" w:rsidRPr="00B118A9" w:rsidRDefault="002328C8" w:rsidP="00B1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5 -7 заданий   – </w:t>
      </w:r>
      <w:r w:rsidR="00B118A9" w:rsidRPr="00B118A9">
        <w:rPr>
          <w:rFonts w:ascii="Times New Roman" w:hAnsi="Times New Roman" w:cs="Times New Roman"/>
          <w:sz w:val="28"/>
          <w:szCs w:val="28"/>
        </w:rPr>
        <w:t>«3»</w:t>
      </w:r>
    </w:p>
    <w:p w14:paraId="1D3649A9" w14:textId="0BA2BC41" w:rsidR="00B118A9" w:rsidRPr="00B118A9" w:rsidRDefault="002328C8" w:rsidP="00B1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5 заданий - </w:t>
      </w:r>
      <w:r w:rsidR="00B118A9" w:rsidRPr="00B118A9">
        <w:rPr>
          <w:rFonts w:ascii="Times New Roman" w:hAnsi="Times New Roman" w:cs="Times New Roman"/>
          <w:sz w:val="28"/>
          <w:szCs w:val="28"/>
        </w:rPr>
        <w:t>«2».</w:t>
      </w:r>
    </w:p>
    <w:p w14:paraId="1EEA2E72" w14:textId="77777777" w:rsidR="00423F02" w:rsidRPr="00EA3E5D" w:rsidRDefault="00423F02" w:rsidP="00B11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A6821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D39ED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50F90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1258C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23B64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A72D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46FD7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8697A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E8029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90542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E7353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E25E1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DACF8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999E0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99125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D1029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DDB28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CB021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D66BA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D384C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B159F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025C7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3F282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59E13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EF11B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CC2E3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BFBCC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0D196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24073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CFFAE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C484C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50900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FC24" w14:textId="77777777" w:rsidR="00B118A9" w:rsidRDefault="00B118A9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72988" w14:textId="51F19E2F" w:rsidR="0096536C" w:rsidRPr="0096536C" w:rsidRDefault="0096536C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36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3</w:t>
      </w:r>
    </w:p>
    <w:p w14:paraId="7140F4E1" w14:textId="5CC66970" w:rsidR="0096536C" w:rsidRPr="0024405C" w:rsidRDefault="0096536C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05C">
        <w:rPr>
          <w:rFonts w:ascii="Times New Roman" w:hAnsi="Times New Roman" w:cs="Times New Roman"/>
          <w:sz w:val="28"/>
          <w:szCs w:val="28"/>
        </w:rPr>
        <w:t xml:space="preserve"> по теме «Простое </w:t>
      </w:r>
      <w:proofErr w:type="gramStart"/>
      <w:r w:rsidRPr="0024405C">
        <w:rPr>
          <w:rFonts w:ascii="Times New Roman" w:hAnsi="Times New Roman" w:cs="Times New Roman"/>
          <w:sz w:val="28"/>
          <w:szCs w:val="28"/>
        </w:rPr>
        <w:t>осложненное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267">
        <w:rPr>
          <w:rFonts w:ascii="Times New Roman" w:hAnsi="Times New Roman" w:cs="Times New Roman"/>
          <w:sz w:val="28"/>
          <w:szCs w:val="28"/>
        </w:rPr>
        <w:t xml:space="preserve"> предложение</w:t>
      </w:r>
      <w:proofErr w:type="gramEnd"/>
      <w:r w:rsidR="00424267">
        <w:rPr>
          <w:rFonts w:ascii="Times New Roman" w:hAnsi="Times New Roman" w:cs="Times New Roman"/>
          <w:sz w:val="28"/>
          <w:szCs w:val="28"/>
        </w:rPr>
        <w:t>»</w:t>
      </w:r>
      <w:r w:rsidRPr="0024405C">
        <w:rPr>
          <w:rFonts w:ascii="Times New Roman" w:hAnsi="Times New Roman" w:cs="Times New Roman"/>
          <w:sz w:val="28"/>
          <w:szCs w:val="28"/>
        </w:rPr>
        <w:t>.</w:t>
      </w:r>
    </w:p>
    <w:p w14:paraId="63FF6049" w14:textId="77777777" w:rsidR="0096536C" w:rsidRDefault="0096536C" w:rsidP="009653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FA87A1" w14:textId="77777777" w:rsidR="0096536C" w:rsidRPr="0024405C" w:rsidRDefault="0096536C" w:rsidP="0096536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05C">
        <w:rPr>
          <w:rFonts w:ascii="Times New Roman" w:hAnsi="Times New Roman" w:cs="Times New Roman"/>
          <w:sz w:val="28"/>
          <w:szCs w:val="28"/>
        </w:rPr>
        <w:t>Выпишите грамматическую основу предложения.</w:t>
      </w:r>
    </w:p>
    <w:p w14:paraId="0B31E4F6" w14:textId="77777777" w:rsidR="0096536C" w:rsidRPr="0024405C" w:rsidRDefault="0096536C" w:rsidP="00965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05C">
        <w:rPr>
          <w:rFonts w:ascii="Times New Roman" w:hAnsi="Times New Roman" w:cs="Times New Roman"/>
          <w:i/>
          <w:sz w:val="28"/>
          <w:szCs w:val="28"/>
        </w:rPr>
        <w:t>Мой друг, отчизне посвятим души прекрасные порывы! (А. Пушкин)</w:t>
      </w:r>
    </w:p>
    <w:p w14:paraId="1429710F" w14:textId="77777777" w:rsidR="0096536C" w:rsidRPr="0024405C" w:rsidRDefault="0096536C" w:rsidP="0096536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05C">
        <w:rPr>
          <w:rFonts w:ascii="Times New Roman" w:hAnsi="Times New Roman" w:cs="Times New Roman"/>
          <w:sz w:val="28"/>
          <w:szCs w:val="28"/>
        </w:rPr>
        <w:t>Определите, сколько рядов однородных членов в предложении.</w:t>
      </w:r>
    </w:p>
    <w:p w14:paraId="14E30F10" w14:textId="77777777" w:rsidR="0096536C" w:rsidRPr="0096536C" w:rsidRDefault="0096536C" w:rsidP="0096536C">
      <w:pPr>
        <w:pStyle w:val="a6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Искусство создает хороших людей, формирует человеческую душу.</w:t>
      </w:r>
    </w:p>
    <w:p w14:paraId="65C59EA5" w14:textId="77777777" w:rsidR="0096536C" w:rsidRPr="0096536C" w:rsidRDefault="0096536C" w:rsidP="0096536C">
      <w:pPr>
        <w:pStyle w:val="a6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Всё разнообразие, вся прелесть, вся красота жизни слагается из тени и света.</w:t>
      </w:r>
    </w:p>
    <w:p w14:paraId="696404DE" w14:textId="77777777" w:rsidR="0096536C" w:rsidRPr="0096536C" w:rsidRDefault="0096536C" w:rsidP="0096536C">
      <w:pPr>
        <w:pStyle w:val="a6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Русский народ смышлен и понятлив, усерден и горяч ко всему богатому и прекрасному.</w:t>
      </w:r>
    </w:p>
    <w:p w14:paraId="3D1BAC30" w14:textId="77777777" w:rsidR="0096536C" w:rsidRPr="0096536C" w:rsidRDefault="0096536C" w:rsidP="0096536C">
      <w:pPr>
        <w:pStyle w:val="a6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Матросы и пассажиры рубили лёд топорами, кололи его ломами, срывая ногти, обмораживая руки.</w:t>
      </w:r>
    </w:p>
    <w:p w14:paraId="69A98AB9" w14:textId="77777777" w:rsidR="0096536C" w:rsidRPr="0024405C" w:rsidRDefault="0096536C" w:rsidP="0028167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05C">
        <w:rPr>
          <w:rFonts w:ascii="Times New Roman" w:hAnsi="Times New Roman" w:cs="Times New Roman"/>
          <w:sz w:val="28"/>
          <w:szCs w:val="28"/>
        </w:rPr>
        <w:t>В каких предложениях есть однородные определения и нужно поставить запятую между ними? Укажите их номера.</w:t>
      </w:r>
    </w:p>
    <w:p w14:paraId="283BBA85" w14:textId="77777777" w:rsidR="0096536C" w:rsidRPr="0096536C" w:rsidRDefault="0096536C" w:rsidP="0096536C">
      <w:pPr>
        <w:pStyle w:val="a6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Старый каменный дом был весь в рассыпавшейся штукатурке и пятнах от дождя.</w:t>
      </w:r>
    </w:p>
    <w:p w14:paraId="166F3598" w14:textId="77777777" w:rsidR="0096536C" w:rsidRPr="0096536C" w:rsidRDefault="0096536C" w:rsidP="0096536C">
      <w:pPr>
        <w:pStyle w:val="a6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В чистом прозрачном воздухе нивы и деревья были свежи.</w:t>
      </w:r>
    </w:p>
    <w:p w14:paraId="4367C150" w14:textId="77777777" w:rsidR="0096536C" w:rsidRPr="0096536C" w:rsidRDefault="0096536C" w:rsidP="0096536C">
      <w:pPr>
        <w:pStyle w:val="a6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По дороге нам попалась березка с мелкими клейкими листочками.</w:t>
      </w:r>
    </w:p>
    <w:p w14:paraId="7E7003A2" w14:textId="77777777" w:rsidR="0096536C" w:rsidRPr="0096536C" w:rsidRDefault="0096536C" w:rsidP="0096536C">
      <w:pPr>
        <w:pStyle w:val="a6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Представляете ли вы себе южный маленький городишко?</w:t>
      </w:r>
    </w:p>
    <w:p w14:paraId="2A485B6F" w14:textId="77777777" w:rsidR="0096536C" w:rsidRPr="0096536C" w:rsidRDefault="0096536C" w:rsidP="0096536C">
      <w:pPr>
        <w:pStyle w:val="a6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С реки доносилось тихое ровное пение.</w:t>
      </w:r>
    </w:p>
    <w:p w14:paraId="34E87549" w14:textId="77777777" w:rsidR="0096536C" w:rsidRPr="0096536C" w:rsidRDefault="0096536C" w:rsidP="0096536C">
      <w:pPr>
        <w:pStyle w:val="a6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36C">
        <w:rPr>
          <w:rFonts w:ascii="Times New Roman" w:hAnsi="Times New Roman" w:cs="Times New Roman"/>
          <w:i/>
          <w:sz w:val="28"/>
          <w:szCs w:val="28"/>
        </w:rPr>
        <w:t>Зажиточные разбогатевшие на торговле крестьяне покупали вольную и переселялись в город.</w:t>
      </w:r>
    </w:p>
    <w:p w14:paraId="54E841B1" w14:textId="77777777" w:rsidR="0096536C" w:rsidRPr="0024405C" w:rsidRDefault="0096536C" w:rsidP="0096536C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05C">
        <w:rPr>
          <w:rFonts w:ascii="Times New Roman" w:hAnsi="Times New Roman" w:cs="Times New Roman"/>
          <w:sz w:val="28"/>
          <w:szCs w:val="28"/>
        </w:rPr>
        <w:t>Укажите цифры, которые обозначают запятые между однородными членами.</w:t>
      </w:r>
    </w:p>
    <w:p w14:paraId="6D2D0AC6" w14:textId="77777777" w:rsidR="0096536C" w:rsidRPr="000669A1" w:rsidRDefault="0096536C" w:rsidP="009653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A1">
        <w:rPr>
          <w:rFonts w:ascii="Times New Roman" w:hAnsi="Times New Roman" w:cs="Times New Roman"/>
          <w:i/>
          <w:sz w:val="28"/>
          <w:szCs w:val="28"/>
        </w:rPr>
        <w:t xml:space="preserve">Телеграфные </w:t>
      </w:r>
      <w:proofErr w:type="gramStart"/>
      <w:r w:rsidRPr="000669A1">
        <w:rPr>
          <w:rFonts w:ascii="Times New Roman" w:hAnsi="Times New Roman" w:cs="Times New Roman"/>
          <w:i/>
          <w:sz w:val="28"/>
          <w:szCs w:val="28"/>
        </w:rPr>
        <w:t>провода,(</w:t>
      </w:r>
      <w:proofErr w:type="gramEnd"/>
      <w:r w:rsidRPr="000669A1">
        <w:rPr>
          <w:rFonts w:ascii="Times New Roman" w:hAnsi="Times New Roman" w:cs="Times New Roman"/>
          <w:i/>
          <w:sz w:val="28"/>
          <w:szCs w:val="28"/>
        </w:rPr>
        <w:t>1) ресницы людей,(2) ворс рукавиц – всё было разукрашено снегом,(3) сверкающим под солнцем,(4) каждая веточка кедрача сверкала,(5) искрилась,(6) точно бриллиантовая.</w:t>
      </w:r>
    </w:p>
    <w:p w14:paraId="74034836" w14:textId="77777777" w:rsidR="0096536C" w:rsidRPr="0024405C" w:rsidRDefault="0096536C" w:rsidP="000669A1">
      <w:pPr>
        <w:pStyle w:val="a6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405C">
        <w:rPr>
          <w:rFonts w:ascii="Times New Roman" w:hAnsi="Times New Roman" w:cs="Times New Roman"/>
          <w:sz w:val="28"/>
          <w:szCs w:val="28"/>
        </w:rPr>
        <w:t>Найдите предложение с обособленным обстоятельством. Напишите номер этого предложения.</w:t>
      </w:r>
    </w:p>
    <w:p w14:paraId="3CF62A3E" w14:textId="77777777" w:rsidR="0096536C" w:rsidRPr="000669A1" w:rsidRDefault="0096536C" w:rsidP="009653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669A1">
        <w:rPr>
          <w:rFonts w:ascii="Times New Roman" w:hAnsi="Times New Roman" w:cs="Times New Roman"/>
          <w:i/>
          <w:sz w:val="28"/>
          <w:szCs w:val="28"/>
        </w:rPr>
        <w:t>1)Валерка</w:t>
      </w:r>
      <w:proofErr w:type="gramEnd"/>
      <w:r w:rsidRPr="000669A1">
        <w:rPr>
          <w:rFonts w:ascii="Times New Roman" w:hAnsi="Times New Roman" w:cs="Times New Roman"/>
          <w:i/>
          <w:sz w:val="28"/>
          <w:szCs w:val="28"/>
        </w:rPr>
        <w:t xml:space="preserve"> почувствовал на своём лице влажные прикосновения тёплого собачьего языка: совсем крошечная собака, а прыгала так высоко! (</w:t>
      </w:r>
      <w:proofErr w:type="gramStart"/>
      <w:r w:rsidRPr="000669A1">
        <w:rPr>
          <w:rFonts w:ascii="Times New Roman" w:hAnsi="Times New Roman" w:cs="Times New Roman"/>
          <w:i/>
          <w:sz w:val="28"/>
          <w:szCs w:val="28"/>
        </w:rPr>
        <w:t>2)Он</w:t>
      </w:r>
      <w:proofErr w:type="gramEnd"/>
      <w:r w:rsidRPr="000669A1">
        <w:rPr>
          <w:rFonts w:ascii="Times New Roman" w:hAnsi="Times New Roman" w:cs="Times New Roman"/>
          <w:i/>
          <w:sz w:val="28"/>
          <w:szCs w:val="28"/>
        </w:rPr>
        <w:t xml:space="preserve"> протянул руки, подхватил собаку, и она уткнулась ему в шею, часто и преданно дыша.</w:t>
      </w:r>
    </w:p>
    <w:p w14:paraId="4ABF5248" w14:textId="77777777" w:rsidR="0096536C" w:rsidRPr="000669A1" w:rsidRDefault="0096536C" w:rsidP="009653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A1">
        <w:rPr>
          <w:rFonts w:ascii="Times New Roman" w:hAnsi="Times New Roman" w:cs="Times New Roman"/>
          <w:i/>
          <w:sz w:val="28"/>
          <w:szCs w:val="28"/>
        </w:rPr>
        <w:t>– (</w:t>
      </w:r>
      <w:proofErr w:type="gramStart"/>
      <w:r w:rsidRPr="000669A1">
        <w:rPr>
          <w:rFonts w:ascii="Times New Roman" w:hAnsi="Times New Roman" w:cs="Times New Roman"/>
          <w:i/>
          <w:sz w:val="28"/>
          <w:szCs w:val="28"/>
        </w:rPr>
        <w:t>3)Чудеса</w:t>
      </w:r>
      <w:proofErr w:type="gramEnd"/>
      <w:r w:rsidRPr="000669A1">
        <w:rPr>
          <w:rFonts w:ascii="Times New Roman" w:hAnsi="Times New Roman" w:cs="Times New Roman"/>
          <w:i/>
          <w:sz w:val="28"/>
          <w:szCs w:val="28"/>
        </w:rPr>
        <w:t>! — раздался густой, сразу заполнивший всё пространство лестничной клетки голос. (</w:t>
      </w:r>
      <w:proofErr w:type="gramStart"/>
      <w:r w:rsidRPr="000669A1">
        <w:rPr>
          <w:rFonts w:ascii="Times New Roman" w:hAnsi="Times New Roman" w:cs="Times New Roman"/>
          <w:i/>
          <w:sz w:val="28"/>
          <w:szCs w:val="28"/>
        </w:rPr>
        <w:t>4)Голос</w:t>
      </w:r>
      <w:proofErr w:type="gramEnd"/>
      <w:r w:rsidRPr="000669A1">
        <w:rPr>
          <w:rFonts w:ascii="Times New Roman" w:hAnsi="Times New Roman" w:cs="Times New Roman"/>
          <w:i/>
          <w:sz w:val="28"/>
          <w:szCs w:val="28"/>
        </w:rPr>
        <w:t xml:space="preserve"> принадлежал щуплому невысокому человеку.</w:t>
      </w:r>
    </w:p>
    <w:p w14:paraId="28C4721E" w14:textId="77777777" w:rsidR="0096536C" w:rsidRPr="0024405C" w:rsidRDefault="0096536C" w:rsidP="000669A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05C">
        <w:rPr>
          <w:rFonts w:ascii="Times New Roman" w:hAnsi="Times New Roman" w:cs="Times New Roman"/>
          <w:sz w:val="28"/>
          <w:szCs w:val="28"/>
        </w:rPr>
        <w:t>Найдите предложение с обособленными определениями. Напишите номер этого предложения.</w:t>
      </w:r>
    </w:p>
    <w:p w14:paraId="135ABA33" w14:textId="77777777" w:rsidR="0096536C" w:rsidRPr="004F7B8F" w:rsidRDefault="0096536C" w:rsidP="0096536C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F7B8F">
        <w:rPr>
          <w:i/>
          <w:color w:val="000000"/>
          <w:sz w:val="28"/>
          <w:szCs w:val="28"/>
        </w:rPr>
        <w:t>(</w:t>
      </w:r>
      <w:proofErr w:type="gramStart"/>
      <w:r w:rsidRPr="004F7B8F">
        <w:rPr>
          <w:i/>
          <w:color w:val="000000"/>
          <w:sz w:val="28"/>
          <w:szCs w:val="28"/>
        </w:rPr>
        <w:t>1)Вообще</w:t>
      </w:r>
      <w:proofErr w:type="gramEnd"/>
      <w:r w:rsidRPr="004F7B8F">
        <w:rPr>
          <w:i/>
          <w:color w:val="000000"/>
          <w:sz w:val="28"/>
          <w:szCs w:val="28"/>
        </w:rPr>
        <w:t>, мои родители то и дело обвиняли нас обоих в нечёткости: мы нечётко сообщали, кто и когда звонил маме или отцу по телефону, нечётко соблюдали режим дня.</w:t>
      </w:r>
    </w:p>
    <w:p w14:paraId="1AA5ED14" w14:textId="77777777" w:rsidR="0096536C" w:rsidRPr="004F7B8F" w:rsidRDefault="0096536C" w:rsidP="0096536C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F7B8F">
        <w:rPr>
          <w:i/>
          <w:color w:val="000000"/>
          <w:sz w:val="28"/>
          <w:szCs w:val="28"/>
        </w:rPr>
        <w:t>(</w:t>
      </w:r>
      <w:proofErr w:type="gramStart"/>
      <w:r w:rsidRPr="004F7B8F">
        <w:rPr>
          <w:i/>
          <w:color w:val="000000"/>
          <w:sz w:val="28"/>
          <w:szCs w:val="28"/>
        </w:rPr>
        <w:t>2)Проводив</w:t>
      </w:r>
      <w:proofErr w:type="gramEnd"/>
      <w:r w:rsidRPr="004F7B8F">
        <w:rPr>
          <w:i/>
          <w:color w:val="000000"/>
          <w:sz w:val="28"/>
          <w:szCs w:val="28"/>
        </w:rPr>
        <w:t xml:space="preserve"> маму с отцом в очередную командировку, мы с бабушкой тут же, как заговорщики, собирались на экстренный совет. (</w:t>
      </w:r>
      <w:proofErr w:type="gramStart"/>
      <w:r w:rsidRPr="004F7B8F">
        <w:rPr>
          <w:i/>
          <w:color w:val="000000"/>
          <w:sz w:val="28"/>
          <w:szCs w:val="28"/>
        </w:rPr>
        <w:t>3)Невысокая</w:t>
      </w:r>
      <w:proofErr w:type="gramEnd"/>
      <w:r w:rsidRPr="004F7B8F">
        <w:rPr>
          <w:i/>
          <w:color w:val="000000"/>
          <w:sz w:val="28"/>
          <w:szCs w:val="28"/>
        </w:rPr>
        <w:t xml:space="preserve">, сухонькая, с коротко подстриженными волосами, бабушка напоминала </w:t>
      </w:r>
      <w:r w:rsidRPr="004F7B8F">
        <w:rPr>
          <w:i/>
          <w:color w:val="000000"/>
          <w:sz w:val="28"/>
          <w:szCs w:val="28"/>
        </w:rPr>
        <w:lastRenderedPageBreak/>
        <w:t>озорного мальчишку. (</w:t>
      </w:r>
      <w:proofErr w:type="gramStart"/>
      <w:r w:rsidRPr="004F7B8F">
        <w:rPr>
          <w:i/>
          <w:color w:val="000000"/>
          <w:sz w:val="28"/>
          <w:szCs w:val="28"/>
        </w:rPr>
        <w:t>4)А</w:t>
      </w:r>
      <w:proofErr w:type="gramEnd"/>
      <w:r w:rsidRPr="004F7B8F">
        <w:rPr>
          <w:i/>
          <w:color w:val="000000"/>
          <w:sz w:val="28"/>
          <w:szCs w:val="28"/>
        </w:rPr>
        <w:t xml:space="preserve"> этот мальчишка, как говорили, сильно смахивал на меня. (</w:t>
      </w:r>
      <w:proofErr w:type="gramStart"/>
      <w:r w:rsidRPr="004F7B8F">
        <w:rPr>
          <w:i/>
          <w:color w:val="000000"/>
          <w:sz w:val="28"/>
          <w:szCs w:val="28"/>
        </w:rPr>
        <w:t>5)И</w:t>
      </w:r>
      <w:proofErr w:type="gramEnd"/>
      <w:r w:rsidRPr="004F7B8F">
        <w:rPr>
          <w:i/>
          <w:color w:val="000000"/>
          <w:sz w:val="28"/>
          <w:szCs w:val="28"/>
        </w:rPr>
        <w:t xml:space="preserve"> не только внешне.</w:t>
      </w:r>
    </w:p>
    <w:p w14:paraId="6A84D4BB" w14:textId="77777777" w:rsidR="0096536C" w:rsidRPr="0024405C" w:rsidRDefault="0096536C" w:rsidP="004F7B8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4405C">
        <w:rPr>
          <w:color w:val="000000"/>
          <w:sz w:val="28"/>
          <w:szCs w:val="28"/>
        </w:rPr>
        <w:t>В приведённых ниже предложениях из прочитанного текста пронумерованы все запятые. Выпишите цифры, обозначающие запятые при вводной конструкции.</w:t>
      </w:r>
    </w:p>
    <w:p w14:paraId="04E1FA2E" w14:textId="77777777" w:rsidR="0096536C" w:rsidRPr="004F7B8F" w:rsidRDefault="0096536C" w:rsidP="0096536C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F7B8F">
        <w:rPr>
          <w:i/>
          <w:color w:val="000000"/>
          <w:sz w:val="28"/>
          <w:szCs w:val="28"/>
        </w:rPr>
        <w:t xml:space="preserve">– А что </w:t>
      </w:r>
      <w:proofErr w:type="gramStart"/>
      <w:r w:rsidRPr="004F7B8F">
        <w:rPr>
          <w:i/>
          <w:color w:val="000000"/>
          <w:sz w:val="28"/>
          <w:szCs w:val="28"/>
        </w:rPr>
        <w:t>ж,(</w:t>
      </w:r>
      <w:proofErr w:type="gramEnd"/>
      <w:r w:rsidRPr="004F7B8F">
        <w:rPr>
          <w:i/>
          <w:color w:val="000000"/>
          <w:sz w:val="28"/>
          <w:szCs w:val="28"/>
        </w:rPr>
        <w:t xml:space="preserve">1) </w:t>
      </w:r>
      <w:proofErr w:type="spellStart"/>
      <w:r w:rsidRPr="004F7B8F">
        <w:rPr>
          <w:i/>
          <w:color w:val="000000"/>
          <w:sz w:val="28"/>
          <w:szCs w:val="28"/>
        </w:rPr>
        <w:t>Поликарповна</w:t>
      </w:r>
      <w:proofErr w:type="spellEnd"/>
      <w:r w:rsidRPr="004F7B8F">
        <w:rPr>
          <w:i/>
          <w:color w:val="000000"/>
          <w:sz w:val="28"/>
          <w:szCs w:val="28"/>
        </w:rPr>
        <w:t xml:space="preserve">,(2) неужто всё только на деньги считать? Я вот тебе </w:t>
      </w:r>
      <w:proofErr w:type="gramStart"/>
      <w:r w:rsidRPr="004F7B8F">
        <w:rPr>
          <w:i/>
          <w:color w:val="000000"/>
          <w:sz w:val="28"/>
          <w:szCs w:val="28"/>
        </w:rPr>
        <w:t>поправлю,(</w:t>
      </w:r>
      <w:proofErr w:type="gramEnd"/>
      <w:r w:rsidRPr="004F7B8F">
        <w:rPr>
          <w:i/>
          <w:color w:val="000000"/>
          <w:sz w:val="28"/>
          <w:szCs w:val="28"/>
        </w:rPr>
        <w:t>3) а ты потом вспомнишь обо мне добрым словом,(4) вот мы,(5) как говорится,(6) и квиты,(7) – сказал он и засмеялся.</w:t>
      </w:r>
    </w:p>
    <w:p w14:paraId="6C476DEE" w14:textId="77777777" w:rsidR="0096536C" w:rsidRPr="004F7B8F" w:rsidRDefault="0096536C" w:rsidP="0096536C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F7B8F">
        <w:rPr>
          <w:i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4F7B8F">
        <w:rPr>
          <w:i/>
          <w:color w:val="000000"/>
          <w:sz w:val="28"/>
          <w:szCs w:val="28"/>
          <w:shd w:val="clear" w:color="auto" w:fill="FFFFFF"/>
        </w:rPr>
        <w:t>Те</w:t>
      </w:r>
      <w:r w:rsidRPr="004F7B8F">
        <w:rPr>
          <w:i/>
          <w:color w:val="000000"/>
          <w:sz w:val="28"/>
          <w:szCs w:val="28"/>
          <w:shd w:val="clear" w:color="auto" w:fill="FFFFFF"/>
        </w:rPr>
        <w:softHyphen/>
        <w:t>перь,(</w:t>
      </w:r>
      <w:proofErr w:type="gramEnd"/>
      <w:r w:rsidRPr="004F7B8F">
        <w:rPr>
          <w:i/>
          <w:color w:val="000000"/>
          <w:sz w:val="28"/>
          <w:szCs w:val="28"/>
          <w:shd w:val="clear" w:color="auto" w:fill="FFFFFF"/>
        </w:rPr>
        <w:t>8) милый,(9) такой народ пошёл,(10) что за</w:t>
      </w:r>
      <w:r w:rsidRPr="004F7B8F">
        <w:rPr>
          <w:i/>
          <w:color w:val="000000"/>
          <w:sz w:val="28"/>
          <w:szCs w:val="28"/>
          <w:shd w:val="clear" w:color="auto" w:fill="FFFFFF"/>
        </w:rPr>
        <w:softHyphen/>
        <w:t>да</w:t>
      </w:r>
      <w:r w:rsidRPr="004F7B8F">
        <w:rPr>
          <w:i/>
          <w:color w:val="000000"/>
          <w:sz w:val="28"/>
          <w:szCs w:val="28"/>
          <w:shd w:val="clear" w:color="auto" w:fill="FFFFFF"/>
        </w:rPr>
        <w:softHyphen/>
        <w:t>ром никто рукой не по</w:t>
      </w:r>
      <w:r w:rsidRPr="004F7B8F">
        <w:rPr>
          <w:i/>
          <w:color w:val="000000"/>
          <w:sz w:val="28"/>
          <w:szCs w:val="28"/>
          <w:shd w:val="clear" w:color="auto" w:fill="FFFFFF"/>
        </w:rPr>
        <w:softHyphen/>
        <w:t>ше</w:t>
      </w:r>
      <w:r w:rsidRPr="004F7B8F">
        <w:rPr>
          <w:i/>
          <w:color w:val="000000"/>
          <w:sz w:val="28"/>
          <w:szCs w:val="28"/>
          <w:shd w:val="clear" w:color="auto" w:fill="FFFFFF"/>
        </w:rPr>
        <w:softHyphen/>
        <w:t>ве</w:t>
      </w:r>
      <w:r w:rsidRPr="004F7B8F">
        <w:rPr>
          <w:i/>
          <w:color w:val="000000"/>
          <w:sz w:val="28"/>
          <w:szCs w:val="28"/>
          <w:shd w:val="clear" w:color="auto" w:fill="FFFFFF"/>
        </w:rPr>
        <w:softHyphen/>
        <w:t xml:space="preserve">лит. </w:t>
      </w:r>
    </w:p>
    <w:p w14:paraId="0B513EA6" w14:textId="77777777" w:rsidR="0096536C" w:rsidRPr="0024405C" w:rsidRDefault="0096536C" w:rsidP="004F7B8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24405C">
        <w:rPr>
          <w:color w:val="000000"/>
          <w:sz w:val="28"/>
          <w:szCs w:val="28"/>
          <w:shd w:val="clear" w:color="auto" w:fill="FFFFFF"/>
        </w:rPr>
        <w:t>Укажите цифру(-ы), на месте которой(-ых) должна(-ы) стоять запятая(-</w:t>
      </w:r>
      <w:proofErr w:type="spellStart"/>
      <w:r w:rsidRPr="0024405C">
        <w:rPr>
          <w:color w:val="000000"/>
          <w:sz w:val="28"/>
          <w:szCs w:val="28"/>
          <w:shd w:val="clear" w:color="auto" w:fill="FFFFFF"/>
        </w:rPr>
        <w:t>ые</w:t>
      </w:r>
      <w:proofErr w:type="spellEnd"/>
      <w:r w:rsidRPr="0024405C">
        <w:rPr>
          <w:color w:val="000000"/>
          <w:sz w:val="28"/>
          <w:szCs w:val="28"/>
          <w:shd w:val="clear" w:color="auto" w:fill="FFFFFF"/>
        </w:rPr>
        <w:t>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96536C" w:rsidRPr="0024405C" w14:paraId="14B21E28" w14:textId="77777777" w:rsidTr="00713FBF">
        <w:tc>
          <w:tcPr>
            <w:tcW w:w="5139" w:type="dxa"/>
          </w:tcPr>
          <w:p w14:paraId="46DD0B18" w14:textId="77777777" w:rsidR="0096536C" w:rsidRPr="004F7B8F" w:rsidRDefault="0096536C" w:rsidP="00713FBF">
            <w:pPr>
              <w:pStyle w:val="leftmargin"/>
              <w:shd w:val="clear" w:color="auto" w:fill="FFFFFF"/>
              <w:spacing w:before="0" w:beforeAutospacing="0" w:after="0" w:afterAutospacing="0"/>
              <w:ind w:left="360"/>
              <w:rPr>
                <w:i/>
                <w:color w:val="000000"/>
                <w:sz w:val="28"/>
                <w:szCs w:val="28"/>
              </w:rPr>
            </w:pPr>
            <w:r w:rsidRPr="004F7B8F">
              <w:rPr>
                <w:i/>
                <w:color w:val="000000"/>
                <w:sz w:val="28"/>
                <w:szCs w:val="28"/>
              </w:rPr>
              <w:t>Мать-земля родная наша (1)</w:t>
            </w:r>
          </w:p>
          <w:p w14:paraId="28FF78AD" w14:textId="77777777" w:rsidR="0096536C" w:rsidRPr="004F7B8F" w:rsidRDefault="0096536C" w:rsidP="00713FBF">
            <w:pPr>
              <w:pStyle w:val="leftmargin"/>
              <w:shd w:val="clear" w:color="auto" w:fill="FFFFFF"/>
              <w:spacing w:before="0" w:beforeAutospacing="0" w:after="0" w:afterAutospacing="0"/>
              <w:ind w:left="360"/>
              <w:rPr>
                <w:i/>
                <w:color w:val="000000"/>
                <w:sz w:val="28"/>
                <w:szCs w:val="28"/>
              </w:rPr>
            </w:pPr>
            <w:r w:rsidRPr="004F7B8F">
              <w:rPr>
                <w:i/>
                <w:color w:val="000000"/>
                <w:sz w:val="28"/>
                <w:szCs w:val="28"/>
              </w:rPr>
              <w:t>В дни беды и в дни побед</w:t>
            </w:r>
          </w:p>
          <w:p w14:paraId="6BC56055" w14:textId="77777777" w:rsidR="0096536C" w:rsidRPr="004F7B8F" w:rsidRDefault="0096536C" w:rsidP="00713FBF">
            <w:pPr>
              <w:pStyle w:val="leftmargin"/>
              <w:shd w:val="clear" w:color="auto" w:fill="FFFFFF"/>
              <w:spacing w:before="0" w:beforeAutospacing="0" w:after="0" w:afterAutospacing="0"/>
              <w:ind w:left="360"/>
              <w:rPr>
                <w:i/>
                <w:color w:val="000000"/>
                <w:sz w:val="28"/>
                <w:szCs w:val="28"/>
              </w:rPr>
            </w:pPr>
            <w:r w:rsidRPr="004F7B8F">
              <w:rPr>
                <w:i/>
                <w:color w:val="000000"/>
                <w:sz w:val="28"/>
                <w:szCs w:val="28"/>
              </w:rPr>
              <w:t>Нет (2) тебя (3) светлей и краше</w:t>
            </w:r>
          </w:p>
          <w:p w14:paraId="0E0D94C4" w14:textId="77777777" w:rsidR="0096536C" w:rsidRPr="004F7B8F" w:rsidRDefault="0096536C" w:rsidP="00713FBF">
            <w:pPr>
              <w:pStyle w:val="leftmargin"/>
              <w:shd w:val="clear" w:color="auto" w:fill="FFFFFF"/>
              <w:spacing w:before="0" w:beforeAutospacing="0" w:after="0" w:afterAutospacing="0"/>
              <w:ind w:left="360"/>
              <w:rPr>
                <w:i/>
                <w:color w:val="000000"/>
                <w:sz w:val="28"/>
                <w:szCs w:val="28"/>
              </w:rPr>
            </w:pPr>
            <w:r w:rsidRPr="004F7B8F">
              <w:rPr>
                <w:i/>
                <w:color w:val="000000"/>
                <w:sz w:val="28"/>
                <w:szCs w:val="28"/>
              </w:rPr>
              <w:t>И желанней сердцу нет.</w:t>
            </w:r>
          </w:p>
        </w:tc>
        <w:tc>
          <w:tcPr>
            <w:tcW w:w="5140" w:type="dxa"/>
          </w:tcPr>
          <w:p w14:paraId="3A10EEA8" w14:textId="77777777" w:rsidR="0096536C" w:rsidRPr="004F7B8F" w:rsidRDefault="0096536C" w:rsidP="00713FBF">
            <w:pPr>
              <w:pStyle w:val="leftmargin"/>
              <w:spacing w:before="0" w:beforeAutospacing="0" w:after="0" w:afterAutospacing="0"/>
              <w:contextualSpacing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F7B8F">
              <w:rPr>
                <w:i/>
                <w:color w:val="000000"/>
                <w:sz w:val="28"/>
                <w:szCs w:val="28"/>
                <w:shd w:val="clear" w:color="auto" w:fill="FFFFFF"/>
              </w:rPr>
              <w:t>Помышляя о солдатской</w:t>
            </w:r>
          </w:p>
          <w:p w14:paraId="36A07980" w14:textId="77777777" w:rsidR="0096536C" w:rsidRPr="004F7B8F" w:rsidRDefault="0096536C" w:rsidP="00713FBF">
            <w:pPr>
              <w:pStyle w:val="leftmargin"/>
              <w:spacing w:before="0" w:beforeAutospacing="0" w:after="0" w:afterAutospacing="0"/>
              <w:contextualSpacing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F7B8F">
              <w:rPr>
                <w:i/>
                <w:color w:val="000000"/>
                <w:sz w:val="28"/>
                <w:szCs w:val="28"/>
                <w:shd w:val="clear" w:color="auto" w:fill="FFFFFF"/>
              </w:rPr>
              <w:t>Непредсказанной</w:t>
            </w:r>
            <w:proofErr w:type="spellEnd"/>
            <w:r w:rsidRPr="004F7B8F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судьбе,</w:t>
            </w:r>
          </w:p>
          <w:p w14:paraId="4561EE81" w14:textId="77777777" w:rsidR="0096536C" w:rsidRPr="004F7B8F" w:rsidRDefault="0096536C" w:rsidP="00713FBF">
            <w:pPr>
              <w:pStyle w:val="leftmargin"/>
              <w:spacing w:before="0" w:beforeAutospacing="0" w:after="0" w:afterAutospacing="0"/>
              <w:contextualSpacing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F7B8F">
              <w:rPr>
                <w:i/>
                <w:color w:val="000000"/>
                <w:sz w:val="28"/>
                <w:szCs w:val="28"/>
                <w:shd w:val="clear" w:color="auto" w:fill="FFFFFF"/>
              </w:rPr>
              <w:t>Даже лечь в могиле братской</w:t>
            </w:r>
          </w:p>
          <w:p w14:paraId="59079DE2" w14:textId="77777777" w:rsidR="0096536C" w:rsidRPr="004F7B8F" w:rsidRDefault="0096536C" w:rsidP="00713FBF">
            <w:pPr>
              <w:pStyle w:val="leftmargin"/>
              <w:spacing w:before="0" w:beforeAutospacing="0" w:after="0" w:afterAutospacing="0"/>
              <w:contextualSpacing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F7B8F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Лучше (4) кажется (5) в тебе.    </w:t>
            </w:r>
          </w:p>
          <w:p w14:paraId="1440CAD6" w14:textId="77777777" w:rsidR="0096536C" w:rsidRPr="004F7B8F" w:rsidRDefault="0096536C" w:rsidP="00713FBF">
            <w:pPr>
              <w:pStyle w:val="leftmargin"/>
              <w:spacing w:before="0" w:beforeAutospacing="0" w:after="0" w:afterAutospacing="0"/>
              <w:contextualSpacing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F7B8F">
              <w:rPr>
                <w:i/>
                <w:color w:val="000000"/>
                <w:sz w:val="28"/>
                <w:szCs w:val="28"/>
                <w:shd w:val="clear" w:color="auto" w:fill="FFFFFF"/>
              </w:rPr>
              <w:t>(А. Т. Твардовский)</w:t>
            </w:r>
          </w:p>
        </w:tc>
      </w:tr>
    </w:tbl>
    <w:p w14:paraId="103B90AB" w14:textId="77777777" w:rsidR="0096536C" w:rsidRPr="0024405C" w:rsidRDefault="0096536C" w:rsidP="0096536C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5829A312" w14:textId="77777777" w:rsidR="0096536C" w:rsidRPr="0024405C" w:rsidRDefault="0096536C" w:rsidP="004F7B8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4405C">
        <w:rPr>
          <w:color w:val="000000"/>
          <w:sz w:val="28"/>
          <w:szCs w:val="28"/>
        </w:rPr>
        <w:t>Объясните функцию запятой (запятых) в предложениях.</w:t>
      </w:r>
    </w:p>
    <w:p w14:paraId="5061D729" w14:textId="77777777" w:rsidR="0096536C" w:rsidRPr="004F7B8F" w:rsidRDefault="0096536C" w:rsidP="0096536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F7B8F">
        <w:rPr>
          <w:i/>
          <w:color w:val="000000"/>
          <w:sz w:val="28"/>
          <w:szCs w:val="28"/>
        </w:rPr>
        <w:t>Глаза её блеснули радостью и, как показалось Андрею, лукавой смешинкой.</w:t>
      </w:r>
    </w:p>
    <w:p w14:paraId="54880FC4" w14:textId="77777777" w:rsidR="0096536C" w:rsidRPr="004F7B8F" w:rsidRDefault="0096536C" w:rsidP="0096536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F7B8F">
        <w:rPr>
          <w:i/>
          <w:color w:val="000000"/>
          <w:sz w:val="28"/>
          <w:szCs w:val="28"/>
        </w:rPr>
        <w:t>Веди же, счастливая юность моя, в заветные дали родные.</w:t>
      </w:r>
    </w:p>
    <w:p w14:paraId="02D1C42C" w14:textId="77777777" w:rsidR="0096536C" w:rsidRPr="004F7B8F" w:rsidRDefault="0096536C" w:rsidP="0096536C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F7B8F">
        <w:rPr>
          <w:i/>
          <w:color w:val="000000"/>
          <w:sz w:val="28"/>
          <w:szCs w:val="28"/>
        </w:rPr>
        <w:t>В новую, послевоенную жизнь мы пришли более мудрыми, спокойными.</w:t>
      </w:r>
    </w:p>
    <w:p w14:paraId="445F8A06" w14:textId="77777777" w:rsidR="0096536C" w:rsidRPr="0024405C" w:rsidRDefault="0096536C" w:rsidP="0096536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203EF14F" w14:textId="77777777" w:rsidR="0096536C" w:rsidRPr="0024405C" w:rsidRDefault="0096536C" w:rsidP="004F7B8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  <w:sz w:val="28"/>
          <w:szCs w:val="28"/>
        </w:rPr>
      </w:pPr>
      <w:r w:rsidRPr="0024405C">
        <w:rPr>
          <w:color w:val="000000"/>
          <w:sz w:val="28"/>
          <w:szCs w:val="28"/>
        </w:rPr>
        <w:t>Спишите предложение, расставляя знаки препинания. Выполните его полный синтаксический разбор.</w:t>
      </w:r>
    </w:p>
    <w:p w14:paraId="29BC281C" w14:textId="77777777" w:rsidR="0096536C" w:rsidRPr="004F7B8F" w:rsidRDefault="0096536C" w:rsidP="0096536C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F7B8F">
        <w:rPr>
          <w:i/>
          <w:color w:val="000000"/>
          <w:sz w:val="28"/>
          <w:szCs w:val="28"/>
        </w:rPr>
        <w:t>К счастью Юру уже уехавшего на вокзал мне удалось догнать на платформе и поговорить с ним (н.</w:t>
      </w:r>
      <w:proofErr w:type="gramStart"/>
      <w:r w:rsidRPr="004F7B8F">
        <w:rPr>
          <w:i/>
          <w:color w:val="000000"/>
          <w:sz w:val="28"/>
          <w:szCs w:val="28"/>
        </w:rPr>
        <w:t>.)чего</w:t>
      </w:r>
      <w:proofErr w:type="gramEnd"/>
      <w:r w:rsidRPr="004F7B8F">
        <w:rPr>
          <w:i/>
          <w:color w:val="000000"/>
          <w:sz w:val="28"/>
          <w:szCs w:val="28"/>
        </w:rPr>
        <w:t xml:space="preserve"> (не)скрывая.</w:t>
      </w:r>
    </w:p>
    <w:p w14:paraId="325B8DCB" w14:textId="77777777" w:rsidR="0096536C" w:rsidRPr="004F7B8F" w:rsidRDefault="0096536C" w:rsidP="009653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5B737E" w14:textId="77777777" w:rsidR="0096536C" w:rsidRPr="0024405C" w:rsidRDefault="0096536C" w:rsidP="0096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AA54E" w14:textId="77777777" w:rsidR="0096536C" w:rsidRPr="0024405C" w:rsidRDefault="0096536C" w:rsidP="0096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476FA" w14:textId="77777777" w:rsidR="0096536C" w:rsidRPr="0024405C" w:rsidRDefault="0096536C" w:rsidP="0096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54643" w14:textId="77777777" w:rsidR="0096536C" w:rsidRPr="0024405C" w:rsidRDefault="0096536C" w:rsidP="0096536C">
      <w:pPr>
        <w:tabs>
          <w:tab w:val="left" w:pos="1140"/>
          <w:tab w:val="center" w:pos="50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405C">
        <w:rPr>
          <w:rFonts w:ascii="Times New Roman" w:hAnsi="Times New Roman" w:cs="Times New Roman"/>
          <w:sz w:val="28"/>
          <w:szCs w:val="28"/>
        </w:rPr>
        <w:tab/>
      </w:r>
    </w:p>
    <w:p w14:paraId="7D45527A" w14:textId="77777777" w:rsidR="0096536C" w:rsidRPr="0024405C" w:rsidRDefault="0096536C" w:rsidP="0096536C">
      <w:pPr>
        <w:tabs>
          <w:tab w:val="left" w:pos="1140"/>
          <w:tab w:val="center" w:pos="50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79FFDD" w14:textId="77777777" w:rsidR="0096536C" w:rsidRPr="0024405C" w:rsidRDefault="0096536C" w:rsidP="0096536C">
      <w:pPr>
        <w:tabs>
          <w:tab w:val="left" w:pos="1140"/>
          <w:tab w:val="center" w:pos="50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59B0B4" w14:textId="77777777" w:rsidR="0096536C" w:rsidRPr="0024405C" w:rsidRDefault="0096536C" w:rsidP="0096536C">
      <w:pPr>
        <w:tabs>
          <w:tab w:val="left" w:pos="1140"/>
          <w:tab w:val="center" w:pos="50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DCC70D" w14:textId="77777777" w:rsidR="0096536C" w:rsidRPr="0024405C" w:rsidRDefault="0096536C" w:rsidP="0096536C">
      <w:pPr>
        <w:tabs>
          <w:tab w:val="left" w:pos="1140"/>
          <w:tab w:val="center" w:pos="50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CD1982" w14:textId="77777777" w:rsidR="0096536C" w:rsidRPr="0024405C" w:rsidRDefault="0096536C" w:rsidP="0096536C">
      <w:pPr>
        <w:tabs>
          <w:tab w:val="left" w:pos="1140"/>
          <w:tab w:val="center" w:pos="50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C61FB6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38BB59D1" w14:textId="583805CD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8436F99" w14:textId="77777777" w:rsidR="00B33452" w:rsidRPr="00E17513" w:rsidRDefault="00B33452">
      <w:pPr>
        <w:rPr>
          <w:rFonts w:ascii="Times New Roman" w:hAnsi="Times New Roman" w:cs="Times New Roman"/>
          <w:sz w:val="24"/>
          <w:szCs w:val="24"/>
        </w:rPr>
      </w:pPr>
    </w:p>
    <w:p w14:paraId="06717275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4940A993" w14:textId="77777777" w:rsidR="00552173" w:rsidRPr="00E1751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9C11413" w14:textId="5B317D72" w:rsidR="00FC538F" w:rsidRDefault="00FC538F" w:rsidP="00FC53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3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7</w:t>
      </w:r>
    </w:p>
    <w:p w14:paraId="07D70BC5" w14:textId="6C5E05F1" w:rsidR="00FC538F" w:rsidRPr="003D33FF" w:rsidRDefault="0031573E" w:rsidP="00FC53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«Правописание </w:t>
      </w:r>
      <w:r w:rsidR="00FC538F" w:rsidRPr="003D33FF">
        <w:rPr>
          <w:rFonts w:ascii="Times New Roman" w:hAnsi="Times New Roman" w:cs="Times New Roman"/>
          <w:b/>
          <w:bCs/>
          <w:sz w:val="24"/>
          <w:szCs w:val="24"/>
        </w:rPr>
        <w:t>гласных и согласных в корне»</w:t>
      </w:r>
    </w:p>
    <w:p w14:paraId="5FEB45FA" w14:textId="3768B43D" w:rsidR="00FC538F" w:rsidRPr="003D33FF" w:rsidRDefault="00FC538F" w:rsidP="00FC53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3FF">
        <w:rPr>
          <w:rFonts w:ascii="Times New Roman" w:hAnsi="Times New Roman" w:cs="Times New Roman"/>
          <w:b/>
          <w:bCs/>
          <w:sz w:val="24"/>
          <w:szCs w:val="24"/>
        </w:rPr>
        <w:t>Диктант</w:t>
      </w:r>
    </w:p>
    <w:p w14:paraId="5FE8779D" w14:textId="1A5B3F1A" w:rsidR="00FC538F" w:rsidRPr="003D33FF" w:rsidRDefault="003367B8" w:rsidP="00FC53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«Осенью</w:t>
      </w:r>
      <w:r w:rsidR="0031573E">
        <w:rPr>
          <w:rFonts w:ascii="Times New Roman" w:hAnsi="Times New Roman" w:cs="Times New Roman"/>
          <w:b/>
          <w:bCs/>
          <w:sz w:val="24"/>
          <w:szCs w:val="24"/>
        </w:rPr>
        <w:t xml:space="preserve"> на </w:t>
      </w:r>
      <w:r w:rsidR="00FC538F" w:rsidRPr="003D33FF">
        <w:rPr>
          <w:rFonts w:ascii="Times New Roman" w:hAnsi="Times New Roman" w:cs="Times New Roman"/>
          <w:b/>
          <w:bCs/>
          <w:sz w:val="24"/>
          <w:szCs w:val="24"/>
        </w:rPr>
        <w:t>Прорве»</w:t>
      </w:r>
    </w:p>
    <w:p w14:paraId="74419C2C" w14:textId="6FAB7505" w:rsidR="00FC538F" w:rsidRPr="003D33FF" w:rsidRDefault="00FC538F" w:rsidP="00FC538F">
      <w:pPr>
        <w:jc w:val="both"/>
        <w:rPr>
          <w:rFonts w:ascii="Times New Roman" w:hAnsi="Times New Roman" w:cs="Times New Roman"/>
          <w:sz w:val="24"/>
          <w:szCs w:val="24"/>
        </w:rPr>
      </w:pPr>
      <w:r w:rsidRPr="003D33FF"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       Старое русло Оки.  Его </w:t>
      </w:r>
      <w:r w:rsidRPr="003D33FF">
        <w:rPr>
          <w:rFonts w:ascii="Times New Roman" w:hAnsi="Times New Roman" w:cs="Times New Roman"/>
          <w:sz w:val="24"/>
          <w:szCs w:val="24"/>
        </w:rPr>
        <w:t xml:space="preserve">называют Прорвой.  </w:t>
      </w:r>
      <w:r>
        <w:rPr>
          <w:rFonts w:ascii="Times New Roman" w:hAnsi="Times New Roman" w:cs="Times New Roman"/>
          <w:sz w:val="24"/>
          <w:szCs w:val="24"/>
        </w:rPr>
        <w:t>Берега </w:t>
      </w:r>
      <w:r w:rsidRPr="003D33FF">
        <w:rPr>
          <w:rFonts w:ascii="Times New Roman" w:hAnsi="Times New Roman" w:cs="Times New Roman"/>
          <w:sz w:val="24"/>
          <w:szCs w:val="24"/>
        </w:rPr>
        <w:t>здесь </w:t>
      </w:r>
      <w:r>
        <w:rPr>
          <w:rFonts w:ascii="Times New Roman" w:hAnsi="Times New Roman" w:cs="Times New Roman"/>
          <w:sz w:val="24"/>
          <w:szCs w:val="24"/>
        </w:rPr>
        <w:t>сплошь покрыты ольхой, шиповником, ежевикой. Нигде не видел я таких репейников, колючек, огромных </w:t>
      </w:r>
      <w:r w:rsidRPr="003D33FF">
        <w:rPr>
          <w:rFonts w:ascii="Times New Roman" w:hAnsi="Times New Roman" w:cs="Times New Roman"/>
          <w:sz w:val="24"/>
          <w:szCs w:val="24"/>
        </w:rPr>
        <w:t>грибов-дождевиков.</w:t>
      </w:r>
    </w:p>
    <w:p w14:paraId="14113188" w14:textId="4D82126B" w:rsidR="00FC538F" w:rsidRPr="003D33FF" w:rsidRDefault="003367B8" w:rsidP="00FC5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 w:rsidR="00FC538F">
        <w:rPr>
          <w:rFonts w:ascii="Times New Roman" w:hAnsi="Times New Roman" w:cs="Times New Roman"/>
          <w:sz w:val="24"/>
          <w:szCs w:val="24"/>
        </w:rPr>
        <w:t> Густые заросли </w:t>
      </w:r>
      <w:r>
        <w:rPr>
          <w:rFonts w:ascii="Times New Roman" w:hAnsi="Times New Roman" w:cs="Times New Roman"/>
          <w:sz w:val="24"/>
          <w:szCs w:val="24"/>
        </w:rPr>
        <w:t>трав </w:t>
      </w:r>
      <w:r w:rsidR="00FC538F" w:rsidRPr="003D33FF">
        <w:rPr>
          <w:rFonts w:ascii="Times New Roman" w:hAnsi="Times New Roman" w:cs="Times New Roman"/>
          <w:sz w:val="24"/>
          <w:szCs w:val="24"/>
        </w:rPr>
        <w:t>подходят </w:t>
      </w:r>
      <w:r>
        <w:rPr>
          <w:rFonts w:ascii="Times New Roman" w:hAnsi="Times New Roman" w:cs="Times New Roman"/>
          <w:sz w:val="24"/>
          <w:szCs w:val="24"/>
        </w:rPr>
        <w:t>к самой воде упругой стеной,</w:t>
      </w:r>
      <w:r w:rsidR="0031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 с лодки </w:t>
      </w:r>
      <w:r w:rsidR="0031573E">
        <w:rPr>
          <w:rFonts w:ascii="Times New Roman" w:hAnsi="Times New Roman" w:cs="Times New Roman"/>
          <w:sz w:val="24"/>
          <w:szCs w:val="24"/>
        </w:rPr>
        <w:t>часто нельзя </w:t>
      </w:r>
      <w:r w:rsidR="00FC538F" w:rsidRPr="003D33FF">
        <w:rPr>
          <w:rFonts w:ascii="Times New Roman" w:hAnsi="Times New Roman" w:cs="Times New Roman"/>
          <w:sz w:val="24"/>
          <w:szCs w:val="24"/>
        </w:rPr>
        <w:t>высадить</w:t>
      </w:r>
      <w:r w:rsidR="0031573E">
        <w:rPr>
          <w:rFonts w:ascii="Times New Roman" w:hAnsi="Times New Roman" w:cs="Times New Roman"/>
          <w:sz w:val="24"/>
          <w:szCs w:val="24"/>
        </w:rPr>
        <w:t>ся на</w:t>
      </w:r>
      <w:r w:rsidR="00FC538F" w:rsidRPr="003D33FF">
        <w:rPr>
          <w:rFonts w:ascii="Times New Roman" w:hAnsi="Times New Roman" w:cs="Times New Roman"/>
          <w:sz w:val="24"/>
          <w:szCs w:val="24"/>
        </w:rPr>
        <w:t xml:space="preserve"> берег.</w:t>
      </w:r>
    </w:p>
    <w:p w14:paraId="72A5F775" w14:textId="7CF1152B" w:rsidR="00FC538F" w:rsidRPr="003D33FF" w:rsidRDefault="0031573E" w:rsidP="00FC5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3367B8">
        <w:rPr>
          <w:rFonts w:ascii="Times New Roman" w:hAnsi="Times New Roman" w:cs="Times New Roman"/>
          <w:sz w:val="24"/>
          <w:szCs w:val="24"/>
        </w:rPr>
        <w:t>  Я люблю эти </w:t>
      </w:r>
      <w:r w:rsidR="00FC538F" w:rsidRPr="003D33FF">
        <w:rPr>
          <w:rFonts w:ascii="Times New Roman" w:hAnsi="Times New Roman" w:cs="Times New Roman"/>
          <w:sz w:val="24"/>
          <w:szCs w:val="24"/>
        </w:rPr>
        <w:t>глухие </w:t>
      </w:r>
      <w:r w:rsidR="003367B8">
        <w:rPr>
          <w:rFonts w:ascii="Times New Roman" w:hAnsi="Times New Roman" w:cs="Times New Roman"/>
          <w:sz w:val="24"/>
          <w:szCs w:val="24"/>
        </w:rPr>
        <w:t>места и каждую осень провожу здесь </w:t>
      </w:r>
      <w:r w:rsidR="00FC538F" w:rsidRPr="003D33FF">
        <w:rPr>
          <w:rFonts w:ascii="Times New Roman" w:hAnsi="Times New Roman" w:cs="Times New Roman"/>
          <w:sz w:val="24"/>
          <w:szCs w:val="24"/>
        </w:rPr>
        <w:t>не</w:t>
      </w:r>
      <w:r w:rsidR="003367B8">
        <w:rPr>
          <w:rFonts w:ascii="Times New Roman" w:hAnsi="Times New Roman" w:cs="Times New Roman"/>
          <w:sz w:val="24"/>
          <w:szCs w:val="24"/>
        </w:rPr>
        <w:t>сколько недель.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7B8">
        <w:rPr>
          <w:rFonts w:ascii="Times New Roman" w:hAnsi="Times New Roman" w:cs="Times New Roman"/>
          <w:sz w:val="24"/>
          <w:szCs w:val="24"/>
        </w:rPr>
        <w:t>Устанавливаю палатку. В ней тепло и сухо. Вечеромпри свете фонаря я даже читаю, но недолго. На </w:t>
      </w:r>
      <w:r w:rsidR="00FC538F" w:rsidRPr="003D33FF">
        <w:rPr>
          <w:rFonts w:ascii="Times New Roman" w:hAnsi="Times New Roman" w:cs="Times New Roman"/>
          <w:sz w:val="24"/>
          <w:szCs w:val="24"/>
        </w:rPr>
        <w:t>Про</w:t>
      </w:r>
      <w:r w:rsidR="003367B8">
        <w:rPr>
          <w:rFonts w:ascii="Times New Roman" w:hAnsi="Times New Roman" w:cs="Times New Roman"/>
          <w:sz w:val="24"/>
          <w:szCs w:val="24"/>
        </w:rPr>
        <w:t>рве слишком много помех.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7B8">
        <w:rPr>
          <w:rFonts w:ascii="Times New Roman" w:hAnsi="Times New Roman" w:cs="Times New Roman"/>
          <w:sz w:val="24"/>
          <w:szCs w:val="24"/>
        </w:rPr>
        <w:t>То </w:t>
      </w:r>
      <w:r w:rsidR="00FC538F" w:rsidRPr="003D33FF">
        <w:rPr>
          <w:rFonts w:ascii="Times New Roman" w:hAnsi="Times New Roman" w:cs="Times New Roman"/>
          <w:sz w:val="24"/>
          <w:szCs w:val="24"/>
        </w:rPr>
        <w:t>за</w:t>
      </w:r>
      <w:r w:rsidR="003367B8">
        <w:rPr>
          <w:rFonts w:ascii="Times New Roman" w:hAnsi="Times New Roman" w:cs="Times New Roman"/>
          <w:sz w:val="24"/>
          <w:szCs w:val="24"/>
        </w:rPr>
        <w:t> кустом крикнет какая-то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7B8">
        <w:rPr>
          <w:rFonts w:ascii="Times New Roman" w:hAnsi="Times New Roman" w:cs="Times New Roman"/>
          <w:sz w:val="24"/>
          <w:szCs w:val="24"/>
        </w:rPr>
        <w:t>птица, то ударит хвостом</w:t>
      </w:r>
      <w:r>
        <w:rPr>
          <w:rFonts w:ascii="Times New Roman" w:hAnsi="Times New Roman" w:cs="Times New Roman"/>
          <w:sz w:val="24"/>
          <w:szCs w:val="24"/>
        </w:rPr>
        <w:t xml:space="preserve"> пудовая рыба, то </w:t>
      </w:r>
      <w:r w:rsidR="00FC538F" w:rsidRPr="003D33FF">
        <w:rPr>
          <w:rFonts w:ascii="Times New Roman" w:hAnsi="Times New Roman" w:cs="Times New Roman"/>
          <w:sz w:val="24"/>
          <w:szCs w:val="24"/>
        </w:rPr>
        <w:t>оглушительно</w:t>
      </w:r>
      <w:r>
        <w:rPr>
          <w:rFonts w:ascii="Times New Roman" w:hAnsi="Times New Roman" w:cs="Times New Roman"/>
          <w:sz w:val="24"/>
          <w:szCs w:val="24"/>
        </w:rPr>
        <w:t> выстрелит </w:t>
      </w:r>
      <w:r w:rsidR="003367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костре </w:t>
      </w:r>
      <w:r w:rsidR="003367B8">
        <w:rPr>
          <w:rFonts w:ascii="Times New Roman" w:hAnsi="Times New Roman" w:cs="Times New Roman"/>
          <w:sz w:val="24"/>
          <w:szCs w:val="24"/>
        </w:rPr>
        <w:t>ивовый прут. Начинает разгораться зарево, </w:t>
      </w:r>
      <w:r>
        <w:rPr>
          <w:rFonts w:ascii="Times New Roman" w:hAnsi="Times New Roman" w:cs="Times New Roman"/>
          <w:sz w:val="24"/>
          <w:szCs w:val="24"/>
        </w:rPr>
        <w:t>и мрачная луна всходит над просторами вечерней</w:t>
      </w:r>
      <w:r w:rsidR="00FC538F" w:rsidRPr="003D33FF">
        <w:rPr>
          <w:rFonts w:ascii="Times New Roman" w:hAnsi="Times New Roman" w:cs="Times New Roman"/>
          <w:sz w:val="24"/>
          <w:szCs w:val="24"/>
        </w:rPr>
        <w:t xml:space="preserve"> земли.</w:t>
      </w:r>
    </w:p>
    <w:p w14:paraId="64134787" w14:textId="2DAE0FF5" w:rsidR="00FC538F" w:rsidRPr="003D33FF" w:rsidRDefault="00FC538F" w:rsidP="00FC538F">
      <w:pPr>
        <w:jc w:val="both"/>
        <w:rPr>
          <w:rFonts w:ascii="Times New Roman" w:hAnsi="Times New Roman" w:cs="Times New Roman"/>
          <w:sz w:val="24"/>
          <w:szCs w:val="24"/>
        </w:rPr>
      </w:pPr>
      <w:r w:rsidRPr="003D33FF">
        <w:rPr>
          <w:rFonts w:ascii="Times New Roman" w:hAnsi="Times New Roman" w:cs="Times New Roman"/>
          <w:sz w:val="24"/>
          <w:szCs w:val="24"/>
        </w:rPr>
        <w:t>        Осенняя </w:t>
      </w:r>
      <w:r w:rsidR="0031573E">
        <w:rPr>
          <w:rFonts w:ascii="Times New Roman" w:hAnsi="Times New Roman" w:cs="Times New Roman"/>
          <w:sz w:val="24"/>
          <w:szCs w:val="24"/>
        </w:rPr>
        <w:t>ночь тянется </w:t>
      </w:r>
      <w:r w:rsidRPr="003D33FF">
        <w:rPr>
          <w:rFonts w:ascii="Times New Roman" w:hAnsi="Times New Roman" w:cs="Times New Roman"/>
          <w:sz w:val="24"/>
          <w:szCs w:val="24"/>
        </w:rPr>
        <w:t>мед</w:t>
      </w:r>
      <w:r w:rsidR="0031573E">
        <w:rPr>
          <w:rFonts w:ascii="Times New Roman" w:hAnsi="Times New Roman" w:cs="Times New Roman"/>
          <w:sz w:val="24"/>
          <w:szCs w:val="24"/>
        </w:rPr>
        <w:t>ленно, ей нет конца.  К рассвету лицо обжигает </w:t>
      </w:r>
      <w:r w:rsidRPr="003D33FF">
        <w:rPr>
          <w:rFonts w:ascii="Times New Roman" w:hAnsi="Times New Roman" w:cs="Times New Roman"/>
          <w:sz w:val="24"/>
          <w:szCs w:val="24"/>
        </w:rPr>
        <w:t>л</w:t>
      </w:r>
      <w:r w:rsidR="0031573E">
        <w:rPr>
          <w:rFonts w:ascii="Times New Roman" w:hAnsi="Times New Roman" w:cs="Times New Roman"/>
          <w:sz w:val="24"/>
          <w:szCs w:val="24"/>
        </w:rPr>
        <w:t>ёгкий морозец.  На востоке </w:t>
      </w:r>
      <w:r w:rsidRPr="003D33FF">
        <w:rPr>
          <w:rFonts w:ascii="Times New Roman" w:hAnsi="Times New Roman" w:cs="Times New Roman"/>
          <w:sz w:val="24"/>
          <w:szCs w:val="24"/>
        </w:rPr>
        <w:t>наливается</w:t>
      </w:r>
      <w:r w:rsidR="0031573E">
        <w:rPr>
          <w:rFonts w:ascii="Times New Roman" w:hAnsi="Times New Roman" w:cs="Times New Roman"/>
          <w:sz w:val="24"/>
          <w:szCs w:val="24"/>
        </w:rPr>
        <w:t xml:space="preserve"> тихим светом</w:t>
      </w:r>
      <w:r w:rsidRPr="003D33FF">
        <w:rPr>
          <w:rFonts w:ascii="Times New Roman" w:hAnsi="Times New Roman" w:cs="Times New Roman"/>
          <w:sz w:val="24"/>
          <w:szCs w:val="24"/>
        </w:rPr>
        <w:t xml:space="preserve"> заря.</w:t>
      </w:r>
    </w:p>
    <w:p w14:paraId="52ABE1FB" w14:textId="6E8B0CCA" w:rsidR="00FC538F" w:rsidRPr="003D33FF" w:rsidRDefault="0031573E" w:rsidP="00FC5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     Воздух густ и прохладен.  Пахнет травянистой свежестью и </w:t>
      </w:r>
      <w:r w:rsidR="00FC538F" w:rsidRPr="003D33FF">
        <w:rPr>
          <w:rFonts w:ascii="Times New Roman" w:hAnsi="Times New Roman" w:cs="Times New Roman"/>
          <w:sz w:val="24"/>
          <w:szCs w:val="24"/>
        </w:rPr>
        <w:t>осокой.</w:t>
      </w:r>
    </w:p>
    <w:p w14:paraId="27092F27" w14:textId="0F90B4DD" w:rsidR="00FC538F" w:rsidRPr="003D33FF" w:rsidRDefault="0031573E" w:rsidP="00FC5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(125 </w:t>
      </w:r>
      <w:proofErr w:type="gramStart"/>
      <w:r w:rsidR="00FC538F" w:rsidRPr="003D33FF">
        <w:rPr>
          <w:rFonts w:ascii="Times New Roman" w:hAnsi="Times New Roman" w:cs="Times New Roman"/>
          <w:sz w:val="24"/>
          <w:szCs w:val="24"/>
        </w:rPr>
        <w:t>слов)   </w:t>
      </w:r>
      <w:proofErr w:type="gramEnd"/>
      <w:r w:rsidR="00FC538F" w:rsidRPr="003D33F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 (По  К. Паустовскому)</w:t>
      </w:r>
    </w:p>
    <w:p w14:paraId="2662C442" w14:textId="03CA1B19" w:rsidR="00FC538F" w:rsidRPr="003D33FF" w:rsidRDefault="00FC538F" w:rsidP="003157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3FF">
        <w:rPr>
          <w:rFonts w:ascii="Times New Roman" w:hAnsi="Times New Roman" w:cs="Times New Roman"/>
          <w:b/>
          <w:bCs/>
          <w:sz w:val="24"/>
          <w:szCs w:val="24"/>
        </w:rPr>
        <w:t>Грамматические</w:t>
      </w:r>
      <w:r w:rsidR="00953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3FF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</w:p>
    <w:p w14:paraId="360FF0B1" w14:textId="462697FD" w:rsidR="00FC538F" w:rsidRDefault="00FC538F" w:rsidP="00FC538F">
      <w:pPr>
        <w:rPr>
          <w:rFonts w:ascii="Times New Roman" w:hAnsi="Times New Roman" w:cs="Times New Roman"/>
          <w:sz w:val="24"/>
          <w:szCs w:val="24"/>
        </w:rPr>
      </w:pPr>
      <w:r w:rsidRPr="003D33FF">
        <w:rPr>
          <w:rFonts w:ascii="Times New Roman" w:hAnsi="Times New Roman" w:cs="Times New Roman"/>
          <w:sz w:val="24"/>
          <w:szCs w:val="24"/>
        </w:rPr>
        <w:t xml:space="preserve">1. </w:t>
      </w:r>
      <w:r w:rsidR="0031573E">
        <w:rPr>
          <w:rFonts w:ascii="Times New Roman" w:hAnsi="Times New Roman" w:cs="Times New Roman"/>
          <w:sz w:val="24"/>
          <w:szCs w:val="24"/>
        </w:rPr>
        <w:t>Найдите </w:t>
      </w:r>
      <w:r w:rsidR="00953C83">
        <w:rPr>
          <w:rFonts w:ascii="Times New Roman" w:hAnsi="Times New Roman" w:cs="Times New Roman"/>
          <w:sz w:val="24"/>
          <w:szCs w:val="24"/>
        </w:rPr>
        <w:t>в тексте </w:t>
      </w:r>
      <w:r w:rsidRPr="003D33FF">
        <w:rPr>
          <w:rFonts w:ascii="Times New Roman" w:hAnsi="Times New Roman" w:cs="Times New Roman"/>
          <w:sz w:val="24"/>
          <w:szCs w:val="24"/>
        </w:rPr>
        <w:t>2-3 о</w:t>
      </w:r>
      <w:r w:rsidR="00953C83">
        <w:rPr>
          <w:rFonts w:ascii="Times New Roman" w:hAnsi="Times New Roman" w:cs="Times New Roman"/>
          <w:sz w:val="24"/>
          <w:szCs w:val="24"/>
        </w:rPr>
        <w:t>дносоставных предложения, обозначьте в них грамматические основы, определите тип </w:t>
      </w:r>
      <w:proofErr w:type="gramStart"/>
      <w:r w:rsidRPr="003D33FF">
        <w:rPr>
          <w:rFonts w:ascii="Times New Roman" w:hAnsi="Times New Roman" w:cs="Times New Roman"/>
          <w:sz w:val="24"/>
          <w:szCs w:val="24"/>
        </w:rPr>
        <w:t>односоставных  предложений</w:t>
      </w:r>
      <w:proofErr w:type="gramEnd"/>
      <w:r w:rsidRPr="003D33FF">
        <w:rPr>
          <w:rFonts w:ascii="Times New Roman" w:hAnsi="Times New Roman" w:cs="Times New Roman"/>
          <w:sz w:val="24"/>
          <w:szCs w:val="24"/>
        </w:rPr>
        <w:t>.</w:t>
      </w:r>
    </w:p>
    <w:p w14:paraId="161B7B55" w14:textId="77777777" w:rsidR="00953C83" w:rsidRPr="003D33FF" w:rsidRDefault="00953C83" w:rsidP="00FC538F">
      <w:pPr>
        <w:rPr>
          <w:rFonts w:ascii="Times New Roman" w:hAnsi="Times New Roman" w:cs="Times New Roman"/>
          <w:sz w:val="24"/>
          <w:szCs w:val="24"/>
        </w:rPr>
      </w:pPr>
    </w:p>
    <w:p w14:paraId="17AF829D" w14:textId="53D29CB2" w:rsidR="00FC538F" w:rsidRPr="003D33FF" w:rsidRDefault="00FC538F" w:rsidP="00FC538F">
      <w:pPr>
        <w:rPr>
          <w:rFonts w:ascii="Times New Roman" w:hAnsi="Times New Roman" w:cs="Times New Roman"/>
          <w:sz w:val="24"/>
          <w:szCs w:val="24"/>
        </w:rPr>
      </w:pPr>
      <w:r w:rsidRPr="003D33FF">
        <w:rPr>
          <w:rFonts w:ascii="Times New Roman" w:hAnsi="Times New Roman" w:cs="Times New Roman"/>
          <w:sz w:val="24"/>
          <w:szCs w:val="24"/>
        </w:rPr>
        <w:t>2. В</w:t>
      </w:r>
      <w:r w:rsidR="0031573E">
        <w:rPr>
          <w:rFonts w:ascii="Times New Roman" w:hAnsi="Times New Roman" w:cs="Times New Roman"/>
          <w:sz w:val="24"/>
          <w:szCs w:val="24"/>
        </w:rPr>
        <w:t>ыпишите из диктанта по </w:t>
      </w:r>
      <w:r w:rsidR="00953C83">
        <w:rPr>
          <w:rFonts w:ascii="Times New Roman" w:hAnsi="Times New Roman" w:cs="Times New Roman"/>
          <w:sz w:val="24"/>
          <w:szCs w:val="24"/>
        </w:rPr>
        <w:t>одному</w:t>
      </w:r>
      <w:r w:rsidRPr="003D33FF">
        <w:rPr>
          <w:rFonts w:ascii="Times New Roman" w:hAnsi="Times New Roman" w:cs="Times New Roman"/>
          <w:sz w:val="24"/>
          <w:szCs w:val="24"/>
        </w:rPr>
        <w:t xml:space="preserve"> сл</w:t>
      </w:r>
      <w:r w:rsidR="00953C83">
        <w:rPr>
          <w:rFonts w:ascii="Times New Roman" w:hAnsi="Times New Roman" w:cs="Times New Roman"/>
          <w:sz w:val="24"/>
          <w:szCs w:val="24"/>
        </w:rPr>
        <w:t>ову с безударной гласной, проверяемой и </w:t>
      </w:r>
      <w:r w:rsidRPr="003D33FF">
        <w:rPr>
          <w:rFonts w:ascii="Times New Roman" w:hAnsi="Times New Roman" w:cs="Times New Roman"/>
          <w:sz w:val="24"/>
          <w:szCs w:val="24"/>
        </w:rPr>
        <w:t>н</w:t>
      </w:r>
      <w:r w:rsidR="00953C83">
        <w:rPr>
          <w:rFonts w:ascii="Times New Roman" w:hAnsi="Times New Roman" w:cs="Times New Roman"/>
          <w:sz w:val="24"/>
          <w:szCs w:val="24"/>
        </w:rPr>
        <w:t>епроверяемой ударением   -  1-й</w:t>
      </w:r>
      <w:r w:rsidRPr="003D33FF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14:paraId="433289A4" w14:textId="204CAB63" w:rsidR="00FC538F" w:rsidRPr="003D33FF" w:rsidRDefault="0031573E" w:rsidP="00FC5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чередующейся </w:t>
      </w:r>
      <w:r w:rsidR="00953C83">
        <w:rPr>
          <w:rFonts w:ascii="Times New Roman" w:hAnsi="Times New Roman" w:cs="Times New Roman"/>
          <w:sz w:val="24"/>
          <w:szCs w:val="24"/>
        </w:rPr>
        <w:t>гласной - 2-й </w:t>
      </w:r>
      <w:r w:rsidR="00FC538F" w:rsidRPr="003D33FF">
        <w:rPr>
          <w:rFonts w:ascii="Times New Roman" w:hAnsi="Times New Roman" w:cs="Times New Roman"/>
          <w:sz w:val="24"/>
          <w:szCs w:val="24"/>
        </w:rPr>
        <w:t>вариант</w:t>
      </w:r>
    </w:p>
    <w:p w14:paraId="04D732CC" w14:textId="77777777" w:rsidR="00FC538F" w:rsidRPr="003D33FF" w:rsidRDefault="00FC538F" w:rsidP="00FC538F">
      <w:pPr>
        <w:rPr>
          <w:rFonts w:ascii="Times New Roman" w:hAnsi="Times New Roman" w:cs="Times New Roman"/>
          <w:sz w:val="24"/>
          <w:szCs w:val="24"/>
        </w:rPr>
      </w:pPr>
      <w:r w:rsidRPr="003D33FF">
        <w:rPr>
          <w:rFonts w:ascii="Times New Roman" w:hAnsi="Times New Roman" w:cs="Times New Roman"/>
          <w:sz w:val="24"/>
          <w:szCs w:val="24"/>
        </w:rPr>
        <w:t> </w:t>
      </w:r>
    </w:p>
    <w:p w14:paraId="4EC463E5" w14:textId="2D3E5FF4" w:rsidR="00FC538F" w:rsidRPr="003D33FF" w:rsidRDefault="0031573E" w:rsidP="00FC5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Разобрать по составу выделенные</w:t>
      </w:r>
      <w:r w:rsidR="00FC538F" w:rsidRPr="003D33FF">
        <w:rPr>
          <w:rFonts w:ascii="Times New Roman" w:hAnsi="Times New Roman" w:cs="Times New Roman"/>
          <w:sz w:val="24"/>
          <w:szCs w:val="24"/>
        </w:rPr>
        <w:t xml:space="preserve"> слова:</w:t>
      </w:r>
    </w:p>
    <w:p w14:paraId="5F393356" w14:textId="0B02369D" w:rsidR="00FC538F" w:rsidRPr="003D33FF" w:rsidRDefault="0031573E" w:rsidP="00FC5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Разгораться, </w:t>
      </w:r>
      <w:r w:rsidR="00FC538F" w:rsidRPr="003D33FF">
        <w:rPr>
          <w:rFonts w:ascii="Times New Roman" w:hAnsi="Times New Roman" w:cs="Times New Roman"/>
          <w:i/>
          <w:iCs/>
          <w:sz w:val="24"/>
          <w:szCs w:val="24"/>
        </w:rPr>
        <w:t>рассвету.</w:t>
      </w:r>
    </w:p>
    <w:p w14:paraId="307360B5" w14:textId="1F94A5A5" w:rsidR="00FC538F" w:rsidRPr="003D33FF" w:rsidRDefault="0031573E" w:rsidP="00FC5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Разберите</w:t>
      </w:r>
      <w:r w:rsidR="00FC538F" w:rsidRPr="003D33FF">
        <w:rPr>
          <w:rFonts w:ascii="Times New Roman" w:hAnsi="Times New Roman" w:cs="Times New Roman"/>
          <w:sz w:val="24"/>
          <w:szCs w:val="24"/>
        </w:rPr>
        <w:t xml:space="preserve"> синтаксически предложение:</w:t>
      </w:r>
    </w:p>
    <w:p w14:paraId="5551B9E6" w14:textId="479F38C9" w:rsidR="00FC538F" w:rsidRPr="003D33FF" w:rsidRDefault="0031573E" w:rsidP="00FC5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Берега </w:t>
      </w:r>
      <w:r w:rsidR="00FC538F" w:rsidRPr="003D33FF">
        <w:rPr>
          <w:rFonts w:ascii="Times New Roman" w:hAnsi="Times New Roman" w:cs="Times New Roman"/>
          <w:i/>
          <w:iCs/>
          <w:sz w:val="24"/>
          <w:szCs w:val="24"/>
        </w:rPr>
        <w:t>здесь </w:t>
      </w:r>
      <w:r>
        <w:rPr>
          <w:rFonts w:ascii="Times New Roman" w:hAnsi="Times New Roman" w:cs="Times New Roman"/>
          <w:i/>
          <w:iCs/>
          <w:sz w:val="24"/>
          <w:szCs w:val="24"/>
        </w:rPr>
        <w:t>сплошь покрыты ольхой, шиповником, </w:t>
      </w:r>
      <w:r w:rsidR="00FC538F" w:rsidRPr="003D33FF">
        <w:rPr>
          <w:rFonts w:ascii="Times New Roman" w:hAnsi="Times New Roman" w:cs="Times New Roman"/>
          <w:i/>
          <w:iCs/>
          <w:sz w:val="24"/>
          <w:szCs w:val="24"/>
        </w:rPr>
        <w:t>ежевикой</w:t>
      </w:r>
      <w:r>
        <w:rPr>
          <w:rFonts w:ascii="Times New Roman" w:hAnsi="Times New Roman" w:cs="Times New Roman"/>
          <w:sz w:val="24"/>
          <w:szCs w:val="24"/>
        </w:rPr>
        <w:t>.  -  1-й</w:t>
      </w:r>
      <w:r w:rsidR="00FC538F" w:rsidRPr="003D33FF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14:paraId="3B558499" w14:textId="434D5E30" w:rsidR="00FC538F" w:rsidRPr="003D33FF" w:rsidRDefault="0031573E" w:rsidP="00FC5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Нигде не видел я таких репейников, колючек,</w:t>
      </w:r>
      <w:r w:rsidR="00953C83">
        <w:rPr>
          <w:rFonts w:ascii="Times New Roman" w:hAnsi="Times New Roman" w:cs="Times New Roman"/>
          <w:i/>
          <w:iCs/>
          <w:sz w:val="24"/>
          <w:szCs w:val="24"/>
        </w:rPr>
        <w:t xml:space="preserve"> огромных</w:t>
      </w:r>
      <w:r w:rsidR="00FC538F" w:rsidRPr="003D33FF">
        <w:rPr>
          <w:rFonts w:ascii="Times New Roman" w:hAnsi="Times New Roman" w:cs="Times New Roman"/>
          <w:i/>
          <w:iCs/>
          <w:sz w:val="24"/>
          <w:szCs w:val="24"/>
        </w:rPr>
        <w:t xml:space="preserve"> грибов-дождевиков</w:t>
      </w:r>
      <w:r w:rsidR="00953C83">
        <w:rPr>
          <w:rFonts w:ascii="Times New Roman" w:hAnsi="Times New Roman" w:cs="Times New Roman"/>
          <w:sz w:val="24"/>
          <w:szCs w:val="24"/>
        </w:rPr>
        <w:t>. -  2-й </w:t>
      </w:r>
      <w:r w:rsidR="00FC538F" w:rsidRPr="003D33FF">
        <w:rPr>
          <w:rFonts w:ascii="Times New Roman" w:hAnsi="Times New Roman" w:cs="Times New Roman"/>
          <w:sz w:val="24"/>
          <w:szCs w:val="24"/>
        </w:rPr>
        <w:t>вариант</w:t>
      </w:r>
    </w:p>
    <w:p w14:paraId="5ACCA577" w14:textId="77777777" w:rsidR="00FC538F" w:rsidRPr="003D33FF" w:rsidRDefault="00FC538F" w:rsidP="00FC538F">
      <w:pPr>
        <w:rPr>
          <w:rFonts w:ascii="Times New Roman" w:hAnsi="Times New Roman" w:cs="Times New Roman"/>
          <w:sz w:val="24"/>
          <w:szCs w:val="24"/>
        </w:rPr>
      </w:pPr>
      <w:r w:rsidRPr="003D33FF">
        <w:rPr>
          <w:rFonts w:ascii="Times New Roman" w:hAnsi="Times New Roman" w:cs="Times New Roman"/>
          <w:sz w:val="24"/>
          <w:szCs w:val="24"/>
        </w:rPr>
        <w:t> </w:t>
      </w:r>
    </w:p>
    <w:p w14:paraId="50B659A6" w14:textId="0DD9F238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D2E0869" w14:textId="6A059B94" w:rsidR="009D7063" w:rsidRDefault="009D7063">
      <w:pPr>
        <w:rPr>
          <w:rFonts w:ascii="Times New Roman" w:hAnsi="Times New Roman" w:cs="Times New Roman"/>
          <w:sz w:val="24"/>
          <w:szCs w:val="24"/>
        </w:rPr>
      </w:pPr>
    </w:p>
    <w:p w14:paraId="1DF2087E" w14:textId="3060EA05" w:rsidR="00B33452" w:rsidRPr="009D7063" w:rsidRDefault="009D7063" w:rsidP="009D7063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="00B33452" w:rsidRPr="00B33452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A413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33452" w:rsidRPr="00B33452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r w:rsidR="00A413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33452" w:rsidRPr="00B33452">
        <w:rPr>
          <w:rFonts w:ascii="Times New Roman" w:eastAsia="Calibri" w:hAnsi="Times New Roman" w:cs="Times New Roman"/>
          <w:b/>
          <w:sz w:val="24"/>
          <w:szCs w:val="24"/>
        </w:rPr>
        <w:t xml:space="preserve"> № 8. Промежуточная итоговая аттестация</w:t>
      </w:r>
    </w:p>
    <w:p w14:paraId="49D665DD" w14:textId="77777777" w:rsidR="009D7063" w:rsidRPr="009D7063" w:rsidRDefault="009D7063" w:rsidP="009D706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Перед вами контрольная работа по русскому языку за курс 8 класса. Она состоит из тестовых заданий. Каждое тестовое задание содержит вопрос, на который даны 4 варианта ответа. Только один из четырёх ответов является правильным. Внимательно читайте вопрос и выбирайте правильный ответ на него. Вариант этого ответа укажите в бланке ответов под номером соответствующего задания. Ответы на задания </w:t>
      </w:r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10,  11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12, 13, 14  необходимо в бланке записать словами или указать номер предложения. </w:t>
      </w:r>
    </w:p>
    <w:p w14:paraId="410EB916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7063">
        <w:rPr>
          <w:rFonts w:ascii="Times New Roman" w:eastAsia="Calibri" w:hAnsi="Times New Roman" w:cs="Times New Roman"/>
          <w:b/>
          <w:sz w:val="24"/>
          <w:szCs w:val="24"/>
        </w:rPr>
        <w:t>В каком слове верно выделена буква, обозначающая ударный гласный звук?</w:t>
      </w:r>
    </w:p>
    <w:p w14:paraId="6CDF5DC0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бантЫ</w:t>
      </w:r>
      <w:proofErr w:type="spellEnd"/>
    </w:p>
    <w:p w14:paraId="501C8A02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гналА</w:t>
      </w:r>
      <w:proofErr w:type="spellEnd"/>
    </w:p>
    <w:p w14:paraId="71E740EC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начАтые</w:t>
      </w:r>
      <w:proofErr w:type="spellEnd"/>
    </w:p>
    <w:p w14:paraId="4FB2818A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красивЕе</w:t>
      </w:r>
      <w:proofErr w:type="spellEnd"/>
    </w:p>
    <w:p w14:paraId="0E2062E1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B7DF9C1" w14:textId="10FE8900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2. Укажите пример с ошибкой в образовании формы слова.</w:t>
      </w:r>
      <w:r w:rsidR="00A413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AE31470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1) семьюдесятью семью врачами</w:t>
      </w:r>
    </w:p>
    <w:p w14:paraId="7493F6C8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2) щекочешь</w:t>
      </w:r>
    </w:p>
    <w:p w14:paraId="6B6F5EA6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3) самый яркий</w:t>
      </w:r>
    </w:p>
    <w:p w14:paraId="2A8EFA38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ляжьте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на пол</w:t>
      </w:r>
    </w:p>
    <w:p w14:paraId="4A22102F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7D3ACC0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3. В каком ряду во всех словах пропущена безударная проверяемая гласная</w:t>
      </w:r>
    </w:p>
    <w:p w14:paraId="2E96F4C7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корня?</w:t>
      </w:r>
    </w:p>
    <w:p w14:paraId="70394484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укр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щать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пон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..мание, г..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сударственный</w:t>
      </w:r>
      <w:proofErr w:type="spellEnd"/>
    </w:p>
    <w:p w14:paraId="60066E11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р..сток</w:t>
      </w:r>
      <w:proofErr w:type="spellEnd"/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пол..житься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, т..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ропливый</w:t>
      </w:r>
      <w:proofErr w:type="spellEnd"/>
    </w:p>
    <w:p w14:paraId="71B97497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обн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мать, т..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лант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, л..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нейка</w:t>
      </w:r>
      <w:proofErr w:type="spellEnd"/>
    </w:p>
    <w:p w14:paraId="72BAACB4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в..жатый</w:t>
      </w:r>
      <w:proofErr w:type="spellEnd"/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отт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ргать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напр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гаясь</w:t>
      </w:r>
      <w:proofErr w:type="spellEnd"/>
    </w:p>
    <w:p w14:paraId="7E806C4C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FC7AA01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4. В каком ряду во всех словах пропущена одна и та же буква?</w:t>
      </w:r>
    </w:p>
    <w:p w14:paraId="49D1AEB8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ра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шифровать,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ра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..твориться, не..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говорчивый</w:t>
      </w:r>
      <w:proofErr w:type="spellEnd"/>
    </w:p>
    <w:p w14:paraId="0C28B831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пр..открыть</w:t>
      </w:r>
      <w:proofErr w:type="spellEnd"/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непр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станно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пр..красный</w:t>
      </w:r>
      <w:proofErr w:type="spellEnd"/>
    </w:p>
    <w:p w14:paraId="112EE022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от..</w:t>
      </w:r>
      <w:proofErr w:type="spellStart"/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грать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, без..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нициативный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, по..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грать</w:t>
      </w:r>
      <w:proofErr w:type="spellEnd"/>
    </w:p>
    <w:p w14:paraId="4E5931E5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от..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двинуть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под..шёл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поз..вчера</w:t>
      </w:r>
      <w:proofErr w:type="spellEnd"/>
    </w:p>
    <w:p w14:paraId="4EDC0B36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6AA6FB78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5. В каком ряду в обоих словах на месте пропуска пишется буква Е?</w:t>
      </w:r>
    </w:p>
    <w:p w14:paraId="230A172B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дремл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шь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, завис..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мый</w:t>
      </w:r>
      <w:proofErr w:type="spellEnd"/>
    </w:p>
    <w:p w14:paraId="552787AA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задерж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шься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подстрел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нный</w:t>
      </w:r>
      <w:proofErr w:type="spellEnd"/>
    </w:p>
    <w:p w14:paraId="688C63B1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выгор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шь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добыва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мый</w:t>
      </w:r>
      <w:proofErr w:type="spellEnd"/>
    </w:p>
    <w:p w14:paraId="6CD95C75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стел..</w:t>
      </w:r>
      <w:proofErr w:type="spellStart"/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шь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закручива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мый</w:t>
      </w:r>
      <w:proofErr w:type="spellEnd"/>
    </w:p>
    <w:p w14:paraId="69BCE891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F32EA74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6. В каком варианте ответа правильно указаны все цифры, на месте которых</w:t>
      </w:r>
    </w:p>
    <w:p w14:paraId="2F592D92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пишется одна буква Н?</w:t>
      </w:r>
    </w:p>
    <w:p w14:paraId="0B36142E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proofErr w:type="gramStart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Композицио</w:t>
      </w:r>
      <w:proofErr w:type="spellEnd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gramEnd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1)о и сюжетно картины просты: на одной из них художником </w:t>
      </w:r>
      <w:proofErr w:type="spellStart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изображе</w:t>
      </w:r>
      <w:proofErr w:type="spellEnd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(2)ы прибой в зимний ветре(3)</w:t>
      </w:r>
      <w:proofErr w:type="spellStart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ый</w:t>
      </w:r>
      <w:proofErr w:type="spellEnd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день, на другой – просёлочная дорога с одиноко шагающим путником.</w:t>
      </w:r>
    </w:p>
    <w:p w14:paraId="34B0EFE5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1) 1   </w:t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  <w:t>2) 1, 2</w:t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  <w:t>3) 3</w:t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  <w:t>4) 2, 3</w:t>
      </w:r>
    </w:p>
    <w:p w14:paraId="02EFED1A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В каком предложении есть обращение.</w:t>
      </w:r>
    </w:p>
    <w:p w14:paraId="4967A7CE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1) – Кто глав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ный?</w:t>
      </w:r>
    </w:p>
    <w:p w14:paraId="289D6DDF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2) –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Верка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, пе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ре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стань!</w:t>
      </w:r>
    </w:p>
    <w:p w14:paraId="3A8CBAEF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3) – Ах, так? </w:t>
      </w:r>
    </w:p>
    <w:p w14:paraId="43EC4222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4) Вера чир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ка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ет спич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кой и под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сит огонёк к ра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кет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му хво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сту. На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ко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нец что-то за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ши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пе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 xml:space="preserve">ло,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за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сквор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ча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ло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, как масло на ско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во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род</w:t>
      </w:r>
      <w:r w:rsidRPr="009D7063">
        <w:rPr>
          <w:rFonts w:ascii="Times New Roman" w:eastAsia="Calibri" w:hAnsi="Times New Roman" w:cs="Times New Roman"/>
          <w:sz w:val="24"/>
          <w:szCs w:val="24"/>
        </w:rPr>
        <w:softHyphen/>
        <w:t>ке...</w:t>
      </w:r>
    </w:p>
    <w:p w14:paraId="59B1EDFD" w14:textId="77777777" w:rsidR="009D7063" w:rsidRPr="009D7063" w:rsidRDefault="009D7063" w:rsidP="009D7063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(По Э. </w:t>
      </w:r>
      <w:proofErr w:type="spellStart"/>
      <w:r w:rsidRPr="009D7063">
        <w:rPr>
          <w:rFonts w:ascii="Times New Roman" w:eastAsia="Calibri" w:hAnsi="Times New Roman" w:cs="Times New Roman"/>
          <w:sz w:val="24"/>
          <w:szCs w:val="24"/>
        </w:rPr>
        <w:t>Шиму</w:t>
      </w:r>
      <w:proofErr w:type="spellEnd"/>
      <w:r w:rsidRPr="009D706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A03E25F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7. В каком варианте ответа правильно указаны все цифры, на месте которых в предложении должны стоять запятые при обособленных членах предложения?</w:t>
      </w:r>
    </w:p>
    <w:p w14:paraId="221019B9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Два ряда елей (1) тесно посаженных (2) стояли вдоль дороги (</w:t>
      </w:r>
      <w:proofErr w:type="gramStart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3)образуя</w:t>
      </w:r>
      <w:proofErr w:type="gramEnd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(4) мрачную красивую аллею.</w:t>
      </w:r>
    </w:p>
    <w:p w14:paraId="5EB7A56C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1) 1, 3   </w:t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  <w:t>2) 1, 4</w:t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  <w:t>3) 1, 2, 3</w:t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  <w:t>4) 2, 3, 4</w:t>
      </w:r>
    </w:p>
    <w:p w14:paraId="46520A8F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46BE01F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8. В каком варианте ответа правильно указаны все цифры, на месте которых в предложениях должны стоять запятые при вводных словах?</w:t>
      </w:r>
    </w:p>
    <w:p w14:paraId="4981ECBD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Мучительная искренность и недовольство собой не надуманы Толстым – они (1) конечно (2) часть его живой души… Важнее всего для нас (3</w:t>
      </w:r>
      <w:proofErr w:type="gramStart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) пожалуй</w:t>
      </w:r>
      <w:proofErr w:type="gramEnd"/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(4) то, как побеги внутреннего, духовного развития Толстого прорастают в его творчестве.</w:t>
      </w:r>
    </w:p>
    <w:p w14:paraId="1863E295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1) 1, 3</w:t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  <w:t>2) 1, 2</w:t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  <w:t>3) 1, 2, 3, 4</w:t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</w:r>
      <w:r w:rsidRPr="009D7063">
        <w:rPr>
          <w:rFonts w:ascii="Times New Roman" w:eastAsia="Calibri" w:hAnsi="Times New Roman" w:cs="Times New Roman"/>
          <w:sz w:val="24"/>
          <w:szCs w:val="24"/>
        </w:rPr>
        <w:tab/>
        <w:t>4) 3, 4</w:t>
      </w:r>
    </w:p>
    <w:p w14:paraId="4AF83263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2EB1EC03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9. Выберите грамматически правильное продолжение предложения.</w:t>
      </w:r>
    </w:p>
    <w:p w14:paraId="7AB80614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D7063">
        <w:rPr>
          <w:rFonts w:ascii="Times New Roman" w:eastAsia="Calibri" w:hAnsi="Times New Roman" w:cs="Times New Roman"/>
          <w:bCs/>
          <w:i/>
          <w:sz w:val="24"/>
          <w:szCs w:val="24"/>
        </w:rPr>
        <w:t>Возражая против отдельных положений доклада,</w:t>
      </w:r>
    </w:p>
    <w:p w14:paraId="00CE290D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1) выступление в целом произвело хорошее впечатление.</w:t>
      </w:r>
    </w:p>
    <w:p w14:paraId="00098DE6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2) присутствующие в целом согласились с докладчиком.</w:t>
      </w:r>
    </w:p>
    <w:p w14:paraId="0995708C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3) большую роль играет культура спора.</w:t>
      </w:r>
    </w:p>
    <w:p w14:paraId="450B6E7B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4) началась дискуссия.</w:t>
      </w:r>
    </w:p>
    <w:p w14:paraId="629A3A34" w14:textId="77777777" w:rsidR="009D7063" w:rsidRPr="009D7063" w:rsidRDefault="009D7063" w:rsidP="009D7063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1B7C7D0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Текст.</w:t>
      </w:r>
    </w:p>
    <w:p w14:paraId="1279581F" w14:textId="77777777" w:rsidR="009D7063" w:rsidRPr="009D7063" w:rsidRDefault="009D7063" w:rsidP="009D706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1)Деревня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, далёкая деревня, – в ней только можно чувствовать полную, не оскорблённую людьми жизнь природы. (</w:t>
      </w:r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2)Деревня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>, мирная тишина, спокойствие! (</w:t>
      </w:r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3)Безыскусственность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жизни, простота отношений! (</w:t>
      </w:r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4)Сюда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надо бежать от праздности, пустоты интересов; сюда же хочется бежать от суетливой внешней деятельности, мелочных, своекорыстных хлопот, бесплодных, хотя и добросовестных мыслей и забот! (</w:t>
      </w:r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5)На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зелёном, цветущем берегу, над тёмной глубью реки или озера, в тени кустов, под шатром кудрявой ольхи, тихо трепещущей своими листьями в светлом зеркале воды, – улягутся мнимые страсти, утихнут мнимые бури, рассыплются самолюбивые мечты, разлетятся несбыточные надежды! (</w:t>
      </w:r>
      <w:proofErr w:type="gramStart"/>
      <w:r w:rsidRPr="009D7063">
        <w:rPr>
          <w:rFonts w:ascii="Times New Roman" w:eastAsia="Calibri" w:hAnsi="Times New Roman" w:cs="Times New Roman"/>
          <w:sz w:val="24"/>
          <w:szCs w:val="24"/>
        </w:rPr>
        <w:t>6)Природа</w:t>
      </w:r>
      <w:proofErr w:type="gramEnd"/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вступит в вечные права свои, вы услышите её голос, заглушённый на время суетнёй, хлопотнёй, смехом, криком и всею пошлостью человеческой речи! </w:t>
      </w:r>
    </w:p>
    <w:p w14:paraId="543663C5" w14:textId="77777777" w:rsidR="009D7063" w:rsidRPr="009D7063" w:rsidRDefault="009D7063" w:rsidP="009D7063">
      <w:pPr>
        <w:spacing w:after="200" w:line="276" w:lineRule="auto"/>
        <w:ind w:left="566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(По С.Т. Аксакову*)</w:t>
      </w:r>
    </w:p>
    <w:p w14:paraId="459E537C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Из предложения 4 выпишите слово, образованное приставочно-суффиксальным способом. </w:t>
      </w:r>
    </w:p>
    <w:p w14:paraId="65F58A7F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 Из предложения 6 выпишите определительное местоимение.</w:t>
      </w:r>
    </w:p>
    <w:p w14:paraId="17CF0ACC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12. </w:t>
      </w:r>
      <w:r w:rsidRPr="009D7063">
        <w:rPr>
          <w:rFonts w:ascii="Times New Roman" w:eastAsia="Calibri" w:hAnsi="Times New Roman" w:cs="Times New Roman"/>
          <w:sz w:val="24"/>
          <w:szCs w:val="24"/>
        </w:rPr>
        <w:t>Из предложения 5 выпишите подчинительное словосочетание со связью ПРИМЫКАНИЕ.</w:t>
      </w:r>
    </w:p>
    <w:p w14:paraId="7CDDF3B8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Среди предложений найдите простые назывные предложения. Напишите номера этих предложений.</w:t>
      </w:r>
    </w:p>
    <w:p w14:paraId="69DBE236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 Среди предложений найдите предложение, в котором есть необособленное распространённое согласованное определение. Напишите номер этого предложения.</w:t>
      </w:r>
    </w:p>
    <w:p w14:paraId="742E6B48" w14:textId="63417BC5" w:rsidR="009D7063" w:rsidRDefault="009D7063">
      <w:pPr>
        <w:rPr>
          <w:rFonts w:ascii="Times New Roman" w:hAnsi="Times New Roman" w:cs="Times New Roman"/>
          <w:sz w:val="24"/>
          <w:szCs w:val="24"/>
        </w:rPr>
      </w:pPr>
    </w:p>
    <w:p w14:paraId="769BBE0B" w14:textId="77777777" w:rsidR="009D7063" w:rsidRPr="009D7063" w:rsidRDefault="009D7063" w:rsidP="009D7063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Бланк ответов</w:t>
      </w:r>
    </w:p>
    <w:p w14:paraId="4FD6AA06" w14:textId="77777777" w:rsidR="009D7063" w:rsidRPr="009D7063" w:rsidRDefault="009D7063" w:rsidP="009D7063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 xml:space="preserve">Тест по теме: </w:t>
      </w:r>
      <w:r w:rsidRPr="009D7063">
        <w:rPr>
          <w:rFonts w:ascii="Times New Roman" w:eastAsia="Calibri" w:hAnsi="Times New Roman" w:cs="Times New Roman"/>
          <w:b/>
          <w:sz w:val="24"/>
          <w:szCs w:val="24"/>
          <w:u w:val="single"/>
        </w:rPr>
        <w:t>«Итоговая контрольная работа»</w:t>
      </w:r>
    </w:p>
    <w:p w14:paraId="79459619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9C28D3" w14:textId="77777777" w:rsidR="009D7063" w:rsidRPr="009D7063" w:rsidRDefault="009D7063" w:rsidP="009D706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Фамилия, имя</w:t>
      </w: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     </w:t>
      </w:r>
      <w:r w:rsidRPr="009D7063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9D7063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6AD72EA5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7"/>
        <w:gridCol w:w="2268"/>
      </w:tblGrid>
      <w:tr w:rsidR="009D7063" w:rsidRPr="009D7063" w14:paraId="5E675CF5" w14:textId="77777777" w:rsidTr="00713FBF">
        <w:tc>
          <w:tcPr>
            <w:tcW w:w="1101" w:type="dxa"/>
            <w:shd w:val="clear" w:color="auto" w:fill="auto"/>
          </w:tcPr>
          <w:p w14:paraId="5C2563DB" w14:textId="77777777" w:rsidR="009D7063" w:rsidRPr="009D7063" w:rsidRDefault="009D7063" w:rsidP="009D7063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977" w:type="dxa"/>
            <w:shd w:val="clear" w:color="auto" w:fill="auto"/>
          </w:tcPr>
          <w:p w14:paraId="2174A266" w14:textId="77777777" w:rsidR="009D7063" w:rsidRPr="009D7063" w:rsidRDefault="009D7063" w:rsidP="009D7063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268" w:type="dxa"/>
            <w:shd w:val="clear" w:color="auto" w:fill="auto"/>
          </w:tcPr>
          <w:p w14:paraId="1286F4BB" w14:textId="77777777" w:rsidR="009D7063" w:rsidRPr="009D7063" w:rsidRDefault="009D7063" w:rsidP="009D7063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D7063" w:rsidRPr="009D7063" w14:paraId="5B27C45B" w14:textId="77777777" w:rsidTr="00713FBF">
        <w:tc>
          <w:tcPr>
            <w:tcW w:w="1101" w:type="dxa"/>
            <w:shd w:val="clear" w:color="auto" w:fill="auto"/>
            <w:vAlign w:val="center"/>
          </w:tcPr>
          <w:p w14:paraId="3E661798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6DA3EDF8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ED356F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2F726769" w14:textId="77777777" w:rsidTr="00713FBF">
        <w:tc>
          <w:tcPr>
            <w:tcW w:w="1101" w:type="dxa"/>
            <w:shd w:val="clear" w:color="auto" w:fill="auto"/>
            <w:vAlign w:val="center"/>
          </w:tcPr>
          <w:p w14:paraId="1FA4B984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D6DCA5C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7F8D0E3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4614586E" w14:textId="77777777" w:rsidTr="00713FBF">
        <w:tc>
          <w:tcPr>
            <w:tcW w:w="1101" w:type="dxa"/>
            <w:shd w:val="clear" w:color="auto" w:fill="auto"/>
            <w:vAlign w:val="center"/>
          </w:tcPr>
          <w:p w14:paraId="52F603E8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4300B02D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738079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5BCF5E14" w14:textId="77777777" w:rsidTr="00713FBF">
        <w:tc>
          <w:tcPr>
            <w:tcW w:w="1101" w:type="dxa"/>
            <w:shd w:val="clear" w:color="auto" w:fill="auto"/>
            <w:vAlign w:val="center"/>
          </w:tcPr>
          <w:p w14:paraId="15914FD3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02B01FA8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BB26E1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10893D66" w14:textId="77777777" w:rsidTr="00713FBF">
        <w:tc>
          <w:tcPr>
            <w:tcW w:w="1101" w:type="dxa"/>
            <w:shd w:val="clear" w:color="auto" w:fill="auto"/>
            <w:vAlign w:val="center"/>
          </w:tcPr>
          <w:p w14:paraId="3D591C07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1E950E90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75C71DE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67192C03" w14:textId="77777777" w:rsidTr="00713FBF">
        <w:tc>
          <w:tcPr>
            <w:tcW w:w="1101" w:type="dxa"/>
            <w:shd w:val="clear" w:color="auto" w:fill="auto"/>
            <w:vAlign w:val="center"/>
          </w:tcPr>
          <w:p w14:paraId="7C052D2B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6DA2D6E2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1A9D81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17D0F717" w14:textId="77777777" w:rsidTr="00713FBF">
        <w:tc>
          <w:tcPr>
            <w:tcW w:w="1101" w:type="dxa"/>
            <w:shd w:val="clear" w:color="auto" w:fill="auto"/>
            <w:vAlign w:val="center"/>
          </w:tcPr>
          <w:p w14:paraId="4BBA5A3D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4724A642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0B127B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5CDEA42A" w14:textId="77777777" w:rsidTr="00713FBF">
        <w:tc>
          <w:tcPr>
            <w:tcW w:w="1101" w:type="dxa"/>
            <w:shd w:val="clear" w:color="auto" w:fill="auto"/>
            <w:vAlign w:val="center"/>
          </w:tcPr>
          <w:p w14:paraId="46A3F13E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1A6AA0BB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A4EB2C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75AC4809" w14:textId="77777777" w:rsidTr="00713FBF">
        <w:tc>
          <w:tcPr>
            <w:tcW w:w="1101" w:type="dxa"/>
            <w:shd w:val="clear" w:color="auto" w:fill="auto"/>
            <w:vAlign w:val="center"/>
          </w:tcPr>
          <w:p w14:paraId="644CCD67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7170C2B4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EA6EE0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2101D546" w14:textId="77777777" w:rsidTr="00713FBF">
        <w:tc>
          <w:tcPr>
            <w:tcW w:w="1101" w:type="dxa"/>
            <w:shd w:val="clear" w:color="auto" w:fill="auto"/>
            <w:vAlign w:val="center"/>
          </w:tcPr>
          <w:p w14:paraId="6D54781A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5C9080F1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AF955D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1B3B7729" w14:textId="77777777" w:rsidTr="00713FBF">
        <w:tc>
          <w:tcPr>
            <w:tcW w:w="1101" w:type="dxa"/>
            <w:shd w:val="clear" w:color="auto" w:fill="auto"/>
            <w:vAlign w:val="center"/>
          </w:tcPr>
          <w:p w14:paraId="5E5F92A7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138A01AA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6E86F0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206A7EAC" w14:textId="77777777" w:rsidTr="00713FBF">
        <w:tc>
          <w:tcPr>
            <w:tcW w:w="1101" w:type="dxa"/>
            <w:shd w:val="clear" w:color="auto" w:fill="auto"/>
            <w:vAlign w:val="center"/>
          </w:tcPr>
          <w:p w14:paraId="53572ECB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52AB05D9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0C4973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45F84F0E" w14:textId="77777777" w:rsidTr="00713FBF">
        <w:tc>
          <w:tcPr>
            <w:tcW w:w="1101" w:type="dxa"/>
            <w:shd w:val="clear" w:color="auto" w:fill="auto"/>
            <w:vAlign w:val="center"/>
          </w:tcPr>
          <w:p w14:paraId="308A414F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14:paraId="42F84FB6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B16D50E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063" w:rsidRPr="009D7063" w14:paraId="271E7F34" w14:textId="77777777" w:rsidTr="00713FBF">
        <w:tc>
          <w:tcPr>
            <w:tcW w:w="1101" w:type="dxa"/>
            <w:shd w:val="clear" w:color="auto" w:fill="auto"/>
            <w:vAlign w:val="center"/>
          </w:tcPr>
          <w:p w14:paraId="61FDA52D" w14:textId="77777777" w:rsidR="009D7063" w:rsidRPr="009D7063" w:rsidRDefault="009D7063" w:rsidP="009D7063">
            <w:pPr>
              <w:spacing w:after="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5AB68810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8EAA0D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02B67F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Оценка: ______________________</w:t>
      </w:r>
    </w:p>
    <w:p w14:paraId="7B200059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BA4AD9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 xml:space="preserve">За правильные ответы к заданиям с 1 по 9 выставляется по 1 баллу, за задания 10 – 14 – по 2 балла. Максимальное количество баллов – 19. </w:t>
      </w:r>
    </w:p>
    <w:p w14:paraId="26D62BB1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Оценка «</w:t>
      </w:r>
      <w:r w:rsidRPr="009D706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D7063">
        <w:rPr>
          <w:rFonts w:ascii="Times New Roman" w:eastAsia="Calibri" w:hAnsi="Times New Roman" w:cs="Times New Roman"/>
          <w:sz w:val="24"/>
          <w:szCs w:val="24"/>
        </w:rPr>
        <w:t>» - 19 – 16 баллов;</w:t>
      </w:r>
    </w:p>
    <w:p w14:paraId="0156FC5F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«</w:t>
      </w:r>
      <w:r w:rsidRPr="009D706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D7063">
        <w:rPr>
          <w:rFonts w:ascii="Times New Roman" w:eastAsia="Calibri" w:hAnsi="Times New Roman" w:cs="Times New Roman"/>
          <w:sz w:val="24"/>
          <w:szCs w:val="24"/>
        </w:rPr>
        <w:t>» - 15 - 12 баллов;</w:t>
      </w:r>
    </w:p>
    <w:p w14:paraId="011C7E8A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«</w:t>
      </w:r>
      <w:r w:rsidRPr="009D706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D7063">
        <w:rPr>
          <w:rFonts w:ascii="Times New Roman" w:eastAsia="Calibri" w:hAnsi="Times New Roman" w:cs="Times New Roman"/>
          <w:sz w:val="24"/>
          <w:szCs w:val="24"/>
        </w:rPr>
        <w:t>» - 11 – 7 баллов;</w:t>
      </w:r>
    </w:p>
    <w:p w14:paraId="3D2F2630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63">
        <w:rPr>
          <w:rFonts w:ascii="Times New Roman" w:eastAsia="Calibri" w:hAnsi="Times New Roman" w:cs="Times New Roman"/>
          <w:sz w:val="24"/>
          <w:szCs w:val="24"/>
        </w:rPr>
        <w:t>«</w:t>
      </w:r>
      <w:r w:rsidRPr="009D706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D7063">
        <w:rPr>
          <w:rFonts w:ascii="Times New Roman" w:eastAsia="Calibri" w:hAnsi="Times New Roman" w:cs="Times New Roman"/>
          <w:sz w:val="24"/>
          <w:szCs w:val="24"/>
        </w:rPr>
        <w:t>» - 6 – 0 баллов.</w:t>
      </w:r>
    </w:p>
    <w:p w14:paraId="54D8CB4D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FC1B9F" w14:textId="77777777" w:rsidR="009D7063" w:rsidRPr="009D7063" w:rsidRDefault="009D7063" w:rsidP="009D706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D7063">
        <w:rPr>
          <w:rFonts w:ascii="Times New Roman" w:eastAsia="Calibri" w:hAnsi="Times New Roman" w:cs="Times New Roman"/>
          <w:b/>
          <w:sz w:val="24"/>
          <w:szCs w:val="24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7"/>
        <w:gridCol w:w="2268"/>
      </w:tblGrid>
      <w:tr w:rsidR="009D7063" w:rsidRPr="009D7063" w14:paraId="30DDA717" w14:textId="77777777" w:rsidTr="00713FBF">
        <w:tc>
          <w:tcPr>
            <w:tcW w:w="1101" w:type="dxa"/>
            <w:shd w:val="clear" w:color="auto" w:fill="auto"/>
          </w:tcPr>
          <w:p w14:paraId="31BC63A7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977" w:type="dxa"/>
            <w:shd w:val="clear" w:color="auto" w:fill="auto"/>
          </w:tcPr>
          <w:p w14:paraId="2347BCAF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268" w:type="dxa"/>
            <w:shd w:val="clear" w:color="auto" w:fill="auto"/>
          </w:tcPr>
          <w:p w14:paraId="121E5633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D7063" w:rsidRPr="009D7063" w14:paraId="6C75FCA5" w14:textId="77777777" w:rsidTr="00713FBF">
        <w:tc>
          <w:tcPr>
            <w:tcW w:w="1101" w:type="dxa"/>
            <w:shd w:val="clear" w:color="auto" w:fill="auto"/>
            <w:vAlign w:val="center"/>
          </w:tcPr>
          <w:p w14:paraId="425FD88D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2035FBA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67C5FDB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D7063" w:rsidRPr="009D7063" w14:paraId="749970BD" w14:textId="77777777" w:rsidTr="00713FBF">
        <w:tc>
          <w:tcPr>
            <w:tcW w:w="1101" w:type="dxa"/>
            <w:shd w:val="clear" w:color="auto" w:fill="auto"/>
            <w:vAlign w:val="center"/>
          </w:tcPr>
          <w:p w14:paraId="056A269A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457A1B5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0E38CB2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</w:tr>
      <w:tr w:rsidR="009D7063" w:rsidRPr="009D7063" w14:paraId="1C2F7947" w14:textId="77777777" w:rsidTr="00713FBF">
        <w:tc>
          <w:tcPr>
            <w:tcW w:w="1101" w:type="dxa"/>
            <w:shd w:val="clear" w:color="auto" w:fill="auto"/>
            <w:vAlign w:val="center"/>
          </w:tcPr>
          <w:p w14:paraId="3D86E7F7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7B7DB862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11776A6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D7063" w:rsidRPr="009D7063" w14:paraId="2DABCBE1" w14:textId="77777777" w:rsidTr="00713FBF">
        <w:tc>
          <w:tcPr>
            <w:tcW w:w="1101" w:type="dxa"/>
            <w:shd w:val="clear" w:color="auto" w:fill="auto"/>
            <w:vAlign w:val="center"/>
          </w:tcPr>
          <w:p w14:paraId="644C4A65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5DCEE7F8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5A608C8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D7063" w:rsidRPr="009D7063" w14:paraId="7AB3D6FC" w14:textId="77777777" w:rsidTr="00713FBF">
        <w:tc>
          <w:tcPr>
            <w:tcW w:w="1101" w:type="dxa"/>
            <w:shd w:val="clear" w:color="auto" w:fill="auto"/>
            <w:vAlign w:val="center"/>
          </w:tcPr>
          <w:p w14:paraId="32B94DCE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14:paraId="09EAB43A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C10C720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D7063" w:rsidRPr="009D7063" w14:paraId="344A4B2D" w14:textId="77777777" w:rsidTr="00713FBF">
        <w:tc>
          <w:tcPr>
            <w:tcW w:w="1101" w:type="dxa"/>
            <w:shd w:val="clear" w:color="auto" w:fill="auto"/>
            <w:vAlign w:val="center"/>
          </w:tcPr>
          <w:p w14:paraId="604B82DF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4BE892A2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44E20BA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D7063" w:rsidRPr="009D7063" w14:paraId="0940B451" w14:textId="77777777" w:rsidTr="00713FBF">
        <w:tc>
          <w:tcPr>
            <w:tcW w:w="1101" w:type="dxa"/>
            <w:shd w:val="clear" w:color="auto" w:fill="auto"/>
            <w:vAlign w:val="center"/>
          </w:tcPr>
          <w:p w14:paraId="2132BB64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324BAE17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C627C21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D7063" w:rsidRPr="009D7063" w14:paraId="43CC0A06" w14:textId="77777777" w:rsidTr="00713FBF">
        <w:tc>
          <w:tcPr>
            <w:tcW w:w="1101" w:type="dxa"/>
            <w:shd w:val="clear" w:color="auto" w:fill="auto"/>
            <w:vAlign w:val="center"/>
          </w:tcPr>
          <w:p w14:paraId="12522EFE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75E17626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7E92A1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D7063" w:rsidRPr="009D7063" w14:paraId="1BE19352" w14:textId="77777777" w:rsidTr="00713FBF">
        <w:tc>
          <w:tcPr>
            <w:tcW w:w="1101" w:type="dxa"/>
            <w:shd w:val="clear" w:color="auto" w:fill="auto"/>
            <w:vAlign w:val="center"/>
          </w:tcPr>
          <w:p w14:paraId="05A9525D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4BC96684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86EC0A8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9D7063" w:rsidRPr="009D7063" w14:paraId="1DC895E4" w14:textId="77777777" w:rsidTr="00713FBF">
        <w:tc>
          <w:tcPr>
            <w:tcW w:w="1101" w:type="dxa"/>
            <w:shd w:val="clear" w:color="auto" w:fill="auto"/>
            <w:vAlign w:val="center"/>
          </w:tcPr>
          <w:p w14:paraId="37DD83A9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4810C030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бесплодных</w:t>
            </w:r>
          </w:p>
        </w:tc>
        <w:tc>
          <w:tcPr>
            <w:tcW w:w="2268" w:type="dxa"/>
            <w:shd w:val="clear" w:color="auto" w:fill="auto"/>
          </w:tcPr>
          <w:p w14:paraId="45A9CA74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</w:tr>
      <w:tr w:rsidR="009D7063" w:rsidRPr="009D7063" w14:paraId="21B269C4" w14:textId="77777777" w:rsidTr="00713FBF">
        <w:tc>
          <w:tcPr>
            <w:tcW w:w="1101" w:type="dxa"/>
            <w:shd w:val="clear" w:color="auto" w:fill="auto"/>
            <w:vAlign w:val="center"/>
          </w:tcPr>
          <w:p w14:paraId="332B05D3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148B39C2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всею</w:t>
            </w:r>
          </w:p>
        </w:tc>
        <w:tc>
          <w:tcPr>
            <w:tcW w:w="2268" w:type="dxa"/>
            <w:shd w:val="clear" w:color="auto" w:fill="auto"/>
          </w:tcPr>
          <w:p w14:paraId="3C33939B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</w:tr>
      <w:tr w:rsidR="009D7063" w:rsidRPr="009D7063" w14:paraId="7893F51C" w14:textId="77777777" w:rsidTr="00713FBF">
        <w:tc>
          <w:tcPr>
            <w:tcW w:w="1101" w:type="dxa"/>
            <w:shd w:val="clear" w:color="auto" w:fill="auto"/>
            <w:vAlign w:val="center"/>
          </w:tcPr>
          <w:p w14:paraId="5490507B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3F6C5514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тихо трепещущей</w:t>
            </w:r>
          </w:p>
        </w:tc>
        <w:tc>
          <w:tcPr>
            <w:tcW w:w="2268" w:type="dxa"/>
            <w:shd w:val="clear" w:color="auto" w:fill="auto"/>
          </w:tcPr>
          <w:p w14:paraId="3A08A44D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</w:tr>
      <w:tr w:rsidR="009D7063" w:rsidRPr="009D7063" w14:paraId="69C4DA01" w14:textId="77777777" w:rsidTr="00713FBF">
        <w:tc>
          <w:tcPr>
            <w:tcW w:w="1101" w:type="dxa"/>
            <w:shd w:val="clear" w:color="auto" w:fill="auto"/>
            <w:vAlign w:val="center"/>
          </w:tcPr>
          <w:p w14:paraId="5F2F3CE3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14:paraId="323FCB46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2268" w:type="dxa"/>
            <w:shd w:val="clear" w:color="auto" w:fill="auto"/>
          </w:tcPr>
          <w:p w14:paraId="54660B1A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</w:tr>
      <w:tr w:rsidR="009D7063" w:rsidRPr="009D7063" w14:paraId="7C9A4DD2" w14:textId="77777777" w:rsidTr="00713FBF">
        <w:tc>
          <w:tcPr>
            <w:tcW w:w="1101" w:type="dxa"/>
            <w:shd w:val="clear" w:color="auto" w:fill="auto"/>
            <w:vAlign w:val="center"/>
          </w:tcPr>
          <w:p w14:paraId="3FEC5857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6905E4BC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224E60D" w14:textId="77777777" w:rsidR="009D7063" w:rsidRPr="009D7063" w:rsidRDefault="009D7063" w:rsidP="009D7063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63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</w:tr>
    </w:tbl>
    <w:p w14:paraId="46A86DF8" w14:textId="77777777" w:rsidR="009D7063" w:rsidRPr="009D7063" w:rsidRDefault="009D7063" w:rsidP="009D706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629E7" w14:textId="77777777" w:rsidR="009D7063" w:rsidRPr="00E17513" w:rsidRDefault="009D7063">
      <w:pPr>
        <w:rPr>
          <w:rFonts w:ascii="Times New Roman" w:hAnsi="Times New Roman" w:cs="Times New Roman"/>
          <w:sz w:val="24"/>
          <w:szCs w:val="24"/>
        </w:rPr>
      </w:pPr>
    </w:p>
    <w:sectPr w:rsidR="009D7063" w:rsidRPr="00E1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522F"/>
    <w:multiLevelType w:val="hybridMultilevel"/>
    <w:tmpl w:val="BFCEE8EC"/>
    <w:lvl w:ilvl="0" w:tplc="68A03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1223"/>
    <w:multiLevelType w:val="hybridMultilevel"/>
    <w:tmpl w:val="D150A05C"/>
    <w:lvl w:ilvl="0" w:tplc="919EE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18FC"/>
    <w:multiLevelType w:val="hybridMultilevel"/>
    <w:tmpl w:val="8926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C4BF6"/>
    <w:multiLevelType w:val="hybridMultilevel"/>
    <w:tmpl w:val="B6A43520"/>
    <w:lvl w:ilvl="0" w:tplc="FBD82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441DC"/>
    <w:rsid w:val="000669A1"/>
    <w:rsid w:val="002328C8"/>
    <w:rsid w:val="0028167D"/>
    <w:rsid w:val="0031573E"/>
    <w:rsid w:val="003367B8"/>
    <w:rsid w:val="00352666"/>
    <w:rsid w:val="0037042C"/>
    <w:rsid w:val="003B3246"/>
    <w:rsid w:val="003D466E"/>
    <w:rsid w:val="003D7B57"/>
    <w:rsid w:val="0041238B"/>
    <w:rsid w:val="00423F02"/>
    <w:rsid w:val="00424267"/>
    <w:rsid w:val="004A3AAC"/>
    <w:rsid w:val="004F7B8F"/>
    <w:rsid w:val="00552173"/>
    <w:rsid w:val="00953C83"/>
    <w:rsid w:val="0096536C"/>
    <w:rsid w:val="009D7063"/>
    <w:rsid w:val="00A41364"/>
    <w:rsid w:val="00B118A9"/>
    <w:rsid w:val="00B33452"/>
    <w:rsid w:val="00B85B38"/>
    <w:rsid w:val="00BA67FB"/>
    <w:rsid w:val="00CB50A0"/>
    <w:rsid w:val="00CF6A43"/>
    <w:rsid w:val="00D16607"/>
    <w:rsid w:val="00E17513"/>
    <w:rsid w:val="00E255CA"/>
    <w:rsid w:val="00E80BB9"/>
    <w:rsid w:val="00E92852"/>
    <w:rsid w:val="00F44500"/>
    <w:rsid w:val="00FB28B6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F9D2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B28B6"/>
    <w:pPr>
      <w:ind w:left="720"/>
      <w:contextualSpacing/>
    </w:pPr>
  </w:style>
  <w:style w:type="table" w:styleId="a7">
    <w:name w:val="Table Grid"/>
    <w:basedOn w:val="a1"/>
    <w:uiPriority w:val="59"/>
    <w:rsid w:val="009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96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6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35</cp:revision>
  <cp:lastPrinted>2024-01-23T23:32:00Z</cp:lastPrinted>
  <dcterms:created xsi:type="dcterms:W3CDTF">2022-09-05T23:15:00Z</dcterms:created>
  <dcterms:modified xsi:type="dcterms:W3CDTF">2024-12-19T06:15:00Z</dcterms:modified>
</cp:coreProperties>
</file>