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2C" w:rsidRPr="007B1230" w:rsidRDefault="00FB772C" w:rsidP="00FB7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:rsidR="00FB772C" w:rsidRDefault="00FB772C" w:rsidP="00FB7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:rsidR="00FB772C" w:rsidRDefault="00FB772C" w:rsidP="00FB7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2C" w:rsidRPr="007B1230" w:rsidRDefault="00FB772C" w:rsidP="00FB7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FB7" w:rsidRDefault="00681FB7" w:rsidP="00681F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681FB7" w:rsidRDefault="00681FB7" w:rsidP="00681F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FB772C" w:rsidRDefault="00681FB7" w:rsidP="00681FB7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:rsidR="00681FB7" w:rsidRDefault="00681FB7" w:rsidP="00681FB7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681FB7" w:rsidRDefault="00681FB7" w:rsidP="00681FB7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681FB7" w:rsidRDefault="00681FB7" w:rsidP="00681F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72C" w:rsidRDefault="00FB772C" w:rsidP="00FB7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72C" w:rsidRDefault="00FB772C" w:rsidP="00FB7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72C" w:rsidRDefault="00FB772C" w:rsidP="00FB7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  ХИМИИ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FB772C" w:rsidRPr="00A602E4" w:rsidRDefault="00FB772C" w:rsidP="00FB7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72C" w:rsidRDefault="009263E2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2024</w:t>
      </w:r>
      <w:r w:rsidR="00FB772C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FB77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B772C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="00FB772C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О. С. Габриелян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772C" w:rsidRPr="00011800" w:rsidRDefault="00FB772C" w:rsidP="00FB7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Пасевич А. А.</w:t>
      </w:r>
    </w:p>
    <w:p w:rsidR="00FB772C" w:rsidRPr="00A602E4" w:rsidRDefault="00FB772C" w:rsidP="00FB7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A602E4" w:rsidRDefault="00FB772C" w:rsidP="00FB7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FE4B4B" w:rsidRDefault="00FB772C" w:rsidP="00FB77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FE4B4B" w:rsidRDefault="00FB772C" w:rsidP="00FB77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FE4B4B" w:rsidRDefault="00FB772C" w:rsidP="00FB77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FE4B4B" w:rsidRDefault="00FB772C" w:rsidP="00FB77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772C" w:rsidRPr="00FE4B4B" w:rsidRDefault="009263E2" w:rsidP="00FB7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</w:t>
      </w:r>
      <w:r w:rsidR="00FB772C"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FB772C" w:rsidRPr="00FE4B4B" w:rsidRDefault="00FB772C" w:rsidP="00FB772C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>Паспорт</w:t>
      </w:r>
    </w:p>
    <w:p w:rsidR="00FB772C" w:rsidRDefault="00FB772C" w:rsidP="00FB772C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FB772C" w:rsidRPr="00FE4B4B" w:rsidRDefault="00FB772C" w:rsidP="00FB772C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химия</w:t>
      </w:r>
    </w:p>
    <w:p w:rsidR="00FB772C" w:rsidRPr="00FE4B4B" w:rsidRDefault="00FB772C" w:rsidP="00FB772C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FE4B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FB772C" w:rsidRPr="00FE4B4B" w:rsidTr="00542430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FB772C" w:rsidRPr="00FE4B4B" w:rsidRDefault="00FB772C" w:rsidP="00542430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FB772C" w:rsidRPr="00FE4B4B" w:rsidRDefault="00FB772C" w:rsidP="00542430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FB772C" w:rsidRPr="00FE4B4B" w:rsidRDefault="00FB772C" w:rsidP="00542430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B772C" w:rsidRPr="00FE4B4B" w:rsidTr="00542430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54243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0E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</w:t>
            </w:r>
            <w:r w:rsidR="000E71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FB772C" w:rsidRPr="00FE4B4B" w:rsidTr="00542430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A62A2" w:rsidP="0054243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54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5424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Химические реакции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B772C" w:rsidRPr="00FE4B4B" w:rsidTr="00542430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FA62A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A62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Неметаллы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C9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  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C903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Неметаллы и их соединения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B772C" w:rsidRPr="00FE4B4B" w:rsidTr="00542430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772C" w:rsidRPr="00FE4B4B" w:rsidRDefault="00FB772C" w:rsidP="00542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54243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72C" w:rsidRPr="00E52E1F" w:rsidRDefault="00FB772C" w:rsidP="0054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FB772C" w:rsidRDefault="00FB772C" w:rsidP="00FB772C"/>
    <w:p w:rsidR="00FB772C" w:rsidRDefault="00FB772C" w:rsidP="00FB7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72C" w:rsidRDefault="00FB772C" w:rsidP="00FB7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AA7" w:rsidRDefault="00193AA7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0D503D" w:rsidRDefault="000D503D"/>
    <w:p w:rsidR="00542430" w:rsidRDefault="00542430" w:rsidP="000D50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42430" w:rsidRDefault="00542430" w:rsidP="000D50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E710D" w:rsidRDefault="000E710D" w:rsidP="000D50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E710D" w:rsidRDefault="000E710D" w:rsidP="000D50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42430" w:rsidRDefault="00542430" w:rsidP="000D50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Входной контроль по химии 11 класс</w:t>
      </w: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 Дайте названия веществам. К каким классам органических веществ они относятся?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СН2 = СН 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3860" cy="329565"/>
            <wp:effectExtent l="19050" t="0" r="0" b="0"/>
            <wp:docPr id="1" name="Рисунок 1" descr="https://xn--j1ahfl.xn--p1ai/data/images/u193156/t152103154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3156/t1521031545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19050" t="0" r="7620" b="0"/>
            <wp:docPr id="2" name="Рисунок 2" descr="https://xn--j1ahfl.xn--p1ai/data/images/u193156/t1521031545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93156/t1521031545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430" cy="10795"/>
            <wp:effectExtent l="0" t="0" r="0" b="0"/>
            <wp:docPr id="3" name="Рисунок 3" descr="https://xn--j1ahfl.xn--p1ai/data/images/u193156/t1521031545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93156/t1521031545a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СН3 – О – СН3 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95" cy="138430"/>
            <wp:effectExtent l="0" t="0" r="0" b="0"/>
            <wp:docPr id="4" name="Рисунок 4" descr="https://xn--j1ahfl.xn--p1ai/data/images/u193156/t1521031545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3156/t1521031545a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10795"/>
            <wp:effectExtent l="0" t="0" r="0" b="0"/>
            <wp:docPr id="5" name="Рисунок 5" descr="https://xn--j1ahfl.xn--p1ai/data/images/u193156/t1521031545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93156/t1521031545aj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СН3 – СН2 – СН – СООН г) г)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 Составьте формулы веществ по названиям, подпишите названия под формулами веществ. К каким классам органических веществ они относятся?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пентадиен – 1,3 в) 4 – метилпентанол - 2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бутен – 2 г) 2,5 – диметил, 3 – этилгексан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 Допишите реакции, дайте названия органическим веществам, укажите условия протекания реакций: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6" name="Рисунок 6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7" name="Рисунок 7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С2 Н5ОН + О2 в) СН = С – СН3 + Н2О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8" name="Рисунок 8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СН2 = СН – СН2 – СН3 + НCI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4. Как распознать химическим путём: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фенол б) уксусную кислоту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 Вычислите объём этилена при (н.у.), если он выделяется в результате реакции дегидратации 350 г раствора, содержащего 15 % спирта.</w:t>
      </w: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Входной контроль по химии 11 класс</w:t>
      </w: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 Дайте названия веществам. К каким классам органических веществ они относятся?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3860" cy="329565"/>
            <wp:effectExtent l="19050" t="0" r="0" b="0"/>
            <wp:docPr id="9" name="Рисунок 9" descr="https://xn--j1ahfl.xn--p1ai/data/images/u193156/t152103154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93156/t1521031545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19050" t="0" r="7620" b="0"/>
            <wp:docPr id="10" name="Рисунок 10" descr="https://xn--j1ahfl.xn--p1ai/data/images/u193156/t1521031545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93156/t1521031545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СН3 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430" cy="10795"/>
            <wp:effectExtent l="0" t="0" r="0" b="0"/>
            <wp:docPr id="11" name="Рисунок 11" descr="https://xn--j1ahfl.xn--p1ai/data/images/u193156/t1521031545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93156/t1521031545a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СН3 – CH2 - ОH г) г) OH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C6H6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 Составьте формулы веществ по названиям, подпишите названия под формулами веществ. К каким классам органических веществ они относятся?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1 - метилбензол в) 2,2 – диметилбутанол - 1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бутан г) пентин - 2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 Допишите реакции, дайте названия органическим веществам, укажите условия протекания реакций: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2" name="Рисунок 12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3" name="Рисунок 13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Н4 + О2 в) С2Н5ОН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4" name="Рисунок 14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С2 Н6 + CI2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 Как распознать химическим путём: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ацетилен б) раствор куриного белка</w:t>
      </w:r>
    </w:p>
    <w:p w:rsidR="000D503D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 Вычислите объём и количество вещества хлороводорода при (н.у.), если он выделяется в результате реакции хлорирования 78,2 л пропана.</w:t>
      </w:r>
    </w:p>
    <w:p w:rsidR="0025570A" w:rsidRPr="00542430" w:rsidRDefault="0025570A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Спецификация тестовой контрольной работы</w:t>
      </w:r>
    </w:p>
    <w:p w:rsidR="000D503D" w:rsidRPr="000E710D" w:rsidRDefault="000D503D" w:rsidP="000D5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(входной контроль) по химии 11 класс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работы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 уровня подготовки учащихся по химии за курс 10 класса.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45 минут (1 урок).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содержания и структуры работы: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одной части, содержащей 5 заданий требующих решений.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19050" t="0" r="7620" b="0"/>
            <wp:docPr id="15" name="Рисунок 15" descr="https://xn--j1ahfl.xn--p1ai/data/images/u193156/t1521031545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93156/t1521031545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помощью заданий, направленных на проверку базового уровня подготовки по химии, проверяется знание и понимание важных элементов содержания (понятий, их свойств, приемов решения заданий и пр.), владение основными алгоритмами, умение применить знания при решении химических задач. При выполнении этих заданий учащиеся также должны продемонстрировать определенную системность знаний и широту представлений, умение переходить с одного химического языка на другой.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подлежит материал основных химических блоков, на которые распределено содержание школьного курса химии: «Номенклатура органических веществ», «Классификация органических веществ» «Составление формул органических веществ по их названиям», «Химические свойства органических веществ», «Качественные реакции на органические вещества», «Решение химических задач на растворы», «Решение химических задач с использованием понятия молярного объёма газообразного вещества».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942"/>
        <w:gridCol w:w="1134"/>
        <w:gridCol w:w="4111"/>
      </w:tblGrid>
      <w:tr w:rsidR="000D503D" w:rsidRPr="00542430" w:rsidTr="00542430">
        <w:trPr>
          <w:trHeight w:val="285"/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задания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органических веществ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веществ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 органических веществ по их названиям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органических веществ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на органические вещества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химических задач на растворы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  <w:tr w:rsidR="000D503D" w:rsidRPr="00542430" w:rsidTr="00542430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химических задач с использованием понятия молярного объёма газообразного вещества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(решение)</w:t>
            </w:r>
          </w:p>
        </w:tc>
      </w:tr>
    </w:tbl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каждое задание 1-4 оценивается по 1 баллу, за каждую букву правильного ответа, пятое задание оценивается до 5 баллов. За неверный ответ или отсутствие ответа выставляется 0 баллов. Максимальное количество баллов в работе –18 . Рекомендуемая шкала перевода баллов в оценку: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80"/>
        <w:gridCol w:w="400"/>
        <w:gridCol w:w="400"/>
        <w:gridCol w:w="545"/>
      </w:tblGrid>
      <w:tr w:rsidR="000D503D" w:rsidRPr="00542430" w:rsidTr="000D503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18</w:t>
            </w:r>
          </w:p>
        </w:tc>
      </w:tr>
      <w:tr w:rsidR="000D503D" w:rsidRPr="00542430" w:rsidTr="000D503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03D" w:rsidRPr="00542430" w:rsidRDefault="000D503D" w:rsidP="000D5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заданиям. Вариант 1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пропен, алкены б) диэтиловый эфир, простые эфиры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2- метилбутановая кислота, карбоновые кислоты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1,2 – димилилбензол, ароматические углеводороды (арены)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СН2 = СН – СН=СН- СН3 пентадиен – 1,3 (диеновые углеводороды)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СН3 - СН = СН – СН3 _ бутен – 2 (алкены)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СН3 – СН (ОН) –СН2 – СН (СН3) – СН3 4 – метилпентанол – 2 (одноатомные спирты)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СН3 – СН(СН3) – СН (С2Н5) – СН2 – СН (СН3) – СН3 2,5 – диметил, 3 – этилгексан (алканы)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6" name="Рисунок 16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7" name="Рисунок 17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С2 Н5ОН + 3О2 2 СО2 + 3Н2О в) СН = С – СН3 + Н2О СН2 = СН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этанол пропин пропен-ол-2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 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8" name="Рисунок 18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СН2 = СН – СН2 – СН3 + НCI СН3 – СН (CI) – СН2 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бутен – 1 2-хлорбутан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19" name="Рисунок 19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С6Н5ОН + 3Вr С6Н2 (Br)3ОН + 3НВr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 2,4,6 – трибромфенол</w:t>
      </w:r>
    </w:p>
    <w:p w:rsidR="000D503D" w:rsidRPr="0025570A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20" name="Рисунок 20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5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 Решение: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m(С2Н5ОН) = 350 г. 1. Найдём массу этилового спирта.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w= 15 % m (С2Н5ОН) = 350* 15/100 = 52,5 г.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95" cy="977900"/>
            <wp:effectExtent l="0" t="0" r="0" b="0"/>
            <wp:docPr id="21" name="Рисунок 21" descr="https://xn--j1ahfl.xn--p1ai/data/images/u193156/t15210315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193156/t1521031545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9670" cy="10795"/>
            <wp:effectExtent l="0" t="0" r="0" b="0"/>
            <wp:docPr id="22" name="Рисунок 22" descr="https://xn--j1ahfl.xn--p1ai/data/images/u193156/t152103154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193156/t1521031545a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= 22,4 л/моль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V(С2 H4) - 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Найдём объём этилена.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52,5 г. v л. – по условию задачи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" cy="42545"/>
            <wp:effectExtent l="19050" t="0" r="0" b="0"/>
            <wp:docPr id="23" name="Рисунок 23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С2Н5ОН С2 H4 + Н2О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 г. 22,4 л. – по уравнению реакции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V(C2Н4) = 52,5*22,4/46= 25,6 л.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V(С2 H4) =25,6 л.</w:t>
      </w:r>
    </w:p>
    <w:p w:rsidR="00542430" w:rsidRDefault="00542430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заданиям. Вариант 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этан, класс – алканы б) этанол, класс – одноатомные спирты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бензол, класс – арены г) фенол, класс фенолы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3860" cy="329565"/>
            <wp:effectExtent l="19050" t="0" r="0" b="0"/>
            <wp:docPr id="24" name="Рисунок 24" descr="https://xn--j1ahfl.xn--p1ai/data/images/u193156/t152103154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images/u193156/t1521031545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2.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201930"/>
            <wp:effectExtent l="19050" t="0" r="7620" b="0"/>
            <wp:docPr id="25" name="Рисунок 25" descr="https://xn--j1ahfl.xn--p1ai/data/images/u193156/t1521031545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images/u193156/t1521031545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430" cy="10795"/>
            <wp:effectExtent l="0" t="0" r="0" b="0"/>
            <wp:docPr id="26" name="Рисунок 26" descr="https://xn--j1ahfl.xn--p1ai/data/images/u193156/t1521031545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images/u193156/t1521031545a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1-метилбензол класс – арены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бутан СН3 – СН2 – СН2 – СН3 класс -алканы в) 2,2 – диметилбутанол – 1, класс - одноатомные спирты СН2(ОН) – С (СН3)2 – СН2 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пентин – 2, класс – алкины, СН3- С=С – СН2 – СН3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27" name="Рисунок 27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Н4 +2 О2 СО2 +2 Н2О Н2SO4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28" name="Рисунок 28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метан в) С2Н5ОН С2Н4 + Н2О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42545"/>
            <wp:effectExtent l="19050" t="0" r="7620" b="0"/>
            <wp:docPr id="29" name="Рисунок 29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С2 Н6 + CI2 С2Н5 CI + Н CI этанол этилен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 хлорэтан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качественная реакция на ацетилен является обесцвечивание бромной воды: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СН= СН +2 Br2= CHBr2 – CHBr2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1,1,2,2 – тетрабромэтан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качественной реакции на раствор белка является санто-протеиновая реакция: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белка + Cu(OH)2 = красный цвет раствора, реакция на пептидную связь и пептидную группу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 Решение: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V(С3Н8) = 78,2 л. 1. Найдём объём хлороводорода.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78,2 л. V л. – по условию задачи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С3Н8 + CI2 = С3Н7 CI + HCI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</w:t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95" cy="977900"/>
            <wp:effectExtent l="0" t="0" r="0" b="0"/>
            <wp:docPr id="30" name="Рисунок 30" descr="https://xn--j1ahfl.xn--p1ai/data/images/u193156/t15210315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xn--j1ahfl.xn--p1ai/data/images/u193156/t1521031545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9670" cy="10795"/>
            <wp:effectExtent l="0" t="0" r="0" b="0"/>
            <wp:docPr id="31" name="Рисунок 31" descr="https://xn--j1ahfl.xn--p1ai/data/images/u193156/t152103154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xn--j1ahfl.xn--p1ai/data/images/u193156/t1521031545a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= 22,4 л/моль 22,4 л. 22,4 л. – по уравнению реакции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V( HCI) - ?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n(HCI) - ? V( HCI) = 78,2* 22,4/22,4 = 78,2 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Найдём количество вещества хлороводорода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n(HCI) = V/Vм= 78,2/22,4 =3,5 моль</w:t>
      </w:r>
    </w:p>
    <w:p w:rsidR="000D503D" w:rsidRPr="00542430" w:rsidRDefault="000D503D" w:rsidP="000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V( HCI) = 78,2 л, n(HCI)= 3,5 моль</w:t>
      </w:r>
    </w:p>
    <w:p w:rsidR="000D2812" w:rsidRPr="000D2812" w:rsidRDefault="000D503D" w:rsidP="0025570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542430">
        <w:rPr>
          <w:b/>
          <w:sz w:val="28"/>
          <w:szCs w:val="28"/>
        </w:rPr>
        <w:tab/>
      </w:r>
      <w:r w:rsidR="00542430">
        <w:rPr>
          <w:b/>
          <w:sz w:val="28"/>
          <w:szCs w:val="28"/>
        </w:rPr>
        <w:tab/>
      </w:r>
      <w:r w:rsidR="00542430" w:rsidRPr="000D2812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0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430" w:rsidRPr="000D2812">
        <w:rPr>
          <w:rFonts w:ascii="Times New Roman" w:hAnsi="Times New Roman" w:cs="Times New Roman"/>
          <w:b/>
          <w:sz w:val="24"/>
          <w:szCs w:val="24"/>
        </w:rPr>
        <w:t>1 «Химические реакции»</w:t>
      </w:r>
    </w:p>
    <w:p w:rsidR="00542430" w:rsidRPr="000D2812" w:rsidRDefault="00542430" w:rsidP="000D2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А1-А10 из предложенных вариантов ответов выберите тот,  который вы считаете правильным. 2 балла за каждое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А1. Характеристика реакции, уравнение которой 4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+ 6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+ 3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→4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b/>
          <w:sz w:val="24"/>
          <w:szCs w:val="24"/>
        </w:rPr>
        <w:t>(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0D2812">
        <w:rPr>
          <w:rFonts w:ascii="Times New Roman" w:hAnsi="Times New Roman" w:cs="Times New Roman"/>
          <w:b/>
          <w:sz w:val="24"/>
          <w:szCs w:val="24"/>
        </w:rPr>
        <w:t>)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>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Соединения, ОВР               2) Замещения ОВР             3) Обмена не ОВР          4) Разложения ОВР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А2. Какая масса угля вступает в реакцию, термохимическое уравнение которой С+О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СО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+ 402 кДж, если при этом выделилось 1608 кДж теплоты?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4,8 г"/>
        </w:smartTagPr>
        <w:r w:rsidRPr="000D2812">
          <w:rPr>
            <w:rFonts w:ascii="Times New Roman" w:hAnsi="Times New Roman" w:cs="Times New Roman"/>
            <w:sz w:val="24"/>
            <w:szCs w:val="24"/>
          </w:rPr>
          <w:t>4,8 г</w:t>
        </w:r>
      </w:smartTag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smartTag w:uri="urn:schemas-microsoft-com:office:smarttags" w:element="metricconverter">
        <w:smartTagPr>
          <w:attr w:name="ProductID" w:val="48 г"/>
        </w:smartTagPr>
        <w:r w:rsidRPr="000D2812">
          <w:rPr>
            <w:rFonts w:ascii="Times New Roman" w:hAnsi="Times New Roman" w:cs="Times New Roman"/>
            <w:sz w:val="24"/>
            <w:szCs w:val="24"/>
          </w:rPr>
          <w:t>48 г</w:t>
        </w:r>
      </w:smartTag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smartTag w:uri="urn:schemas-microsoft-com:office:smarttags" w:element="metricconverter">
        <w:smartTagPr>
          <w:attr w:name="ProductID" w:val="120 г"/>
        </w:smartTagPr>
        <w:r w:rsidRPr="000D2812">
          <w:rPr>
            <w:rFonts w:ascii="Times New Roman" w:hAnsi="Times New Roman" w:cs="Times New Roman"/>
            <w:sz w:val="24"/>
            <w:szCs w:val="24"/>
          </w:rPr>
          <w:t>120 г</w:t>
        </w:r>
      </w:smartTag>
      <w:r w:rsidRPr="000D2812">
        <w:rPr>
          <w:rFonts w:ascii="Times New Roman" w:hAnsi="Times New Roman" w:cs="Times New Roman"/>
          <w:sz w:val="24"/>
          <w:szCs w:val="24"/>
        </w:rPr>
        <w:t xml:space="preserve">                   4) </w:t>
      </w:r>
      <w:smartTag w:uri="urn:schemas-microsoft-com:office:smarttags" w:element="metricconverter">
        <w:smartTagPr>
          <w:attr w:name="ProductID" w:val="240 г"/>
        </w:smartTagPr>
        <w:r w:rsidRPr="000D2812">
          <w:rPr>
            <w:rFonts w:ascii="Times New Roman" w:hAnsi="Times New Roman" w:cs="Times New Roman"/>
            <w:sz w:val="24"/>
            <w:szCs w:val="24"/>
          </w:rPr>
          <w:t>240 г</w:t>
        </w:r>
      </w:smartTag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А3. Химическая реакция, уравнение которой: </w:t>
      </w:r>
      <w:r w:rsidRPr="000D2812">
        <w:rPr>
          <w:rFonts w:ascii="Times New Roman" w:hAnsi="Times New Roman" w:cs="Times New Roman"/>
          <w:b/>
          <w:sz w:val="24"/>
          <w:szCs w:val="24"/>
        </w:rPr>
        <w:object w:dxaOrig="5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7pt" o:ole="">
            <v:imagedata r:id="rId14" o:title=""/>
          </v:shape>
          <o:OLEObject Type="Embed" ProgID="ChemWindow.Document" ShapeID="_x0000_i1025" DrawAspect="Content" ObjectID="_1796125956" r:id="rId15"/>
        </w:objec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Дегидрирования              2) Изомеризации                 3) Полимеризации              3) Присоединения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А4. Окислитель в реакции синтеза аммиака, уравнение которой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0D2812">
        <w:rPr>
          <w:rFonts w:ascii="Times New Roman" w:hAnsi="Times New Roman" w:cs="Times New Roman"/>
          <w:b/>
          <w:sz w:val="24"/>
          <w:szCs w:val="24"/>
        </w:rPr>
        <w:t>+ 3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–3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А5. При повышении температуры на 30 °С (температурный коэффициент равен 3) скорость увеличится 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 в 3 раза                         2) в 9 раз                       3) в 27 раз                    4) в 81 раз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А6. Факторы, позволяющие сместить химическое равновесие, для реакции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CaO</w:t>
      </w:r>
      <w:r w:rsidRPr="000D2812">
        <w:rPr>
          <w:rFonts w:ascii="Times New Roman" w:hAnsi="Times New Roman" w:cs="Times New Roman"/>
          <w:b/>
          <w:sz w:val="24"/>
          <w:szCs w:val="24"/>
        </w:rPr>
        <w:t>(т)+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(г)↔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CaCO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>(т)+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D2812">
        <w:rPr>
          <w:rFonts w:ascii="Times New Roman" w:hAnsi="Times New Roman" w:cs="Times New Roman"/>
          <w:b/>
          <w:sz w:val="24"/>
          <w:szCs w:val="24"/>
        </w:rPr>
        <w:t>, в сторону продуктов реакции: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Повышение температуры и понижение давления                2) Понижение температуры и давления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3) Понижение температуры и повышение давления                4) Повышение температуры и давления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А7. Щелочную среду имеет водный раствор соли, формула которой: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А8. Наиболее сильной кислотой из перечисленных является:</w:t>
      </w:r>
    </w:p>
    <w:p w:rsidR="00542430" w:rsidRPr="000D2812" w:rsidRDefault="00542430" w:rsidP="00542430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lastRenderedPageBreak/>
        <w:t>А9. Осадок образуется при взаимодействии хлорида калия с: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А10. Гидролизу не подвергается: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0D2812">
        <w:rPr>
          <w:rFonts w:ascii="Times New Roman" w:hAnsi="Times New Roman" w:cs="Times New Roman"/>
          <w:sz w:val="24"/>
          <w:szCs w:val="24"/>
        </w:rPr>
        <w:t>(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19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заданиях В1-В3 установите соответствие.  Ответ запишите в виде последовательности цифр. </w:t>
            </w:r>
          </w:p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4 балла за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В1. Установите соответствие между схемой ОВР и коэффициентом перед формулой восстановителя: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5137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Схема реакции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Коэффициент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CuO = Cu + N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NO +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6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 = Cu(NO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4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N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4) 1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5) 5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В2. Установите соответствие между солью и реакцией среды раствора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116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 раствора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Кислая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Щелочная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CaS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Нейтральная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В3. Установите соответствие между названием соли и отношением ее к гидролизу: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5125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Отношение к гидролизу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Al(NO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гидролиз по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гидролиз по катиону и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4) гидролизу не подвергается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задания С1 дайте полный развернутый ответ.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С1(3 балла). </w:t>
      </w:r>
      <w:r w:rsidRPr="000D2812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  <w:lang w:val="en-US"/>
        </w:rPr>
        <w:t>KI + 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→ I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 + K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С2(4 балла).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Вычислите рН раствора, в котором концентрация ионов ОН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0D2812">
        <w:rPr>
          <w:rFonts w:ascii="Times New Roman" w:hAnsi="Times New Roman" w:cs="Times New Roman"/>
          <w:sz w:val="24"/>
          <w:szCs w:val="24"/>
        </w:rPr>
        <w:t xml:space="preserve"> (в моль/л) равна 1•10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–7</w:t>
      </w:r>
      <w:r w:rsidRPr="000D2812">
        <w:rPr>
          <w:rFonts w:ascii="Times New Roman" w:hAnsi="Times New Roman" w:cs="Times New Roman"/>
          <w:sz w:val="24"/>
          <w:szCs w:val="24"/>
        </w:rPr>
        <w:t>..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С3 (5 баллов).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при помощи которых можно осуществить следующие превращения: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</w:rPr>
        <w:object w:dxaOrig="5205" w:dyaOrig="615">
          <v:shape id="_x0000_i1026" type="#_x0000_t75" style="width:260.25pt;height:30.75pt" o:ole="">
            <v:imagedata r:id="rId16" o:title=""/>
          </v:shape>
          <o:OLEObject Type="Embed" ProgID="ChemWindow.Document" ShapeID="_x0000_i1026" DrawAspect="Content" ObjectID="_1796125957" r:id="rId17"/>
        </w:objec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Для перехода 1 составьте электронный баланс, укажите окислитель и восстановитель.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12" w:rsidRPr="000D2812" w:rsidRDefault="000D2812" w:rsidP="000E71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  <w:r w:rsidR="00542430" w:rsidRPr="000D2812">
        <w:rPr>
          <w:rFonts w:ascii="Times New Roman" w:hAnsi="Times New Roman" w:cs="Times New Roman"/>
          <w:b/>
          <w:sz w:val="24"/>
          <w:szCs w:val="24"/>
        </w:rPr>
        <w:t xml:space="preserve"> «Химические реакции»</w:t>
      </w:r>
    </w:p>
    <w:p w:rsidR="00542430" w:rsidRPr="000D2812" w:rsidRDefault="00542430" w:rsidP="000D2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0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12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А1-А10 из предложенных вариантов ответов выберите тот,  который вы считаете правильным. 2 балла за каждое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А1. Характеристика реакции, уравнение которой 4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KClO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→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KCl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+ 3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Соединения, ОВР               2) Замещения ОВР             3) Обмена не ОВР          4) Разложения ОВР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А2. Какое количество теплоты выделится при взаимодействии  </w:t>
      </w:r>
      <w:smartTag w:uri="urn:schemas-microsoft-com:office:smarttags" w:element="metricconverter">
        <w:smartTagPr>
          <w:attr w:name="ProductID" w:val="5,6 л"/>
        </w:smartTagPr>
        <w:r w:rsidRPr="000D2812">
          <w:rPr>
            <w:rFonts w:ascii="Times New Roman" w:hAnsi="Times New Roman" w:cs="Times New Roman"/>
            <w:b/>
            <w:sz w:val="24"/>
            <w:szCs w:val="24"/>
          </w:rPr>
          <w:t>5,6 л</w:t>
        </w:r>
      </w:smartTag>
      <w:r w:rsidRPr="000D2812">
        <w:rPr>
          <w:rFonts w:ascii="Times New Roman" w:hAnsi="Times New Roman" w:cs="Times New Roman"/>
          <w:b/>
          <w:sz w:val="24"/>
          <w:szCs w:val="24"/>
        </w:rPr>
        <w:t xml:space="preserve"> водорода и избытком хлора. Термохимическое уравнение Н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+С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+ 92,3 кДж.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2,3 кДж                         2) 23 кДж                       3) 46 кДж                   4) 230 кДж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А3. Химическая реакция, уравнение которой: </w:t>
      </w:r>
      <w:r w:rsidRPr="000D2812">
        <w:rPr>
          <w:rFonts w:ascii="Times New Roman" w:hAnsi="Times New Roman" w:cs="Times New Roman"/>
          <w:sz w:val="24"/>
          <w:szCs w:val="24"/>
        </w:rPr>
        <w:object w:dxaOrig="5070" w:dyaOrig="735">
          <v:shape id="_x0000_i1027" type="#_x0000_t75" style="width:178.5pt;height:26.25pt" o:ole="">
            <v:imagedata r:id="rId18" o:title=""/>
          </v:shape>
          <o:OLEObject Type="Embed" ProgID="ChemWindow.Document" ShapeID="_x0000_i1027" DrawAspect="Content" ObjectID="_1796125958" r:id="rId19"/>
        </w:objec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Дегидрирования              2) Изомеризации                 3) Полимеризации              3) Присоединения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А4. Восстановитель в реакции, уравнение которой 2СО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D2812">
        <w:rPr>
          <w:rFonts w:ascii="Times New Roman" w:hAnsi="Times New Roman" w:cs="Times New Roman"/>
          <w:b/>
          <w:sz w:val="24"/>
          <w:szCs w:val="24"/>
        </w:rPr>
        <w:t>+ 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2СО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С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2) С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3) О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4) О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–2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А5. Для увеличения скорости химической реакции в 64 раза (температурный коэффициент равен 2) надо повысить температуру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на 30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2) на 40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3) на 50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4) на 60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°С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А6. Факторы, позволяющие сместить химическое равновесие, для реакции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D2812">
        <w:rPr>
          <w:rFonts w:ascii="Times New Roman" w:hAnsi="Times New Roman" w:cs="Times New Roman"/>
          <w:b/>
          <w:sz w:val="24"/>
          <w:szCs w:val="24"/>
        </w:rPr>
        <w:t>(г)+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(г)↔2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D2812">
        <w:rPr>
          <w:rFonts w:ascii="Times New Roman" w:hAnsi="Times New Roman" w:cs="Times New Roman"/>
          <w:b/>
          <w:sz w:val="24"/>
          <w:szCs w:val="24"/>
        </w:rPr>
        <w:t>, в сторону продуктов реакции: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Повышение температуры и понижение давления                2) Понижение температуры и давления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3) Понижение температуры и повышение давления                4) Повышение температуры и давления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А7. Кислую среду имеет водный раствор соли, формула которой: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А8. К неэлектролитам относится:</w:t>
      </w:r>
    </w:p>
    <w:p w:rsidR="00542430" w:rsidRPr="000D2812" w:rsidRDefault="00542430" w:rsidP="00542430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0D2812">
        <w:rPr>
          <w:rFonts w:ascii="Times New Roman" w:hAnsi="Times New Roman" w:cs="Times New Roman"/>
          <w:sz w:val="24"/>
          <w:szCs w:val="24"/>
        </w:rPr>
        <w:t>(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D2812">
        <w:rPr>
          <w:rFonts w:ascii="Times New Roman" w:hAnsi="Times New Roman" w:cs="Times New Roman"/>
          <w:sz w:val="24"/>
          <w:szCs w:val="24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А9. Газ образуется при взаимодействии серной кислоты с: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ZnS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А10. Гидролизу не подвергается: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  <w:lang w:val="en-US"/>
        </w:rPr>
        <w:t>1) K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2) Ni(NO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3) Na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4) (NH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19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заданиях В1-В3 установите соответствие.  Ответ запишите в виде последовательности цифр. </w:t>
            </w:r>
          </w:p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4 балла за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В1. Установите соответствие между схемой ОВР и формулой восстановителя в ней: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1"/>
        <w:gridCol w:w="5165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Схема реакции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формула восстановителя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 KCl + KClO +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Ag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Ag + 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HCl + 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NO = 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В2. Установите соответствие между солью и реакцией среды раствора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5087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 раствора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Кислая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Ba(CH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Щелочная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Cr(NO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Нейтральная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В3. Установите соответствие между названием соли и отношением ее к гидролизу: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5124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Отношение к гидролизу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гидролиз по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гидролиз по катиону и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4) гидролизу не подвергается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задания С1 дайте полный развернутый ответ.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С1(3 балла). </w:t>
      </w:r>
      <w:r w:rsidRPr="000D2812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→ MnSO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С2(4 балла).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Вычислите рН раствора, в котором концентрация ионов ОН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0D2812">
        <w:rPr>
          <w:rFonts w:ascii="Times New Roman" w:hAnsi="Times New Roman" w:cs="Times New Roman"/>
          <w:sz w:val="24"/>
          <w:szCs w:val="24"/>
        </w:rPr>
        <w:t xml:space="preserve"> (в моль/л) равна 5•10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Pr="000D2812">
        <w:rPr>
          <w:rFonts w:ascii="Times New Roman" w:hAnsi="Times New Roman" w:cs="Times New Roman"/>
          <w:sz w:val="24"/>
          <w:szCs w:val="24"/>
        </w:rPr>
        <w:t>.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С3 (5 баллов).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при помощи которых можно осуществить следующие превращения: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</w:rPr>
        <w:object w:dxaOrig="5250" w:dyaOrig="615">
          <v:shape id="_x0000_i1028" type="#_x0000_t75" style="width:263.25pt;height:30.75pt" o:ole="">
            <v:imagedata r:id="rId20" o:title=""/>
          </v:shape>
          <o:OLEObject Type="Embed" ProgID="ChemWindow.Document" ShapeID="_x0000_i1028" DrawAspect="Content" ObjectID="_1796125959" r:id="rId21"/>
        </w:objec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Для перехода 1 составьте электронный баланс, укажите окислитель и восстановитель.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D2812" w:rsidRPr="000D2812" w:rsidRDefault="00542430" w:rsidP="000E71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0D2812" w:rsidRPr="000D2812">
        <w:rPr>
          <w:rFonts w:ascii="Times New Roman" w:hAnsi="Times New Roman" w:cs="Times New Roman"/>
          <w:b/>
          <w:sz w:val="24"/>
          <w:szCs w:val="24"/>
        </w:rPr>
        <w:t>1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«Химические реакции»</w:t>
      </w:r>
    </w:p>
    <w:p w:rsidR="00542430" w:rsidRPr="000D2812" w:rsidRDefault="00542430" w:rsidP="000D2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0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81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А1-А10 из предложенных вариантов ответов выберите тот,  который вы считаете правильным. 2 балла за каждое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А1. Характеристика реакции, уравнение которой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+ 3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→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>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Соединения, ОВР               2) Замещения ОВР             3) Обмена не ОВР          4) Разложения ОВР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А2. Какое количество теплоты необходимо для синтеза 67,2  л оксида азота (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). Термохимическое уравнение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– 90,4 кДж.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45,2 кДж                         2) 135,6 кДж                       3) 180,8 кДж                   4) 226 кДж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А3. Химическая реакция, уравнение которой: </w:t>
      </w:r>
      <w:r w:rsidRPr="000D2812">
        <w:rPr>
          <w:rFonts w:ascii="Times New Roman" w:hAnsi="Times New Roman" w:cs="Times New Roman"/>
          <w:sz w:val="24"/>
          <w:szCs w:val="24"/>
        </w:rPr>
        <w:object w:dxaOrig="4710" w:dyaOrig="570">
          <v:shape id="_x0000_i1029" type="#_x0000_t75" style="width:214.5pt;height:26.25pt" o:ole="">
            <v:imagedata r:id="rId22" o:title=""/>
          </v:shape>
          <o:OLEObject Type="Embed" ProgID="ChemWindow.Document" ShapeID="_x0000_i1029" DrawAspect="Content" ObjectID="_1796125960" r:id="rId23"/>
        </w:objec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Дегидрирования              2) Изомеризации                 3) Полимеризации              3) Присоединения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А4. Окислитель в реакции, уравнение которой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О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+3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А5. При повышении температуры на </w:t>
      </w:r>
      <w:r w:rsidRPr="000D2812">
        <w:rPr>
          <w:rFonts w:ascii="Times New Roman" w:hAnsi="Times New Roman" w:cs="Times New Roman"/>
          <w:sz w:val="24"/>
          <w:szCs w:val="24"/>
        </w:rPr>
        <w:t>30</w:t>
      </w:r>
      <w:r w:rsidRPr="000D2812">
        <w:rPr>
          <w:rFonts w:ascii="Times New Roman" w:hAnsi="Times New Roman" w:cs="Times New Roman"/>
          <w:b/>
          <w:sz w:val="24"/>
          <w:szCs w:val="24"/>
        </w:rPr>
        <w:t xml:space="preserve"> °С (температурный коэффициент равен 2) скорость реакции увеличится в: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2 раза                          2) 4 раза                       3) 6 раз                    4) 8 раз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А6. Факторы, позволяющие сместить химическое равновесие, для реакции 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(г)↔2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b/>
          <w:sz w:val="24"/>
          <w:szCs w:val="24"/>
        </w:rPr>
        <w:t>(г)+</w:t>
      </w:r>
      <w:r w:rsidRPr="000D281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D2812">
        <w:rPr>
          <w:rFonts w:ascii="Times New Roman" w:hAnsi="Times New Roman" w:cs="Times New Roman"/>
          <w:b/>
          <w:sz w:val="24"/>
          <w:szCs w:val="24"/>
        </w:rPr>
        <w:t>, в сторону продуктов реакции: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1) Повышение температуры и понижение давления                2) Понижение температуры и давления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3) Понижение температуры и повышение давления                4) Повышение температуры и давления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А7. Щелочную среду имеет водный раствор соли, формула которой: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А8. К неэлектролитам относится:</w:t>
      </w:r>
    </w:p>
    <w:p w:rsidR="00542430" w:rsidRPr="000D2812" w:rsidRDefault="00542430" w:rsidP="00542430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0D2812">
        <w:rPr>
          <w:rFonts w:ascii="Times New Roman" w:hAnsi="Times New Roman" w:cs="Times New Roman"/>
          <w:sz w:val="24"/>
          <w:szCs w:val="24"/>
        </w:rPr>
        <w:t>(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D2812">
        <w:rPr>
          <w:rFonts w:ascii="Times New Roman" w:hAnsi="Times New Roman" w:cs="Times New Roman"/>
          <w:sz w:val="24"/>
          <w:szCs w:val="24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А9. Осадок образуется при взаимодействии сульфата цинка с: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 xml:space="preserve">1)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ZnS</w:t>
      </w:r>
      <w:r w:rsidRPr="000D2812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А10. Гидролизу не подвергается:</w:t>
      </w:r>
    </w:p>
    <w:p w:rsidR="00542430" w:rsidRPr="000D2812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  <w:lang w:val="en-US"/>
        </w:rPr>
        <w:t>1) CuSO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2) NaNO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3) Na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4) (NH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D28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19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заданиях В1-В3 установите соответствие.  Ответ запишите в виде последовательности цифр. </w:t>
            </w:r>
          </w:p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4 балла за верно выполненное задание.</w:t>
            </w:r>
          </w:p>
        </w:tc>
      </w:tr>
    </w:tbl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В1. Установите соответствие между схемой ОВР и формулой окислителя в ней: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3"/>
        <w:gridCol w:w="5123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Схема реакции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формула окислителя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I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 + 2HI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2S + C = CS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2SO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+ 2KI = I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 = 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+ 3NO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В2. Установите соответствие между солью и реакцией среды раствора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5112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 раствора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Кислая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Щелочная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Cs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Нейтральная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В3. Установите соответствие между названием соли и отношением ее к гидролизу: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7"/>
        <w:gridCol w:w="5139"/>
      </w:tblGrid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Отношение к гидролизу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KNO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2) гидролиз по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AlCl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3) гидролиз по катиону и аниону</w:t>
            </w:r>
          </w:p>
        </w:tc>
      </w:tr>
      <w:tr w:rsidR="00542430" w:rsidRPr="000D2812" w:rsidTr="00542430"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D28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4) гидролизу не подвергается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0D2812" w:rsidTr="00542430"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0D2812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0D2812" w:rsidTr="00542430">
        <w:tc>
          <w:tcPr>
            <w:tcW w:w="11016" w:type="dxa"/>
          </w:tcPr>
          <w:p w:rsidR="00542430" w:rsidRPr="000D2812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12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задания С1 дайте полный развернутый ответ.</w:t>
            </w:r>
          </w:p>
        </w:tc>
      </w:tr>
    </w:tbl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 xml:space="preserve">С1(3 балла). </w:t>
      </w:r>
      <w:r w:rsidRPr="000D2812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D2812">
        <w:rPr>
          <w:rFonts w:ascii="Times New Roman" w:hAnsi="Times New Roman" w:cs="Times New Roman"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HClO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D2812">
        <w:rPr>
          <w:rFonts w:ascii="Times New Roman" w:hAnsi="Times New Roman" w:cs="Times New Roman"/>
          <w:sz w:val="24"/>
          <w:szCs w:val="24"/>
        </w:rPr>
        <w:t xml:space="preserve">→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D281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D2812">
        <w:rPr>
          <w:rFonts w:ascii="Times New Roman" w:hAnsi="Times New Roman" w:cs="Times New Roman"/>
          <w:sz w:val="24"/>
          <w:szCs w:val="24"/>
        </w:rPr>
        <w:t xml:space="preserve"> + </w:t>
      </w:r>
      <w:r w:rsidRPr="000D2812"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С2(4 балла).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Вычислите рН раствора, в котором концентрация ионов ОН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0D2812">
        <w:rPr>
          <w:rFonts w:ascii="Times New Roman" w:hAnsi="Times New Roman" w:cs="Times New Roman"/>
          <w:sz w:val="24"/>
          <w:szCs w:val="24"/>
        </w:rPr>
        <w:t xml:space="preserve"> (в моль/л) равна 2•10</w:t>
      </w:r>
      <w:r w:rsidRPr="000D2812">
        <w:rPr>
          <w:rFonts w:ascii="Times New Roman" w:hAnsi="Times New Roman" w:cs="Times New Roman"/>
          <w:sz w:val="24"/>
          <w:szCs w:val="24"/>
          <w:vertAlign w:val="superscript"/>
        </w:rPr>
        <w:t>–9</w:t>
      </w:r>
      <w:r w:rsidRPr="000D2812">
        <w:rPr>
          <w:rFonts w:ascii="Times New Roman" w:hAnsi="Times New Roman" w:cs="Times New Roman"/>
          <w:sz w:val="24"/>
          <w:szCs w:val="24"/>
        </w:rPr>
        <w:t>.</w:t>
      </w:r>
    </w:p>
    <w:p w:rsidR="00542430" w:rsidRPr="000D2812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b/>
          <w:sz w:val="24"/>
          <w:szCs w:val="24"/>
        </w:rPr>
        <w:t>С3 (5 баллов).</w:t>
      </w:r>
      <w:r w:rsidRPr="000D2812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при помощи которых можно осуществить следующие превращения:</w:t>
      </w:r>
    </w:p>
    <w:p w:rsidR="00542430" w:rsidRPr="000D2812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2812">
        <w:rPr>
          <w:rFonts w:ascii="Times New Roman" w:hAnsi="Times New Roman" w:cs="Times New Roman"/>
          <w:sz w:val="24"/>
          <w:szCs w:val="24"/>
        </w:rPr>
        <w:object w:dxaOrig="5220" w:dyaOrig="630">
          <v:shape id="_x0000_i1030" type="#_x0000_t75" style="width:261pt;height:31.5pt" o:ole="">
            <v:imagedata r:id="rId24" o:title=""/>
          </v:shape>
          <o:OLEObject Type="Embed" ProgID="ChemWindow.Document" ShapeID="_x0000_i1030" DrawAspect="Content" ObjectID="_1796125961" r:id="rId25"/>
        </w:object>
      </w:r>
    </w:p>
    <w:p w:rsidR="00542430" w:rsidRPr="000D2812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2812">
        <w:rPr>
          <w:rFonts w:ascii="Times New Roman" w:hAnsi="Times New Roman" w:cs="Times New Roman"/>
          <w:sz w:val="24"/>
          <w:szCs w:val="24"/>
        </w:rPr>
        <w:t>Для перехода 3 составьте полное и сокращенное ионное уравнение.</w:t>
      </w:r>
    </w:p>
    <w:p w:rsidR="00542430" w:rsidRP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710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243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42430">
        <w:rPr>
          <w:rFonts w:ascii="Times New Roman" w:hAnsi="Times New Roman" w:cs="Times New Roman"/>
          <w:b/>
          <w:sz w:val="24"/>
          <w:szCs w:val="24"/>
        </w:rPr>
        <w:tab/>
      </w:r>
      <w:r w:rsidRPr="00542430">
        <w:rPr>
          <w:rFonts w:ascii="Times New Roman" w:hAnsi="Times New Roman" w:cs="Times New Roman"/>
          <w:b/>
          <w:sz w:val="24"/>
          <w:szCs w:val="24"/>
        </w:rPr>
        <w:tab/>
      </w:r>
      <w:r w:rsidRPr="006916BD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0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6BD" w:rsidRPr="006916BD">
        <w:rPr>
          <w:rFonts w:ascii="Times New Roman" w:hAnsi="Times New Roman" w:cs="Times New Roman"/>
          <w:b/>
          <w:sz w:val="24"/>
          <w:szCs w:val="24"/>
        </w:rPr>
        <w:t>1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«Химические реакции»</w:t>
      </w:r>
      <w:r w:rsidRPr="006916BD">
        <w:rPr>
          <w:rFonts w:ascii="Times New Roman" w:hAnsi="Times New Roman" w:cs="Times New Roman"/>
          <w:b/>
          <w:sz w:val="24"/>
          <w:szCs w:val="24"/>
        </w:rPr>
        <w:tab/>
      </w:r>
    </w:p>
    <w:p w:rsidR="00542430" w:rsidRPr="006916BD" w:rsidRDefault="00542430" w:rsidP="000E71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0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6B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6916BD" w:rsidTr="00542430">
        <w:tc>
          <w:tcPr>
            <w:tcW w:w="1101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А1-А10 из предложенных вариантов ответов выберите тот,  который вы считаете правильным. 2 балла за каждое верно выполненное задание.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А1. Характеристика реакции, уравнение которой 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>О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>О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691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1) Соединения, ОВР               2) Замещения ОВР             3) Обмена не ОВР          4) Разложения ОВР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А2. Какой объем хлора вступает в реакцию, термохимическое уравнение которой Н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>+С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+ 92,3 кДж, если при этом выделилось 184,6 кДж теплоты?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1,2 л"/>
        </w:smartTagPr>
        <w:r w:rsidRPr="006916BD">
          <w:rPr>
            <w:rFonts w:ascii="Times New Roman" w:hAnsi="Times New Roman" w:cs="Times New Roman"/>
            <w:sz w:val="24"/>
            <w:szCs w:val="24"/>
          </w:rPr>
          <w:t>11,2 л</w:t>
        </w:r>
      </w:smartTag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smartTag w:uri="urn:schemas-microsoft-com:office:smarttags" w:element="metricconverter">
        <w:smartTagPr>
          <w:attr w:name="ProductID" w:val="22,4 л"/>
        </w:smartTagPr>
        <w:r w:rsidRPr="006916BD">
          <w:rPr>
            <w:rFonts w:ascii="Times New Roman" w:hAnsi="Times New Roman" w:cs="Times New Roman"/>
            <w:sz w:val="24"/>
            <w:szCs w:val="24"/>
          </w:rPr>
          <w:t>22,4 л</w:t>
        </w:r>
      </w:smartTag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smartTag w:uri="urn:schemas-microsoft-com:office:smarttags" w:element="metricconverter">
        <w:smartTagPr>
          <w:attr w:name="ProductID" w:val="33,6 л"/>
        </w:smartTagPr>
        <w:r w:rsidRPr="006916BD">
          <w:rPr>
            <w:rFonts w:ascii="Times New Roman" w:hAnsi="Times New Roman" w:cs="Times New Roman"/>
            <w:sz w:val="24"/>
            <w:szCs w:val="24"/>
          </w:rPr>
          <w:t>33,6 л</w:t>
        </w:r>
      </w:smartTag>
      <w:r w:rsidRPr="006916BD">
        <w:rPr>
          <w:rFonts w:ascii="Times New Roman" w:hAnsi="Times New Roman" w:cs="Times New Roman"/>
          <w:sz w:val="24"/>
          <w:szCs w:val="24"/>
        </w:rPr>
        <w:t xml:space="preserve">                   4) </w:t>
      </w:r>
      <w:smartTag w:uri="urn:schemas-microsoft-com:office:smarttags" w:element="metricconverter">
        <w:smartTagPr>
          <w:attr w:name="ProductID" w:val="44,8 л"/>
        </w:smartTagPr>
        <w:r w:rsidRPr="006916BD">
          <w:rPr>
            <w:rFonts w:ascii="Times New Roman" w:hAnsi="Times New Roman" w:cs="Times New Roman"/>
            <w:sz w:val="24"/>
            <w:szCs w:val="24"/>
          </w:rPr>
          <w:t>44,8 л</w:t>
        </w:r>
      </w:smartTag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 xml:space="preserve">А3. Химическая реакция, уравнение которой: </w:t>
      </w:r>
      <w:r w:rsidRPr="006916BD">
        <w:rPr>
          <w:rFonts w:ascii="Times New Roman" w:hAnsi="Times New Roman" w:cs="Times New Roman"/>
          <w:sz w:val="24"/>
          <w:szCs w:val="24"/>
        </w:rPr>
        <w:object w:dxaOrig="3420" w:dyaOrig="435">
          <v:shape id="_x0000_i1031" type="#_x0000_t75" style="width:171pt;height:21.75pt" o:ole="">
            <v:imagedata r:id="rId26" o:title=""/>
          </v:shape>
          <o:OLEObject Type="Embed" ProgID="ChemWindow.Document" ShapeID="_x0000_i1031" DrawAspect="Content" ObjectID="_1796125962" r:id="rId27"/>
        </w:objec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1) Дегидрирования              2) Изомеризации                 3) Полимеризации              3) Присоединения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А4. Восстановитель в реакции, уравнение которой 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KN</w:t>
      </w:r>
      <w:r w:rsidRPr="006916BD">
        <w:rPr>
          <w:rFonts w:ascii="Times New Roman" w:hAnsi="Times New Roman" w:cs="Times New Roman"/>
          <w:b/>
          <w:sz w:val="24"/>
          <w:szCs w:val="24"/>
        </w:rPr>
        <w:t>О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KNO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1)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3)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–2</w:t>
      </w: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А5. Для увеличения скорости химической реакции в 32 раза (температурный коэффициент равен 2) надо повысить температуру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1) на 20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2) на 30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3) на 40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°С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4) на 50</w:t>
      </w:r>
      <w:r w:rsidRPr="006916BD">
        <w:rPr>
          <w:rFonts w:ascii="Times New Roman" w:hAnsi="Times New Roman" w:cs="Times New Roman"/>
          <w:b/>
          <w:sz w:val="24"/>
          <w:szCs w:val="24"/>
        </w:rPr>
        <w:t xml:space="preserve"> °С</w:t>
      </w: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А6. Факторы, позволяющие сместить химическое равновесие, для реакции 4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b/>
          <w:sz w:val="24"/>
          <w:szCs w:val="24"/>
        </w:rPr>
        <w:t>(г)+5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</w:rPr>
        <w:t>(г)↔4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6916BD">
        <w:rPr>
          <w:rFonts w:ascii="Times New Roman" w:hAnsi="Times New Roman" w:cs="Times New Roman"/>
          <w:b/>
          <w:sz w:val="24"/>
          <w:szCs w:val="24"/>
        </w:rPr>
        <w:t>+6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6916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6916BD">
        <w:rPr>
          <w:rFonts w:ascii="Times New Roman" w:hAnsi="Times New Roman" w:cs="Times New Roman"/>
          <w:b/>
          <w:sz w:val="24"/>
          <w:szCs w:val="24"/>
        </w:rPr>
        <w:t>(г)+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916BD">
        <w:rPr>
          <w:rFonts w:ascii="Times New Roman" w:hAnsi="Times New Roman" w:cs="Times New Roman"/>
          <w:b/>
          <w:sz w:val="24"/>
          <w:szCs w:val="24"/>
        </w:rPr>
        <w:t>, в сторону продуктов реакции: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1) Повышение температуры и понижение давления                2) Понижение температуры и давления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3) Понижение температуры и повышение давления                4) Повышение температуры и давления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А7. Кислую среду имеет водный раствор соли, формула которой: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1)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   2)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А8. К неэлектролитам относится:</w:t>
      </w:r>
    </w:p>
    <w:p w:rsidR="00542430" w:rsidRPr="006916BD" w:rsidRDefault="00542430" w:rsidP="00542430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1)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NiCl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           4)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А9. Газ образуется при взаимодействии азотной кислоты с: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1)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6916BD">
        <w:rPr>
          <w:rFonts w:ascii="Times New Roman" w:hAnsi="Times New Roman" w:cs="Times New Roman"/>
          <w:sz w:val="24"/>
          <w:szCs w:val="24"/>
        </w:rPr>
        <w:t>(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916BD">
        <w:rPr>
          <w:rFonts w:ascii="Times New Roman" w:hAnsi="Times New Roman" w:cs="Times New Roman"/>
          <w:sz w:val="24"/>
          <w:szCs w:val="24"/>
        </w:rPr>
        <w:t>)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   3)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6916BD"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916B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А10. Гидролизу не подвергается:</w:t>
      </w:r>
    </w:p>
    <w:p w:rsidR="00542430" w:rsidRPr="006916BD" w:rsidRDefault="00542430" w:rsidP="00542430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  <w:r w:rsidRPr="006916BD">
        <w:rPr>
          <w:rFonts w:ascii="Times New Roman" w:hAnsi="Times New Roman" w:cs="Times New Roman"/>
          <w:sz w:val="24"/>
          <w:szCs w:val="24"/>
          <w:lang w:val="en-US"/>
        </w:rPr>
        <w:t>1) CuSO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2) Zn(NO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3) Na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4) (NH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6916BD" w:rsidTr="00542430">
        <w:tc>
          <w:tcPr>
            <w:tcW w:w="1119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заданиях В1-В3 установите соответствие.  Ответ запишите в виде последовательности цифр. </w:t>
            </w:r>
          </w:p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sz w:val="24"/>
                <w:szCs w:val="24"/>
              </w:rPr>
              <w:t>4 балла за верно выполненное задание.</w:t>
            </w:r>
          </w:p>
        </w:tc>
      </w:tr>
    </w:tbl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В1. Установите соответствие между схемой ОВР и коэффициентом перед формулой восстановителя: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5137"/>
      </w:tblGrid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Схема реакции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Коэффициент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CuO = Cu + N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NO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2) 6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 = Cu(NO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3) 4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N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4) 1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5) 5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В2. Установите соответствие между солью и реакцией среды раствора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6"/>
        <w:gridCol w:w="5120"/>
      </w:tblGrid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 раствора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1) Кислая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2) Щелочная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3) Нейтральная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В3. Установите соответствие между названием соли и отношением ее к гидролизу: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8"/>
        <w:gridCol w:w="5138"/>
      </w:tblGrid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Соль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Отношение к гидролизу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CaI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2) гидролиз по аниону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3) гидролиз по катиону и аниону</w:t>
            </w:r>
          </w:p>
        </w:tc>
      </w:tr>
      <w:tr w:rsidR="00542430" w:rsidRPr="006916BD" w:rsidTr="00542430"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0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4) гидролизу не подвергается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2545"/>
        <w:gridCol w:w="2547"/>
        <w:gridCol w:w="2545"/>
      </w:tblGrid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2430" w:rsidRPr="006916BD" w:rsidTr="00542430"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42430" w:rsidRPr="006916BD" w:rsidRDefault="00542430" w:rsidP="005424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6"/>
      </w:tblGrid>
      <w:tr w:rsidR="00542430" w:rsidRPr="006916BD" w:rsidTr="00542430">
        <w:tc>
          <w:tcPr>
            <w:tcW w:w="1101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задания С1 дайте полный развернутый ответ.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 xml:space="preserve">С1(3 балла). </w:t>
      </w:r>
      <w:r w:rsidRPr="006916BD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реакции:</w:t>
      </w:r>
    </w:p>
    <w:p w:rsidR="00542430" w:rsidRPr="006916BD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16BD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+ NH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→ MnO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 + KOH + H</w:t>
      </w:r>
      <w:r w:rsidRPr="00691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С2(4 балла).</w:t>
      </w:r>
      <w:r w:rsidRPr="006916BD">
        <w:rPr>
          <w:rFonts w:ascii="Times New Roman" w:hAnsi="Times New Roman" w:cs="Times New Roman"/>
          <w:sz w:val="24"/>
          <w:szCs w:val="24"/>
        </w:rPr>
        <w:t xml:space="preserve"> Вычислите рН раствора, в котором концентрация ионов ОН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6916BD">
        <w:rPr>
          <w:rFonts w:ascii="Times New Roman" w:hAnsi="Times New Roman" w:cs="Times New Roman"/>
          <w:sz w:val="24"/>
          <w:szCs w:val="24"/>
        </w:rPr>
        <w:t xml:space="preserve"> (в моль/л) равна 4•10</w:t>
      </w:r>
      <w:r w:rsidRPr="006916BD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6916BD">
        <w:rPr>
          <w:rFonts w:ascii="Times New Roman" w:hAnsi="Times New Roman" w:cs="Times New Roman"/>
          <w:sz w:val="24"/>
          <w:szCs w:val="24"/>
        </w:rPr>
        <w:t>.</w:t>
      </w: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С3 (5 баллов).</w:t>
      </w:r>
      <w:r w:rsidRPr="006916BD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при помощи которых можно осуществить следующие превращения:</w:t>
      </w:r>
    </w:p>
    <w:p w:rsidR="00542430" w:rsidRPr="006916BD" w:rsidRDefault="00542430" w:rsidP="005424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16BD">
        <w:rPr>
          <w:rFonts w:ascii="Times New Roman" w:hAnsi="Times New Roman" w:cs="Times New Roman"/>
          <w:sz w:val="24"/>
          <w:szCs w:val="24"/>
        </w:rPr>
        <w:object w:dxaOrig="5175" w:dyaOrig="585">
          <v:shape id="_x0000_i1032" type="#_x0000_t75" style="width:258.75pt;height:29.25pt" o:ole="">
            <v:imagedata r:id="rId28" o:title=""/>
          </v:shape>
          <o:OLEObject Type="Embed" ProgID="ChemWindow.Document" ShapeID="_x0000_i1032" DrawAspect="Content" ObjectID="_1796125963" r:id="rId29"/>
        </w:object>
      </w: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Для перехода 3 составьте полное и сокращенное ионное уравнение.</w:t>
      </w:r>
    </w:p>
    <w:p w:rsid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16BD" w:rsidRDefault="006916BD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16BD" w:rsidRPr="00542430" w:rsidRDefault="006916BD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999"/>
        <w:gridCol w:w="1134"/>
        <w:gridCol w:w="1134"/>
        <w:gridCol w:w="1276"/>
      </w:tblGrid>
      <w:tr w:rsidR="006916BD" w:rsidRPr="00542430" w:rsidTr="006916BD">
        <w:trPr>
          <w:tblCellSpacing w:w="15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34</w:t>
            </w:r>
          </w:p>
        </w:tc>
      </w:tr>
      <w:tr w:rsidR="006916BD" w:rsidRPr="00542430" w:rsidTr="006916BD">
        <w:trPr>
          <w:tblCellSpacing w:w="15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BD" w:rsidRPr="00542430" w:rsidRDefault="006916BD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16BD" w:rsidRPr="00542430" w:rsidRDefault="006916BD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542430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Ответы к Варианту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17"/>
        <w:gridCol w:w="1017"/>
        <w:gridCol w:w="1016"/>
        <w:gridCol w:w="1017"/>
        <w:gridCol w:w="1017"/>
        <w:gridCol w:w="1017"/>
        <w:gridCol w:w="1017"/>
        <w:gridCol w:w="1017"/>
        <w:gridCol w:w="1034"/>
      </w:tblGrid>
      <w:tr w:rsidR="00542430" w:rsidRPr="006916BD" w:rsidTr="000D2812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542430" w:rsidRPr="006916BD" w:rsidTr="000D2812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5"/>
        <w:gridCol w:w="3395"/>
      </w:tblGrid>
      <w:tr w:rsidR="00542430" w:rsidRPr="006916BD" w:rsidTr="000D2812"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542430" w:rsidRPr="006916BD" w:rsidTr="000D2812"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2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С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1.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5160" w:dyaOrig="675">
                <v:shape id="_x0000_i1033" type="#_x0000_t75" style="width:258pt;height:33.75pt" o:ole="">
                  <v:imagedata r:id="rId30" o:title=""/>
                </v:shape>
                <o:OLEObject Type="Embed" ProgID="ChemWindow.Document" ShapeID="_x0000_i1033" DrawAspect="Content" ObjectID="_1796125964" r:id="rId31"/>
              </w:objec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5250" w:dyaOrig="1380">
                <v:shape id="_x0000_i1034" type="#_x0000_t75" style="width:263.25pt;height:69pt" o:ole="">
                  <v:imagedata r:id="rId32" o:title=""/>
                </v:shape>
                <o:OLEObject Type="Embed" ProgID="ChemWindow.Document" ShapeID="_x0000_i1034" DrawAspect="Content" ObjectID="_1796125965" r:id="rId33"/>
              </w:object>
            </w:r>
          </w:p>
        </w:tc>
        <w:tc>
          <w:tcPr>
            <w:tcW w:w="1440" w:type="dxa"/>
            <w:vMerge w:val="restart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81FB7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8KI + 5H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4I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+ 4K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Восстановитель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]•[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/[О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–7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–7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–lg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–7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7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+ 2HCl = FeCl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2Fe + 3Cl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2FeCl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+ 3NaOH = Fe(OH)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+ 3NaCl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Ответы к Варианту №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17"/>
        <w:gridCol w:w="1017"/>
        <w:gridCol w:w="1016"/>
        <w:gridCol w:w="1017"/>
        <w:gridCol w:w="1017"/>
        <w:gridCol w:w="1017"/>
        <w:gridCol w:w="1017"/>
        <w:gridCol w:w="1017"/>
        <w:gridCol w:w="1034"/>
      </w:tblGrid>
      <w:tr w:rsidR="00542430" w:rsidRPr="006916BD" w:rsidTr="000D2812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542430" w:rsidRPr="006916BD" w:rsidTr="000D2812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6"/>
        <w:gridCol w:w="3395"/>
        <w:gridCol w:w="3395"/>
      </w:tblGrid>
      <w:tr w:rsidR="00542430" w:rsidRPr="006916BD" w:rsidTr="00542430"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542430" w:rsidRPr="006916BD" w:rsidTr="00542430">
        <w:tc>
          <w:tcPr>
            <w:tcW w:w="36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2"/>
              <w:gridCol w:w="739"/>
              <w:gridCol w:w="750"/>
              <w:gridCol w:w="869"/>
            </w:tblGrid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3"/>
              <w:gridCol w:w="738"/>
              <w:gridCol w:w="749"/>
              <w:gridCol w:w="869"/>
            </w:tblGrid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3"/>
              <w:gridCol w:w="738"/>
              <w:gridCol w:w="749"/>
              <w:gridCol w:w="869"/>
            </w:tblGrid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0D2812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С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1.            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685"/>
      </w:tblGrid>
      <w:tr w:rsidR="00542430" w:rsidRPr="006916BD" w:rsidTr="000D2812">
        <w:tc>
          <w:tcPr>
            <w:tcW w:w="964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10755" w:dyaOrig="510">
                <v:shape id="_x0000_i1035" type="#_x0000_t75" style="width:468pt;height:22.5pt" o:ole="">
                  <v:imagedata r:id="rId34" o:title=""/>
                </v:shape>
                <o:OLEObject Type="Embed" ProgID="ChemWindow.Document" ShapeID="_x0000_i1035" DrawAspect="Content" ObjectID="_1796125966" r:id="rId35"/>
              </w:object>
            </w:r>
          </w:p>
        </w:tc>
        <w:tc>
          <w:tcPr>
            <w:tcW w:w="685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0D2812">
        <w:tc>
          <w:tcPr>
            <w:tcW w:w="964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6600" w:dyaOrig="1365">
                <v:shape id="_x0000_i1036" type="#_x0000_t75" style="width:330pt;height:69pt" o:ole="">
                  <v:imagedata r:id="rId36" o:title=""/>
                </v:shape>
                <o:OLEObject Type="Embed" ProgID="ChemWindow.Document" ShapeID="_x0000_i1036" DrawAspect="Content" ObjectID="_1796125967" r:id="rId37"/>
              </w:object>
            </w:r>
          </w:p>
        </w:tc>
        <w:tc>
          <w:tcPr>
            <w:tcW w:w="685" w:type="dxa"/>
            <w:vMerge w:val="restart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81FB7" w:rsidTr="000D2812">
        <w:tc>
          <w:tcPr>
            <w:tcW w:w="964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2KMnO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+ 5Na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2MnSO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+ 5Na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</w:tc>
        <w:tc>
          <w:tcPr>
            <w:tcW w:w="685" w:type="dxa"/>
            <w:vMerge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430" w:rsidRPr="006916BD" w:rsidTr="000D2812">
        <w:tc>
          <w:tcPr>
            <w:tcW w:w="964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Восстановитель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685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С2.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]•[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/[О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/5•10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,2•10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–8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–lg0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,2•10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–8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= 8–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С3.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CuCl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+ 2H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CuSO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Cu(OH)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+ 2NaCl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Ответы к Варианту №3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7"/>
        <w:gridCol w:w="1017"/>
        <w:gridCol w:w="1017"/>
        <w:gridCol w:w="1016"/>
        <w:gridCol w:w="1017"/>
        <w:gridCol w:w="1017"/>
        <w:gridCol w:w="1017"/>
        <w:gridCol w:w="1017"/>
        <w:gridCol w:w="1017"/>
        <w:gridCol w:w="1034"/>
      </w:tblGrid>
      <w:tr w:rsidR="00542430" w:rsidRPr="006916BD" w:rsidTr="00542430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542430" w:rsidRPr="006916BD" w:rsidTr="00542430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6"/>
        <w:gridCol w:w="3395"/>
        <w:gridCol w:w="3395"/>
      </w:tblGrid>
      <w:tr w:rsidR="00542430" w:rsidRPr="006916BD" w:rsidTr="00542430"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542430" w:rsidRPr="006916BD" w:rsidTr="00542430"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2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С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1.            </w:t>
      </w:r>
    </w:p>
    <w:tbl>
      <w:tblPr>
        <w:tblW w:w="9126" w:type="dxa"/>
        <w:tblLook w:val="01E0" w:firstRow="1" w:lastRow="1" w:firstColumn="1" w:lastColumn="1" w:noHBand="0" w:noVBand="0"/>
      </w:tblPr>
      <w:tblGrid>
        <w:gridCol w:w="8046"/>
        <w:gridCol w:w="1080"/>
      </w:tblGrid>
      <w:tr w:rsidR="00542430" w:rsidRPr="006916BD" w:rsidTr="00542430">
        <w:tc>
          <w:tcPr>
            <w:tcW w:w="804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5955" w:dyaOrig="510">
                <v:shape id="_x0000_i1037" type="#_x0000_t75" style="width:297.75pt;height:24.75pt" o:ole="">
                  <v:imagedata r:id="rId38" o:title=""/>
                </v:shape>
                <o:OLEObject Type="Embed" ProgID="ChemWindow.Document" ShapeID="_x0000_i1037" DrawAspect="Content" ObjectID="_1796125968" r:id="rId39"/>
              </w:object>
            </w:r>
          </w:p>
        </w:tc>
        <w:tc>
          <w:tcPr>
            <w:tcW w:w="108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04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6765" w:dyaOrig="1365">
                <v:shape id="_x0000_i1038" type="#_x0000_t75" style="width:338.25pt;height:69pt" o:ole="">
                  <v:imagedata r:id="rId40" o:title=""/>
                </v:shape>
                <o:OLEObject Type="Embed" ProgID="ChemWindow.Document" ShapeID="_x0000_i1038" DrawAspect="Content" ObjectID="_1796125969" r:id="rId41"/>
              </w:object>
            </w:r>
          </w:p>
        </w:tc>
        <w:tc>
          <w:tcPr>
            <w:tcW w:w="1080" w:type="dxa"/>
            <w:vMerge w:val="restart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81FB7" w:rsidTr="00542430">
        <w:tc>
          <w:tcPr>
            <w:tcW w:w="804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6P + 5HClO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+ 9H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O→ 6H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+ 5HCl</w:t>
            </w:r>
          </w:p>
        </w:tc>
        <w:tc>
          <w:tcPr>
            <w:tcW w:w="1080" w:type="dxa"/>
            <w:vMerge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430" w:rsidRPr="006916BD" w:rsidTr="00542430">
        <w:tc>
          <w:tcPr>
            <w:tcW w:w="8046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Восстановитель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08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С2.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]•[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/[О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/2•10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–9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,5•10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–5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–lg0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,5•10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–5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= 5–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lg0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С3.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Fe(OH)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+ 2NaCl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FeSO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16BD">
        <w:rPr>
          <w:rFonts w:ascii="Times New Roman" w:hAnsi="Times New Roman" w:cs="Times New Roman"/>
          <w:b/>
          <w:sz w:val="24"/>
          <w:szCs w:val="24"/>
        </w:rPr>
        <w:t>Ответы к Варианту №</w:t>
      </w:r>
      <w:r w:rsidRPr="006916B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7"/>
        <w:gridCol w:w="1017"/>
        <w:gridCol w:w="1017"/>
        <w:gridCol w:w="1016"/>
        <w:gridCol w:w="1017"/>
        <w:gridCol w:w="1017"/>
        <w:gridCol w:w="1017"/>
        <w:gridCol w:w="1017"/>
        <w:gridCol w:w="1017"/>
        <w:gridCol w:w="1034"/>
      </w:tblGrid>
      <w:tr w:rsidR="00542430" w:rsidRPr="006916BD" w:rsidTr="00542430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542430" w:rsidRPr="006916BD" w:rsidTr="00542430"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2430" w:rsidRPr="006916BD" w:rsidRDefault="00542430" w:rsidP="005424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6"/>
        <w:gridCol w:w="3395"/>
        <w:gridCol w:w="3395"/>
      </w:tblGrid>
      <w:tr w:rsidR="00542430" w:rsidRPr="006916BD" w:rsidTr="00542430"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672" w:type="dxa"/>
          </w:tcPr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542430" w:rsidRPr="006916BD" w:rsidTr="00542430"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2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15"/>
              <w:gridCol w:w="741"/>
              <w:gridCol w:w="752"/>
              <w:gridCol w:w="871"/>
            </w:tblGrid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ind w:right="7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42430" w:rsidRPr="006916BD" w:rsidTr="00542430">
              <w:tc>
                <w:tcPr>
                  <w:tcW w:w="885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3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:rsidR="00542430" w:rsidRPr="006916BD" w:rsidRDefault="00542430" w:rsidP="0054243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42430" w:rsidRPr="006916BD" w:rsidRDefault="00542430" w:rsidP="005424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>С</w:t>
      </w:r>
      <w:r w:rsidRPr="006916BD">
        <w:rPr>
          <w:rFonts w:ascii="Times New Roman" w:hAnsi="Times New Roman" w:cs="Times New Roman"/>
          <w:sz w:val="24"/>
          <w:szCs w:val="24"/>
          <w:lang w:val="en-US"/>
        </w:rPr>
        <w:t xml:space="preserve">1.            </w:t>
      </w:r>
    </w:p>
    <w:tbl>
      <w:tblPr>
        <w:tblW w:w="8559" w:type="dxa"/>
        <w:tblLook w:val="01E0" w:firstRow="1" w:lastRow="1" w:firstColumn="1" w:lastColumn="1" w:noHBand="0" w:noVBand="0"/>
      </w:tblPr>
      <w:tblGrid>
        <w:gridCol w:w="7479"/>
        <w:gridCol w:w="1080"/>
      </w:tblGrid>
      <w:tr w:rsidR="00542430" w:rsidRPr="006916BD" w:rsidTr="00542430">
        <w:tc>
          <w:tcPr>
            <w:tcW w:w="7479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7245" w:dyaOrig="510">
                <v:shape id="_x0000_i1039" type="#_x0000_t75" style="width:362.25pt;height:24.75pt" o:ole="">
                  <v:imagedata r:id="rId42" o:title=""/>
                </v:shape>
                <o:OLEObject Type="Embed" ProgID="ChemWindow.Document" ShapeID="_x0000_i1039" DrawAspect="Content" ObjectID="_1796125970" r:id="rId43"/>
              </w:object>
            </w:r>
          </w:p>
        </w:tc>
        <w:tc>
          <w:tcPr>
            <w:tcW w:w="108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7479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object w:dxaOrig="6645" w:dyaOrig="1365">
                <v:shape id="_x0000_i1040" type="#_x0000_t75" style="width:332.25pt;height:69pt" o:ole="">
                  <v:imagedata r:id="rId44" o:title=""/>
                </v:shape>
                <o:OLEObject Type="Embed" ProgID="ChemWindow.Document" ShapeID="_x0000_i1040" DrawAspect="Content" ObjectID="_1796125971" r:id="rId45"/>
              </w:object>
            </w:r>
          </w:p>
        </w:tc>
        <w:tc>
          <w:tcPr>
            <w:tcW w:w="1080" w:type="dxa"/>
            <w:vMerge w:val="restart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81FB7" w:rsidTr="00542430">
        <w:tc>
          <w:tcPr>
            <w:tcW w:w="7479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2KMnO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2MnO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+ 2KOH + 2H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080" w:type="dxa"/>
            <w:vMerge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430" w:rsidRPr="006916BD" w:rsidTr="00542430">
        <w:tc>
          <w:tcPr>
            <w:tcW w:w="7479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Восстановитель -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8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С2.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]•[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/[О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] = 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–14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/4•10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916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1" type="#_x0000_t75" style="width:12pt;height:30.75pt" o:ole="">
                  <v:imagedata r:id="rId46" o:title=""/>
                </v:shape>
                <o:OLEObject Type="Embed" ProgID="Equation.3" ShapeID="_x0000_i1041" DrawAspect="Content" ObjectID="_1796125972" r:id="rId47"/>
              </w:objec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–12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–lg[H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–lg</w:t>
            </w:r>
            <w:r w:rsidRPr="006916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2" type="#_x0000_t75" style="width:12pt;height:30.75pt" o:ole="">
                  <v:imagedata r:id="rId48" o:title=""/>
                </v:shape>
                <o:OLEObject Type="Embed" ProgID="Equation.3" ShapeID="_x0000_i1042" DrawAspect="Content" ObjectID="_1796125973" r:id="rId49"/>
              </w:objec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•10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–12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= 12–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6916BD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3" type="#_x0000_t75" style="width:12pt;height:30.75pt" o:ole="">
                  <v:imagedata r:id="rId48" o:title=""/>
                </v:shape>
                <o:OLEObject Type="Embed" ProgID="Equation.3" ShapeID="_x0000_i1043" DrawAspect="Content" ObjectID="_1796125974" r:id="rId50"/>
              </w:objec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16BD">
        <w:rPr>
          <w:rFonts w:ascii="Times New Roman" w:hAnsi="Times New Roman" w:cs="Times New Roman"/>
          <w:sz w:val="24"/>
          <w:szCs w:val="24"/>
        </w:rPr>
        <w:t xml:space="preserve">С3.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440"/>
      </w:tblGrid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2Cr + 3Cl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2CrCl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+ 3NaOH = Cr(OH)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+ 3NaCl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2430" w:rsidRPr="006916BD" w:rsidTr="00542430">
        <w:tc>
          <w:tcPr>
            <w:tcW w:w="8388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2Cr(OH)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Cr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440" w:type="dxa"/>
          </w:tcPr>
          <w:p w:rsidR="00542430" w:rsidRPr="006916BD" w:rsidRDefault="00542430" w:rsidP="0054243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691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430" w:rsidRPr="006916BD" w:rsidRDefault="00542430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03D" w:rsidRPr="006916BD" w:rsidRDefault="000D503D" w:rsidP="00542430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3D" w:rsidRDefault="000D503D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0363" w:rsidRPr="00C90363" w:rsidRDefault="00C90363" w:rsidP="00C903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363">
        <w:rPr>
          <w:rFonts w:ascii="Times New Roman" w:hAnsi="Times New Roman" w:cs="Times New Roman"/>
          <w:b/>
          <w:sz w:val="26"/>
          <w:szCs w:val="26"/>
        </w:rPr>
        <w:t>Контрольная работа №2 по теме: «Неметаллы и их соединения»</w:t>
      </w:r>
    </w:p>
    <w:p w:rsidR="00C90363" w:rsidRPr="00A27FDB" w:rsidRDefault="00C90363" w:rsidP="00C903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- 1</w:t>
      </w:r>
    </w:p>
    <w:p w:rsidR="00C90363" w:rsidRPr="00A27FDB" w:rsidRDefault="00C90363" w:rsidP="00C9036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При решении заданий №1-10 правильным является только один из предложенных ответов, указанный под определенной буквой.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1. Ка</w:t>
      </w:r>
      <w:r>
        <w:rPr>
          <w:rFonts w:ascii="Times New Roman" w:hAnsi="Times New Roman" w:cs="Times New Roman"/>
          <w:sz w:val="26"/>
          <w:szCs w:val="26"/>
        </w:rPr>
        <w:t>кого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цвета аллотропная модификация аморфного кремния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Желтый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Серый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lastRenderedPageBreak/>
        <w:t xml:space="preserve">Б. </w:t>
      </w:r>
      <w:r>
        <w:rPr>
          <w:rFonts w:ascii="Times New Roman" w:hAnsi="Times New Roman" w:cs="Times New Roman"/>
          <w:sz w:val="26"/>
          <w:szCs w:val="26"/>
        </w:rPr>
        <w:t>Красный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</w:t>
      </w:r>
      <w:r>
        <w:rPr>
          <w:rFonts w:ascii="Times New Roman" w:hAnsi="Times New Roman" w:cs="Times New Roman"/>
          <w:sz w:val="26"/>
          <w:szCs w:val="26"/>
        </w:rPr>
        <w:t>Бурый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 каким</w:t>
      </w:r>
      <w:r w:rsidRPr="00A27FDB">
        <w:rPr>
          <w:rFonts w:ascii="Times New Roman" w:hAnsi="Times New Roman" w:cs="Times New Roman"/>
          <w:sz w:val="26"/>
          <w:szCs w:val="26"/>
        </w:rPr>
        <w:t xml:space="preserve">, из предложенных </w:t>
      </w:r>
      <w:r>
        <w:rPr>
          <w:rFonts w:ascii="Times New Roman" w:hAnsi="Times New Roman" w:cs="Times New Roman"/>
          <w:sz w:val="26"/>
          <w:szCs w:val="26"/>
        </w:rPr>
        <w:t>веществ</w:t>
      </w:r>
      <w:r w:rsidRPr="00A27FD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кислород </w:t>
      </w:r>
      <w:r w:rsidRPr="000438A2">
        <w:rPr>
          <w:rFonts w:ascii="Times New Roman" w:hAnsi="Times New Roman" w:cs="Times New Roman"/>
          <w:b/>
          <w:sz w:val="26"/>
          <w:szCs w:val="26"/>
        </w:rPr>
        <w:t>не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 w:rsidRPr="000438A2">
        <w:rPr>
          <w:rFonts w:ascii="Times New Roman" w:hAnsi="Times New Roman" w:cs="Times New Roman"/>
          <w:b/>
          <w:sz w:val="26"/>
          <w:szCs w:val="26"/>
        </w:rPr>
        <w:t>реагирует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Литий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Хлор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Калий 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Водород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Самый распространённый химический элемент в земной коре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Сера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>В. Кремний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</w:t>
      </w:r>
      <w:r>
        <w:rPr>
          <w:rFonts w:ascii="Times New Roman" w:hAnsi="Times New Roman" w:cs="Times New Roman"/>
          <w:sz w:val="26"/>
          <w:szCs w:val="26"/>
        </w:rPr>
        <w:t>Кислород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>Г. Хлор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Бром</w:t>
      </w:r>
      <w:r w:rsidRPr="00A27FDB">
        <w:rPr>
          <w:rFonts w:ascii="Times New Roman" w:hAnsi="Times New Roman" w:cs="Times New Roman"/>
          <w:sz w:val="26"/>
          <w:szCs w:val="26"/>
        </w:rPr>
        <w:t xml:space="preserve">  при обычных условиях: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Газ, желтого цвета с раздражающим запахом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Б. Жидкость</w:t>
      </w:r>
      <w:r w:rsidRPr="00A27FDB">
        <w:rPr>
          <w:rFonts w:ascii="Times New Roman" w:hAnsi="Times New Roman" w:cs="Times New Roman"/>
          <w:sz w:val="26"/>
          <w:szCs w:val="26"/>
        </w:rPr>
        <w:t>, красно-коричневого цвета со зловонным запахом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В. Твердое вещество с металлическим блеском, пары фиолетовые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Г. Газ, желто-зеленого цыета с удушающим запахом.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27FDB">
        <w:rPr>
          <w:rFonts w:ascii="Times New Roman" w:hAnsi="Times New Roman" w:cs="Times New Roman"/>
          <w:sz w:val="26"/>
          <w:szCs w:val="26"/>
        </w:rPr>
        <w:t>Какая степень окисления характерна кислороду в</w:t>
      </w:r>
      <w:r>
        <w:rPr>
          <w:rFonts w:ascii="Times New Roman" w:hAnsi="Times New Roman" w:cs="Times New Roman"/>
          <w:sz w:val="26"/>
          <w:szCs w:val="26"/>
        </w:rPr>
        <w:t>о фториде кислорода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-2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+2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Б. -1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+1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6. Укажите, какое химическое уравнение описывает процесс промышленного получения </w:t>
      </w:r>
      <w:r>
        <w:rPr>
          <w:rFonts w:ascii="Times New Roman" w:hAnsi="Times New Roman" w:cs="Times New Roman"/>
          <w:sz w:val="26"/>
          <w:szCs w:val="26"/>
        </w:rPr>
        <w:t>серной</w:t>
      </w:r>
      <w:r w:rsidRPr="00A27FDB">
        <w:rPr>
          <w:rFonts w:ascii="Times New Roman" w:hAnsi="Times New Roman" w:cs="Times New Roman"/>
          <w:sz w:val="26"/>
          <w:szCs w:val="26"/>
        </w:rPr>
        <w:t xml:space="preserve"> кислоты 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D3B6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= 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+ 6NO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+ 2H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 Ba(NO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= BaSO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+ 2HNO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4NO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+ 2H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 + 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= 4HNO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 =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7. Определите коэффициент перед окислителем в реакции: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разб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Ag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А. 4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1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Б. 2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27FDB">
        <w:rPr>
          <w:rFonts w:ascii="Times New Roman" w:hAnsi="Times New Roman" w:cs="Times New Roman"/>
          <w:sz w:val="26"/>
          <w:szCs w:val="26"/>
        </w:rPr>
        <w:tab/>
        <w:t>Г. 3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8. Основным компонентом </w:t>
      </w:r>
      <w:r>
        <w:rPr>
          <w:rFonts w:ascii="Times New Roman" w:hAnsi="Times New Roman" w:cs="Times New Roman"/>
          <w:sz w:val="26"/>
          <w:szCs w:val="26"/>
        </w:rPr>
        <w:t>природного</w:t>
      </w:r>
      <w:r w:rsidRPr="00A27FDB">
        <w:rPr>
          <w:rFonts w:ascii="Times New Roman" w:hAnsi="Times New Roman" w:cs="Times New Roman"/>
          <w:sz w:val="26"/>
          <w:szCs w:val="26"/>
        </w:rPr>
        <w:t xml:space="preserve"> газа является: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 HCl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 CH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 PH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9. С разбавленной  серной кислотой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3F1C">
        <w:rPr>
          <w:rFonts w:ascii="Times New Roman" w:hAnsi="Times New Roman" w:cs="Times New Roman"/>
          <w:b/>
          <w:sz w:val="26"/>
          <w:szCs w:val="26"/>
        </w:rPr>
        <w:t>не реагируют</w:t>
      </w:r>
      <w:r w:rsidRPr="00A27FDB">
        <w:rPr>
          <w:rFonts w:ascii="Times New Roman" w:hAnsi="Times New Roman" w:cs="Times New Roman"/>
          <w:sz w:val="26"/>
          <w:szCs w:val="26"/>
        </w:rPr>
        <w:t xml:space="preserve"> все вещества ряда:</w:t>
      </w:r>
    </w:p>
    <w:p w:rsidR="00C90363" w:rsidRPr="0067034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MgO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Ca(OH)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CuO, Na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, Zn 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KI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MgCl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.BaCl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, Mg(OH)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, BeO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Элемент, которому кислород уступает в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значении </w:t>
      </w:r>
      <w:r w:rsidRPr="00A27FDB">
        <w:rPr>
          <w:rFonts w:ascii="Times New Roman" w:hAnsi="Times New Roman" w:cs="Times New Roman"/>
          <w:sz w:val="26"/>
          <w:szCs w:val="26"/>
        </w:rPr>
        <w:t>электроотрицательности – это: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Водород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В. </w:t>
      </w:r>
      <w:r>
        <w:rPr>
          <w:rFonts w:ascii="Times New Roman" w:hAnsi="Times New Roman" w:cs="Times New Roman"/>
          <w:sz w:val="26"/>
          <w:szCs w:val="26"/>
        </w:rPr>
        <w:t>хлор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lastRenderedPageBreak/>
        <w:tab/>
        <w:t>Б. Фтор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>Г. Азот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Задания № 11-13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установление соответствия</w:t>
      </w:r>
      <w:r w:rsidRPr="00D64B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ответе запишите</w:t>
      </w:r>
      <w:r w:rsidRPr="00A27FDB">
        <w:rPr>
          <w:rFonts w:ascii="Times New Roman" w:hAnsi="Times New Roman" w:cs="Times New Roman"/>
          <w:b/>
          <w:sz w:val="26"/>
          <w:szCs w:val="26"/>
        </w:rPr>
        <w:t xml:space="preserve"> последовательность букв.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11. Установите соответствие между веществами и реагентами, с каждым из которых оно может реагировать:</w:t>
      </w:r>
    </w:p>
    <w:p w:rsidR="00C90363" w:rsidRPr="00227483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1.45pt;margin-top:2.7pt;width:0;height:87pt;z-index:251660288" o:connectortype="straight"/>
        </w:pict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1</w:t>
      </w:r>
      <w:r w:rsidR="00C90363" w:rsidRPr="00227483">
        <w:rPr>
          <w:rFonts w:ascii="Times New Roman" w:hAnsi="Times New Roman" w:cs="Times New Roman"/>
          <w:sz w:val="26"/>
          <w:szCs w:val="26"/>
        </w:rPr>
        <w:t xml:space="preserve">. </w:t>
      </w:r>
      <w:r w:rsidR="00C90363">
        <w:rPr>
          <w:rFonts w:ascii="Times New Roman" w:hAnsi="Times New Roman" w:cs="Times New Roman"/>
          <w:sz w:val="26"/>
          <w:szCs w:val="26"/>
        </w:rPr>
        <w:t>Н</w:t>
      </w:r>
      <w:r w:rsidR="00C90363" w:rsidRPr="002274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 w:rsidRPr="00227483">
        <w:rPr>
          <w:rFonts w:ascii="Times New Roman" w:hAnsi="Times New Roman" w:cs="Times New Roman"/>
          <w:sz w:val="26"/>
          <w:szCs w:val="26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227483">
        <w:rPr>
          <w:rFonts w:ascii="Times New Roman" w:hAnsi="Times New Roman" w:cs="Times New Roman"/>
          <w:sz w:val="26"/>
          <w:szCs w:val="26"/>
        </w:rPr>
        <w:t xml:space="preserve">.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KBr</w:t>
      </w:r>
      <w:r w:rsidR="00C90363" w:rsidRPr="00A27FDB">
        <w:rPr>
          <w:rFonts w:ascii="Times New Roman" w:hAnsi="Times New Roman" w:cs="Times New Roman"/>
          <w:sz w:val="26"/>
          <w:szCs w:val="26"/>
        </w:rPr>
        <w:t xml:space="preserve"> (раствор),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NaOH</w:t>
      </w:r>
      <w:r w:rsidR="00C90363" w:rsidRPr="00A27F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63" w:rsidRPr="00952AB0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22748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С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17F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17F8F">
        <w:rPr>
          <w:rFonts w:ascii="Times New Roman" w:hAnsi="Times New Roman" w:cs="Times New Roman"/>
          <w:sz w:val="26"/>
          <w:szCs w:val="26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HCl</w:t>
      </w:r>
    </w:p>
    <w:p w:rsidR="00C90363" w:rsidRPr="00FA165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7F8F">
        <w:rPr>
          <w:rFonts w:ascii="Times New Roman" w:hAnsi="Times New Roman" w:cs="Times New Roman"/>
          <w:sz w:val="26"/>
          <w:szCs w:val="26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A1657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A1657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FA1657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A27FDB">
        <w:rPr>
          <w:rFonts w:ascii="Times New Roman" w:hAnsi="Times New Roman" w:cs="Times New Roman"/>
          <w:sz w:val="26"/>
          <w:szCs w:val="26"/>
        </w:rPr>
        <w:t>конц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Г</w:t>
      </w:r>
      <w:r w:rsidRPr="00717F8F">
        <w:rPr>
          <w:rFonts w:ascii="Times New Roman" w:hAnsi="Times New Roman" w:cs="Times New Roman"/>
          <w:sz w:val="26"/>
          <w:szCs w:val="26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17F8F">
        <w:rPr>
          <w:rFonts w:ascii="Times New Roman" w:hAnsi="Times New Roman" w:cs="Times New Roman"/>
          <w:sz w:val="26"/>
          <w:szCs w:val="26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17F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12. Установите соответствие между уравнением и свойством элемента </w:t>
      </w:r>
      <w:r>
        <w:rPr>
          <w:rFonts w:ascii="Times New Roman" w:hAnsi="Times New Roman" w:cs="Times New Roman"/>
          <w:sz w:val="26"/>
          <w:szCs w:val="26"/>
        </w:rPr>
        <w:t>кислорода</w:t>
      </w:r>
      <w:r w:rsidRPr="00A27FDB">
        <w:rPr>
          <w:rFonts w:ascii="Times New Roman" w:hAnsi="Times New Roman" w:cs="Times New Roman"/>
          <w:sz w:val="26"/>
          <w:szCs w:val="26"/>
        </w:rPr>
        <w:t>, которое он проявляет в этой реакции: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072"/>
        <w:gridCol w:w="4297"/>
      </w:tblGrid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Уравнение реакции: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Роль элемента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1. 4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+ 5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= 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+ 6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А. Являетсяокислителем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Б. Является восстановителем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+ 2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В. И окислитель и восстановитель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717F8F" w:rsidRDefault="00C90363" w:rsidP="00C9036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NaNO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BaSO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717F8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Г. Ни окислитель ни восстановитель</w:t>
            </w:r>
          </w:p>
        </w:tc>
      </w:tr>
    </w:tbl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13. Установите соответствие между левой частью уравнения и правой:</w:t>
      </w:r>
    </w:p>
    <w:p w:rsidR="00C90363" w:rsidRPr="00A27FDB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215.7pt;margin-top:1.35pt;width:0;height:106.1pt;z-index:251661312" o:connectortype="straight"/>
        </w:pict>
      </w:r>
      <w:r w:rsidR="00C90363" w:rsidRPr="00681FB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1. P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C90363" w:rsidRPr="00A27FDB">
        <w:rPr>
          <w:rFonts w:ascii="Times New Roman" w:hAnsi="Times New Roman" w:cs="Times New Roman"/>
          <w:sz w:val="26"/>
          <w:szCs w:val="26"/>
        </w:rPr>
        <w:t>конц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 xml:space="preserve"> + N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2. C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A27FDB">
        <w:rPr>
          <w:rFonts w:ascii="Times New Roman" w:hAnsi="Times New Roman" w:cs="Times New Roman"/>
          <w:sz w:val="26"/>
          <w:szCs w:val="26"/>
        </w:rPr>
        <w:t>конц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Br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Na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OH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US"/>
        </w:rPr>
        <w:t>(t)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NaBr + NaBrO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</w:p>
    <w:p w:rsidR="00C90363" w:rsidRPr="00686E9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51092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5 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>+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686E9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PO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+ 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При выполнении заданий 14-15 дайте краткий ответ в виде числа. Ответ запишите в специальном поле для записи ответа.</w:t>
      </w:r>
    </w:p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14. При </w:t>
      </w:r>
      <w:r>
        <w:rPr>
          <w:rFonts w:ascii="Times New Roman" w:hAnsi="Times New Roman" w:cs="Times New Roman"/>
          <w:sz w:val="26"/>
          <w:szCs w:val="26"/>
        </w:rPr>
        <w:t>растворении карбоната кальция массой 3,6 грамм в соляной кислоте выделился газ, определите  объём газа?</w:t>
      </w:r>
    </w:p>
    <w:p w:rsidR="00C90363" w:rsidRPr="00A27FDB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806,4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Б. 602,3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 800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 700 мл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15. В реакции взаимодействия </w:t>
      </w:r>
      <w:r>
        <w:rPr>
          <w:rFonts w:ascii="Times New Roman" w:hAnsi="Times New Roman" w:cs="Times New Roman"/>
          <w:sz w:val="26"/>
          <w:szCs w:val="26"/>
        </w:rPr>
        <w:t>марганца</w:t>
      </w:r>
      <w:r w:rsidRPr="00A27FDB">
        <w:rPr>
          <w:rFonts w:ascii="Times New Roman" w:hAnsi="Times New Roman" w:cs="Times New Roman"/>
          <w:sz w:val="26"/>
          <w:szCs w:val="26"/>
        </w:rPr>
        <w:t xml:space="preserve"> с концентрированной кислотой </w:t>
      </w:r>
    </w:p>
    <w:p w:rsidR="00C90363" w:rsidRPr="00DC38B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Mn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A27FDB">
        <w:rPr>
          <w:rFonts w:ascii="Times New Roman" w:hAnsi="Times New Roman" w:cs="Times New Roman"/>
          <w:sz w:val="26"/>
          <w:szCs w:val="26"/>
        </w:rPr>
        <w:t>конц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сумма </w:t>
      </w:r>
      <w:r w:rsidRPr="00A27FDB">
        <w:rPr>
          <w:rFonts w:ascii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hAnsi="Times New Roman" w:cs="Times New Roman"/>
          <w:sz w:val="26"/>
          <w:szCs w:val="26"/>
        </w:rPr>
        <w:t xml:space="preserve"> коэффициентов равна.</w:t>
      </w:r>
    </w:p>
    <w:p w:rsidR="00C90363" w:rsidRPr="00717F8F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717F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Б. </w:t>
      </w:r>
      <w:r w:rsidRPr="00717F8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В. 8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 </w:t>
      </w:r>
      <w:r w:rsidRPr="00717F8F">
        <w:rPr>
          <w:rFonts w:ascii="Times New Roman" w:hAnsi="Times New Roman" w:cs="Times New Roman"/>
          <w:sz w:val="26"/>
          <w:szCs w:val="26"/>
        </w:rPr>
        <w:t>7</w:t>
      </w:r>
    </w:p>
    <w:p w:rsidR="00C90363" w:rsidRDefault="00C90363" w:rsidP="00C903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0363" w:rsidRPr="00C90363" w:rsidRDefault="00C90363" w:rsidP="00C903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363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№2  по теме: «Неметаллы и их соединения»</w:t>
      </w:r>
    </w:p>
    <w:p w:rsidR="00C90363" w:rsidRPr="00717F8F" w:rsidRDefault="00C90363" w:rsidP="00C903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- 2</w:t>
      </w:r>
    </w:p>
    <w:p w:rsidR="00C90363" w:rsidRPr="00A27FDB" w:rsidRDefault="00C90363" w:rsidP="00C9036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При решении заданий №1-10 правильным является только один из предложенных ответов, указанный под определенной буквой.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Какую аллотропную модификацию образует кислород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Неон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Радон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Б. </w:t>
      </w:r>
      <w:r>
        <w:rPr>
          <w:rFonts w:ascii="Times New Roman" w:hAnsi="Times New Roman" w:cs="Times New Roman"/>
          <w:sz w:val="26"/>
          <w:szCs w:val="26"/>
        </w:rPr>
        <w:t>Озон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</w:t>
      </w:r>
      <w:r>
        <w:rPr>
          <w:rFonts w:ascii="Times New Roman" w:hAnsi="Times New Roman" w:cs="Times New Roman"/>
          <w:sz w:val="26"/>
          <w:szCs w:val="26"/>
        </w:rPr>
        <w:t>Кетон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 каким</w:t>
      </w:r>
      <w:r w:rsidRPr="00A27FDB">
        <w:rPr>
          <w:rFonts w:ascii="Times New Roman" w:hAnsi="Times New Roman" w:cs="Times New Roman"/>
          <w:sz w:val="26"/>
          <w:szCs w:val="26"/>
        </w:rPr>
        <w:t xml:space="preserve">, из предложенных </w:t>
      </w:r>
      <w:r>
        <w:rPr>
          <w:rFonts w:ascii="Times New Roman" w:hAnsi="Times New Roman" w:cs="Times New Roman"/>
          <w:sz w:val="26"/>
          <w:szCs w:val="26"/>
        </w:rPr>
        <w:t>веществ,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фосфор </w:t>
      </w:r>
      <w:r w:rsidRPr="000438A2">
        <w:rPr>
          <w:rFonts w:ascii="Times New Roman" w:hAnsi="Times New Roman" w:cs="Times New Roman"/>
          <w:b/>
          <w:sz w:val="26"/>
          <w:szCs w:val="26"/>
        </w:rPr>
        <w:t>не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 w:rsidRPr="000438A2">
        <w:rPr>
          <w:rFonts w:ascii="Times New Roman" w:hAnsi="Times New Roman" w:cs="Times New Roman"/>
          <w:b/>
          <w:sz w:val="26"/>
          <w:szCs w:val="26"/>
        </w:rPr>
        <w:t>реагирует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Литий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Бром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</w:t>
      </w:r>
      <w:r>
        <w:rPr>
          <w:rFonts w:ascii="Times New Roman" w:hAnsi="Times New Roman" w:cs="Times New Roman"/>
          <w:sz w:val="26"/>
          <w:szCs w:val="26"/>
        </w:rPr>
        <w:t>Натрий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Водород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Название этого элемента с древнегреческого означает «зловонный», что это за элемент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А. </w:t>
      </w:r>
      <w:r>
        <w:rPr>
          <w:rFonts w:ascii="Times New Roman" w:hAnsi="Times New Roman" w:cs="Times New Roman"/>
          <w:sz w:val="26"/>
          <w:szCs w:val="26"/>
        </w:rPr>
        <w:t>Азот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В. </w:t>
      </w:r>
      <w:r>
        <w:rPr>
          <w:rFonts w:ascii="Times New Roman" w:hAnsi="Times New Roman" w:cs="Times New Roman"/>
          <w:sz w:val="26"/>
          <w:szCs w:val="26"/>
        </w:rPr>
        <w:t>Бром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</w:t>
      </w:r>
      <w:r>
        <w:rPr>
          <w:rFonts w:ascii="Times New Roman" w:hAnsi="Times New Roman" w:cs="Times New Roman"/>
          <w:sz w:val="26"/>
          <w:szCs w:val="26"/>
        </w:rPr>
        <w:t>Фтор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Г. </w:t>
      </w:r>
      <w:r>
        <w:rPr>
          <w:rFonts w:ascii="Times New Roman" w:hAnsi="Times New Roman" w:cs="Times New Roman"/>
          <w:sz w:val="26"/>
          <w:szCs w:val="26"/>
        </w:rPr>
        <w:t>Фосфор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Йод</w:t>
      </w:r>
      <w:r w:rsidRPr="00A27FDB">
        <w:rPr>
          <w:rFonts w:ascii="Times New Roman" w:hAnsi="Times New Roman" w:cs="Times New Roman"/>
          <w:sz w:val="26"/>
          <w:szCs w:val="26"/>
        </w:rPr>
        <w:t xml:space="preserve"> при обычных условиях: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Газ, желтого цвета с раздражающим запахом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Б. Жидкость</w:t>
      </w:r>
      <w:r w:rsidRPr="00A27FDB">
        <w:rPr>
          <w:rFonts w:ascii="Times New Roman" w:hAnsi="Times New Roman" w:cs="Times New Roman"/>
          <w:sz w:val="26"/>
          <w:szCs w:val="26"/>
        </w:rPr>
        <w:t>, красно-коричневого цвета со зловонным запахом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В. Твердое вещество с металлическим блеском, пары фиолетовые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Г. Газ, желто-зеленого цыета с удушающим запахом.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27FDB">
        <w:rPr>
          <w:rFonts w:ascii="Times New Roman" w:hAnsi="Times New Roman" w:cs="Times New Roman"/>
          <w:sz w:val="26"/>
          <w:szCs w:val="26"/>
        </w:rPr>
        <w:t xml:space="preserve">Какая </w:t>
      </w:r>
      <w:r>
        <w:rPr>
          <w:rFonts w:ascii="Times New Roman" w:hAnsi="Times New Roman" w:cs="Times New Roman"/>
          <w:sz w:val="26"/>
          <w:szCs w:val="26"/>
        </w:rPr>
        <w:t>валентность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 w:rsidRPr="00EC6BB4">
        <w:rPr>
          <w:rFonts w:ascii="Times New Roman" w:hAnsi="Times New Roman" w:cs="Times New Roman"/>
          <w:b/>
          <w:sz w:val="26"/>
          <w:szCs w:val="26"/>
        </w:rPr>
        <w:t>не характерна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хлору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6. Укажите, какое химическое уравнение описывает процесс промышленного получения </w:t>
      </w:r>
      <w:r>
        <w:rPr>
          <w:rFonts w:ascii="Times New Roman" w:hAnsi="Times New Roman" w:cs="Times New Roman"/>
          <w:sz w:val="26"/>
          <w:szCs w:val="26"/>
        </w:rPr>
        <w:t>аммиака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EC6B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+ 3H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= 2NH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en-US"/>
        </w:rPr>
        <w:t>+ HBr = 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Br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90363" w:rsidRPr="00EC6BB4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>Cl + Ca(OH)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= CaCl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+ 2NH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en-US"/>
        </w:rPr>
        <w:t>+ 2H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HNO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en-US"/>
        </w:rPr>
        <w:t>+ 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en-US"/>
        </w:rPr>
        <w:t>=NH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>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7. Определите коэффициент перед окислителем в реакции: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конц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Ag</w:t>
      </w:r>
      <w:r w:rsidRPr="005F75C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71013A">
        <w:rPr>
          <w:rFonts w:ascii="Times New Roman" w:hAnsi="Times New Roman" w:cs="Times New Roman"/>
          <w:sz w:val="26"/>
          <w:szCs w:val="26"/>
        </w:rPr>
        <w:t>3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1</w:t>
      </w:r>
    </w:p>
    <w:p w:rsidR="00C90363" w:rsidRPr="005F75C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Б. 2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r w:rsidRPr="005F75CB">
        <w:rPr>
          <w:rFonts w:ascii="Times New Roman" w:hAnsi="Times New Roman" w:cs="Times New Roman"/>
          <w:sz w:val="26"/>
          <w:szCs w:val="26"/>
        </w:rPr>
        <w:t>6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Газ с запахом тухлой рыбы это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970686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C90363" w:rsidRPr="00970686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HCl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lastRenderedPageBreak/>
        <w:t xml:space="preserve">9. С </w:t>
      </w:r>
      <w:r>
        <w:rPr>
          <w:rFonts w:ascii="Times New Roman" w:hAnsi="Times New Roman" w:cs="Times New Roman"/>
          <w:sz w:val="26"/>
          <w:szCs w:val="26"/>
        </w:rPr>
        <w:t>соляной</w:t>
      </w:r>
      <w:r w:rsidRPr="00A27FDB">
        <w:rPr>
          <w:rFonts w:ascii="Times New Roman" w:hAnsi="Times New Roman" w:cs="Times New Roman"/>
          <w:sz w:val="26"/>
          <w:szCs w:val="26"/>
        </w:rPr>
        <w:t xml:space="preserve">  кислотой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58">
        <w:rPr>
          <w:rFonts w:ascii="Times New Roman" w:hAnsi="Times New Roman" w:cs="Times New Roman"/>
          <w:sz w:val="26"/>
          <w:szCs w:val="26"/>
        </w:rPr>
        <w:t>реагируют</w:t>
      </w:r>
      <w:r w:rsidRPr="00A27FDB">
        <w:rPr>
          <w:rFonts w:ascii="Times New Roman" w:hAnsi="Times New Roman" w:cs="Times New Roman"/>
          <w:sz w:val="26"/>
          <w:szCs w:val="26"/>
        </w:rPr>
        <w:t xml:space="preserve"> все вещества ряда:</w:t>
      </w:r>
    </w:p>
    <w:p w:rsidR="00C90363" w:rsidRPr="0067034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MgO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Ca(OH)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CuO, Na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, Zn 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KBr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MgCl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  <w:lang w:val="en-US"/>
        </w:rPr>
        <w:t>.C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aCl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, Mn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(OH)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, ZnO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Самый электроотрицательный галоген это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А. </w:t>
      </w:r>
      <w:r>
        <w:rPr>
          <w:rFonts w:ascii="Times New Roman" w:hAnsi="Times New Roman" w:cs="Times New Roman"/>
          <w:sz w:val="26"/>
          <w:szCs w:val="26"/>
        </w:rPr>
        <w:t>Йод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В. </w:t>
      </w:r>
      <w:r>
        <w:rPr>
          <w:rFonts w:ascii="Times New Roman" w:hAnsi="Times New Roman" w:cs="Times New Roman"/>
          <w:sz w:val="26"/>
          <w:szCs w:val="26"/>
        </w:rPr>
        <w:t>Хлор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Б. Фтор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326EF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Бром</w:t>
      </w:r>
    </w:p>
    <w:p w:rsidR="00C90363" w:rsidRPr="00A27FDB" w:rsidRDefault="00C90363" w:rsidP="000E710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Задания № 11-13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установление соответствия</w:t>
      </w:r>
      <w:r w:rsidRPr="00D64B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ответе запишите</w:t>
      </w:r>
      <w:r w:rsidRPr="00A27FDB">
        <w:rPr>
          <w:rFonts w:ascii="Times New Roman" w:hAnsi="Times New Roman" w:cs="Times New Roman"/>
          <w:b/>
          <w:sz w:val="26"/>
          <w:szCs w:val="26"/>
        </w:rPr>
        <w:t xml:space="preserve"> последовательность букв.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11. Установите соответствие между веществами и реагентами, с каждым из которых оно может реагировать:</w:t>
      </w:r>
    </w:p>
    <w:p w:rsidR="00C90363" w:rsidRPr="00717F8F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111.45pt;margin-top:2.7pt;width:0;height:87pt;z-index:251662336" o:connectortype="straight"/>
        </w:pict>
      </w:r>
      <w:r w:rsidR="00C90363" w:rsidRPr="00681FB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Br</w:t>
      </w:r>
      <w:r w:rsidR="00C90363"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KI</w:t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C90363" w:rsidRPr="00A27FDB">
        <w:rPr>
          <w:rFonts w:ascii="Times New Roman" w:hAnsi="Times New Roman" w:cs="Times New Roman"/>
          <w:sz w:val="26"/>
          <w:szCs w:val="26"/>
        </w:rPr>
        <w:t>раствор</w:t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NaOH</w:t>
      </w:r>
      <w:r w:rsidR="00C90363"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  <w:t xml:space="preserve">2. 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717F8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A27FDB">
        <w:rPr>
          <w:rFonts w:ascii="Times New Roman" w:hAnsi="Times New Roman" w:cs="Times New Roman"/>
          <w:sz w:val="26"/>
          <w:szCs w:val="26"/>
        </w:rPr>
        <w:t>конц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C90363" w:rsidRPr="00CC3DE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Г</w:t>
      </w:r>
      <w:r w:rsidRPr="00CC3D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104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C3D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CC3D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12. Установите соответствие между уравнением и свойством элемента </w:t>
      </w:r>
      <w:r>
        <w:rPr>
          <w:rFonts w:ascii="Times New Roman" w:hAnsi="Times New Roman" w:cs="Times New Roman"/>
          <w:sz w:val="26"/>
          <w:szCs w:val="26"/>
        </w:rPr>
        <w:t>азота</w:t>
      </w:r>
      <w:r w:rsidRPr="00A27FDB">
        <w:rPr>
          <w:rFonts w:ascii="Times New Roman" w:hAnsi="Times New Roman" w:cs="Times New Roman"/>
          <w:sz w:val="26"/>
          <w:szCs w:val="26"/>
        </w:rPr>
        <w:t>, которое он проявляет в этой реакции: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084"/>
        <w:gridCol w:w="4285"/>
      </w:tblGrid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Уравнение реакции: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Роль элемента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1. 4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+ 5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= 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 + 6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А. Является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окислителем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Б. Является восстановителем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+ 2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В. И окислитель и восстановитель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CC3DE7" w:rsidRDefault="00C90363" w:rsidP="00C9036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NaNO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Г. Ни окислитель ни восстановитель</w:t>
            </w:r>
          </w:p>
        </w:tc>
      </w:tr>
    </w:tbl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13. Установите соответствие между левой частью уравнения и правой:</w:t>
      </w:r>
    </w:p>
    <w:p w:rsidR="00C90363" w:rsidRPr="00A27FDB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215.7pt;margin-top:1.35pt;width:0;height:106.1pt;z-index:251663360" o:connectortype="straight"/>
        </w:pict>
      </w:r>
      <w:r w:rsidR="00C90363" w:rsidRPr="00681FB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1. N</w:t>
      </w:r>
      <w:r w:rsidR="00C9036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C90363" w:rsidRPr="00A27FDB">
        <w:rPr>
          <w:rFonts w:ascii="Times New Roman" w:hAnsi="Times New Roman" w:cs="Times New Roman"/>
          <w:sz w:val="26"/>
          <w:szCs w:val="26"/>
        </w:rPr>
        <w:t>конц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 xml:space="preserve"> + N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2. C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разб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7781D">
        <w:rPr>
          <w:rFonts w:ascii="Times New Roman" w:hAnsi="Times New Roman" w:cs="Times New Roman"/>
          <w:sz w:val="26"/>
          <w:szCs w:val="26"/>
          <w:lang w:val="en-US"/>
        </w:rPr>
        <w:t>Na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7781D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+ Na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OH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US"/>
        </w:rPr>
        <w:t>(t)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NO + 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</w:p>
    <w:p w:rsidR="00C90363" w:rsidRPr="008B7F6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51092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778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взаимодействует</w:t>
      </w:r>
    </w:p>
    <w:p w:rsidR="00C90363" w:rsidRPr="00C7781D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C778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717F8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7781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7781D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778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7781D">
        <w:rPr>
          <w:rFonts w:ascii="Times New Roman" w:hAnsi="Times New Roman" w:cs="Times New Roman"/>
          <w:sz w:val="26"/>
          <w:szCs w:val="26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778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0E710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 xml:space="preserve">При выполнении заданий 14-15 дайте краткий ответ в виде числа. Ответ </w:t>
      </w:r>
      <w:r w:rsidR="000E710D">
        <w:rPr>
          <w:rFonts w:ascii="Times New Roman" w:hAnsi="Times New Roman" w:cs="Times New Roman"/>
          <w:b/>
          <w:sz w:val="26"/>
          <w:szCs w:val="26"/>
        </w:rPr>
        <w:t>з</w:t>
      </w:r>
      <w:r w:rsidRPr="00A27FDB">
        <w:rPr>
          <w:rFonts w:ascii="Times New Roman" w:hAnsi="Times New Roman" w:cs="Times New Roman"/>
          <w:b/>
          <w:sz w:val="26"/>
          <w:szCs w:val="26"/>
        </w:rPr>
        <w:t>апишите в специальном поле для записи ответа.</w:t>
      </w:r>
    </w:p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14. При </w:t>
      </w:r>
      <w:r>
        <w:rPr>
          <w:rFonts w:ascii="Times New Roman" w:hAnsi="Times New Roman" w:cs="Times New Roman"/>
          <w:sz w:val="26"/>
          <w:szCs w:val="26"/>
        </w:rPr>
        <w:t>взаимодействии сульфита калия массой 2,37 грамм в серной кислоте выделился газ, определите  объём газа?</w:t>
      </w:r>
    </w:p>
    <w:p w:rsidR="00C90363" w:rsidRPr="00A27FDB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336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Б. 224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 448 мл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 896 мл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lastRenderedPageBreak/>
        <w:t xml:space="preserve">15. В реакции взаимодействия </w:t>
      </w:r>
      <w:r>
        <w:rPr>
          <w:rFonts w:ascii="Times New Roman" w:hAnsi="Times New Roman" w:cs="Times New Roman"/>
          <w:sz w:val="26"/>
          <w:szCs w:val="26"/>
        </w:rPr>
        <w:t>серебра</w:t>
      </w:r>
      <w:r w:rsidRPr="00A27FDB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разбавленной азотной</w:t>
      </w:r>
      <w:r w:rsidRPr="00A27FDB">
        <w:rPr>
          <w:rFonts w:ascii="Times New Roman" w:hAnsi="Times New Roman" w:cs="Times New Roman"/>
          <w:sz w:val="26"/>
          <w:szCs w:val="26"/>
        </w:rPr>
        <w:t xml:space="preserve"> кислотой </w:t>
      </w:r>
    </w:p>
    <w:p w:rsidR="00C90363" w:rsidRPr="00DC38B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разб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DC38B3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C38B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сумма </w:t>
      </w:r>
      <w:r w:rsidRPr="00A27FDB">
        <w:rPr>
          <w:rFonts w:ascii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hAnsi="Times New Roman" w:cs="Times New Roman"/>
          <w:sz w:val="26"/>
          <w:szCs w:val="26"/>
        </w:rPr>
        <w:t xml:space="preserve"> коэффициентов равна.</w:t>
      </w:r>
    </w:p>
    <w:p w:rsidR="00C90363" w:rsidRPr="00CC3DE7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CC3D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Б. </w:t>
      </w:r>
      <w:r w:rsidRPr="00CC3DE7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В. 13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 11</w:t>
      </w:r>
    </w:p>
    <w:p w:rsidR="00C90363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90363" w:rsidRPr="00C90363" w:rsidRDefault="00C90363" w:rsidP="00C903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363">
        <w:rPr>
          <w:rFonts w:ascii="Times New Roman" w:hAnsi="Times New Roman" w:cs="Times New Roman"/>
          <w:b/>
          <w:sz w:val="26"/>
          <w:szCs w:val="26"/>
        </w:rPr>
        <w:t>Контрольная работа №2 по теме: «Неметаллы и их соединения»</w:t>
      </w:r>
    </w:p>
    <w:p w:rsidR="00C90363" w:rsidRPr="00717F8F" w:rsidRDefault="00C90363" w:rsidP="00C903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 - 3</w:t>
      </w:r>
    </w:p>
    <w:p w:rsidR="00C90363" w:rsidRPr="00A27FDB" w:rsidRDefault="00C90363" w:rsidP="00C9036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При решении заданий №1-10 правильным является только один из предложенных ответов, указанный под определенной буквой.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Какую аллотропную модификацию </w:t>
      </w:r>
      <w:r w:rsidRPr="00717F8F">
        <w:rPr>
          <w:rFonts w:ascii="Times New Roman" w:hAnsi="Times New Roman" w:cs="Times New Roman"/>
          <w:b/>
          <w:sz w:val="26"/>
          <w:szCs w:val="26"/>
        </w:rPr>
        <w:t>не образует</w:t>
      </w:r>
      <w:r>
        <w:rPr>
          <w:rFonts w:ascii="Times New Roman" w:hAnsi="Times New Roman" w:cs="Times New Roman"/>
          <w:sz w:val="26"/>
          <w:szCs w:val="26"/>
        </w:rPr>
        <w:t xml:space="preserve"> углерод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Графит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Фуллерен</w:t>
      </w:r>
    </w:p>
    <w:p w:rsidR="00C90363" w:rsidRPr="00A27FDB" w:rsidRDefault="00C90363" w:rsidP="00C90363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Б. 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</w:t>
      </w:r>
      <w:r>
        <w:rPr>
          <w:rFonts w:ascii="Times New Roman" w:hAnsi="Times New Roman" w:cs="Times New Roman"/>
          <w:sz w:val="26"/>
          <w:szCs w:val="26"/>
        </w:rPr>
        <w:t>Метан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 каким</w:t>
      </w:r>
      <w:r w:rsidRPr="00A27FDB">
        <w:rPr>
          <w:rFonts w:ascii="Times New Roman" w:hAnsi="Times New Roman" w:cs="Times New Roman"/>
          <w:sz w:val="26"/>
          <w:szCs w:val="26"/>
        </w:rPr>
        <w:t xml:space="preserve">, из предложенных </w:t>
      </w:r>
      <w:r>
        <w:rPr>
          <w:rFonts w:ascii="Times New Roman" w:hAnsi="Times New Roman" w:cs="Times New Roman"/>
          <w:sz w:val="26"/>
          <w:szCs w:val="26"/>
        </w:rPr>
        <w:t>веществ,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водород </w:t>
      </w:r>
      <w:r w:rsidRPr="00D366D5">
        <w:rPr>
          <w:rFonts w:ascii="Times New Roman" w:hAnsi="Times New Roman" w:cs="Times New Roman"/>
          <w:sz w:val="26"/>
          <w:szCs w:val="26"/>
        </w:rPr>
        <w:t>проявляет окислительные свойства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Литий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В. </w:t>
      </w:r>
      <w:r>
        <w:rPr>
          <w:rFonts w:ascii="Times New Roman" w:hAnsi="Times New Roman" w:cs="Times New Roman"/>
          <w:sz w:val="26"/>
          <w:szCs w:val="26"/>
        </w:rPr>
        <w:t>Бром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</w:t>
      </w:r>
      <w:r>
        <w:rPr>
          <w:rFonts w:ascii="Times New Roman" w:hAnsi="Times New Roman" w:cs="Times New Roman"/>
          <w:sz w:val="26"/>
          <w:szCs w:val="26"/>
        </w:rPr>
        <w:t>Сера</w:t>
      </w:r>
      <w:r w:rsidRPr="00A27FDB">
        <w:rPr>
          <w:rFonts w:ascii="Times New Roman" w:hAnsi="Times New Roman" w:cs="Times New Roman"/>
          <w:sz w:val="26"/>
          <w:szCs w:val="26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Г. </w:t>
      </w:r>
      <w:r>
        <w:rPr>
          <w:rFonts w:ascii="Times New Roman" w:hAnsi="Times New Roman" w:cs="Times New Roman"/>
          <w:sz w:val="26"/>
          <w:szCs w:val="26"/>
        </w:rPr>
        <w:t>Кислород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Название этого элемента с древнегреческого означает «безжизненный», что это за элемент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А. </w:t>
      </w:r>
      <w:r>
        <w:rPr>
          <w:rFonts w:ascii="Times New Roman" w:hAnsi="Times New Roman" w:cs="Times New Roman"/>
          <w:sz w:val="26"/>
          <w:szCs w:val="26"/>
        </w:rPr>
        <w:t>Кремний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В. </w:t>
      </w:r>
      <w:r>
        <w:rPr>
          <w:rFonts w:ascii="Times New Roman" w:hAnsi="Times New Roman" w:cs="Times New Roman"/>
          <w:sz w:val="26"/>
          <w:szCs w:val="26"/>
        </w:rPr>
        <w:t>Хлор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Б. </w:t>
      </w:r>
      <w:r>
        <w:rPr>
          <w:rFonts w:ascii="Times New Roman" w:hAnsi="Times New Roman" w:cs="Times New Roman"/>
          <w:sz w:val="26"/>
          <w:szCs w:val="26"/>
        </w:rPr>
        <w:t>Фтор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Г. </w:t>
      </w:r>
      <w:r>
        <w:rPr>
          <w:rFonts w:ascii="Times New Roman" w:hAnsi="Times New Roman" w:cs="Times New Roman"/>
          <w:sz w:val="26"/>
          <w:szCs w:val="26"/>
        </w:rPr>
        <w:t>Азот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Кислород</w:t>
      </w:r>
      <w:r w:rsidRPr="00A27FDB">
        <w:rPr>
          <w:rFonts w:ascii="Times New Roman" w:hAnsi="Times New Roman" w:cs="Times New Roman"/>
          <w:sz w:val="26"/>
          <w:szCs w:val="26"/>
        </w:rPr>
        <w:t xml:space="preserve"> при обычных условиях: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А. Газ, желтого цвета с раздражающим запахом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Б. </w:t>
      </w:r>
      <w:r w:rsidRPr="00A27FDB">
        <w:rPr>
          <w:rFonts w:ascii="Times New Roman" w:hAnsi="Times New Roman" w:cs="Times New Roman"/>
          <w:sz w:val="26"/>
          <w:szCs w:val="26"/>
        </w:rPr>
        <w:t xml:space="preserve">Газ, </w:t>
      </w:r>
      <w:r>
        <w:rPr>
          <w:rFonts w:ascii="Times New Roman" w:hAnsi="Times New Roman" w:cs="Times New Roman"/>
          <w:sz w:val="26"/>
          <w:szCs w:val="26"/>
        </w:rPr>
        <w:t>без цвета и запаха, растворим в воде.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В. Твердое вещество с металлическим блеском, пары фиолетовые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Г. </w:t>
      </w:r>
      <w:r>
        <w:rPr>
          <w:rFonts w:ascii="Times New Roman" w:hAnsi="Times New Roman" w:cs="Times New Roman"/>
          <w:sz w:val="26"/>
          <w:szCs w:val="26"/>
        </w:rPr>
        <w:t>Жидкость</w:t>
      </w:r>
      <w:r w:rsidRPr="00A27FDB">
        <w:rPr>
          <w:rFonts w:ascii="Times New Roman" w:hAnsi="Times New Roman" w:cs="Times New Roman"/>
          <w:sz w:val="26"/>
          <w:szCs w:val="26"/>
        </w:rPr>
        <w:t>, красно-коричневого цвета со зловонным запахом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Валентность азота в хлориде аммония</w:t>
      </w:r>
      <w:r w:rsidRPr="00A27FDB">
        <w:rPr>
          <w:rFonts w:ascii="Times New Roman" w:hAnsi="Times New Roman" w:cs="Times New Roman"/>
          <w:sz w:val="26"/>
          <w:szCs w:val="26"/>
        </w:rPr>
        <w:t>?</w:t>
      </w:r>
    </w:p>
    <w:p w:rsidR="00C90363" w:rsidRPr="00717F8F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17F8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</w:p>
    <w:p w:rsidR="00C90363" w:rsidRPr="0071013A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7F8F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6. Укажите, какое химическое уравнение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27FDB">
        <w:rPr>
          <w:rFonts w:ascii="Times New Roman" w:hAnsi="Times New Roman" w:cs="Times New Roman"/>
          <w:sz w:val="26"/>
          <w:szCs w:val="26"/>
        </w:rPr>
        <w:t xml:space="preserve">описывает процесс промышленного получения </w:t>
      </w:r>
      <w:r>
        <w:rPr>
          <w:rFonts w:ascii="Times New Roman" w:hAnsi="Times New Roman" w:cs="Times New Roman"/>
          <w:sz w:val="26"/>
          <w:szCs w:val="26"/>
        </w:rPr>
        <w:t>азотной кислоты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EC6BB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2NO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+ 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= 2NO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4NH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en-US"/>
        </w:rPr>
        <w:t>+ 5O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= 4NO + 6H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90363" w:rsidRPr="00EC6BB4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 = 2HNO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4NO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+ 2H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= 4HNO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7. Определите коэффициент перед </w:t>
      </w:r>
      <w:r>
        <w:rPr>
          <w:rFonts w:ascii="Times New Roman" w:hAnsi="Times New Roman" w:cs="Times New Roman"/>
          <w:sz w:val="26"/>
          <w:szCs w:val="26"/>
        </w:rPr>
        <w:t>восстановителем</w:t>
      </w:r>
      <w:r w:rsidRPr="00A27FDB">
        <w:rPr>
          <w:rFonts w:ascii="Times New Roman" w:hAnsi="Times New Roman" w:cs="Times New Roman"/>
          <w:sz w:val="26"/>
          <w:szCs w:val="26"/>
        </w:rPr>
        <w:t xml:space="preserve"> в реакции: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конц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71013A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А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>. 3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</w:t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>. 1</w:t>
      </w:r>
    </w:p>
    <w:p w:rsidR="00C90363" w:rsidRPr="005F75C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Б. 2</w:t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Г. </w:t>
      </w:r>
      <w:r w:rsidRPr="005F75CB">
        <w:rPr>
          <w:rFonts w:ascii="Times New Roman" w:hAnsi="Times New Roman" w:cs="Times New Roman"/>
          <w:sz w:val="26"/>
          <w:szCs w:val="26"/>
        </w:rPr>
        <w:t>6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Газ самовоспламеняющийся на воздухе это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970686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243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HBr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C90363" w:rsidRPr="0071013A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97068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7068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9706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9. С </w:t>
      </w:r>
      <w:r>
        <w:rPr>
          <w:rFonts w:ascii="Times New Roman" w:hAnsi="Times New Roman" w:cs="Times New Roman"/>
          <w:sz w:val="26"/>
          <w:szCs w:val="26"/>
        </w:rPr>
        <w:t xml:space="preserve">разбавленной серной кислотой </w:t>
      </w:r>
      <w:r w:rsidRPr="00B65708">
        <w:rPr>
          <w:rFonts w:ascii="Times New Roman" w:hAnsi="Times New Roman" w:cs="Times New Roman"/>
          <w:b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58">
        <w:rPr>
          <w:rFonts w:ascii="Times New Roman" w:hAnsi="Times New Roman" w:cs="Times New Roman"/>
          <w:sz w:val="26"/>
          <w:szCs w:val="26"/>
        </w:rPr>
        <w:t>реагируют</w:t>
      </w:r>
      <w:r w:rsidRPr="00A27FDB">
        <w:rPr>
          <w:rFonts w:ascii="Times New Roman" w:hAnsi="Times New Roman" w:cs="Times New Roman"/>
          <w:sz w:val="26"/>
          <w:szCs w:val="26"/>
        </w:rPr>
        <w:t xml:space="preserve"> все вещества ряда:</w:t>
      </w:r>
    </w:p>
    <w:p w:rsidR="00C90363" w:rsidRPr="0067034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>А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Ag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MgO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В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Cu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Б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A1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67034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Ba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6703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  <w:lang w:val="en-US"/>
        </w:rPr>
        <w:t>.C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aCl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, Mn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(OH)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Какая кристаллическая решётка характерна для  галогенов</w:t>
      </w:r>
      <w:r w:rsidRPr="00A27FDB">
        <w:rPr>
          <w:rFonts w:ascii="Times New Roman" w:hAnsi="Times New Roman" w:cs="Times New Roman"/>
          <w:sz w:val="26"/>
          <w:szCs w:val="26"/>
        </w:rPr>
        <w:t>: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  <w:t xml:space="preserve">А. </w:t>
      </w:r>
      <w:r>
        <w:rPr>
          <w:rFonts w:ascii="Times New Roman" w:hAnsi="Times New Roman" w:cs="Times New Roman"/>
          <w:sz w:val="26"/>
          <w:szCs w:val="26"/>
        </w:rPr>
        <w:t>Атомная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 xml:space="preserve"> В. </w:t>
      </w:r>
      <w:r>
        <w:rPr>
          <w:rFonts w:ascii="Times New Roman" w:hAnsi="Times New Roman" w:cs="Times New Roman"/>
          <w:sz w:val="26"/>
          <w:szCs w:val="26"/>
        </w:rPr>
        <w:t>Молекулярная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Б. Ионная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71013A">
        <w:rPr>
          <w:rFonts w:ascii="Times New Roman" w:hAnsi="Times New Roman" w:cs="Times New Roman"/>
          <w:sz w:val="26"/>
          <w:szCs w:val="26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Металлическая</w:t>
      </w:r>
    </w:p>
    <w:p w:rsidR="00C90363" w:rsidRPr="00A27FDB" w:rsidRDefault="00C90363" w:rsidP="000E710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Задания № 11-13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установление соответствия</w:t>
      </w:r>
      <w:r w:rsidRPr="00D64B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ответе запишите</w:t>
      </w:r>
      <w:r w:rsidRPr="00A27FDB">
        <w:rPr>
          <w:rFonts w:ascii="Times New Roman" w:hAnsi="Times New Roman" w:cs="Times New Roman"/>
          <w:b/>
          <w:sz w:val="26"/>
          <w:szCs w:val="26"/>
        </w:rPr>
        <w:t xml:space="preserve"> последовательность букв.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11. Установите соответствие между веществами и реагентами, с каждым из которых оно может реагировать:</w:t>
      </w:r>
    </w:p>
    <w:p w:rsidR="00C90363" w:rsidRPr="0071013A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111.45pt;margin-top:2.7pt;width:0;height:87pt;z-index:251664384" o:connectortype="straight"/>
        </w:pict>
      </w:r>
      <w:r w:rsidR="00C90363" w:rsidRPr="00681FB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C90363">
        <w:rPr>
          <w:rFonts w:ascii="Times New Roman" w:hAnsi="Times New Roman" w:cs="Times New Roman"/>
          <w:sz w:val="26"/>
          <w:szCs w:val="26"/>
        </w:rPr>
        <w:t>С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C90363" w:rsidRPr="0071013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KI</w:t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C90363" w:rsidRPr="00A27FDB">
        <w:rPr>
          <w:rFonts w:ascii="Times New Roman" w:hAnsi="Times New Roman" w:cs="Times New Roman"/>
          <w:sz w:val="26"/>
          <w:szCs w:val="26"/>
        </w:rPr>
        <w:t>раствор</w:t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NaOH</w:t>
      </w:r>
      <w:r w:rsidR="00C90363" w:rsidRPr="007101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90363" w:rsidRPr="00D55572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7101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E96FC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5557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6FC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D5557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5557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D5557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</w:t>
      </w:r>
    </w:p>
    <w:p w:rsidR="00C90363" w:rsidRPr="004A19D4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D5557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2733E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2733E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2733E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2733E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разб</w:t>
      </w:r>
      <w:r w:rsidRPr="004A19D4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C90363" w:rsidRPr="00CC3DE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733EA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Г</w:t>
      </w:r>
      <w:r w:rsidRPr="00CC3D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104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C3D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1A5D0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1A5D0B">
        <w:rPr>
          <w:rFonts w:ascii="Times New Roman" w:hAnsi="Times New Roman" w:cs="Times New Roman"/>
          <w:sz w:val="26"/>
          <w:szCs w:val="26"/>
        </w:rPr>
        <w:t xml:space="preserve"> </w:t>
      </w:r>
      <w:r w:rsidRPr="00CC3D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12. Установите соответствие между уравнением и свойством элемента </w:t>
      </w:r>
      <w:r>
        <w:rPr>
          <w:rFonts w:ascii="Times New Roman" w:hAnsi="Times New Roman" w:cs="Times New Roman"/>
          <w:sz w:val="26"/>
          <w:szCs w:val="26"/>
        </w:rPr>
        <w:t>серы</w:t>
      </w:r>
      <w:r w:rsidRPr="00A27FDB">
        <w:rPr>
          <w:rFonts w:ascii="Times New Roman" w:hAnsi="Times New Roman" w:cs="Times New Roman"/>
          <w:sz w:val="26"/>
          <w:szCs w:val="26"/>
        </w:rPr>
        <w:t>, которое 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27FDB">
        <w:rPr>
          <w:rFonts w:ascii="Times New Roman" w:hAnsi="Times New Roman" w:cs="Times New Roman"/>
          <w:sz w:val="26"/>
          <w:szCs w:val="26"/>
        </w:rPr>
        <w:t xml:space="preserve"> проявляет в этой реакции: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084"/>
        <w:gridCol w:w="4285"/>
      </w:tblGrid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Уравнение реакции: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Роль элемента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072697" w:rsidRDefault="00C90363" w:rsidP="00C90363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А. Является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окислителем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Б. Является восстановителем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NaOH 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aHSO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В. И окислитель и восстановитель</w:t>
            </w:r>
          </w:p>
        </w:tc>
      </w:tr>
      <w:tr w:rsidR="00C90363" w:rsidRPr="00A27FDB" w:rsidTr="00C90363">
        <w:tc>
          <w:tcPr>
            <w:tcW w:w="5211" w:type="dxa"/>
          </w:tcPr>
          <w:p w:rsidR="00C90363" w:rsidRPr="00CC3DE7" w:rsidRDefault="00C90363" w:rsidP="00C9036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2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NaNO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A27F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C3DE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ab/>
            </w:r>
          </w:p>
        </w:tc>
        <w:tc>
          <w:tcPr>
            <w:tcW w:w="4360" w:type="dxa"/>
          </w:tcPr>
          <w:p w:rsidR="00C90363" w:rsidRPr="00A27FDB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FDB">
              <w:rPr>
                <w:rFonts w:ascii="Times New Roman" w:hAnsi="Times New Roman" w:cs="Times New Roman"/>
                <w:sz w:val="26"/>
                <w:szCs w:val="26"/>
              </w:rPr>
              <w:t>Г. Ни окислитель ни восстановитель</w:t>
            </w:r>
          </w:p>
        </w:tc>
      </w:tr>
    </w:tbl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>13. Установите соответствие между левой частью уравнения и правой:</w:t>
      </w:r>
    </w:p>
    <w:p w:rsidR="00C90363" w:rsidRPr="00A27FDB" w:rsidRDefault="00681FB7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215.7pt;margin-top:1.35pt;width:0;height:106.1pt;z-index:251665408" o:connectortype="straight"/>
        </w:pict>
      </w:r>
      <w:r w:rsidR="00C90363" w:rsidRPr="00681FB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1. Cl</w:t>
      </w:r>
      <w:r w:rsidR="00C9036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C9036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C90363" w:rsidRPr="00A27FDB">
        <w:rPr>
          <w:rFonts w:ascii="Times New Roman" w:hAnsi="Times New Roman" w:cs="Times New Roman"/>
          <w:sz w:val="26"/>
          <w:szCs w:val="26"/>
        </w:rPr>
        <w:t>конц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90363">
        <w:rPr>
          <w:rFonts w:ascii="Times New Roman" w:hAnsi="Times New Roman" w:cs="Times New Roman"/>
          <w:sz w:val="26"/>
          <w:szCs w:val="26"/>
        </w:rPr>
        <w:t>А</w:t>
      </w:r>
      <w:r w:rsidR="00C90363"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>
        <w:rPr>
          <w:rFonts w:ascii="Times New Roman" w:hAnsi="Times New Roman" w:cs="Times New Roman"/>
          <w:sz w:val="26"/>
          <w:szCs w:val="26"/>
          <w:lang w:val="en-US"/>
        </w:rPr>
        <w:t xml:space="preserve"> + N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+ H</w:t>
      </w:r>
      <w:r w:rsidR="00C90363"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90363"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2. CO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A27FD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конц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>Б</w:t>
      </w:r>
      <w:r w:rsidRPr="00E925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7781D">
        <w:rPr>
          <w:rFonts w:ascii="Times New Roman" w:hAnsi="Times New Roman" w:cs="Times New Roman"/>
          <w:sz w:val="26"/>
          <w:szCs w:val="26"/>
          <w:lang w:val="en-US"/>
        </w:rPr>
        <w:t>Na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7781D">
        <w:rPr>
          <w:rFonts w:ascii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686E9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86E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</w:p>
    <w:p w:rsidR="00C90363" w:rsidRPr="00C479B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C479B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79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479B7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OH</w:t>
      </w:r>
      <w:r w:rsidRPr="00C479B7">
        <w:rPr>
          <w:rFonts w:ascii="Times New Roman" w:hAnsi="Times New Roman" w:cs="Times New Roman"/>
          <w:sz w:val="26"/>
          <w:szCs w:val="26"/>
        </w:rPr>
        <w:t xml:space="preserve">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C479B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NaClO</w:t>
      </w:r>
      <w:r w:rsidRPr="00C479B7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79B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79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63" w:rsidRPr="008B7F67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</w:r>
      <w:r w:rsidRPr="00C479B7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778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взаимодействует</w:t>
      </w:r>
    </w:p>
    <w:p w:rsidR="00C90363" w:rsidRPr="00C7781D" w:rsidRDefault="00C90363" w:rsidP="00C90363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7781D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 w:rsidRPr="00C778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</w:t>
      </w:r>
      <w:r w:rsidRPr="00C778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NaCl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7781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1013A">
        <w:rPr>
          <w:rFonts w:ascii="Times New Roman" w:hAnsi="Times New Roman" w:cs="Times New Roman"/>
          <w:sz w:val="26"/>
          <w:szCs w:val="26"/>
        </w:rPr>
        <w:t xml:space="preserve"> </w:t>
      </w:r>
      <w:r w:rsidRPr="00C7781D">
        <w:rPr>
          <w:rFonts w:ascii="Times New Roman" w:hAnsi="Times New Roman" w:cs="Times New Roman"/>
          <w:sz w:val="26"/>
          <w:szCs w:val="26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778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Pr="00A27FDB" w:rsidRDefault="00C90363" w:rsidP="000E710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FDB">
        <w:rPr>
          <w:rFonts w:ascii="Times New Roman" w:hAnsi="Times New Roman" w:cs="Times New Roman"/>
          <w:b/>
          <w:sz w:val="26"/>
          <w:szCs w:val="26"/>
        </w:rPr>
        <w:t>При выполнении заданий 14-15 дайте краткий ответ в виде числа. Ответ запишите в специальном поле для записи ответа.</w:t>
      </w:r>
    </w:p>
    <w:p w:rsidR="00C90363" w:rsidRPr="00AF0135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14. </w:t>
      </w:r>
      <w:r>
        <w:rPr>
          <w:rFonts w:ascii="Times New Roman" w:hAnsi="Times New Roman" w:cs="Times New Roman"/>
          <w:sz w:val="26"/>
          <w:szCs w:val="26"/>
        </w:rPr>
        <w:t>Серную кислоту массой 490 грамм массовой долей вещества 1%, смешали с раствором бромида бария, вычислите массу образовавшегося осадка:</w:t>
      </w:r>
    </w:p>
    <w:p w:rsidR="00C90363" w:rsidRPr="00A27FDB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23,3 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Б. 11,65 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 1,165  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 2,33 г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0363" w:rsidRPr="00A27FD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15. В реакции взаимодействия </w:t>
      </w:r>
      <w:r>
        <w:rPr>
          <w:rFonts w:ascii="Times New Roman" w:hAnsi="Times New Roman" w:cs="Times New Roman"/>
          <w:sz w:val="26"/>
          <w:szCs w:val="26"/>
        </w:rPr>
        <w:t>натрия</w:t>
      </w:r>
      <w:r w:rsidRPr="00A27FDB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разбавленной азотной</w:t>
      </w:r>
      <w:r w:rsidRPr="00A27FDB">
        <w:rPr>
          <w:rFonts w:ascii="Times New Roman" w:hAnsi="Times New Roman" w:cs="Times New Roman"/>
          <w:sz w:val="26"/>
          <w:szCs w:val="26"/>
        </w:rPr>
        <w:t xml:space="preserve"> кислотой </w:t>
      </w:r>
    </w:p>
    <w:p w:rsidR="00C90363" w:rsidRPr="0070389B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 w:rsidRPr="00A27F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038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конц</w:t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NaN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038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7038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70389B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70389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A27FDB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7FDB">
        <w:rPr>
          <w:rFonts w:ascii="Times New Roman" w:hAnsi="Times New Roman" w:cs="Times New Roman"/>
          <w:sz w:val="26"/>
          <w:szCs w:val="26"/>
        </w:rPr>
        <w:t xml:space="preserve">сумма </w:t>
      </w:r>
      <w:r w:rsidRPr="00A27FDB">
        <w:rPr>
          <w:rFonts w:ascii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hAnsi="Times New Roman" w:cs="Times New Roman"/>
          <w:sz w:val="26"/>
          <w:szCs w:val="26"/>
        </w:rPr>
        <w:t xml:space="preserve"> коэффициентов равна.</w:t>
      </w:r>
    </w:p>
    <w:p w:rsidR="00C90363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71013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Б. </w:t>
      </w:r>
      <w:r w:rsidRPr="0071013A">
        <w:rPr>
          <w:rFonts w:ascii="Times New Roman" w:hAnsi="Times New Roman" w:cs="Times New Roman"/>
          <w:sz w:val="26"/>
          <w:szCs w:val="26"/>
        </w:rPr>
        <w:t>3</w:t>
      </w:r>
      <w:r w:rsidRPr="00CC3DE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В. </w:t>
      </w:r>
      <w:r w:rsidRPr="007101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 </w:t>
      </w:r>
      <w:r w:rsidRPr="0071013A">
        <w:rPr>
          <w:rFonts w:ascii="Times New Roman" w:hAnsi="Times New Roman" w:cs="Times New Roman"/>
          <w:sz w:val="26"/>
          <w:szCs w:val="26"/>
        </w:rPr>
        <w:t>18</w:t>
      </w:r>
    </w:p>
    <w:p w:rsidR="00C90363" w:rsidRPr="0071013A" w:rsidRDefault="00C90363" w:rsidP="00C9036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999"/>
        <w:gridCol w:w="1134"/>
        <w:gridCol w:w="1134"/>
        <w:gridCol w:w="1276"/>
      </w:tblGrid>
      <w:tr w:rsidR="00C90363" w:rsidRPr="00542430" w:rsidTr="00C90363">
        <w:trPr>
          <w:tblCellSpacing w:w="15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18</w:t>
            </w:r>
          </w:p>
        </w:tc>
      </w:tr>
      <w:tr w:rsidR="00C90363" w:rsidRPr="00542430" w:rsidTr="00C90363">
        <w:trPr>
          <w:tblCellSpacing w:w="15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363" w:rsidRPr="00542430" w:rsidRDefault="00C90363" w:rsidP="00C903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90363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90363" w:rsidRPr="0071013A" w:rsidRDefault="00C90363" w:rsidP="00C903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90363" w:rsidRPr="00C90363" w:rsidRDefault="00C90363" w:rsidP="00C90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6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7"/>
        <w:gridCol w:w="1668"/>
        <w:gridCol w:w="1727"/>
        <w:gridCol w:w="1668"/>
        <w:gridCol w:w="1727"/>
        <w:gridCol w:w="1669"/>
      </w:tblGrid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 1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2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3</w:t>
            </w: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ГВВ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АБГ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АГБ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ААГГ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БАВГ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ГБГГ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ДАВ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ГАБ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ГАВ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C90363" w:rsidTr="00C90363"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855" w:type="dxa"/>
          </w:tcPr>
          <w:p w:rsidR="00C90363" w:rsidRPr="00F22EDE" w:rsidRDefault="00C90363" w:rsidP="00C9036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C90363" w:rsidRPr="00F22EDE" w:rsidRDefault="00C90363" w:rsidP="00C9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E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C90363" w:rsidRPr="00711E58" w:rsidRDefault="00C90363" w:rsidP="00C90363">
      <w:pPr>
        <w:rPr>
          <w:rFonts w:ascii="Times New Roman" w:hAnsi="Times New Roman" w:cs="Times New Roman"/>
          <w:sz w:val="24"/>
          <w:szCs w:val="24"/>
        </w:rPr>
      </w:pPr>
    </w:p>
    <w:p w:rsidR="000E710D" w:rsidRDefault="00711E58" w:rsidP="00711E58">
      <w:pPr>
        <w:spacing w:before="72"/>
        <w:ind w:left="460" w:right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11E5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по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E710D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711E58" w:rsidRPr="00711E58" w:rsidRDefault="00711E58" w:rsidP="00711E58">
      <w:pPr>
        <w:spacing w:before="72"/>
        <w:ind w:left="460" w:right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11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11E58" w:rsidRPr="00711E58" w:rsidRDefault="00711E58" w:rsidP="00711E58">
      <w:pPr>
        <w:pStyle w:val="11"/>
        <w:spacing w:before="90"/>
        <w:ind w:right="468"/>
      </w:pPr>
      <w:r w:rsidRPr="00711E58">
        <w:t>Кодификатор</w:t>
      </w:r>
    </w:p>
    <w:p w:rsidR="00711E58" w:rsidRPr="00711E58" w:rsidRDefault="00711E58" w:rsidP="00711E58">
      <w:pPr>
        <w:ind w:left="784" w:right="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элементов содержания и требований к уровню подготовки обучающихся для</w:t>
      </w:r>
      <w:r w:rsidRPr="00711E5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контрольной работы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по</w:t>
      </w:r>
      <w:r w:rsidRPr="00711E5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  <w:u w:val="thick"/>
        </w:rPr>
        <w:t>химии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в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11</w:t>
      </w:r>
      <w:r w:rsidRPr="00711E58">
        <w:rPr>
          <w:rFonts w:ascii="Times New Roman" w:hAnsi="Times New Roman" w:cs="Times New Roman"/>
          <w:b/>
          <w:sz w:val="24"/>
          <w:szCs w:val="24"/>
          <w:u w:val="thick"/>
        </w:rPr>
        <w:t xml:space="preserve"> классе</w:t>
      </w:r>
    </w:p>
    <w:p w:rsidR="00711E58" w:rsidRPr="00711E58" w:rsidRDefault="00711E58" w:rsidP="00711E58">
      <w:pPr>
        <w:pStyle w:val="a9"/>
        <w:rPr>
          <w:i/>
        </w:rPr>
      </w:pPr>
    </w:p>
    <w:p w:rsidR="00711E58" w:rsidRPr="00711E58" w:rsidRDefault="00711E58" w:rsidP="00711E58">
      <w:pPr>
        <w:pStyle w:val="a9"/>
        <w:ind w:left="302" w:right="763"/>
      </w:pPr>
      <w:r w:rsidRPr="00711E58">
        <w:t>Раздел 1. Перечень элементов предметного содержания, проверяемых в ходе итоговой</w:t>
      </w:r>
      <w:r w:rsidRPr="00711E58">
        <w:rPr>
          <w:spacing w:val="-57"/>
        </w:rPr>
        <w:t xml:space="preserve"> </w:t>
      </w:r>
      <w:r w:rsidRPr="00711E58">
        <w:t>контрольной</w:t>
      </w:r>
      <w:r w:rsidRPr="00711E58">
        <w:rPr>
          <w:spacing w:val="-1"/>
        </w:rPr>
        <w:t xml:space="preserve"> </w:t>
      </w:r>
      <w:r w:rsidRPr="00711E58">
        <w:t>работы</w:t>
      </w:r>
    </w:p>
    <w:p w:rsidR="00711E58" w:rsidRPr="00711E58" w:rsidRDefault="00711E58" w:rsidP="00711E58">
      <w:pPr>
        <w:pStyle w:val="a9"/>
        <w:spacing w:before="8"/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1"/>
        <w:gridCol w:w="6121"/>
      </w:tblGrid>
      <w:tr w:rsidR="00711E58" w:rsidRPr="00711E58" w:rsidTr="007349A4">
        <w:trPr>
          <w:trHeight w:val="825"/>
        </w:trPr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Код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left="155" w:right="145"/>
              <w:jc w:val="center"/>
              <w:rPr>
                <w:sz w:val="24"/>
                <w:szCs w:val="24"/>
              </w:rPr>
            </w:pPr>
            <w:r w:rsidRPr="00711E58">
              <w:rPr>
                <w:spacing w:val="-1"/>
                <w:sz w:val="24"/>
                <w:szCs w:val="24"/>
              </w:rPr>
              <w:t>содержательн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ого блока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8" w:right="10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Код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left="110" w:right="104"/>
              <w:jc w:val="center"/>
              <w:rPr>
                <w:sz w:val="24"/>
                <w:szCs w:val="24"/>
              </w:rPr>
            </w:pPr>
            <w:r w:rsidRPr="00711E58">
              <w:rPr>
                <w:spacing w:val="-1"/>
                <w:sz w:val="24"/>
                <w:szCs w:val="24"/>
              </w:rPr>
              <w:t>контролируемо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го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элемента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106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Элементы содержания, проверяемые заданиями</w:t>
            </w:r>
            <w:r w:rsidRPr="00711E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экзаменационной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711E58" w:rsidRPr="00711E58" w:rsidTr="007349A4">
        <w:trPr>
          <w:trHeight w:val="30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ТЕОРЕТИЧЕСКИЕ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ОСНОВЫ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ХИМИИ</w:t>
            </w:r>
          </w:p>
        </w:tc>
      </w:tr>
      <w:tr w:rsidR="00711E58" w:rsidRPr="00711E58" w:rsidTr="007349A4">
        <w:trPr>
          <w:trHeight w:val="3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Современные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представления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атома</w:t>
            </w:r>
          </w:p>
        </w:tc>
      </w:tr>
      <w:tr w:rsidR="00711E58" w:rsidRPr="00711E58" w:rsidTr="007349A4">
        <w:trPr>
          <w:trHeight w:val="110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1.1.1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72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Строение электронных оболочек атомов элементов</w:t>
            </w:r>
            <w:r w:rsidRPr="00711E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первых четырех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периодов: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  <w:lang w:val="ru-RU"/>
              </w:rPr>
              <w:t>-,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p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d</w:t>
            </w:r>
            <w:r w:rsidRPr="00711E58">
              <w:rPr>
                <w:sz w:val="24"/>
                <w:szCs w:val="24"/>
                <w:lang w:val="ru-RU"/>
              </w:rPr>
              <w:t>-элементы.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right="120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Электронная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конфигурация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атома.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Основное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возбужденное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состояние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атомов</w:t>
            </w:r>
          </w:p>
        </w:tc>
      </w:tr>
      <w:tr w:rsidR="00711E58" w:rsidRPr="00711E58" w:rsidTr="007349A4">
        <w:trPr>
          <w:trHeight w:val="5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Периодический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закон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Периодическая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система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Д.И.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Менделеева</w:t>
            </w:r>
          </w:p>
        </w:tc>
      </w:tr>
      <w:tr w:rsidR="00711E58" w:rsidRPr="00711E58" w:rsidTr="007349A4">
        <w:trPr>
          <w:trHeight w:val="5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1.2.1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Закономерности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изменения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соединений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периодам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группам</w:t>
            </w:r>
          </w:p>
        </w:tc>
      </w:tr>
      <w:tr w:rsidR="00711E58" w:rsidRPr="00711E58" w:rsidTr="007349A4">
        <w:trPr>
          <w:trHeight w:val="3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Химическая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</w:t>
            </w:r>
          </w:p>
        </w:tc>
      </w:tr>
      <w:tr w:rsidR="00711E58" w:rsidRPr="00711E58" w:rsidTr="007349A4">
        <w:trPr>
          <w:trHeight w:val="110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Ковалентная химическая связь, ее разновидности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механизмы образования. Характеристики ковалентной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(полярность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энергия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связи).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Ионная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связь.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  <w:lang w:val="ru-RU"/>
              </w:rPr>
              <w:t>Металлическая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связь.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Водородная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связь</w:t>
            </w:r>
          </w:p>
        </w:tc>
      </w:tr>
      <w:tr w:rsidR="00711E58" w:rsidRPr="00711E58" w:rsidTr="007349A4">
        <w:trPr>
          <w:trHeight w:val="5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Электроотрицательность.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валентность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</w:p>
        </w:tc>
      </w:tr>
      <w:tr w:rsidR="00711E58" w:rsidRPr="00711E58" w:rsidTr="007349A4">
        <w:trPr>
          <w:trHeight w:val="8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31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Вещества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молекулярного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немолекулярного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строения.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Тип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кристаллической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решетки.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Зависимость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состава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</w:t>
            </w:r>
          </w:p>
        </w:tc>
      </w:tr>
      <w:tr w:rsidR="00711E58" w:rsidRPr="00711E58" w:rsidTr="007349A4">
        <w:trPr>
          <w:trHeight w:val="2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Химическая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реакция</w:t>
            </w:r>
          </w:p>
        </w:tc>
      </w:tr>
      <w:tr w:rsidR="00711E58" w:rsidRPr="00711E58" w:rsidTr="007349A4">
        <w:trPr>
          <w:trHeight w:val="5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Скорость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реакции,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ее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зависимость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различных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факторов</w:t>
            </w:r>
          </w:p>
        </w:tc>
      </w:tr>
      <w:tr w:rsidR="00711E58" w:rsidRPr="00711E58" w:rsidTr="007349A4">
        <w:trPr>
          <w:trHeight w:val="82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8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Обратимые и необратимые химические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реакции.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Химическое</w:t>
            </w:r>
            <w:r w:rsidRPr="00711E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равновесие.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Смещение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химического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равновесия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под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действием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различных факторов.</w:t>
            </w:r>
          </w:p>
        </w:tc>
      </w:tr>
      <w:tr w:rsidR="00711E58" w:rsidRPr="00711E58" w:rsidTr="007349A4">
        <w:trPr>
          <w:trHeight w:val="2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Реакции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ионного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обмена</w:t>
            </w:r>
          </w:p>
        </w:tc>
      </w:tr>
      <w:tr w:rsidR="00711E58" w:rsidRPr="00711E58" w:rsidTr="007349A4">
        <w:trPr>
          <w:trHeight w:val="55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Гидролиз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солей.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Среда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водных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растворов: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кислая,</w:t>
            </w:r>
          </w:p>
          <w:p w:rsidR="00711E58" w:rsidRPr="00711E58" w:rsidRDefault="00711E58" w:rsidP="007349A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нейтральная,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щелочная</w:t>
            </w:r>
          </w:p>
        </w:tc>
      </w:tr>
      <w:tr w:rsidR="00711E58" w:rsidRPr="00711E58" w:rsidTr="007349A4">
        <w:trPr>
          <w:trHeight w:val="5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окислительно-восстановительные.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Коррозия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металлов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способы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защиты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нее</w:t>
            </w:r>
          </w:p>
        </w:tc>
      </w:tr>
      <w:tr w:rsidR="00711E58" w:rsidRPr="00711E58" w:rsidTr="007349A4">
        <w:trPr>
          <w:trHeight w:val="2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НЕОРГАНИЧЕСКАЯ</w:t>
            </w:r>
            <w:r w:rsidRPr="00711E58">
              <w:rPr>
                <w:spacing w:val="-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ХИМИЯ</w:t>
            </w:r>
          </w:p>
        </w:tc>
      </w:tr>
      <w:tr w:rsidR="00711E58" w:rsidRPr="00711E58" w:rsidTr="007349A4">
        <w:trPr>
          <w:trHeight w:val="35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10" w:right="10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Характерные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свойства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оснований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711E58" w:rsidRPr="00711E58" w:rsidRDefault="00711E58" w:rsidP="00711E58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500" w:right="540" w:bottom="920" w:left="1400" w:header="0" w:footer="7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1"/>
        <w:gridCol w:w="6121"/>
      </w:tblGrid>
      <w:tr w:rsidR="00711E58" w:rsidRPr="00711E58" w:rsidTr="007349A4">
        <w:trPr>
          <w:trHeight w:val="359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амфотерных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гидроксидов</w:t>
            </w:r>
          </w:p>
        </w:tc>
      </w:tr>
      <w:tr w:rsidR="00711E58" w:rsidRPr="00711E58" w:rsidTr="007349A4">
        <w:trPr>
          <w:trHeight w:val="275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10" w:right="10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</w:t>
            </w: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Характерные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химические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свойства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кислот</w:t>
            </w:r>
          </w:p>
        </w:tc>
      </w:tr>
      <w:tr w:rsidR="00711E58" w:rsidRPr="00711E58" w:rsidTr="007349A4">
        <w:trPr>
          <w:trHeight w:val="278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ОРГАНИЧЕСКАЯ</w:t>
            </w:r>
            <w:r w:rsidRPr="00711E58">
              <w:rPr>
                <w:spacing w:val="-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ХИМИЯ</w:t>
            </w:r>
          </w:p>
        </w:tc>
      </w:tr>
      <w:tr w:rsidR="00711E58" w:rsidRPr="00711E58" w:rsidTr="007349A4">
        <w:trPr>
          <w:trHeight w:val="827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3.1</w:t>
            </w: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ind w:right="175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  <w:lang w:val="ru-RU"/>
              </w:rPr>
              <w:t>Теория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соединений: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гомология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изомерия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(структурная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пространственная).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Взаимное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влияние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атомов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молекулах</w:t>
            </w:r>
          </w:p>
        </w:tc>
      </w:tr>
      <w:tr w:rsidR="00711E58" w:rsidRPr="00711E58" w:rsidTr="007349A4">
        <w:trPr>
          <w:trHeight w:val="827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3.2</w:t>
            </w: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Типы связей в молекулах органических веществ.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Гибридизация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атомных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орбиталей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углерода.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Радикал.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Функциональная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группа</w:t>
            </w:r>
          </w:p>
        </w:tc>
      </w:tr>
      <w:tr w:rsidR="00711E58" w:rsidRPr="00711E58" w:rsidTr="007349A4">
        <w:trPr>
          <w:trHeight w:val="551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3.3</w:t>
            </w: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Классификация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веществ.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Номенклатура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(тривиальная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международная)</w:t>
            </w:r>
          </w:p>
        </w:tc>
      </w:tr>
      <w:tr w:rsidR="00711E58" w:rsidRPr="00711E58" w:rsidTr="007349A4">
        <w:trPr>
          <w:trHeight w:val="275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МЕТОДЫ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ПОЗНАНИЯ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ХИМИИ.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ЖИЗНЬ</w:t>
            </w:r>
          </w:p>
        </w:tc>
      </w:tr>
      <w:tr w:rsidR="00711E58" w:rsidRPr="00711E58" w:rsidTr="007349A4">
        <w:trPr>
          <w:trHeight w:val="551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52" w:right="14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4.1</w:t>
            </w: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Расчеты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формулам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 уравнениям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реакций</w:t>
            </w:r>
          </w:p>
        </w:tc>
      </w:tr>
      <w:tr w:rsidR="00711E58" w:rsidRPr="00711E58" w:rsidTr="007349A4">
        <w:trPr>
          <w:trHeight w:val="830"/>
        </w:trPr>
        <w:tc>
          <w:tcPr>
            <w:tcW w:w="1728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4.1.1</w:t>
            </w:r>
          </w:p>
        </w:tc>
        <w:tc>
          <w:tcPr>
            <w:tcW w:w="612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Расчеты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(объема,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количества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продукта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right="342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реакции, если одно из веществ дано в виде раствора с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определенной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массовой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долей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растворенного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</w:t>
            </w:r>
          </w:p>
        </w:tc>
      </w:tr>
    </w:tbl>
    <w:p w:rsidR="00711E58" w:rsidRPr="00711E58" w:rsidRDefault="00711E58" w:rsidP="00711E58">
      <w:pPr>
        <w:pStyle w:val="a9"/>
      </w:pPr>
    </w:p>
    <w:p w:rsidR="00711E58" w:rsidRPr="00711E58" w:rsidRDefault="00711E58" w:rsidP="00711E58">
      <w:pPr>
        <w:pStyle w:val="a9"/>
        <w:spacing w:before="90" w:after="8"/>
        <w:ind w:left="450" w:firstLine="436"/>
      </w:pPr>
      <w:r w:rsidRPr="00711E58">
        <w:t>Раздел 2. Перечень требований к уровню подготовки обучающихся, освоивших</w:t>
      </w:r>
      <w:r w:rsidRPr="00711E58">
        <w:rPr>
          <w:spacing w:val="1"/>
        </w:rPr>
        <w:t xml:space="preserve"> </w:t>
      </w:r>
      <w:r w:rsidRPr="00711E58">
        <w:t>общеобразовательные</w:t>
      </w:r>
      <w:r w:rsidRPr="00711E58">
        <w:rPr>
          <w:spacing w:val="-5"/>
        </w:rPr>
        <w:t xml:space="preserve"> </w:t>
      </w:r>
      <w:r w:rsidRPr="00711E58">
        <w:t>программы</w:t>
      </w:r>
      <w:r w:rsidRPr="00711E58">
        <w:rPr>
          <w:spacing w:val="55"/>
        </w:rPr>
        <w:t xml:space="preserve"> </w:t>
      </w:r>
      <w:r w:rsidRPr="00711E58">
        <w:t>среднего (полного)</w:t>
      </w:r>
      <w:r w:rsidRPr="00711E58">
        <w:rPr>
          <w:spacing w:val="-2"/>
        </w:rPr>
        <w:t xml:space="preserve"> </w:t>
      </w:r>
      <w:r w:rsidRPr="00711E58">
        <w:t>общего</w:t>
      </w:r>
      <w:r w:rsidRPr="00711E58">
        <w:rPr>
          <w:spacing w:val="-4"/>
        </w:rPr>
        <w:t xml:space="preserve"> </w:t>
      </w:r>
      <w:r w:rsidRPr="00711E58">
        <w:t>образования</w:t>
      </w:r>
      <w:r w:rsidRPr="00711E58">
        <w:rPr>
          <w:spacing w:val="-2"/>
        </w:rPr>
        <w:t xml:space="preserve"> </w:t>
      </w:r>
      <w:r w:rsidRPr="00711E58">
        <w:t>по</w:t>
      </w:r>
      <w:r w:rsidRPr="00711E58">
        <w:rPr>
          <w:spacing w:val="-2"/>
        </w:rPr>
        <w:t xml:space="preserve"> </w:t>
      </w:r>
      <w:r w:rsidRPr="00711E58">
        <w:t>ХИМИИ.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81"/>
        <w:gridCol w:w="6191"/>
      </w:tblGrid>
      <w:tr w:rsidR="00711E58" w:rsidRPr="00711E58" w:rsidTr="007349A4">
        <w:trPr>
          <w:trHeight w:val="827"/>
        </w:trPr>
        <w:tc>
          <w:tcPr>
            <w:tcW w:w="1102" w:type="dxa"/>
          </w:tcPr>
          <w:p w:rsidR="00711E58" w:rsidRPr="00711E58" w:rsidRDefault="00711E58" w:rsidP="007349A4">
            <w:pPr>
              <w:pStyle w:val="TableParagraph"/>
              <w:ind w:left="134" w:right="105" w:firstLine="206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Код</w:t>
            </w:r>
            <w:r w:rsidRPr="00711E5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ind w:left="181" w:right="175" w:firstLine="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Код</w:t>
            </w:r>
            <w:r w:rsidRPr="00711E5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b/>
                <w:spacing w:val="-1"/>
                <w:sz w:val="24"/>
                <w:szCs w:val="24"/>
              </w:rPr>
              <w:t>контролируемого</w:t>
            </w:r>
          </w:p>
          <w:p w:rsidR="00711E58" w:rsidRPr="00711E58" w:rsidRDefault="00711E58" w:rsidP="007349A4">
            <w:pPr>
              <w:pStyle w:val="TableParagraph"/>
              <w:spacing w:line="259" w:lineRule="exact"/>
              <w:ind w:left="721" w:right="713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ind w:left="2183" w:right="692" w:hanging="1486"/>
              <w:rPr>
                <w:b/>
                <w:sz w:val="24"/>
                <w:szCs w:val="24"/>
                <w:lang w:val="ru-RU"/>
              </w:rPr>
            </w:pPr>
            <w:r w:rsidRPr="00711E58">
              <w:rPr>
                <w:b/>
                <w:sz w:val="24"/>
                <w:szCs w:val="24"/>
                <w:lang w:val="ru-RU"/>
              </w:rPr>
              <w:t>Умения</w:t>
            </w:r>
            <w:r w:rsidRPr="00711E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и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виды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деятельности,</w:t>
            </w:r>
            <w:r w:rsidRPr="00711E5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711E5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заданиями</w:t>
            </w:r>
            <w:r w:rsidRPr="00711E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КИМ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 w:val="restart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2151" w:right="2150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Знать/понимать: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Важнейшие</w:t>
            </w:r>
            <w:r w:rsidRPr="00711E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химические</w:t>
            </w:r>
            <w:r w:rsidRPr="00711E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понятия</w:t>
            </w:r>
          </w:p>
        </w:tc>
      </w:tr>
      <w:tr w:rsidR="00711E58" w:rsidRPr="00711E58" w:rsidTr="007349A4">
        <w:trPr>
          <w:trHeight w:val="4139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ind w:left="104" w:right="21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Понимать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смысл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важнейших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понятий (выделять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характерные признаки): вещество, химический элемент,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атом, молекула,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относительные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атомные</w:t>
            </w:r>
            <w:r w:rsidRPr="00711E5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молекулярные</w:t>
            </w:r>
            <w:r w:rsidRPr="00711E5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массы, ион,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изотопы,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химическая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связь,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электроотрицательность, валентность,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моль,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молярная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масса, молярный объем,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 молекулярного и немолекулярного строения,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растворы,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электролиты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неэлектролиты,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электролитическая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диссоциация,</w:t>
            </w:r>
            <w:r w:rsidRPr="00711E5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гидролиз,</w:t>
            </w:r>
            <w:r w:rsidRPr="00711E5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 восстановитель,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восстановление,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электролиз, скорость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химическое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равновесие, тепловой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эффект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углеродный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скелет, функциональная группа, изомерия и гомология,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структурная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пространственная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изомерия,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основные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типы</w:t>
            </w:r>
            <w:r w:rsidRPr="00711E5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реакций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неорганической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органической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химии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711E58">
              <w:rPr>
                <w:b/>
                <w:sz w:val="24"/>
                <w:szCs w:val="24"/>
                <w:lang w:val="ru-RU"/>
              </w:rPr>
              <w:t>Основные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законы</w:t>
            </w:r>
            <w:r w:rsidRPr="00711E5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и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теории химии</w:t>
            </w:r>
          </w:p>
        </w:tc>
      </w:tr>
      <w:tr w:rsidR="00711E58" w:rsidRPr="00711E58" w:rsidTr="007349A4">
        <w:trPr>
          <w:trHeight w:val="1380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1.2.1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ind w:left="104" w:right="21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Понимать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смысл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Периодического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закона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Д.И.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Менделеева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 использовать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его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для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качественного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анализа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обоснования основных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закономерностей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</w:t>
            </w:r>
            <w:r w:rsidRPr="00711E5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атомов,</w:t>
            </w:r>
            <w:r w:rsidRPr="00711E5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 элементов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соединений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 w:val="restart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2151" w:right="2149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Уметь:</w:t>
            </w:r>
          </w:p>
        </w:tc>
      </w:tr>
      <w:tr w:rsidR="00711E58" w:rsidRPr="00711E58" w:rsidTr="007349A4">
        <w:trPr>
          <w:trHeight w:val="278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04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Определять/</w:t>
            </w:r>
            <w:r w:rsidRPr="00711E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классифицировать: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валентность,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элементов,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заряды ионов;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2.1.2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вид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 связей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соединениях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тип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кристаллической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решетки;</w:t>
            </w:r>
          </w:p>
        </w:tc>
      </w:tr>
    </w:tbl>
    <w:p w:rsidR="00711E58" w:rsidRPr="00711E58" w:rsidRDefault="00711E58" w:rsidP="00711E58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120" w:right="540" w:bottom="960" w:left="1400" w:header="0" w:footer="7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81"/>
        <w:gridCol w:w="6191"/>
      </w:tblGrid>
      <w:tr w:rsidR="00711E58" w:rsidRPr="00711E58" w:rsidTr="007349A4">
        <w:trPr>
          <w:trHeight w:val="277"/>
        </w:trPr>
        <w:tc>
          <w:tcPr>
            <w:tcW w:w="1102" w:type="dxa"/>
            <w:vMerge w:val="restart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2.1.3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пространственное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строение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молекул;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2.1.4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характер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среды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водных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растворов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веществ;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2.1.5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окислитель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восстановитель;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2.1.6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принадлежность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различным</w:t>
            </w:r>
            <w:r w:rsidRPr="00711E5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классам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неорганических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соединений;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Характеризовать: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  <w:lang w:val="ru-RU"/>
              </w:rPr>
              <w:t>-,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p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d</w:t>
            </w:r>
            <w:r w:rsidRPr="00711E58">
              <w:rPr>
                <w:sz w:val="24"/>
                <w:szCs w:val="24"/>
                <w:lang w:val="ru-RU"/>
              </w:rPr>
              <w:t>-элементы</w:t>
            </w:r>
            <w:r w:rsidRPr="00711E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положению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Периодической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системе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Д.И.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Менделеева;</w:t>
            </w:r>
          </w:p>
        </w:tc>
      </w:tr>
      <w:tr w:rsidR="00711E58" w:rsidRPr="00711E58" w:rsidTr="007349A4">
        <w:trPr>
          <w:trHeight w:val="830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2.2.2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общие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химические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свойства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основных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классов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left="104" w:right="82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неорганических</w:t>
            </w:r>
            <w:r w:rsidRPr="00711E5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соединений,</w:t>
            </w:r>
            <w:r w:rsidRPr="00711E5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свойства</w:t>
            </w:r>
            <w:r w:rsidRPr="00711E5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отдельных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представителей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этих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классов;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Объяснять: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природу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химической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(ионной,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ковалентной,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металлической,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водородной);</w:t>
            </w:r>
          </w:p>
        </w:tc>
      </w:tr>
      <w:tr w:rsidR="00711E58" w:rsidRPr="00711E58" w:rsidTr="007349A4">
        <w:trPr>
          <w:trHeight w:val="552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2.3.2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зависимость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неорганических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органических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 состава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строения;</w:t>
            </w:r>
          </w:p>
        </w:tc>
      </w:tr>
      <w:tr w:rsidR="00711E58" w:rsidRPr="00711E58" w:rsidTr="007349A4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2.3.3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ind w:left="104" w:right="847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сущность изученных видов химических реакций: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электролитической диссоциации, ионного обмена,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окислительно-восстановительных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(и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составлять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уравнения);</w:t>
            </w:r>
          </w:p>
        </w:tc>
      </w:tr>
      <w:tr w:rsidR="00711E58" w:rsidRPr="00711E58" w:rsidTr="007349A4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2.3.4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влияние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различных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факторов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скорость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химической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смещение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химического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равновесия</w:t>
            </w:r>
          </w:p>
        </w:tc>
      </w:tr>
      <w:tr w:rsidR="00711E58" w:rsidRPr="00711E58" w:rsidTr="007349A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980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Планировать/проводить:</w:t>
            </w:r>
          </w:p>
        </w:tc>
      </w:tr>
      <w:tr w:rsidR="00711E58" w:rsidRPr="00711E58" w:rsidTr="007349A4">
        <w:trPr>
          <w:trHeight w:val="278"/>
        </w:trPr>
        <w:tc>
          <w:tcPr>
            <w:tcW w:w="1102" w:type="dxa"/>
            <w:vMerge/>
            <w:tcBorders>
              <w:top w:val="nil"/>
            </w:tcBorders>
          </w:tcPr>
          <w:p w:rsidR="00711E58" w:rsidRPr="00711E58" w:rsidRDefault="00711E58" w:rsidP="0073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2.4.1</w:t>
            </w:r>
          </w:p>
        </w:tc>
        <w:tc>
          <w:tcPr>
            <w:tcW w:w="619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вычисления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формулам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уравнениям</w:t>
            </w:r>
          </w:p>
        </w:tc>
      </w:tr>
    </w:tbl>
    <w:p w:rsidR="00711E58" w:rsidRPr="00711E58" w:rsidRDefault="00711E58" w:rsidP="00711E58">
      <w:pPr>
        <w:pStyle w:val="a9"/>
      </w:pPr>
    </w:p>
    <w:p w:rsidR="00711E58" w:rsidRPr="00711E58" w:rsidRDefault="00711E58" w:rsidP="00711E58">
      <w:pPr>
        <w:pStyle w:val="a9"/>
      </w:pPr>
    </w:p>
    <w:p w:rsidR="00711E58" w:rsidRPr="00711E58" w:rsidRDefault="00711E58" w:rsidP="00711E58">
      <w:pPr>
        <w:pStyle w:val="a9"/>
        <w:spacing w:before="11"/>
      </w:pPr>
    </w:p>
    <w:p w:rsidR="00711E58" w:rsidRPr="00711E58" w:rsidRDefault="00711E58" w:rsidP="00711E58">
      <w:pPr>
        <w:pStyle w:val="11"/>
        <w:spacing w:before="90"/>
        <w:ind w:right="466"/>
      </w:pPr>
      <w:r w:rsidRPr="00711E58">
        <w:t>Спецификация</w:t>
      </w:r>
      <w:r w:rsidRPr="00711E58">
        <w:rPr>
          <w:spacing w:val="-3"/>
        </w:rPr>
        <w:t xml:space="preserve"> </w:t>
      </w:r>
      <w:r w:rsidRPr="00711E58">
        <w:t>КИМ</w:t>
      </w:r>
    </w:p>
    <w:p w:rsidR="00711E58" w:rsidRPr="00711E58" w:rsidRDefault="00711E58" w:rsidP="00711E58">
      <w:pPr>
        <w:spacing w:before="197"/>
        <w:ind w:left="460" w:right="468"/>
        <w:jc w:val="center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для</w:t>
      </w:r>
      <w:r w:rsidRPr="00711E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711E5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711E5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711E58" w:rsidRPr="00711E58" w:rsidRDefault="00711E58" w:rsidP="00711E58">
      <w:pPr>
        <w:pStyle w:val="a9"/>
      </w:pPr>
    </w:p>
    <w:p w:rsidR="00711E58" w:rsidRPr="00711E58" w:rsidRDefault="00711E58" w:rsidP="00711E58">
      <w:pPr>
        <w:pStyle w:val="a9"/>
        <w:ind w:left="302" w:right="307" w:firstLine="707"/>
        <w:jc w:val="both"/>
      </w:pPr>
      <w:r w:rsidRPr="00711E58">
        <w:t>Контрольная</w:t>
      </w:r>
      <w:r w:rsidRPr="00711E58">
        <w:rPr>
          <w:spacing w:val="1"/>
        </w:rPr>
        <w:t xml:space="preserve"> </w:t>
      </w:r>
      <w:r w:rsidRPr="00711E58">
        <w:t>работа</w:t>
      </w:r>
      <w:r w:rsidRPr="00711E58">
        <w:rPr>
          <w:spacing w:val="1"/>
        </w:rPr>
        <w:t xml:space="preserve"> </w:t>
      </w:r>
      <w:r w:rsidRPr="00711E58">
        <w:t>состоит</w:t>
      </w:r>
      <w:r w:rsidRPr="00711E58">
        <w:rPr>
          <w:spacing w:val="1"/>
        </w:rPr>
        <w:t xml:space="preserve"> </w:t>
      </w:r>
      <w:r w:rsidRPr="00711E58">
        <w:t>из</w:t>
      </w:r>
      <w:r w:rsidRPr="00711E58">
        <w:rPr>
          <w:spacing w:val="1"/>
        </w:rPr>
        <w:t xml:space="preserve"> </w:t>
      </w:r>
      <w:r w:rsidRPr="00711E58">
        <w:t>14</w:t>
      </w:r>
      <w:r w:rsidRPr="00711E58">
        <w:rPr>
          <w:spacing w:val="1"/>
        </w:rPr>
        <w:t xml:space="preserve"> </w:t>
      </w:r>
      <w:r w:rsidRPr="00711E58">
        <w:t>заданий:</w:t>
      </w:r>
      <w:r w:rsidRPr="00711E58">
        <w:rPr>
          <w:spacing w:val="1"/>
        </w:rPr>
        <w:t xml:space="preserve"> </w:t>
      </w:r>
      <w:r w:rsidRPr="00711E58">
        <w:t>9</w:t>
      </w:r>
      <w:r w:rsidRPr="00711E58">
        <w:rPr>
          <w:spacing w:val="1"/>
        </w:rPr>
        <w:t xml:space="preserve"> </w:t>
      </w:r>
      <w:r w:rsidRPr="00711E58">
        <w:t>заданий</w:t>
      </w:r>
      <w:r w:rsidRPr="00711E58">
        <w:rPr>
          <w:spacing w:val="1"/>
        </w:rPr>
        <w:t xml:space="preserve"> </w:t>
      </w:r>
      <w:r w:rsidRPr="00711E58">
        <w:t>базового</w:t>
      </w:r>
      <w:r w:rsidRPr="00711E58">
        <w:rPr>
          <w:spacing w:val="1"/>
        </w:rPr>
        <w:t xml:space="preserve"> </w:t>
      </w:r>
      <w:r w:rsidRPr="00711E58">
        <w:t>уровня,</w:t>
      </w:r>
      <w:r w:rsidRPr="00711E58">
        <w:rPr>
          <w:spacing w:val="1"/>
        </w:rPr>
        <w:t xml:space="preserve"> </w:t>
      </w:r>
      <w:r w:rsidRPr="00711E58">
        <w:t>3</w:t>
      </w:r>
      <w:r w:rsidRPr="00711E58">
        <w:rPr>
          <w:spacing w:val="1"/>
        </w:rPr>
        <w:t xml:space="preserve"> </w:t>
      </w:r>
      <w:r w:rsidRPr="00711E58">
        <w:t>-</w:t>
      </w:r>
      <w:r w:rsidRPr="00711E58">
        <w:rPr>
          <w:spacing w:val="1"/>
        </w:rPr>
        <w:t xml:space="preserve"> </w:t>
      </w:r>
      <w:r w:rsidRPr="00711E58">
        <w:t>повышенного</w:t>
      </w:r>
      <w:r w:rsidRPr="00711E58">
        <w:rPr>
          <w:spacing w:val="1"/>
        </w:rPr>
        <w:t xml:space="preserve"> </w:t>
      </w:r>
      <w:r w:rsidRPr="00711E58">
        <w:t>уровня,  2 задания – высокого</w:t>
      </w:r>
      <w:r w:rsidRPr="00711E58">
        <w:rPr>
          <w:spacing w:val="2"/>
        </w:rPr>
        <w:t xml:space="preserve"> </w:t>
      </w:r>
      <w:r w:rsidRPr="00711E58">
        <w:t>уровня.</w:t>
      </w:r>
    </w:p>
    <w:p w:rsidR="00711E58" w:rsidRPr="00711E58" w:rsidRDefault="00711E58" w:rsidP="00711E58">
      <w:pPr>
        <w:pStyle w:val="a9"/>
        <w:ind w:left="302" w:right="307" w:firstLine="707"/>
        <w:jc w:val="both"/>
      </w:pPr>
      <w:r w:rsidRPr="00711E58">
        <w:t>Распределение</w:t>
      </w:r>
      <w:r w:rsidRPr="00711E58">
        <w:rPr>
          <w:spacing w:val="1"/>
        </w:rPr>
        <w:t xml:space="preserve"> </w:t>
      </w:r>
      <w:r w:rsidRPr="00711E58">
        <w:t>заданий</w:t>
      </w:r>
      <w:r w:rsidRPr="00711E58">
        <w:rPr>
          <w:spacing w:val="1"/>
        </w:rPr>
        <w:t xml:space="preserve"> </w:t>
      </w:r>
      <w:r w:rsidRPr="00711E58">
        <w:t>по</w:t>
      </w:r>
      <w:r w:rsidRPr="00711E58">
        <w:rPr>
          <w:spacing w:val="1"/>
        </w:rPr>
        <w:t xml:space="preserve"> </w:t>
      </w:r>
      <w:r w:rsidRPr="00711E58">
        <w:t>уровням</w:t>
      </w:r>
      <w:r w:rsidRPr="00711E58">
        <w:rPr>
          <w:spacing w:val="1"/>
        </w:rPr>
        <w:t xml:space="preserve"> </w:t>
      </w:r>
      <w:r w:rsidRPr="00711E58">
        <w:t>сложности,</w:t>
      </w:r>
      <w:r w:rsidRPr="00711E58">
        <w:rPr>
          <w:spacing w:val="1"/>
        </w:rPr>
        <w:t xml:space="preserve"> </w:t>
      </w:r>
      <w:r w:rsidRPr="00711E58">
        <w:t>проверяемым</w:t>
      </w:r>
      <w:r w:rsidRPr="00711E58">
        <w:rPr>
          <w:spacing w:val="1"/>
        </w:rPr>
        <w:t xml:space="preserve"> </w:t>
      </w:r>
      <w:r w:rsidRPr="00711E58">
        <w:t>элементам</w:t>
      </w:r>
      <w:r w:rsidRPr="00711E58">
        <w:rPr>
          <w:spacing w:val="1"/>
        </w:rPr>
        <w:t xml:space="preserve"> </w:t>
      </w:r>
      <w:r w:rsidRPr="00711E58">
        <w:t>предметного, уровню подготовки, типам заданий и времени выполнения представлено в</w:t>
      </w:r>
      <w:r w:rsidRPr="00711E58">
        <w:rPr>
          <w:spacing w:val="1"/>
        </w:rPr>
        <w:t xml:space="preserve"> </w:t>
      </w:r>
      <w:r w:rsidRPr="00711E58">
        <w:t>таблице</w:t>
      </w:r>
      <w:r w:rsidRPr="00711E58">
        <w:rPr>
          <w:spacing w:val="-1"/>
        </w:rPr>
        <w:t xml:space="preserve"> </w:t>
      </w:r>
      <w:r w:rsidRPr="00711E58">
        <w:t>1</w:t>
      </w:r>
    </w:p>
    <w:p w:rsidR="00711E58" w:rsidRPr="00711E58" w:rsidRDefault="00711E58" w:rsidP="00711E58">
      <w:pPr>
        <w:pStyle w:val="11"/>
        <w:spacing w:before="5" w:after="3"/>
        <w:ind w:left="0" w:right="305"/>
        <w:jc w:val="right"/>
      </w:pPr>
      <w:r w:rsidRPr="00711E58">
        <w:t>Таблица 1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319"/>
        <w:gridCol w:w="1303"/>
        <w:gridCol w:w="1306"/>
        <w:gridCol w:w="1097"/>
        <w:gridCol w:w="1479"/>
        <w:gridCol w:w="1214"/>
      </w:tblGrid>
      <w:tr w:rsidR="00711E58" w:rsidRPr="00711E58" w:rsidTr="007349A4">
        <w:trPr>
          <w:trHeight w:val="34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711E5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Проверяемые</w:t>
            </w:r>
            <w:r w:rsidRPr="00711E58">
              <w:rPr>
                <w:spacing w:val="-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элементы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417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Коды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417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Коды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185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Уровень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13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Максимальны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Примерное</w:t>
            </w:r>
          </w:p>
        </w:tc>
      </w:tr>
      <w:tr w:rsidR="00711E58" w:rsidRPr="00711E58" w:rsidTr="007349A4">
        <w:trPr>
          <w:trHeight w:val="691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right="14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задани</w:t>
            </w:r>
            <w:r w:rsidRPr="00711E58">
              <w:rPr>
                <w:spacing w:val="-4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я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20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содержания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left="136" w:right="118" w:hanging="3"/>
              <w:rPr>
                <w:sz w:val="24"/>
                <w:szCs w:val="24"/>
              </w:rPr>
            </w:pPr>
            <w:r w:rsidRPr="00711E58">
              <w:rPr>
                <w:spacing w:val="-1"/>
                <w:sz w:val="24"/>
                <w:szCs w:val="24"/>
              </w:rPr>
              <w:t>проверяемы</w:t>
            </w:r>
            <w:r w:rsidRPr="00711E58">
              <w:rPr>
                <w:spacing w:val="-47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х</w:t>
            </w:r>
            <w:r w:rsidRPr="00711E58">
              <w:rPr>
                <w:spacing w:val="-7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элементов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left="257" w:right="120" w:hanging="123"/>
              <w:rPr>
                <w:sz w:val="24"/>
                <w:szCs w:val="24"/>
              </w:rPr>
            </w:pPr>
            <w:r w:rsidRPr="00711E58">
              <w:rPr>
                <w:spacing w:val="-1"/>
                <w:sz w:val="24"/>
                <w:szCs w:val="24"/>
              </w:rPr>
              <w:t>проверяемы</w:t>
            </w:r>
            <w:r w:rsidRPr="00711E58">
              <w:rPr>
                <w:spacing w:val="-4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умений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left="134" w:right="119" w:firstLine="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сложност</w:t>
            </w:r>
            <w:r w:rsidRPr="00711E58">
              <w:rPr>
                <w:spacing w:val="-47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и</w:t>
            </w:r>
            <w:r w:rsidRPr="00711E58">
              <w:rPr>
                <w:spacing w:val="-9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задания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left="408" w:right="344" w:hanging="51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й</w:t>
            </w:r>
            <w:r w:rsidRPr="00711E58">
              <w:rPr>
                <w:spacing w:val="-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балл</w:t>
            </w:r>
            <w:r w:rsidRPr="00711E58">
              <w:rPr>
                <w:spacing w:val="-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за</w:t>
            </w:r>
            <w:r w:rsidRPr="00711E58">
              <w:rPr>
                <w:spacing w:val="-4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задание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37" w:lineRule="auto"/>
              <w:ind w:left="108" w:right="13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время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выполнени</w:t>
            </w:r>
          </w:p>
          <w:p w:rsidR="00711E58" w:rsidRPr="00711E58" w:rsidRDefault="00711E58" w:rsidP="007349A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задания</w:t>
            </w:r>
          </w:p>
        </w:tc>
      </w:tr>
      <w:tr w:rsidR="00711E58" w:rsidRPr="00711E58" w:rsidTr="007349A4">
        <w:trPr>
          <w:trHeight w:val="1149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Строение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электронных</w:t>
            </w:r>
          </w:p>
          <w:p w:rsidR="00711E58" w:rsidRPr="00711E58" w:rsidRDefault="00711E58" w:rsidP="007349A4">
            <w:pPr>
              <w:pStyle w:val="TableParagraph"/>
              <w:ind w:left="108" w:right="74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оболочек атомов</w:t>
            </w:r>
            <w:r w:rsidRPr="00711E58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элементов.</w:t>
            </w:r>
          </w:p>
          <w:p w:rsidR="00711E58" w:rsidRPr="00711E58" w:rsidRDefault="00711E58" w:rsidP="007349A4">
            <w:pPr>
              <w:pStyle w:val="TableParagraph"/>
              <w:spacing w:line="230" w:lineRule="atLeast"/>
              <w:ind w:left="108" w:right="37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Электронные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конфигурации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атома.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1.1.1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1.1.1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2.2.1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1151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ind w:left="108" w:right="19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Закономерности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изменения химических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</w:p>
          <w:p w:rsidR="00711E58" w:rsidRPr="00711E58" w:rsidRDefault="00711E58" w:rsidP="007349A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периодам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группам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1.2.1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1.2.1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2529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Ковалентная</w:t>
            </w:r>
          </w:p>
          <w:p w:rsidR="00711E58" w:rsidRPr="00711E58" w:rsidRDefault="00711E58" w:rsidP="007349A4">
            <w:pPr>
              <w:pStyle w:val="TableParagraph"/>
              <w:ind w:left="108" w:right="4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химическая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связь,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ее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разновидности 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механизмы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образования.</w:t>
            </w:r>
          </w:p>
          <w:p w:rsidR="00711E58" w:rsidRPr="00711E58" w:rsidRDefault="00711E58" w:rsidP="007349A4">
            <w:pPr>
              <w:pStyle w:val="TableParagraph"/>
              <w:ind w:left="108" w:right="28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Характеристики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ковалентной связи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(полярность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энергия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связи).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Ионная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связь.</w:t>
            </w:r>
          </w:p>
          <w:p w:rsidR="00711E58" w:rsidRPr="00711E58" w:rsidRDefault="00711E58" w:rsidP="007349A4">
            <w:pPr>
              <w:pStyle w:val="TableParagraph"/>
              <w:spacing w:line="230" w:lineRule="exact"/>
              <w:ind w:left="108" w:right="341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Металлическая</w:t>
            </w:r>
            <w:r w:rsidRPr="00711E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связь.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Водородная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1.3.1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2.1.2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2.3.1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957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Электроотрицательност</w:t>
            </w:r>
          </w:p>
          <w:p w:rsidR="00711E58" w:rsidRPr="00711E58" w:rsidRDefault="00711E58" w:rsidP="007349A4">
            <w:pPr>
              <w:pStyle w:val="TableParagraph"/>
              <w:ind w:left="108" w:right="20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ь.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валентность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1.3.2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1.1.1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2.1.1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184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Вещества</w:t>
            </w:r>
          </w:p>
          <w:p w:rsidR="00711E58" w:rsidRPr="00711E58" w:rsidRDefault="00711E58" w:rsidP="007349A4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молекулярного 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немолекулярного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строения. Тип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кристаллической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решетки.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Зависимость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</w:p>
          <w:p w:rsidR="00711E58" w:rsidRPr="00711E58" w:rsidRDefault="00711E58" w:rsidP="007349A4">
            <w:pPr>
              <w:pStyle w:val="TableParagraph"/>
              <w:spacing w:before="1" w:line="223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состава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строения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1.3.3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2.1.2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2.3.2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184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Характерные</w:t>
            </w:r>
          </w:p>
          <w:p w:rsidR="00711E58" w:rsidRPr="00711E58" w:rsidRDefault="00711E58" w:rsidP="007349A4">
            <w:pPr>
              <w:pStyle w:val="TableParagraph"/>
              <w:ind w:left="108" w:right="37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химические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свойства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оснований 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амфотерных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гидроксидов.</w:t>
            </w:r>
          </w:p>
          <w:p w:rsidR="00711E58" w:rsidRPr="00711E58" w:rsidRDefault="00711E58" w:rsidP="007349A4">
            <w:pPr>
              <w:pStyle w:val="TableParagraph"/>
              <w:spacing w:line="230" w:lineRule="exact"/>
              <w:ind w:left="108" w:right="37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Характерные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химические</w:t>
            </w:r>
            <w:r w:rsidRPr="00711E58">
              <w:rPr>
                <w:spacing w:val="-1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свойства</w:t>
            </w:r>
            <w:r w:rsidRPr="00711E58">
              <w:rPr>
                <w:spacing w:val="-4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кислот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0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</w:t>
            </w:r>
          </w:p>
          <w:p w:rsidR="00711E58" w:rsidRPr="00711E58" w:rsidRDefault="00711E58" w:rsidP="007349A4">
            <w:pPr>
              <w:pStyle w:val="TableParagraph"/>
              <w:ind w:left="390" w:right="380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</w:t>
            </w:r>
          </w:p>
          <w:p w:rsidR="00711E58" w:rsidRPr="00711E58" w:rsidRDefault="00711E58" w:rsidP="007349A4">
            <w:pPr>
              <w:pStyle w:val="TableParagraph"/>
              <w:ind w:left="390" w:right="380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3.1</w:t>
            </w:r>
          </w:p>
          <w:p w:rsidR="00711E58" w:rsidRPr="00711E58" w:rsidRDefault="00711E58" w:rsidP="007349A4">
            <w:pPr>
              <w:pStyle w:val="TableParagraph"/>
              <w:ind w:left="390" w:right="380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3.2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2.2.2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688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Скорость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ее</w:t>
            </w:r>
          </w:p>
          <w:p w:rsidR="00711E58" w:rsidRPr="00711E58" w:rsidRDefault="00711E58" w:rsidP="007349A4">
            <w:pPr>
              <w:pStyle w:val="TableParagraph"/>
              <w:spacing w:line="230" w:lineRule="atLeast"/>
              <w:ind w:left="108" w:right="43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зависимость от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>различных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факторов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1.4.1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2.3.4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2071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ind w:left="108" w:right="24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Обратимые 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необратимые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химические реакции.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равновесие. </w:t>
            </w:r>
            <w:r w:rsidRPr="00711E58">
              <w:rPr>
                <w:sz w:val="24"/>
                <w:szCs w:val="24"/>
                <w:lang w:val="ru-RU"/>
              </w:rPr>
              <w:t>Смещение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химического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равновесия под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действием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различных</w:t>
            </w:r>
          </w:p>
          <w:p w:rsidR="00711E58" w:rsidRPr="00711E58" w:rsidRDefault="00711E58" w:rsidP="007349A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факторов.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1.4.2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2.3.4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46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Реакции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ионного</w:t>
            </w:r>
          </w:p>
          <w:p w:rsidR="00711E58" w:rsidRPr="00711E58" w:rsidRDefault="00711E58" w:rsidP="007349A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обмена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1.4.3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2.3.3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1149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10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Классификация</w:t>
            </w:r>
          </w:p>
          <w:p w:rsidR="00711E58" w:rsidRPr="00711E58" w:rsidRDefault="00711E58" w:rsidP="007349A4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веществ.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Номенклатура</w:t>
            </w:r>
          </w:p>
          <w:p w:rsidR="00711E58" w:rsidRPr="00711E58" w:rsidRDefault="00711E58" w:rsidP="007349A4">
            <w:pPr>
              <w:pStyle w:val="TableParagraph"/>
              <w:spacing w:line="228" w:lineRule="exact"/>
              <w:ind w:left="108" w:right="27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(тривиальная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0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3.3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2.1.6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34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20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международная)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1E58" w:rsidRPr="00711E58" w:rsidTr="007349A4">
        <w:trPr>
          <w:trHeight w:val="1380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11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Электроотрицательност</w:t>
            </w:r>
          </w:p>
          <w:p w:rsidR="00711E58" w:rsidRPr="00711E58" w:rsidRDefault="00711E58" w:rsidP="007349A4">
            <w:pPr>
              <w:pStyle w:val="TableParagraph"/>
              <w:spacing w:line="230" w:lineRule="atLeast"/>
              <w:ind w:left="108" w:right="183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  <w:lang w:val="ru-RU"/>
              </w:rPr>
              <w:t>ь. Степень окисления и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валентность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элементов.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Реакции окислительно-</w:t>
            </w:r>
            <w:r w:rsidRPr="00711E58">
              <w:rPr>
                <w:spacing w:val="-4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восстановительные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1.3.2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1.4.5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2.1.1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2.1.5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921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12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ind w:left="108" w:right="23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Гидролиз</w:t>
            </w:r>
            <w:r w:rsidRPr="00711E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солей.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Среда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водных растворов: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кислая,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нейтральная,</w:t>
            </w:r>
          </w:p>
          <w:p w:rsidR="00711E58" w:rsidRPr="00711E58" w:rsidRDefault="00711E58" w:rsidP="007349A4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щелочная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1.4.4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2.1.4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918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13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окислительно-</w:t>
            </w:r>
          </w:p>
          <w:p w:rsidR="00711E58" w:rsidRPr="00711E58" w:rsidRDefault="00711E58" w:rsidP="007349A4">
            <w:pPr>
              <w:pStyle w:val="TableParagraph"/>
              <w:spacing w:line="230" w:lineRule="atLeast"/>
              <w:ind w:left="1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восстановительные.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Коррозия металлов и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способы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защиты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нее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1.4.5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2.1.5</w:t>
            </w:r>
          </w:p>
          <w:p w:rsidR="00711E58" w:rsidRPr="00711E58" w:rsidRDefault="00711E58" w:rsidP="007349A4">
            <w:pPr>
              <w:pStyle w:val="TableParagraph"/>
              <w:ind w:left="41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2.3.3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5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  <w:tr w:rsidR="00711E58" w:rsidRPr="00711E58" w:rsidTr="007349A4">
        <w:trPr>
          <w:trHeight w:val="1841"/>
        </w:trPr>
        <w:tc>
          <w:tcPr>
            <w:tcW w:w="85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14</w:t>
            </w:r>
          </w:p>
        </w:tc>
        <w:tc>
          <w:tcPr>
            <w:tcW w:w="2319" w:type="dxa"/>
          </w:tcPr>
          <w:p w:rsidR="00711E58" w:rsidRPr="00711E58" w:rsidRDefault="00711E58" w:rsidP="007349A4">
            <w:pPr>
              <w:pStyle w:val="TableParagraph"/>
              <w:ind w:left="108" w:right="14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Расчеты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массы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(объема,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количества вещества)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продукта реакции, если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одно из веществ дано в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виде раствора с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определенной массовой</w:t>
            </w:r>
            <w:r w:rsidRPr="00711E5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долей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растворенного</w:t>
            </w:r>
          </w:p>
          <w:p w:rsidR="00711E58" w:rsidRPr="00711E58" w:rsidRDefault="00711E58" w:rsidP="007349A4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вещества</w:t>
            </w:r>
          </w:p>
        </w:tc>
        <w:tc>
          <w:tcPr>
            <w:tcW w:w="1303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2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4.1.1</w:t>
            </w:r>
          </w:p>
        </w:tc>
        <w:tc>
          <w:tcPr>
            <w:tcW w:w="1306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390" w:right="38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2.4.1</w:t>
            </w:r>
          </w:p>
        </w:tc>
        <w:tc>
          <w:tcPr>
            <w:tcW w:w="1097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5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мин</w:t>
            </w:r>
          </w:p>
        </w:tc>
      </w:tr>
    </w:tbl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9"/>
        <w:spacing w:before="90"/>
        <w:ind w:left="302"/>
      </w:pPr>
      <w:r w:rsidRPr="00711E58">
        <w:t>На</w:t>
      </w:r>
      <w:r w:rsidRPr="00711E58">
        <w:rPr>
          <w:spacing w:val="-5"/>
        </w:rPr>
        <w:t xml:space="preserve"> </w:t>
      </w:r>
      <w:r w:rsidRPr="00711E58">
        <w:t>выполнение</w:t>
      </w:r>
      <w:r w:rsidRPr="00711E58">
        <w:rPr>
          <w:spacing w:val="-2"/>
        </w:rPr>
        <w:t xml:space="preserve"> </w:t>
      </w:r>
      <w:r w:rsidRPr="00711E58">
        <w:t>14</w:t>
      </w:r>
      <w:r w:rsidRPr="00711E58">
        <w:rPr>
          <w:spacing w:val="-2"/>
        </w:rPr>
        <w:t xml:space="preserve"> </w:t>
      </w:r>
      <w:r w:rsidRPr="00711E58">
        <w:t>заданий</w:t>
      </w:r>
      <w:r w:rsidRPr="00711E58">
        <w:rPr>
          <w:spacing w:val="-3"/>
        </w:rPr>
        <w:t xml:space="preserve"> </w:t>
      </w:r>
      <w:r w:rsidRPr="00711E58">
        <w:t>отводится 45</w:t>
      </w:r>
      <w:r w:rsidRPr="00711E58">
        <w:rPr>
          <w:spacing w:val="-2"/>
        </w:rPr>
        <w:t xml:space="preserve"> </w:t>
      </w:r>
      <w:r w:rsidRPr="00711E58">
        <w:t>минут.</w:t>
      </w:r>
    </w:p>
    <w:p w:rsidR="00711E58" w:rsidRPr="00711E58" w:rsidRDefault="00711E58" w:rsidP="00711E58">
      <w:pPr>
        <w:pStyle w:val="a9"/>
        <w:ind w:left="302"/>
      </w:pPr>
      <w:r w:rsidRPr="00711E58">
        <w:lastRenderedPageBreak/>
        <w:t>Примерное</w:t>
      </w:r>
      <w:r w:rsidRPr="00711E58">
        <w:rPr>
          <w:spacing w:val="-5"/>
        </w:rPr>
        <w:t xml:space="preserve"> </w:t>
      </w:r>
      <w:r w:rsidRPr="00711E58">
        <w:t>время,</w:t>
      </w:r>
      <w:r w:rsidRPr="00711E58">
        <w:rPr>
          <w:spacing w:val="-4"/>
        </w:rPr>
        <w:t xml:space="preserve"> </w:t>
      </w:r>
      <w:r w:rsidRPr="00711E58">
        <w:t>отводимое</w:t>
      </w:r>
      <w:r w:rsidRPr="00711E58">
        <w:rPr>
          <w:spacing w:val="-4"/>
        </w:rPr>
        <w:t xml:space="preserve"> </w:t>
      </w:r>
      <w:r w:rsidRPr="00711E58">
        <w:t>на</w:t>
      </w:r>
      <w:r w:rsidRPr="00711E58">
        <w:rPr>
          <w:spacing w:val="-5"/>
        </w:rPr>
        <w:t xml:space="preserve"> </w:t>
      </w:r>
      <w:r w:rsidRPr="00711E58">
        <w:t>выполнение</w:t>
      </w:r>
      <w:r w:rsidRPr="00711E58">
        <w:rPr>
          <w:spacing w:val="-4"/>
        </w:rPr>
        <w:t xml:space="preserve"> </w:t>
      </w:r>
      <w:r w:rsidRPr="00711E58">
        <w:t>отдельных</w:t>
      </w:r>
      <w:r w:rsidRPr="00711E58">
        <w:rPr>
          <w:spacing w:val="-2"/>
        </w:rPr>
        <w:t xml:space="preserve"> </w:t>
      </w:r>
      <w:r w:rsidRPr="00711E58">
        <w:t>заданий</w:t>
      </w:r>
      <w:r w:rsidRPr="00711E58">
        <w:rPr>
          <w:spacing w:val="-4"/>
        </w:rPr>
        <w:t xml:space="preserve"> </w:t>
      </w:r>
      <w:r w:rsidRPr="00711E58">
        <w:t>составляет:</w:t>
      </w:r>
    </w:p>
    <w:p w:rsidR="00711E58" w:rsidRPr="00711E58" w:rsidRDefault="00711E58" w:rsidP="00711E58">
      <w:pPr>
        <w:pStyle w:val="a7"/>
        <w:widowControl w:val="0"/>
        <w:numPr>
          <w:ilvl w:val="0"/>
          <w:numId w:val="14"/>
        </w:numPr>
        <w:tabs>
          <w:tab w:val="left" w:pos="4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для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1-9</w:t>
      </w:r>
      <w:r w:rsidRPr="00711E5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заданий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–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2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минуты;</w:t>
      </w:r>
    </w:p>
    <w:p w:rsidR="00711E58" w:rsidRPr="00711E58" w:rsidRDefault="00711E58" w:rsidP="00711E58">
      <w:pPr>
        <w:pStyle w:val="a7"/>
        <w:widowControl w:val="0"/>
        <w:numPr>
          <w:ilvl w:val="0"/>
          <w:numId w:val="14"/>
        </w:numPr>
        <w:tabs>
          <w:tab w:val="left" w:pos="4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для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10-12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заданий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–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4</w:t>
      </w:r>
      <w:r w:rsidRPr="00711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минуты;</w:t>
      </w:r>
    </w:p>
    <w:p w:rsidR="00711E58" w:rsidRPr="00711E58" w:rsidRDefault="00711E58" w:rsidP="00711E58">
      <w:pPr>
        <w:pStyle w:val="a7"/>
        <w:widowControl w:val="0"/>
        <w:numPr>
          <w:ilvl w:val="0"/>
          <w:numId w:val="14"/>
        </w:numPr>
        <w:tabs>
          <w:tab w:val="left" w:pos="4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для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13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задания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–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5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минут;</w:t>
      </w:r>
    </w:p>
    <w:p w:rsidR="00711E58" w:rsidRPr="00711E58" w:rsidRDefault="00711E58" w:rsidP="00711E58">
      <w:pPr>
        <w:pStyle w:val="a7"/>
        <w:widowControl w:val="0"/>
        <w:numPr>
          <w:ilvl w:val="0"/>
          <w:numId w:val="14"/>
        </w:numPr>
        <w:tabs>
          <w:tab w:val="left" w:pos="4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для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14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задания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–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5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минут.</w:t>
      </w:r>
    </w:p>
    <w:p w:rsidR="00711E58" w:rsidRPr="00711E58" w:rsidRDefault="00711E58" w:rsidP="00711E58">
      <w:pPr>
        <w:pStyle w:val="a9"/>
        <w:ind w:left="302"/>
      </w:pPr>
      <w:r w:rsidRPr="00711E58">
        <w:t>Задания</w:t>
      </w:r>
      <w:r w:rsidRPr="00711E58">
        <w:rPr>
          <w:spacing w:val="15"/>
        </w:rPr>
        <w:t xml:space="preserve"> </w:t>
      </w:r>
      <w:r w:rsidRPr="00711E58">
        <w:t>в</w:t>
      </w:r>
      <w:r w:rsidRPr="00711E58">
        <w:rPr>
          <w:spacing w:val="16"/>
        </w:rPr>
        <w:t xml:space="preserve"> </w:t>
      </w:r>
      <w:r w:rsidRPr="00711E58">
        <w:t>контрольной</w:t>
      </w:r>
      <w:r w:rsidRPr="00711E58">
        <w:rPr>
          <w:spacing w:val="15"/>
        </w:rPr>
        <w:t xml:space="preserve"> </w:t>
      </w:r>
      <w:r w:rsidRPr="00711E58">
        <w:t>работе</w:t>
      </w:r>
      <w:r w:rsidRPr="00711E58">
        <w:rPr>
          <w:spacing w:val="16"/>
        </w:rPr>
        <w:t xml:space="preserve"> </w:t>
      </w:r>
      <w:r w:rsidRPr="00711E58">
        <w:t>оцениваются</w:t>
      </w:r>
      <w:r w:rsidRPr="00711E58">
        <w:rPr>
          <w:spacing w:val="16"/>
        </w:rPr>
        <w:t xml:space="preserve"> </w:t>
      </w:r>
      <w:r w:rsidRPr="00711E58">
        <w:t>в</w:t>
      </w:r>
      <w:r w:rsidRPr="00711E58">
        <w:rPr>
          <w:spacing w:val="18"/>
        </w:rPr>
        <w:t xml:space="preserve"> </w:t>
      </w:r>
      <w:r w:rsidRPr="00711E58">
        <w:t>зависимости</w:t>
      </w:r>
      <w:r w:rsidRPr="00711E58">
        <w:rPr>
          <w:spacing w:val="17"/>
        </w:rPr>
        <w:t xml:space="preserve"> </w:t>
      </w:r>
      <w:r w:rsidRPr="00711E58">
        <w:t>от</w:t>
      </w:r>
      <w:r w:rsidRPr="00711E58">
        <w:rPr>
          <w:spacing w:val="17"/>
        </w:rPr>
        <w:t xml:space="preserve"> </w:t>
      </w:r>
      <w:r w:rsidRPr="00711E58">
        <w:t>сложности</w:t>
      </w:r>
      <w:r w:rsidRPr="00711E58">
        <w:rPr>
          <w:spacing w:val="17"/>
        </w:rPr>
        <w:t xml:space="preserve"> </w:t>
      </w:r>
      <w:r w:rsidRPr="00711E58">
        <w:t>задания</w:t>
      </w:r>
      <w:r w:rsidRPr="00711E58">
        <w:rPr>
          <w:spacing w:val="16"/>
        </w:rPr>
        <w:t xml:space="preserve"> </w:t>
      </w:r>
      <w:r w:rsidRPr="00711E58">
        <w:t>разным</w:t>
      </w:r>
      <w:r w:rsidRPr="00711E58">
        <w:rPr>
          <w:spacing w:val="-57"/>
        </w:rPr>
        <w:t xml:space="preserve"> </w:t>
      </w:r>
      <w:r w:rsidRPr="00711E58">
        <w:t>количеством</w:t>
      </w:r>
      <w:r w:rsidRPr="00711E58">
        <w:rPr>
          <w:spacing w:val="-3"/>
        </w:rPr>
        <w:t xml:space="preserve"> </w:t>
      </w:r>
      <w:r w:rsidRPr="00711E58">
        <w:t>баллов,</w:t>
      </w:r>
      <w:r w:rsidRPr="00711E58">
        <w:rPr>
          <w:spacing w:val="4"/>
        </w:rPr>
        <w:t xml:space="preserve"> </w:t>
      </w:r>
      <w:r w:rsidRPr="00711E58">
        <w:t>указанных</w:t>
      </w:r>
      <w:r w:rsidRPr="00711E58">
        <w:rPr>
          <w:spacing w:val="1"/>
        </w:rPr>
        <w:t xml:space="preserve"> </w:t>
      </w:r>
      <w:r w:rsidRPr="00711E58">
        <w:t>в</w:t>
      </w:r>
      <w:r w:rsidRPr="00711E58">
        <w:rPr>
          <w:spacing w:val="-3"/>
        </w:rPr>
        <w:t xml:space="preserve"> </w:t>
      </w:r>
      <w:r w:rsidRPr="00711E58">
        <w:t>таблице</w:t>
      </w:r>
      <w:r w:rsidRPr="00711E58">
        <w:rPr>
          <w:spacing w:val="-1"/>
        </w:rPr>
        <w:t xml:space="preserve"> </w:t>
      </w:r>
      <w:r w:rsidRPr="00711E58">
        <w:t>2.</w:t>
      </w:r>
    </w:p>
    <w:p w:rsidR="00711E58" w:rsidRPr="00711E58" w:rsidRDefault="00711E58" w:rsidP="00711E58">
      <w:pPr>
        <w:pStyle w:val="11"/>
        <w:spacing w:before="5" w:after="4"/>
        <w:ind w:left="0" w:right="305"/>
        <w:jc w:val="right"/>
      </w:pPr>
      <w:r w:rsidRPr="00711E58">
        <w:t>Таблица 2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01"/>
      </w:tblGrid>
      <w:tr w:rsidR="00711E58" w:rsidRPr="00711E58" w:rsidTr="007349A4">
        <w:trPr>
          <w:trHeight w:val="275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482" w:right="47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№</w:t>
            </w:r>
            <w:r w:rsidRPr="00711E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2629" w:right="2623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Количество</w:t>
            </w:r>
            <w:r w:rsidRPr="00711E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баллов</w:t>
            </w:r>
          </w:p>
        </w:tc>
      </w:tr>
      <w:tr w:rsidR="00711E58" w:rsidRPr="00711E58" w:rsidTr="007349A4">
        <w:trPr>
          <w:trHeight w:val="554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28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28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28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4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5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2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6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7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3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31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8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551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128"/>
              <w:ind w:left="7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9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711E58" w:rsidRPr="00711E58" w:rsidTr="007349A4">
        <w:trPr>
          <w:trHeight w:val="827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11E58" w:rsidRPr="00711E58" w:rsidRDefault="00711E58" w:rsidP="007349A4">
            <w:pPr>
              <w:pStyle w:val="TableParagraph"/>
              <w:ind w:left="482" w:right="47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10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ind w:right="435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2 балла - правильный ответ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ошибка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допущено 2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более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ошибки</w:t>
            </w:r>
          </w:p>
        </w:tc>
      </w:tr>
      <w:tr w:rsidR="00711E58" w:rsidRPr="00711E58" w:rsidTr="007349A4">
        <w:trPr>
          <w:trHeight w:val="830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11E58" w:rsidRPr="00711E58" w:rsidRDefault="00711E58" w:rsidP="007349A4">
            <w:pPr>
              <w:pStyle w:val="TableParagraph"/>
              <w:ind w:left="482" w:right="47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11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ind w:right="435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2 балла - правильный ответ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ошибка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допущено 2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более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ошибки</w:t>
            </w:r>
          </w:p>
        </w:tc>
      </w:tr>
      <w:tr w:rsidR="00711E58" w:rsidRPr="00711E58" w:rsidTr="007349A4">
        <w:trPr>
          <w:trHeight w:val="827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11E58" w:rsidRPr="00711E58" w:rsidRDefault="00711E58" w:rsidP="007349A4">
            <w:pPr>
              <w:pStyle w:val="TableParagraph"/>
              <w:ind w:left="482" w:right="47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12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ind w:right="4355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2 балла - правильный ответ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ошибка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ответ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допущено 2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или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более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ошибки</w:t>
            </w:r>
          </w:p>
        </w:tc>
      </w:tr>
      <w:tr w:rsidR="00711E58" w:rsidRPr="00711E58" w:rsidTr="007349A4">
        <w:trPr>
          <w:trHeight w:val="1655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11E58" w:rsidRPr="00711E58" w:rsidRDefault="00711E58" w:rsidP="007349A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11E58" w:rsidRPr="00711E58" w:rsidRDefault="00711E58" w:rsidP="007349A4">
            <w:pPr>
              <w:pStyle w:val="TableParagraph"/>
              <w:ind w:left="482" w:right="47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13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711E58">
              <w:rPr>
                <w:b/>
                <w:sz w:val="24"/>
                <w:szCs w:val="24"/>
                <w:lang w:val="ru-RU"/>
              </w:rPr>
              <w:t>Максимальное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количество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баллов -</w:t>
            </w:r>
            <w:r w:rsidRPr="00711E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3</w:t>
            </w:r>
          </w:p>
          <w:p w:rsidR="00711E58" w:rsidRPr="00711E58" w:rsidRDefault="00711E58" w:rsidP="007349A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расставлены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коэффициенты;</w:t>
            </w:r>
          </w:p>
          <w:p w:rsidR="00711E58" w:rsidRPr="00711E58" w:rsidRDefault="00711E58" w:rsidP="007349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составлены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электронные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уравнений</w:t>
            </w:r>
          </w:p>
          <w:p w:rsidR="00711E58" w:rsidRPr="00711E58" w:rsidRDefault="00711E58" w:rsidP="007349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правильно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указаны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окислитель,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восстановитель,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процесс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 процесс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восстановления</w:t>
            </w:r>
          </w:p>
          <w:p w:rsidR="00711E58" w:rsidRPr="00711E58" w:rsidRDefault="00711E58" w:rsidP="007349A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0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баллов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–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неправильный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ответ</w:t>
            </w:r>
          </w:p>
        </w:tc>
      </w:tr>
      <w:tr w:rsidR="00711E58" w:rsidRPr="00711E58" w:rsidTr="007349A4">
        <w:trPr>
          <w:trHeight w:val="1656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1E58" w:rsidRPr="00711E58" w:rsidRDefault="00711E58" w:rsidP="007349A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1E58" w:rsidRPr="00711E58" w:rsidRDefault="00711E58" w:rsidP="007349A4">
            <w:pPr>
              <w:pStyle w:val="TableParagraph"/>
              <w:ind w:left="482" w:right="475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14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711E58">
              <w:rPr>
                <w:b/>
                <w:sz w:val="24"/>
                <w:szCs w:val="24"/>
                <w:lang w:val="ru-RU"/>
              </w:rPr>
              <w:t>Максимальное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количество</w:t>
            </w:r>
            <w:r w:rsidRPr="00711E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баллов -</w:t>
            </w:r>
            <w:r w:rsidRPr="00711E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b/>
                <w:sz w:val="24"/>
                <w:szCs w:val="24"/>
                <w:lang w:val="ru-RU"/>
              </w:rPr>
              <w:t>4</w:t>
            </w:r>
          </w:p>
          <w:p w:rsidR="00711E58" w:rsidRPr="00711E58" w:rsidRDefault="00711E58" w:rsidP="007349A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верно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записано уравнение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реакции,</w:t>
            </w:r>
          </w:p>
          <w:p w:rsidR="00711E58" w:rsidRPr="00711E58" w:rsidRDefault="00711E58" w:rsidP="007349A4">
            <w:pPr>
              <w:pStyle w:val="TableParagraph"/>
              <w:ind w:right="776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1балл - найдена масса растворенного вещества в растворе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1балл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найдено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количество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вступившего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реакцию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right="43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балла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найдено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продукта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0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баллов – неправильный ответ</w:t>
            </w:r>
          </w:p>
        </w:tc>
      </w:tr>
      <w:tr w:rsidR="00711E58" w:rsidRPr="00711E58" w:rsidTr="007349A4">
        <w:trPr>
          <w:trHeight w:val="275"/>
        </w:trPr>
        <w:tc>
          <w:tcPr>
            <w:tcW w:w="2172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482" w:right="473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0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21 балл</w:t>
            </w:r>
          </w:p>
        </w:tc>
      </w:tr>
    </w:tbl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9"/>
        <w:tabs>
          <w:tab w:val="left" w:pos="8420"/>
        </w:tabs>
        <w:spacing w:before="90" w:after="8"/>
        <w:ind w:left="302"/>
        <w:rPr>
          <w:b/>
        </w:rPr>
      </w:pPr>
      <w:r w:rsidRPr="00711E58">
        <w:t>Перевод</w:t>
      </w:r>
      <w:r w:rsidRPr="00711E58">
        <w:rPr>
          <w:spacing w:val="-3"/>
        </w:rPr>
        <w:t xml:space="preserve"> </w:t>
      </w:r>
      <w:r w:rsidRPr="00711E58">
        <w:t>баллов</w:t>
      </w:r>
      <w:r w:rsidRPr="00711E58">
        <w:rPr>
          <w:spacing w:val="-3"/>
        </w:rPr>
        <w:t xml:space="preserve"> </w:t>
      </w:r>
      <w:r w:rsidRPr="00711E58">
        <w:t>к</w:t>
      </w:r>
      <w:r w:rsidRPr="00711E58">
        <w:rPr>
          <w:spacing w:val="-1"/>
        </w:rPr>
        <w:t xml:space="preserve"> </w:t>
      </w:r>
      <w:r w:rsidRPr="00711E58">
        <w:t>5-балльной</w:t>
      </w:r>
      <w:r w:rsidRPr="00711E58">
        <w:rPr>
          <w:spacing w:val="-2"/>
        </w:rPr>
        <w:t xml:space="preserve"> </w:t>
      </w:r>
      <w:r w:rsidRPr="00711E58">
        <w:t>отметке</w:t>
      </w:r>
      <w:r w:rsidRPr="00711E58">
        <w:rPr>
          <w:spacing w:val="-3"/>
        </w:rPr>
        <w:t xml:space="preserve"> </w:t>
      </w:r>
      <w:r w:rsidRPr="00711E58">
        <w:t>представлен</w:t>
      </w:r>
      <w:r w:rsidRPr="00711E58">
        <w:rPr>
          <w:spacing w:val="-1"/>
        </w:rPr>
        <w:t xml:space="preserve"> </w:t>
      </w:r>
      <w:r w:rsidRPr="00711E58">
        <w:t>в</w:t>
      </w:r>
      <w:r w:rsidRPr="00711E58">
        <w:rPr>
          <w:spacing w:val="-3"/>
        </w:rPr>
        <w:t xml:space="preserve"> </w:t>
      </w:r>
      <w:r w:rsidRPr="00711E58">
        <w:t>таблице</w:t>
      </w:r>
      <w:r w:rsidRPr="00711E58">
        <w:rPr>
          <w:spacing w:val="-3"/>
        </w:rPr>
        <w:t xml:space="preserve"> </w:t>
      </w:r>
      <w:r w:rsidRPr="00711E58">
        <w:t>3.</w:t>
      </w:r>
      <w:r w:rsidRPr="00711E58">
        <w:tab/>
      </w:r>
      <w:r w:rsidRPr="00711E58">
        <w:rPr>
          <w:b/>
        </w:rPr>
        <w:t>Таблица</w:t>
      </w:r>
      <w:r w:rsidRPr="00711E58">
        <w:rPr>
          <w:b/>
          <w:spacing w:val="1"/>
        </w:rPr>
        <w:t xml:space="preserve"> </w:t>
      </w:r>
      <w:r w:rsidRPr="00711E58">
        <w:rPr>
          <w:b/>
        </w:rPr>
        <w:t>3.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4534"/>
      </w:tblGrid>
      <w:tr w:rsidR="00711E58" w:rsidRPr="00711E58" w:rsidTr="007349A4">
        <w:trPr>
          <w:trHeight w:val="275"/>
        </w:trPr>
        <w:tc>
          <w:tcPr>
            <w:tcW w:w="5038" w:type="dxa"/>
            <w:tcBorders>
              <w:righ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775" w:right="1764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534" w:type="dxa"/>
            <w:tcBorders>
              <w:lef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600" w:right="1593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Отметка</w:t>
            </w:r>
          </w:p>
        </w:tc>
      </w:tr>
      <w:tr w:rsidR="00711E58" w:rsidRPr="00711E58" w:rsidTr="007349A4">
        <w:trPr>
          <w:trHeight w:val="278"/>
        </w:trPr>
        <w:tc>
          <w:tcPr>
            <w:tcW w:w="5038" w:type="dxa"/>
            <w:tcBorders>
              <w:righ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775" w:right="176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lastRenderedPageBreak/>
              <w:t>18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-21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баллов:</w:t>
            </w:r>
          </w:p>
        </w:tc>
        <w:tc>
          <w:tcPr>
            <w:tcW w:w="4534" w:type="dxa"/>
            <w:tcBorders>
              <w:lef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600" w:right="159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Отметка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«5»</w:t>
            </w:r>
          </w:p>
        </w:tc>
      </w:tr>
      <w:tr w:rsidR="00711E58" w:rsidRPr="00711E58" w:rsidTr="007349A4">
        <w:trPr>
          <w:trHeight w:val="275"/>
        </w:trPr>
        <w:tc>
          <w:tcPr>
            <w:tcW w:w="5038" w:type="dxa"/>
            <w:tcBorders>
              <w:righ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775" w:right="176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13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-17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баллов:</w:t>
            </w:r>
          </w:p>
        </w:tc>
        <w:tc>
          <w:tcPr>
            <w:tcW w:w="4534" w:type="dxa"/>
            <w:tcBorders>
              <w:lef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600" w:right="159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Отметка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«4»</w:t>
            </w:r>
          </w:p>
        </w:tc>
      </w:tr>
      <w:tr w:rsidR="00711E58" w:rsidRPr="00711E58" w:rsidTr="007349A4">
        <w:trPr>
          <w:trHeight w:val="275"/>
        </w:trPr>
        <w:tc>
          <w:tcPr>
            <w:tcW w:w="5038" w:type="dxa"/>
            <w:tcBorders>
              <w:righ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773" w:right="176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7-12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баллов</w:t>
            </w:r>
          </w:p>
        </w:tc>
        <w:tc>
          <w:tcPr>
            <w:tcW w:w="4534" w:type="dxa"/>
            <w:tcBorders>
              <w:lef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600" w:right="159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Отметка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«3»</w:t>
            </w:r>
          </w:p>
        </w:tc>
      </w:tr>
      <w:tr w:rsidR="00711E58" w:rsidRPr="00711E58" w:rsidTr="007349A4">
        <w:trPr>
          <w:trHeight w:val="275"/>
        </w:trPr>
        <w:tc>
          <w:tcPr>
            <w:tcW w:w="5038" w:type="dxa"/>
            <w:tcBorders>
              <w:righ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771" w:right="1764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0-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6 баллов</w:t>
            </w:r>
          </w:p>
        </w:tc>
        <w:tc>
          <w:tcPr>
            <w:tcW w:w="4534" w:type="dxa"/>
            <w:tcBorders>
              <w:left w:val="single" w:sz="6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600" w:right="1596"/>
              <w:jc w:val="center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Отметка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«2»</w:t>
            </w:r>
          </w:p>
        </w:tc>
      </w:tr>
    </w:tbl>
    <w:p w:rsidR="00711E58" w:rsidRPr="00711E58" w:rsidRDefault="00711E58" w:rsidP="00711E58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120" w:right="540" w:bottom="960" w:left="1400" w:header="0" w:footer="700" w:gutter="0"/>
          <w:cols w:space="720"/>
        </w:sectPr>
      </w:pPr>
    </w:p>
    <w:p w:rsidR="00711E58" w:rsidRPr="00711E58" w:rsidRDefault="00711E58" w:rsidP="00711E58">
      <w:pPr>
        <w:pStyle w:val="11"/>
        <w:spacing w:before="73"/>
        <w:ind w:right="468"/>
      </w:pPr>
      <w:r w:rsidRPr="00711E58">
        <w:lastRenderedPageBreak/>
        <w:t>Инструкция</w:t>
      </w:r>
      <w:r w:rsidRPr="00711E58">
        <w:rPr>
          <w:spacing w:val="-4"/>
        </w:rPr>
        <w:t xml:space="preserve"> </w:t>
      </w:r>
      <w:r w:rsidRPr="00711E58">
        <w:t>для</w:t>
      </w:r>
      <w:r w:rsidRPr="00711E58">
        <w:rPr>
          <w:spacing w:val="-3"/>
        </w:rPr>
        <w:t xml:space="preserve"> </w:t>
      </w:r>
      <w:r w:rsidRPr="00711E58">
        <w:t>учащихся</w:t>
      </w:r>
    </w:p>
    <w:p w:rsidR="00711E58" w:rsidRPr="00711E58" w:rsidRDefault="00711E58" w:rsidP="00711E58">
      <w:pPr>
        <w:pStyle w:val="a9"/>
        <w:spacing w:before="6"/>
        <w:rPr>
          <w:b/>
        </w:rPr>
      </w:pPr>
    </w:p>
    <w:p w:rsidR="00711E58" w:rsidRPr="00711E58" w:rsidRDefault="00711E58" w:rsidP="00711E58">
      <w:pPr>
        <w:pStyle w:val="a9"/>
        <w:spacing w:line="275" w:lineRule="exact"/>
        <w:ind w:left="1010"/>
        <w:jc w:val="both"/>
      </w:pPr>
      <w:r w:rsidRPr="00711E58">
        <w:t>Контрольная</w:t>
      </w:r>
      <w:r w:rsidRPr="00711E58">
        <w:rPr>
          <w:spacing w:val="-3"/>
        </w:rPr>
        <w:t xml:space="preserve"> </w:t>
      </w:r>
      <w:r w:rsidRPr="00711E58">
        <w:t>работа</w:t>
      </w:r>
      <w:r w:rsidRPr="00711E58">
        <w:rPr>
          <w:spacing w:val="-3"/>
        </w:rPr>
        <w:t xml:space="preserve"> </w:t>
      </w:r>
      <w:r w:rsidRPr="00711E58">
        <w:t>состоит</w:t>
      </w:r>
      <w:r w:rsidRPr="00711E58">
        <w:rPr>
          <w:spacing w:val="-2"/>
        </w:rPr>
        <w:t xml:space="preserve"> </w:t>
      </w:r>
      <w:r w:rsidRPr="00711E58">
        <w:t>из</w:t>
      </w:r>
      <w:r w:rsidRPr="00711E58">
        <w:rPr>
          <w:spacing w:val="-2"/>
        </w:rPr>
        <w:t xml:space="preserve"> </w:t>
      </w:r>
      <w:r w:rsidRPr="00711E58">
        <w:t>заданий</w:t>
      </w:r>
      <w:r w:rsidRPr="00711E58">
        <w:rPr>
          <w:spacing w:val="-2"/>
        </w:rPr>
        <w:t xml:space="preserve"> </w:t>
      </w:r>
      <w:r w:rsidRPr="00711E58">
        <w:t>14</w:t>
      </w:r>
      <w:r w:rsidRPr="00711E58">
        <w:rPr>
          <w:spacing w:val="-2"/>
        </w:rPr>
        <w:t xml:space="preserve"> </w:t>
      </w:r>
      <w:r w:rsidRPr="00711E58">
        <w:t>заданий.</w:t>
      </w:r>
    </w:p>
    <w:p w:rsidR="00711E58" w:rsidRPr="00711E58" w:rsidRDefault="00711E58" w:rsidP="00711E58">
      <w:pPr>
        <w:pStyle w:val="a9"/>
        <w:ind w:left="302" w:right="312" w:firstLine="707"/>
        <w:jc w:val="both"/>
      </w:pPr>
      <w:r w:rsidRPr="00711E58">
        <w:t>В заданиях</w:t>
      </w:r>
      <w:r w:rsidRPr="00711E58">
        <w:rPr>
          <w:spacing w:val="1"/>
        </w:rPr>
        <w:t xml:space="preserve"> </w:t>
      </w:r>
      <w:r w:rsidRPr="00711E58">
        <w:t>1</w:t>
      </w:r>
      <w:r w:rsidRPr="00711E58">
        <w:rPr>
          <w:spacing w:val="1"/>
        </w:rPr>
        <w:t xml:space="preserve"> </w:t>
      </w:r>
      <w:r w:rsidRPr="00711E58">
        <w:t>-</w:t>
      </w:r>
      <w:r w:rsidRPr="00711E58">
        <w:rPr>
          <w:spacing w:val="1"/>
        </w:rPr>
        <w:t xml:space="preserve"> </w:t>
      </w:r>
      <w:r w:rsidRPr="00711E58">
        <w:t>9</w:t>
      </w:r>
      <w:r w:rsidRPr="00711E58">
        <w:rPr>
          <w:spacing w:val="1"/>
        </w:rPr>
        <w:t xml:space="preserve"> </w:t>
      </w:r>
      <w:r w:rsidRPr="00711E58">
        <w:t>из</w:t>
      </w:r>
      <w:r w:rsidRPr="00711E58">
        <w:rPr>
          <w:spacing w:val="1"/>
        </w:rPr>
        <w:t xml:space="preserve"> </w:t>
      </w:r>
      <w:r w:rsidRPr="00711E58">
        <w:t>четырѐх</w:t>
      </w:r>
      <w:r w:rsidRPr="00711E58">
        <w:rPr>
          <w:spacing w:val="1"/>
        </w:rPr>
        <w:t xml:space="preserve"> </w:t>
      </w:r>
      <w:r w:rsidRPr="00711E58">
        <w:t>предложенных</w:t>
      </w:r>
      <w:r w:rsidRPr="00711E58">
        <w:rPr>
          <w:spacing w:val="1"/>
        </w:rPr>
        <w:t xml:space="preserve"> </w:t>
      </w:r>
      <w:r w:rsidRPr="00711E58">
        <w:t>ответов необходимо выбрать</w:t>
      </w:r>
      <w:r w:rsidRPr="00711E58">
        <w:rPr>
          <w:spacing w:val="1"/>
        </w:rPr>
        <w:t xml:space="preserve"> </w:t>
      </w:r>
      <w:r w:rsidRPr="00711E58">
        <w:t>один</w:t>
      </w:r>
      <w:r w:rsidRPr="00711E58">
        <w:rPr>
          <w:spacing w:val="1"/>
        </w:rPr>
        <w:t xml:space="preserve"> </w:t>
      </w:r>
      <w:r w:rsidRPr="00711E58">
        <w:t>правильный</w:t>
      </w:r>
      <w:r w:rsidRPr="00711E58">
        <w:rPr>
          <w:spacing w:val="-1"/>
        </w:rPr>
        <w:t xml:space="preserve"> </w:t>
      </w:r>
      <w:r w:rsidRPr="00711E58">
        <w:t>и</w:t>
      </w:r>
      <w:r w:rsidRPr="00711E58">
        <w:rPr>
          <w:spacing w:val="-2"/>
        </w:rPr>
        <w:t xml:space="preserve"> </w:t>
      </w:r>
      <w:r w:rsidRPr="00711E58">
        <w:t>записать</w:t>
      </w:r>
      <w:r w:rsidRPr="00711E58">
        <w:rPr>
          <w:spacing w:val="-3"/>
        </w:rPr>
        <w:t xml:space="preserve"> </w:t>
      </w:r>
      <w:r w:rsidRPr="00711E58">
        <w:t>номер правильного</w:t>
      </w:r>
      <w:r w:rsidRPr="00711E58">
        <w:rPr>
          <w:spacing w:val="-1"/>
        </w:rPr>
        <w:t xml:space="preserve"> </w:t>
      </w:r>
      <w:r w:rsidRPr="00711E58">
        <w:t>ответа</w:t>
      </w:r>
      <w:r w:rsidRPr="00711E58">
        <w:rPr>
          <w:spacing w:val="-1"/>
        </w:rPr>
        <w:t xml:space="preserve"> </w:t>
      </w:r>
      <w:r w:rsidRPr="00711E58">
        <w:t>рядом</w:t>
      </w:r>
      <w:r w:rsidRPr="00711E58">
        <w:rPr>
          <w:spacing w:val="-1"/>
        </w:rPr>
        <w:t xml:space="preserve"> </w:t>
      </w:r>
      <w:r w:rsidRPr="00711E58">
        <w:t>с</w:t>
      </w:r>
      <w:r w:rsidRPr="00711E58">
        <w:rPr>
          <w:spacing w:val="-2"/>
        </w:rPr>
        <w:t xml:space="preserve"> </w:t>
      </w:r>
      <w:r w:rsidRPr="00711E58">
        <w:t>номером</w:t>
      </w:r>
      <w:r w:rsidRPr="00711E58">
        <w:rPr>
          <w:spacing w:val="-2"/>
        </w:rPr>
        <w:t xml:space="preserve"> </w:t>
      </w:r>
      <w:r w:rsidRPr="00711E58">
        <w:t>вопроса.</w:t>
      </w:r>
    </w:p>
    <w:p w:rsidR="00711E58" w:rsidRPr="00711E58" w:rsidRDefault="00711E58" w:rsidP="00711E58">
      <w:pPr>
        <w:pStyle w:val="a9"/>
        <w:ind w:left="302" w:right="308" w:firstLine="707"/>
        <w:jc w:val="both"/>
      </w:pPr>
      <w:r w:rsidRPr="00711E58">
        <w:t>При</w:t>
      </w:r>
      <w:r w:rsidRPr="00711E58">
        <w:rPr>
          <w:spacing w:val="1"/>
        </w:rPr>
        <w:t xml:space="preserve"> </w:t>
      </w:r>
      <w:r w:rsidRPr="00711E58">
        <w:t>выполнении</w:t>
      </w:r>
      <w:r w:rsidRPr="00711E58">
        <w:rPr>
          <w:spacing w:val="1"/>
        </w:rPr>
        <w:t xml:space="preserve"> </w:t>
      </w:r>
      <w:r w:rsidRPr="00711E58">
        <w:t>заданий</w:t>
      </w:r>
      <w:r w:rsidRPr="00711E58">
        <w:rPr>
          <w:spacing w:val="1"/>
        </w:rPr>
        <w:t xml:space="preserve"> </w:t>
      </w:r>
      <w:r w:rsidRPr="00711E58">
        <w:t>10</w:t>
      </w:r>
      <w:r w:rsidRPr="00711E58">
        <w:rPr>
          <w:spacing w:val="1"/>
        </w:rPr>
        <w:t xml:space="preserve"> </w:t>
      </w:r>
      <w:r w:rsidRPr="00711E58">
        <w:t>-</w:t>
      </w:r>
      <w:r w:rsidRPr="00711E58">
        <w:rPr>
          <w:spacing w:val="1"/>
        </w:rPr>
        <w:t xml:space="preserve"> </w:t>
      </w:r>
      <w:r w:rsidRPr="00711E58">
        <w:t>12</w:t>
      </w:r>
      <w:r w:rsidRPr="00711E58">
        <w:rPr>
          <w:spacing w:val="1"/>
        </w:rPr>
        <w:t xml:space="preserve"> </w:t>
      </w:r>
      <w:r w:rsidRPr="00711E58">
        <w:t>к</w:t>
      </w:r>
      <w:r w:rsidRPr="00711E58">
        <w:rPr>
          <w:spacing w:val="1"/>
        </w:rPr>
        <w:t xml:space="preserve"> </w:t>
      </w:r>
      <w:r w:rsidRPr="00711E58">
        <w:t>каждому элементу первого</w:t>
      </w:r>
      <w:r w:rsidRPr="00711E58">
        <w:rPr>
          <w:spacing w:val="1"/>
        </w:rPr>
        <w:t xml:space="preserve"> </w:t>
      </w:r>
      <w:r w:rsidRPr="00711E58">
        <w:t>столбца</w:t>
      </w:r>
      <w:r w:rsidRPr="00711E58">
        <w:rPr>
          <w:spacing w:val="1"/>
        </w:rPr>
        <w:t xml:space="preserve"> </w:t>
      </w:r>
      <w:r w:rsidRPr="00711E58">
        <w:t>нужно</w:t>
      </w:r>
      <w:r w:rsidRPr="00711E58">
        <w:rPr>
          <w:spacing w:val="1"/>
        </w:rPr>
        <w:t xml:space="preserve"> </w:t>
      </w:r>
      <w:r w:rsidRPr="00711E58">
        <w:t>подобрать</w:t>
      </w:r>
      <w:r w:rsidRPr="00711E58">
        <w:rPr>
          <w:spacing w:val="1"/>
        </w:rPr>
        <w:t xml:space="preserve"> </w:t>
      </w:r>
      <w:r w:rsidRPr="00711E58">
        <w:t>соответствующий</w:t>
      </w:r>
      <w:r w:rsidRPr="00711E58">
        <w:rPr>
          <w:spacing w:val="1"/>
        </w:rPr>
        <w:t xml:space="preserve"> </w:t>
      </w:r>
      <w:r w:rsidRPr="00711E58">
        <w:t>элемент</w:t>
      </w:r>
      <w:r w:rsidRPr="00711E58">
        <w:rPr>
          <w:spacing w:val="1"/>
        </w:rPr>
        <w:t xml:space="preserve"> </w:t>
      </w:r>
      <w:r w:rsidRPr="00711E58">
        <w:t>из</w:t>
      </w:r>
      <w:r w:rsidRPr="00711E58">
        <w:rPr>
          <w:spacing w:val="1"/>
        </w:rPr>
        <w:t xml:space="preserve"> </w:t>
      </w:r>
      <w:r w:rsidRPr="00711E58">
        <w:t>второго.</w:t>
      </w:r>
      <w:r w:rsidRPr="00711E58">
        <w:rPr>
          <w:spacing w:val="1"/>
        </w:rPr>
        <w:t xml:space="preserve"> </w:t>
      </w:r>
      <w:r w:rsidRPr="00711E58">
        <w:t>В</w:t>
      </w:r>
      <w:r w:rsidRPr="00711E58">
        <w:rPr>
          <w:spacing w:val="1"/>
        </w:rPr>
        <w:t xml:space="preserve"> </w:t>
      </w:r>
      <w:r w:rsidRPr="00711E58">
        <w:t>качестве</w:t>
      </w:r>
      <w:r w:rsidRPr="00711E58">
        <w:rPr>
          <w:spacing w:val="1"/>
        </w:rPr>
        <w:t xml:space="preserve"> </w:t>
      </w:r>
      <w:r w:rsidRPr="00711E58">
        <w:t>ответа</w:t>
      </w:r>
      <w:r w:rsidRPr="00711E58">
        <w:rPr>
          <w:spacing w:val="1"/>
        </w:rPr>
        <w:t xml:space="preserve"> </w:t>
      </w:r>
      <w:r w:rsidRPr="00711E58">
        <w:t>указать</w:t>
      </w:r>
      <w:r w:rsidRPr="00711E58">
        <w:rPr>
          <w:spacing w:val="1"/>
        </w:rPr>
        <w:t xml:space="preserve"> </w:t>
      </w:r>
      <w:r w:rsidRPr="00711E58">
        <w:t>цифры</w:t>
      </w:r>
      <w:r w:rsidRPr="00711E58">
        <w:rPr>
          <w:spacing w:val="1"/>
        </w:rPr>
        <w:t xml:space="preserve"> </w:t>
      </w:r>
      <w:r w:rsidRPr="00711E58">
        <w:t>в</w:t>
      </w:r>
      <w:r w:rsidRPr="00711E58">
        <w:rPr>
          <w:spacing w:val="1"/>
        </w:rPr>
        <w:t xml:space="preserve"> </w:t>
      </w:r>
      <w:r w:rsidRPr="00711E58">
        <w:t>нужной</w:t>
      </w:r>
      <w:r w:rsidRPr="00711E58">
        <w:rPr>
          <w:spacing w:val="-1"/>
        </w:rPr>
        <w:t xml:space="preserve"> </w:t>
      </w:r>
      <w:r w:rsidRPr="00711E58">
        <w:t>последовательности рядом с</w:t>
      </w:r>
      <w:r w:rsidRPr="00711E58">
        <w:rPr>
          <w:spacing w:val="-2"/>
        </w:rPr>
        <w:t xml:space="preserve"> </w:t>
      </w:r>
      <w:r w:rsidRPr="00711E58">
        <w:t>номером</w:t>
      </w:r>
      <w:r w:rsidRPr="00711E58">
        <w:rPr>
          <w:spacing w:val="-2"/>
        </w:rPr>
        <w:t xml:space="preserve"> </w:t>
      </w:r>
      <w:r w:rsidRPr="00711E58">
        <w:t>вопроса.</w:t>
      </w:r>
    </w:p>
    <w:p w:rsidR="00711E58" w:rsidRPr="00711E58" w:rsidRDefault="00711E58" w:rsidP="00711E58">
      <w:pPr>
        <w:pStyle w:val="a9"/>
        <w:ind w:left="302" w:right="310" w:firstLine="707"/>
        <w:jc w:val="both"/>
      </w:pPr>
      <w:r w:rsidRPr="00711E58">
        <w:t>При</w:t>
      </w:r>
      <w:r w:rsidRPr="00711E58">
        <w:rPr>
          <w:spacing w:val="1"/>
        </w:rPr>
        <w:t xml:space="preserve"> </w:t>
      </w:r>
      <w:r w:rsidRPr="00711E58">
        <w:t>выполнении</w:t>
      </w:r>
      <w:r w:rsidRPr="00711E58">
        <w:rPr>
          <w:spacing w:val="1"/>
        </w:rPr>
        <w:t xml:space="preserve"> </w:t>
      </w:r>
      <w:r w:rsidRPr="00711E58">
        <w:t>заданий</w:t>
      </w:r>
      <w:r w:rsidRPr="00711E58">
        <w:rPr>
          <w:spacing w:val="1"/>
        </w:rPr>
        <w:t xml:space="preserve"> </w:t>
      </w:r>
      <w:r w:rsidRPr="00711E58">
        <w:t>13</w:t>
      </w:r>
      <w:r w:rsidRPr="00711E58">
        <w:rPr>
          <w:spacing w:val="1"/>
        </w:rPr>
        <w:t xml:space="preserve"> </w:t>
      </w:r>
      <w:r w:rsidRPr="00711E58">
        <w:t>-</w:t>
      </w:r>
      <w:r w:rsidRPr="00711E58">
        <w:rPr>
          <w:spacing w:val="1"/>
        </w:rPr>
        <w:t xml:space="preserve"> </w:t>
      </w:r>
      <w:r w:rsidRPr="00711E58">
        <w:t>14</w:t>
      </w:r>
      <w:r w:rsidRPr="00711E58">
        <w:rPr>
          <w:spacing w:val="1"/>
        </w:rPr>
        <w:t xml:space="preserve"> </w:t>
      </w:r>
      <w:r w:rsidRPr="00711E58">
        <w:t>в</w:t>
      </w:r>
      <w:r w:rsidRPr="00711E58">
        <w:rPr>
          <w:spacing w:val="1"/>
        </w:rPr>
        <w:t xml:space="preserve"> </w:t>
      </w:r>
      <w:r w:rsidRPr="00711E58">
        <w:t>качестве</w:t>
      </w:r>
      <w:r w:rsidRPr="00711E58">
        <w:rPr>
          <w:spacing w:val="1"/>
        </w:rPr>
        <w:t xml:space="preserve"> </w:t>
      </w:r>
      <w:r w:rsidRPr="00711E58">
        <w:t>ответа</w:t>
      </w:r>
      <w:r w:rsidRPr="00711E58">
        <w:rPr>
          <w:spacing w:val="1"/>
        </w:rPr>
        <w:t xml:space="preserve"> </w:t>
      </w:r>
      <w:r w:rsidRPr="00711E58">
        <w:t>необходимо</w:t>
      </w:r>
      <w:r w:rsidRPr="00711E58">
        <w:rPr>
          <w:spacing w:val="1"/>
        </w:rPr>
        <w:t xml:space="preserve"> </w:t>
      </w:r>
      <w:r w:rsidRPr="00711E58">
        <w:t>записать</w:t>
      </w:r>
      <w:r w:rsidRPr="00711E58">
        <w:rPr>
          <w:spacing w:val="1"/>
        </w:rPr>
        <w:t xml:space="preserve"> </w:t>
      </w:r>
      <w:r w:rsidRPr="00711E58">
        <w:t>его</w:t>
      </w:r>
      <w:r w:rsidRPr="00711E58">
        <w:rPr>
          <w:spacing w:val="1"/>
        </w:rPr>
        <w:t xml:space="preserve"> </w:t>
      </w:r>
      <w:r w:rsidRPr="00711E58">
        <w:t>подробное</w:t>
      </w:r>
      <w:r w:rsidRPr="00711E58">
        <w:rPr>
          <w:spacing w:val="-2"/>
        </w:rPr>
        <w:t xml:space="preserve"> </w:t>
      </w:r>
      <w:r w:rsidRPr="00711E58">
        <w:t>решение. Ответы записывайте</w:t>
      </w:r>
      <w:r w:rsidRPr="00711E58">
        <w:rPr>
          <w:spacing w:val="-2"/>
        </w:rPr>
        <w:t xml:space="preserve"> </w:t>
      </w:r>
      <w:r w:rsidRPr="00711E58">
        <w:t>четко и разборчиво.</w:t>
      </w:r>
    </w:p>
    <w:p w:rsidR="00711E58" w:rsidRPr="00711E58" w:rsidRDefault="00711E58" w:rsidP="00711E58">
      <w:pPr>
        <w:pStyle w:val="a9"/>
        <w:ind w:left="302" w:right="311" w:firstLine="707"/>
        <w:jc w:val="both"/>
      </w:pPr>
      <w:r w:rsidRPr="00711E58">
        <w:t>При</w:t>
      </w:r>
      <w:r w:rsidRPr="00711E58">
        <w:rPr>
          <w:spacing w:val="1"/>
        </w:rPr>
        <w:t xml:space="preserve"> </w:t>
      </w:r>
      <w:r w:rsidRPr="00711E58">
        <w:t>выполнении</w:t>
      </w:r>
      <w:r w:rsidRPr="00711E58">
        <w:rPr>
          <w:spacing w:val="1"/>
        </w:rPr>
        <w:t xml:space="preserve"> </w:t>
      </w:r>
      <w:r w:rsidRPr="00711E58">
        <w:t>задания</w:t>
      </w:r>
      <w:r w:rsidRPr="00711E58">
        <w:rPr>
          <w:spacing w:val="1"/>
        </w:rPr>
        <w:t xml:space="preserve"> </w:t>
      </w:r>
      <w:r w:rsidRPr="00711E58">
        <w:t>воспользуйтесь</w:t>
      </w:r>
      <w:r w:rsidRPr="00711E58">
        <w:rPr>
          <w:spacing w:val="1"/>
        </w:rPr>
        <w:t xml:space="preserve"> </w:t>
      </w:r>
      <w:r w:rsidRPr="00711E58">
        <w:t>таблицами</w:t>
      </w:r>
      <w:r w:rsidRPr="00711E58">
        <w:rPr>
          <w:spacing w:val="1"/>
        </w:rPr>
        <w:t xml:space="preserve"> </w:t>
      </w:r>
      <w:r w:rsidRPr="00711E58">
        <w:t>(Периодическая</w:t>
      </w:r>
      <w:r w:rsidRPr="00711E58">
        <w:rPr>
          <w:spacing w:val="1"/>
        </w:rPr>
        <w:t xml:space="preserve"> </w:t>
      </w:r>
      <w:r w:rsidRPr="00711E58">
        <w:t>система</w:t>
      </w:r>
      <w:r w:rsidRPr="00711E58">
        <w:rPr>
          <w:spacing w:val="1"/>
        </w:rPr>
        <w:t xml:space="preserve"> </w:t>
      </w:r>
      <w:r w:rsidRPr="00711E58">
        <w:t>химических</w:t>
      </w:r>
      <w:r w:rsidRPr="00711E58">
        <w:rPr>
          <w:spacing w:val="1"/>
        </w:rPr>
        <w:t xml:space="preserve"> </w:t>
      </w:r>
      <w:r w:rsidRPr="00711E58">
        <w:t>элементов</w:t>
      </w:r>
      <w:r w:rsidRPr="00711E58">
        <w:rPr>
          <w:spacing w:val="1"/>
        </w:rPr>
        <w:t xml:space="preserve"> </w:t>
      </w:r>
      <w:r w:rsidRPr="00711E58">
        <w:t>Д.</w:t>
      </w:r>
      <w:r w:rsidRPr="00711E58">
        <w:rPr>
          <w:spacing w:val="1"/>
        </w:rPr>
        <w:t xml:space="preserve"> </w:t>
      </w:r>
      <w:r w:rsidRPr="00711E58">
        <w:t>И.</w:t>
      </w:r>
      <w:r w:rsidRPr="00711E58">
        <w:rPr>
          <w:spacing w:val="1"/>
        </w:rPr>
        <w:t xml:space="preserve"> </w:t>
      </w:r>
      <w:r w:rsidRPr="00711E58">
        <w:t>Менделеева,</w:t>
      </w:r>
      <w:r w:rsidRPr="00711E58">
        <w:rPr>
          <w:spacing w:val="1"/>
        </w:rPr>
        <w:t xml:space="preserve"> </w:t>
      </w:r>
      <w:r w:rsidRPr="00711E58">
        <w:t>«Таблица</w:t>
      </w:r>
      <w:r w:rsidRPr="00711E58">
        <w:rPr>
          <w:spacing w:val="1"/>
        </w:rPr>
        <w:t xml:space="preserve"> </w:t>
      </w:r>
      <w:r w:rsidRPr="00711E58">
        <w:t>растворимости</w:t>
      </w:r>
      <w:r w:rsidRPr="00711E58">
        <w:rPr>
          <w:spacing w:val="1"/>
        </w:rPr>
        <w:t xml:space="preserve"> </w:t>
      </w:r>
      <w:r w:rsidRPr="00711E58">
        <w:t>кислот,</w:t>
      </w:r>
      <w:r w:rsidRPr="00711E58">
        <w:rPr>
          <w:spacing w:val="1"/>
        </w:rPr>
        <w:t xml:space="preserve"> </w:t>
      </w:r>
      <w:r w:rsidRPr="00711E58">
        <w:t>солей</w:t>
      </w:r>
      <w:r w:rsidRPr="00711E58">
        <w:rPr>
          <w:spacing w:val="1"/>
        </w:rPr>
        <w:t xml:space="preserve"> </w:t>
      </w:r>
      <w:r w:rsidRPr="00711E58">
        <w:t>и</w:t>
      </w:r>
      <w:r w:rsidRPr="00711E58">
        <w:rPr>
          <w:spacing w:val="1"/>
        </w:rPr>
        <w:t xml:space="preserve"> </w:t>
      </w:r>
      <w:r w:rsidRPr="00711E58">
        <w:t>оснований»),</w:t>
      </w:r>
      <w:r w:rsidRPr="00711E58">
        <w:rPr>
          <w:spacing w:val="-1"/>
        </w:rPr>
        <w:t xml:space="preserve"> </w:t>
      </w:r>
      <w:r w:rsidRPr="00711E58">
        <w:t>калькулятором.</w:t>
      </w:r>
    </w:p>
    <w:p w:rsidR="00711E58" w:rsidRPr="00711E58" w:rsidRDefault="00711E58" w:rsidP="00711E58">
      <w:pPr>
        <w:pStyle w:val="a9"/>
        <w:ind w:left="302" w:right="314" w:firstLine="707"/>
        <w:jc w:val="both"/>
      </w:pPr>
      <w:r w:rsidRPr="00711E58">
        <w:t>Если</w:t>
      </w:r>
      <w:r w:rsidRPr="00711E58">
        <w:rPr>
          <w:spacing w:val="1"/>
        </w:rPr>
        <w:t xml:space="preserve"> </w:t>
      </w:r>
      <w:r w:rsidRPr="00711E58">
        <w:t>в</w:t>
      </w:r>
      <w:r w:rsidRPr="00711E58">
        <w:rPr>
          <w:spacing w:val="1"/>
        </w:rPr>
        <w:t xml:space="preserve"> </w:t>
      </w:r>
      <w:r w:rsidRPr="00711E58">
        <w:t>ходе</w:t>
      </w:r>
      <w:r w:rsidRPr="00711E58">
        <w:rPr>
          <w:spacing w:val="1"/>
        </w:rPr>
        <w:t xml:space="preserve"> </w:t>
      </w:r>
      <w:r w:rsidRPr="00711E58">
        <w:t>выполнения</w:t>
      </w:r>
      <w:r w:rsidRPr="00711E58">
        <w:rPr>
          <w:spacing w:val="1"/>
        </w:rPr>
        <w:t xml:space="preserve"> </w:t>
      </w:r>
      <w:r w:rsidRPr="00711E58">
        <w:t>задания</w:t>
      </w:r>
      <w:r w:rsidRPr="00711E58">
        <w:rPr>
          <w:spacing w:val="1"/>
        </w:rPr>
        <w:t xml:space="preserve"> </w:t>
      </w:r>
      <w:r w:rsidRPr="00711E58">
        <w:t>возникнет</w:t>
      </w:r>
      <w:r w:rsidRPr="00711E58">
        <w:rPr>
          <w:spacing w:val="1"/>
        </w:rPr>
        <w:t xml:space="preserve"> </w:t>
      </w:r>
      <w:r w:rsidRPr="00711E58">
        <w:t>необходимость</w:t>
      </w:r>
      <w:r w:rsidRPr="00711E58">
        <w:rPr>
          <w:spacing w:val="1"/>
        </w:rPr>
        <w:t xml:space="preserve"> </w:t>
      </w:r>
      <w:r w:rsidRPr="00711E58">
        <w:t>исправить</w:t>
      </w:r>
      <w:r w:rsidRPr="00711E58">
        <w:rPr>
          <w:spacing w:val="1"/>
        </w:rPr>
        <w:t xml:space="preserve"> </w:t>
      </w:r>
      <w:r w:rsidRPr="00711E58">
        <w:t>ответ,</w:t>
      </w:r>
      <w:r w:rsidRPr="00711E58">
        <w:rPr>
          <w:spacing w:val="1"/>
        </w:rPr>
        <w:t xml:space="preserve"> </w:t>
      </w:r>
      <w:r w:rsidRPr="00711E58">
        <w:t>зачеркните</w:t>
      </w:r>
      <w:r w:rsidRPr="00711E58">
        <w:rPr>
          <w:spacing w:val="-2"/>
        </w:rPr>
        <w:t xml:space="preserve"> </w:t>
      </w:r>
      <w:r w:rsidRPr="00711E58">
        <w:t>неправильный и</w:t>
      </w:r>
      <w:r w:rsidRPr="00711E58">
        <w:rPr>
          <w:spacing w:val="3"/>
        </w:rPr>
        <w:t xml:space="preserve"> </w:t>
      </w:r>
      <w:r w:rsidRPr="00711E58">
        <w:t>укажите</w:t>
      </w:r>
      <w:r w:rsidRPr="00711E58">
        <w:rPr>
          <w:spacing w:val="-2"/>
        </w:rPr>
        <w:t xml:space="preserve"> </w:t>
      </w:r>
      <w:r w:rsidRPr="00711E58">
        <w:t>нужный</w:t>
      </w:r>
      <w:r w:rsidRPr="00711E58">
        <w:rPr>
          <w:spacing w:val="2"/>
        </w:rPr>
        <w:t xml:space="preserve"> </w:t>
      </w:r>
      <w:r w:rsidRPr="00711E58">
        <w:t>ответ.</w:t>
      </w:r>
    </w:p>
    <w:p w:rsidR="00711E58" w:rsidRPr="00711E58" w:rsidRDefault="00711E58" w:rsidP="00711E58">
      <w:pPr>
        <w:pStyle w:val="a9"/>
        <w:ind w:left="1010"/>
        <w:jc w:val="both"/>
      </w:pPr>
      <w:r w:rsidRPr="00711E58">
        <w:t>На</w:t>
      </w:r>
      <w:r w:rsidRPr="00711E58">
        <w:rPr>
          <w:spacing w:val="-5"/>
        </w:rPr>
        <w:t xml:space="preserve"> </w:t>
      </w:r>
      <w:r w:rsidRPr="00711E58">
        <w:t>выполнение</w:t>
      </w:r>
      <w:r w:rsidRPr="00711E58">
        <w:rPr>
          <w:spacing w:val="-4"/>
        </w:rPr>
        <w:t xml:space="preserve"> </w:t>
      </w:r>
      <w:r w:rsidRPr="00711E58">
        <w:t>контрольной</w:t>
      </w:r>
      <w:r w:rsidRPr="00711E58">
        <w:rPr>
          <w:spacing w:val="-3"/>
        </w:rPr>
        <w:t xml:space="preserve"> </w:t>
      </w:r>
      <w:r w:rsidRPr="00711E58">
        <w:t>работы</w:t>
      </w:r>
      <w:r w:rsidRPr="00711E58">
        <w:rPr>
          <w:spacing w:val="-3"/>
        </w:rPr>
        <w:t xml:space="preserve"> </w:t>
      </w:r>
      <w:r w:rsidRPr="00711E58">
        <w:t>отводится</w:t>
      </w:r>
      <w:r w:rsidRPr="00711E58">
        <w:rPr>
          <w:spacing w:val="-3"/>
        </w:rPr>
        <w:t xml:space="preserve"> </w:t>
      </w:r>
      <w:r>
        <w:t>45</w:t>
      </w:r>
      <w:r w:rsidRPr="00711E58">
        <w:rPr>
          <w:spacing w:val="-3"/>
        </w:rPr>
        <w:t xml:space="preserve"> </w:t>
      </w:r>
      <w:r w:rsidRPr="00711E58">
        <w:t>минут.</w:t>
      </w:r>
    </w:p>
    <w:p w:rsidR="00711E58" w:rsidRDefault="00711E58" w:rsidP="00711E58">
      <w:pPr>
        <w:pStyle w:val="a9"/>
        <w:ind w:left="4560"/>
        <w:jc w:val="both"/>
      </w:pPr>
      <w:r w:rsidRPr="00711E58">
        <w:t>Желаем</w:t>
      </w:r>
      <w:r w:rsidRPr="00711E58">
        <w:rPr>
          <w:spacing w:val="-1"/>
        </w:rPr>
        <w:t xml:space="preserve"> </w:t>
      </w:r>
      <w:r w:rsidRPr="00711E58">
        <w:t>удачи!</w:t>
      </w:r>
    </w:p>
    <w:p w:rsidR="00711E58" w:rsidRPr="00711E58" w:rsidRDefault="00711E58" w:rsidP="00711E58">
      <w:pPr>
        <w:pStyle w:val="a9"/>
        <w:ind w:left="4560"/>
        <w:jc w:val="both"/>
      </w:pPr>
    </w:p>
    <w:p w:rsidR="00711E58" w:rsidRPr="00711E58" w:rsidRDefault="00711E58" w:rsidP="00711E58">
      <w:pPr>
        <w:spacing w:before="55" w:line="556" w:lineRule="exact"/>
        <w:ind w:left="1953" w:right="19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  <w:r w:rsidRPr="00711E58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  <w:u w:val="thick"/>
        </w:rPr>
        <w:t>вариант</w:t>
      </w:r>
    </w:p>
    <w:p w:rsidR="00711E58" w:rsidRPr="00711E58" w:rsidRDefault="00711E58" w:rsidP="00711E58">
      <w:pPr>
        <w:pStyle w:val="11"/>
        <w:spacing w:after="3" w:line="218" w:lineRule="exact"/>
        <w:ind w:left="4533"/>
        <w:jc w:val="both"/>
      </w:pPr>
      <w:r w:rsidRPr="00711E58">
        <w:t>Часть</w:t>
      </w:r>
      <w:r w:rsidRPr="00711E58">
        <w:rPr>
          <w:spacing w:val="-1"/>
        </w:rPr>
        <w:t xml:space="preserve"> </w:t>
      </w:r>
      <w:r w:rsidRPr="00711E58">
        <w:t>1.</w:t>
      </w: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422"/>
        <w:gridCol w:w="9150"/>
      </w:tblGrid>
      <w:tr w:rsidR="00711E58" w:rsidRPr="00711E58" w:rsidTr="007349A4">
        <w:trPr>
          <w:trHeight w:val="827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11E58">
              <w:rPr>
                <w:i/>
                <w:sz w:val="24"/>
                <w:szCs w:val="24"/>
                <w:lang w:val="ru-RU"/>
              </w:rPr>
              <w:t>При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выполнении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заданий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этой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части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бланке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ответов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под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номером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выполняемого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вами</w:t>
            </w:r>
            <w:r w:rsidRPr="00711E5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задания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поставьте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знак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«</w:t>
            </w:r>
            <w:r w:rsidRPr="00711E58">
              <w:rPr>
                <w:b/>
                <w:i/>
                <w:sz w:val="24"/>
                <w:szCs w:val="24"/>
                <w:lang w:val="ru-RU"/>
              </w:rPr>
              <w:t>х</w:t>
            </w:r>
            <w:r w:rsidRPr="00711E58">
              <w:rPr>
                <w:i/>
                <w:sz w:val="24"/>
                <w:szCs w:val="24"/>
                <w:lang w:val="ru-RU"/>
              </w:rPr>
              <w:t>»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клеточку,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которой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соответствует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номеру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711E58">
              <w:rPr>
                <w:i/>
                <w:sz w:val="24"/>
                <w:szCs w:val="24"/>
              </w:rPr>
              <w:t>выбранного</w:t>
            </w:r>
            <w:r w:rsidRPr="00711E5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i/>
                <w:sz w:val="24"/>
                <w:szCs w:val="24"/>
              </w:rPr>
              <w:t>вами</w:t>
            </w:r>
            <w:r w:rsidRPr="00711E5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i/>
                <w:sz w:val="24"/>
                <w:szCs w:val="24"/>
              </w:rPr>
              <w:t>ответа.</w:t>
            </w:r>
          </w:p>
        </w:tc>
      </w:tr>
      <w:tr w:rsidR="00711E58" w:rsidRPr="00711E58" w:rsidTr="007349A4">
        <w:trPr>
          <w:trHeight w:val="689"/>
        </w:trPr>
        <w:tc>
          <w:tcPr>
            <w:tcW w:w="422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0" w:lineRule="exact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Одинаковое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число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содержат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частицы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2266"/>
                <w:tab w:val="left" w:pos="4431"/>
                <w:tab w:val="left" w:pos="6373"/>
              </w:tabs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3+</w:t>
            </w:r>
            <w:r w:rsidRPr="00711E5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3-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Ca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2+</w:t>
            </w:r>
            <w:r w:rsidRPr="00711E5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+5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0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-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3-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P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3-</w:t>
            </w:r>
          </w:p>
        </w:tc>
      </w:tr>
      <w:tr w:rsidR="00711E58" w:rsidRPr="00711E58" w:rsidTr="007349A4">
        <w:trPr>
          <w:trHeight w:val="1656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ряду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химических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элементов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Na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→ </w:t>
            </w:r>
            <w:r w:rsidRPr="00711E58">
              <w:rPr>
                <w:sz w:val="24"/>
                <w:szCs w:val="24"/>
              </w:rPr>
              <w:t>Mg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→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→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Si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уменьшается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радиус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атомов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уменьшается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число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протонов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ядрах атомов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увеличивается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число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электронных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слоев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атомах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уменьшается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высшая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атомов</w:t>
            </w:r>
          </w:p>
        </w:tc>
      </w:tr>
      <w:tr w:rsidR="00711E58" w:rsidRPr="00711E58" w:rsidTr="007349A4">
        <w:trPr>
          <w:trHeight w:val="1653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Химическая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метане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хлориде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кальция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соответственно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line="27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ковалентная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полярная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металлическая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spacing w:line="27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ионная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ковалентная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полярная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ковалентная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неполярная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ионная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ковалентная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полярная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ионная</w:t>
            </w:r>
          </w:p>
        </w:tc>
      </w:tr>
      <w:tr w:rsidR="00711E58" w:rsidRPr="00681FB7" w:rsidTr="007349A4">
        <w:trPr>
          <w:trHeight w:val="835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Вещество,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котором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степень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атома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хлора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+7,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имеет формулу</w:t>
            </w:r>
          </w:p>
          <w:p w:rsidR="00711E58" w:rsidRPr="00711E58" w:rsidRDefault="00711E58" w:rsidP="007349A4">
            <w:pPr>
              <w:pStyle w:val="TableParagraph"/>
              <w:tabs>
                <w:tab w:val="left" w:pos="2048"/>
                <w:tab w:val="left" w:pos="3742"/>
                <w:tab w:val="left" w:pos="5554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Ca(ClO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HClО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NH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HClO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711E58" w:rsidRPr="00711E58" w:rsidTr="007349A4">
        <w:trPr>
          <w:trHeight w:val="821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1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26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Молекулярное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строение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имеет</w:t>
            </w:r>
          </w:p>
          <w:p w:rsidR="00711E58" w:rsidRPr="00711E58" w:rsidRDefault="00711E58" w:rsidP="007349A4">
            <w:pPr>
              <w:pStyle w:val="TableParagraph"/>
              <w:tabs>
                <w:tab w:val="left" w:pos="2748"/>
                <w:tab w:val="left" w:pos="4652"/>
                <w:tab w:val="left" w:pos="6759"/>
              </w:tabs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оксид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кремния (</w:t>
            </w:r>
            <w:r w:rsidRPr="00711E58">
              <w:rPr>
                <w:sz w:val="24"/>
                <w:szCs w:val="24"/>
              </w:rPr>
              <w:t>IV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нитрат бария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хлорид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натрия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оксид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углерода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II</w:t>
            </w:r>
            <w:r w:rsidRPr="00711E58">
              <w:rPr>
                <w:sz w:val="24"/>
                <w:szCs w:val="24"/>
                <w:lang w:val="ru-RU"/>
              </w:rPr>
              <w:t>)</w:t>
            </w:r>
          </w:p>
        </w:tc>
      </w:tr>
      <w:tr w:rsidR="00711E58" w:rsidRPr="00711E58" w:rsidTr="007349A4">
        <w:trPr>
          <w:trHeight w:val="1110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Гидроксид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алюминия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реагирует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каждым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двух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596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KOH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6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Na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HCl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NaOH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622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CuO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6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KNO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Fe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 xml:space="preserve">  и  HNO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711E58" w:rsidRPr="00711E58" w:rsidTr="007349A4">
        <w:trPr>
          <w:trHeight w:val="953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0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26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Скорость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азота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водородом уменьшится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при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970"/>
              </w:tabs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понижении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температуры</w:t>
            </w:r>
            <w:r w:rsidRPr="00711E58">
              <w:rPr>
                <w:sz w:val="24"/>
                <w:szCs w:val="24"/>
                <w:lang w:val="ru-RU"/>
              </w:rPr>
              <w:tab/>
              <w:t>2) увеличении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концентрации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азота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989"/>
              </w:tabs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3)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использовании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катализатора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повышении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давления</w:t>
            </w:r>
          </w:p>
        </w:tc>
      </w:tr>
    </w:tbl>
    <w:p w:rsidR="00711E58" w:rsidRPr="00711E58" w:rsidRDefault="00711E58" w:rsidP="00711E58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040" w:right="540" w:bottom="960" w:left="1400" w:header="0" w:footer="70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4"/>
        <w:gridCol w:w="9069"/>
      </w:tblGrid>
      <w:tr w:rsidR="00711E58" w:rsidRPr="00711E58" w:rsidTr="007349A4">
        <w:trPr>
          <w:trHeight w:val="1219"/>
        </w:trPr>
        <w:tc>
          <w:tcPr>
            <w:tcW w:w="514" w:type="dxa"/>
          </w:tcPr>
          <w:p w:rsidR="00711E58" w:rsidRPr="00711E58" w:rsidRDefault="00711E58" w:rsidP="007349A4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69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9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Химическое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равновесие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системе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67"/>
              </w:tabs>
              <w:spacing w:before="3"/>
              <w:ind w:left="85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HBr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(г)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↔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+ </w:t>
            </w:r>
            <w:r w:rsidRPr="00711E58">
              <w:rPr>
                <w:sz w:val="24"/>
                <w:szCs w:val="24"/>
              </w:rPr>
              <w:t>Br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Q</w:t>
            </w:r>
            <w:r w:rsidRPr="00711E58">
              <w:rPr>
                <w:sz w:val="24"/>
                <w:szCs w:val="24"/>
                <w:lang w:val="ru-RU"/>
              </w:rPr>
              <w:tab/>
              <w:t>сместиться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сторону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продуктов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при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50"/>
              </w:tabs>
              <w:ind w:left="19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повышении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давления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повышении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температуры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14"/>
              </w:tabs>
              <w:ind w:left="19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3)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понижении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давления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использовании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катализатора</w:t>
            </w:r>
          </w:p>
        </w:tc>
      </w:tr>
      <w:tr w:rsidR="00711E58" w:rsidRPr="00681FB7" w:rsidTr="007349A4">
        <w:trPr>
          <w:trHeight w:val="994"/>
        </w:trPr>
        <w:tc>
          <w:tcPr>
            <w:tcW w:w="514" w:type="dxa"/>
          </w:tcPr>
          <w:p w:rsidR="00711E58" w:rsidRPr="00711E58" w:rsidRDefault="00711E58" w:rsidP="007349A4">
            <w:pPr>
              <w:pStyle w:val="TableParagraph"/>
              <w:spacing w:before="150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69" w:type="dxa"/>
          </w:tcPr>
          <w:p w:rsidR="00711E58" w:rsidRPr="00711E58" w:rsidRDefault="00711E58" w:rsidP="007349A4">
            <w:pPr>
              <w:pStyle w:val="TableParagraph"/>
              <w:spacing w:before="145"/>
              <w:ind w:left="19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Сокращенному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ионному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уравнению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ОН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-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О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соответствует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взаимодействие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148"/>
              </w:tabs>
              <w:ind w:left="19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pacing w:val="6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NaOH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Cu(OH)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HCl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108"/>
              </w:tabs>
              <w:ind w:left="19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SiO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pacing w:val="6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KOH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HCl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HNO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711E58" w:rsidRPr="00711E58" w:rsidRDefault="00711E58" w:rsidP="00711E58">
      <w:pPr>
        <w:pStyle w:val="a9"/>
        <w:spacing w:before="8"/>
        <w:rPr>
          <w:b/>
          <w:lang w:val="en-US"/>
        </w:rPr>
      </w:pPr>
    </w:p>
    <w:p w:rsidR="00711E58" w:rsidRPr="00711E58" w:rsidRDefault="00711E58" w:rsidP="00711E58">
      <w:pPr>
        <w:spacing w:before="90" w:after="4"/>
        <w:ind w:left="460" w:right="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Часть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632"/>
        <w:gridCol w:w="8940"/>
      </w:tblGrid>
      <w:tr w:rsidR="00711E58" w:rsidRPr="00711E58" w:rsidTr="007349A4">
        <w:trPr>
          <w:trHeight w:val="827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right="277"/>
              <w:rPr>
                <w:i/>
                <w:sz w:val="24"/>
                <w:szCs w:val="24"/>
                <w:lang w:val="ru-RU"/>
              </w:rPr>
            </w:pPr>
            <w:r w:rsidRPr="00711E58">
              <w:rPr>
                <w:i/>
                <w:sz w:val="24"/>
                <w:szCs w:val="24"/>
                <w:lang w:val="ru-RU"/>
              </w:rPr>
              <w:t>В задании 9 и 10 на установление соответствия запишите в таблицу цифры выбранных</w:t>
            </w:r>
            <w:r w:rsidRPr="00711E5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вами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ответов,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а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затем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получившуюся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последовательность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цифр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перенесите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 бланк</w:t>
            </w:r>
          </w:p>
          <w:p w:rsidR="00711E58" w:rsidRPr="00711E58" w:rsidRDefault="00711E58" w:rsidP="007349A4">
            <w:pPr>
              <w:pStyle w:val="TableParagraph"/>
              <w:spacing w:line="264" w:lineRule="exact"/>
              <w:rPr>
                <w:i/>
                <w:sz w:val="24"/>
                <w:szCs w:val="24"/>
                <w:lang w:val="ru-RU"/>
              </w:rPr>
            </w:pPr>
            <w:r w:rsidRPr="00711E58">
              <w:rPr>
                <w:i/>
                <w:sz w:val="24"/>
                <w:szCs w:val="24"/>
                <w:lang w:val="ru-RU"/>
              </w:rPr>
              <w:t>ответов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без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пробелов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и</w:t>
            </w:r>
            <w:r w:rsidRPr="00711E5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других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символов.</w:t>
            </w:r>
          </w:p>
        </w:tc>
      </w:tr>
      <w:tr w:rsidR="00711E58" w:rsidRPr="00711E58" w:rsidTr="007349A4">
        <w:trPr>
          <w:trHeight w:val="2484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940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соответствие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между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названием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общей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формулой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гомологического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ряда,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 которому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оно принадлежит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947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НАЗВАНИЕ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СОЕДИНЕНИЯ</w:t>
            </w:r>
            <w:r w:rsidRPr="00711E58">
              <w:rPr>
                <w:sz w:val="24"/>
                <w:szCs w:val="24"/>
                <w:lang w:val="ru-RU"/>
              </w:rPr>
              <w:tab/>
              <w:t>ОБЩАЯ ФОРМУЛА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108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А)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бутин-1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+2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125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Б)</w:t>
            </w:r>
            <w:r w:rsidRPr="00711E5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циклогексан</w:t>
            </w:r>
            <w:r w:rsidRPr="00711E58">
              <w:rPr>
                <w:sz w:val="24"/>
                <w:szCs w:val="24"/>
                <w:lang w:val="ru-RU"/>
              </w:rPr>
              <w:tab/>
              <w:t xml:space="preserve">2)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082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В)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пропан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-2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107"/>
              </w:tabs>
              <w:ind w:left="22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Г)</w:t>
            </w:r>
            <w:r w:rsidRPr="00711E58">
              <w:rPr>
                <w:spacing w:val="5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бутадиен-1,3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  <w:vertAlign w:val="subscript"/>
              </w:rPr>
              <w:t>n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2n-4</w:t>
            </w:r>
          </w:p>
          <w:p w:rsidR="00711E58" w:rsidRPr="00711E58" w:rsidRDefault="00711E58" w:rsidP="007349A4">
            <w:pPr>
              <w:pStyle w:val="TableParagraph"/>
              <w:ind w:left="4130"/>
              <w:rPr>
                <w:sz w:val="24"/>
                <w:szCs w:val="24"/>
              </w:rPr>
            </w:pPr>
            <w:r w:rsidRPr="00711E58">
              <w:rPr>
                <w:position w:val="3"/>
                <w:sz w:val="24"/>
                <w:szCs w:val="24"/>
              </w:rPr>
              <w:t>5)</w:t>
            </w:r>
            <w:r w:rsidRPr="00711E58">
              <w:rPr>
                <w:spacing w:val="-4"/>
                <w:position w:val="3"/>
                <w:sz w:val="24"/>
                <w:szCs w:val="24"/>
              </w:rPr>
              <w:t xml:space="preserve"> </w:t>
            </w:r>
            <w:r w:rsidRPr="00711E58">
              <w:rPr>
                <w:position w:val="3"/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position w:val="3"/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</w:rPr>
              <w:t>2n-6</w:t>
            </w:r>
          </w:p>
        </w:tc>
      </w:tr>
      <w:tr w:rsidR="00711E58" w:rsidRPr="00711E58" w:rsidTr="007349A4">
        <w:trPr>
          <w:trHeight w:val="2484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940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229" w:right="7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соответствие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между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уравнением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свойствами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азота,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которое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он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проявляет в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этой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432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УРАВНЕНИЕ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z w:val="24"/>
                <w:szCs w:val="24"/>
                <w:lang w:val="ru-RU"/>
              </w:rPr>
              <w:tab/>
              <w:t>СВОЙСТВО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АЗОТА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572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pacing w:val="-1"/>
                <w:sz w:val="24"/>
                <w:szCs w:val="24"/>
                <w:lang w:val="ru-RU"/>
              </w:rPr>
              <w:t xml:space="preserve">А) </w:t>
            </w:r>
            <w:r w:rsidRPr="00711E58">
              <w:rPr>
                <w:spacing w:val="-1"/>
                <w:sz w:val="24"/>
                <w:szCs w:val="24"/>
              </w:rPr>
              <w:t>NH</w:t>
            </w:r>
            <w:r w:rsidRPr="00711E58">
              <w:rPr>
                <w:spacing w:val="-1"/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pacing w:val="-1"/>
                <w:sz w:val="24"/>
                <w:szCs w:val="24"/>
              </w:rPr>
              <w:t>HC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>О</w:t>
            </w:r>
            <w:r w:rsidRPr="00711E58">
              <w:rPr>
                <w:spacing w:val="-1"/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О 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z w:val="24"/>
                <w:szCs w:val="24"/>
                <w:lang w:val="ru-RU"/>
              </w:rPr>
              <w:t>О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569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Б)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CuO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NH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Cu</w:t>
            </w:r>
            <w:r w:rsidRPr="00711E58">
              <w:rPr>
                <w:sz w:val="24"/>
                <w:szCs w:val="24"/>
                <w:lang w:val="ru-RU"/>
              </w:rPr>
              <w:t xml:space="preserve"> 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О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восстановитель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591"/>
              </w:tabs>
              <w:ind w:left="229" w:right="841"/>
              <w:rPr>
                <w:sz w:val="24"/>
                <w:szCs w:val="24"/>
                <w:lang w:val="ru-RU"/>
              </w:rPr>
            </w:pPr>
            <w:r w:rsidRPr="00711E58">
              <w:rPr>
                <w:spacing w:val="-1"/>
                <w:sz w:val="24"/>
                <w:szCs w:val="24"/>
                <w:lang w:val="ru-RU"/>
              </w:rPr>
              <w:t>В)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>4</w:t>
            </w:r>
            <w:r w:rsidRPr="00711E58">
              <w:rPr>
                <w:spacing w:val="-1"/>
                <w:sz w:val="24"/>
                <w:szCs w:val="24"/>
              </w:rPr>
              <w:t>NH</w:t>
            </w:r>
            <w:r w:rsidRPr="00711E58">
              <w:rPr>
                <w:spacing w:val="-1"/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5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4</w:t>
            </w:r>
            <w:r w:rsidRPr="00711E58">
              <w:rPr>
                <w:sz w:val="24"/>
                <w:szCs w:val="24"/>
              </w:rPr>
              <w:t>NO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6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lang w:val="ru-RU"/>
              </w:rPr>
              <w:tab/>
              <w:t>3) и окислитель, и восстановитель</w:t>
            </w:r>
            <w:r w:rsidRPr="00711E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6</w:t>
            </w:r>
            <w:r w:rsidRPr="00711E58">
              <w:rPr>
                <w:sz w:val="24"/>
                <w:szCs w:val="24"/>
              </w:rPr>
              <w:t>Li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+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 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Li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проявляет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окислительно-</w:t>
            </w:r>
          </w:p>
          <w:p w:rsidR="00711E58" w:rsidRPr="00711E58" w:rsidRDefault="00711E58" w:rsidP="007349A4">
            <w:pPr>
              <w:pStyle w:val="TableParagraph"/>
              <w:ind w:left="485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восстановительных</w:t>
            </w:r>
            <w:r w:rsidRPr="00711E58">
              <w:rPr>
                <w:spacing w:val="-1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свойств</w:t>
            </w:r>
          </w:p>
        </w:tc>
      </w:tr>
      <w:tr w:rsidR="00711E58" w:rsidRPr="00711E58" w:rsidTr="007349A4">
        <w:trPr>
          <w:trHeight w:val="1647"/>
        </w:trPr>
        <w:tc>
          <w:tcPr>
            <w:tcW w:w="632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940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tabs>
                <w:tab w:val="left" w:pos="3813"/>
              </w:tabs>
              <w:ind w:left="229" w:right="64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 соответствие между названием соли и ее отношением к гидролизу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НАЗВАНИЕ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СОЛИ</w:t>
            </w:r>
            <w:r w:rsidRPr="00711E58">
              <w:rPr>
                <w:sz w:val="24"/>
                <w:szCs w:val="24"/>
                <w:lang w:val="ru-RU"/>
              </w:rPr>
              <w:tab/>
              <w:t>ОТНОШЕНИЕ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 ГИДРОЛИЗУ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791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А)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хлорид аммония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гидролизируется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катиону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32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Б)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сульфат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калия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гидролизируется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аниону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34"/>
              </w:tabs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карбонат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натрия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гидролизу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подвергается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03"/>
              </w:tabs>
              <w:spacing w:line="256" w:lineRule="exact"/>
              <w:ind w:left="22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Г)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сульфид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алюминия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гидролизируется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 катиону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 аниону</w:t>
            </w:r>
          </w:p>
        </w:tc>
      </w:tr>
    </w:tbl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7"/>
        <w:widowControl w:val="0"/>
        <w:numPr>
          <w:ilvl w:val="0"/>
          <w:numId w:val="11"/>
        </w:numPr>
        <w:tabs>
          <w:tab w:val="left" w:pos="662"/>
        </w:tabs>
        <w:autoSpaceDE w:val="0"/>
        <w:autoSpaceDN w:val="0"/>
        <w:spacing w:after="0" w:line="240" w:lineRule="auto"/>
        <w:ind w:right="2142" w:hanging="1416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</w:t>
      </w:r>
      <w:r w:rsidRPr="00711E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CuO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+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Al</w:t>
      </w:r>
      <w:r w:rsidRPr="00711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→ Cu +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Al</w:t>
      </w:r>
      <w:r w:rsidRPr="00711E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E58">
        <w:rPr>
          <w:rFonts w:ascii="Times New Roman" w:hAnsi="Times New Roman" w:cs="Times New Roman"/>
          <w:sz w:val="24"/>
          <w:szCs w:val="24"/>
        </w:rPr>
        <w:t>O</w:t>
      </w:r>
      <w:r w:rsidRPr="00711E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11E58" w:rsidRPr="00711E58" w:rsidRDefault="00711E58" w:rsidP="00711E58">
      <w:pPr>
        <w:pStyle w:val="a9"/>
        <w:ind w:left="721"/>
      </w:pPr>
      <w:r w:rsidRPr="00711E58">
        <w:t>Укажите</w:t>
      </w:r>
      <w:r w:rsidRPr="00711E58">
        <w:rPr>
          <w:spacing w:val="-5"/>
        </w:rPr>
        <w:t xml:space="preserve"> </w:t>
      </w:r>
      <w:r w:rsidRPr="00711E58">
        <w:t>окислитель</w:t>
      </w:r>
      <w:r w:rsidRPr="00711E58">
        <w:rPr>
          <w:spacing w:val="-4"/>
        </w:rPr>
        <w:t xml:space="preserve"> </w:t>
      </w:r>
      <w:r w:rsidRPr="00711E58">
        <w:t>и</w:t>
      </w:r>
      <w:r w:rsidRPr="00711E58">
        <w:rPr>
          <w:spacing w:val="-4"/>
        </w:rPr>
        <w:t xml:space="preserve"> </w:t>
      </w:r>
      <w:r w:rsidRPr="00711E58">
        <w:t>восстановитель,</w:t>
      </w:r>
      <w:r w:rsidRPr="00711E58">
        <w:rPr>
          <w:spacing w:val="-3"/>
        </w:rPr>
        <w:t xml:space="preserve"> </w:t>
      </w:r>
      <w:r w:rsidRPr="00711E58">
        <w:t>процесс</w:t>
      </w:r>
      <w:r w:rsidRPr="00711E58">
        <w:rPr>
          <w:spacing w:val="-5"/>
        </w:rPr>
        <w:t xml:space="preserve"> </w:t>
      </w:r>
      <w:r w:rsidRPr="00711E58">
        <w:t>окисления</w:t>
      </w:r>
      <w:r w:rsidRPr="00711E58">
        <w:rPr>
          <w:spacing w:val="-4"/>
        </w:rPr>
        <w:t xml:space="preserve"> </w:t>
      </w:r>
      <w:r w:rsidRPr="00711E58">
        <w:t>и</w:t>
      </w:r>
      <w:r w:rsidRPr="00711E58">
        <w:rPr>
          <w:spacing w:val="-3"/>
        </w:rPr>
        <w:t xml:space="preserve"> </w:t>
      </w:r>
      <w:r w:rsidRPr="00711E58">
        <w:t>восстановления.</w:t>
      </w:r>
    </w:p>
    <w:p w:rsidR="00711E58" w:rsidRPr="00711E58" w:rsidRDefault="00711E58" w:rsidP="00711E58">
      <w:pPr>
        <w:pStyle w:val="a9"/>
      </w:pPr>
    </w:p>
    <w:p w:rsidR="00711E58" w:rsidRPr="00711E58" w:rsidRDefault="00711E58" w:rsidP="00711E58">
      <w:pPr>
        <w:pStyle w:val="a7"/>
        <w:widowControl w:val="0"/>
        <w:numPr>
          <w:ilvl w:val="0"/>
          <w:numId w:val="11"/>
        </w:numPr>
        <w:tabs>
          <w:tab w:val="left" w:pos="662"/>
        </w:tabs>
        <w:autoSpaceDE w:val="0"/>
        <w:autoSpaceDN w:val="0"/>
        <w:spacing w:after="0" w:line="240" w:lineRule="auto"/>
        <w:ind w:left="302" w:right="9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К 53 г раствора фосфата калия с массовой долей этой соли 8% добавили избыток</w:t>
      </w:r>
      <w:r w:rsidRPr="00711E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раствора</w:t>
      </w:r>
      <w:r w:rsidRPr="00711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хлорида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цинка.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Определите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массу</w:t>
      </w:r>
      <w:r w:rsidRPr="00711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выпавшего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осадка.</w:t>
      </w:r>
    </w:p>
    <w:p w:rsidR="00711E58" w:rsidRPr="00711E58" w:rsidRDefault="00711E58" w:rsidP="00711E58">
      <w:pPr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400" w:right="540" w:bottom="960" w:left="1400" w:header="0" w:footer="700" w:gutter="0"/>
          <w:cols w:space="720"/>
        </w:sectPr>
      </w:pPr>
    </w:p>
    <w:p w:rsidR="00711E58" w:rsidRPr="00711E58" w:rsidRDefault="00711E58" w:rsidP="00711E58">
      <w:pPr>
        <w:spacing w:before="66"/>
        <w:ind w:left="460" w:right="4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lastRenderedPageBreak/>
        <w:t>Итоговая</w:t>
      </w:r>
      <w:r w:rsidRPr="00711E5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711E5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711E58" w:rsidRPr="00711E58" w:rsidRDefault="00711E58" w:rsidP="00711E58">
      <w:pPr>
        <w:pStyle w:val="11"/>
        <w:spacing w:after="4"/>
        <w:ind w:left="4440" w:right="4446"/>
      </w:pPr>
      <w:r w:rsidRPr="00711E58">
        <w:rPr>
          <w:u w:val="thick"/>
        </w:rPr>
        <w:t>2 вариант</w:t>
      </w:r>
      <w:r w:rsidRPr="00711E58">
        <w:rPr>
          <w:spacing w:val="-57"/>
        </w:rPr>
        <w:t xml:space="preserve"> </w:t>
      </w:r>
      <w:r w:rsidRPr="00711E58">
        <w:t>Часть</w:t>
      </w:r>
      <w:r w:rsidRPr="00711E58">
        <w:rPr>
          <w:spacing w:val="-1"/>
        </w:rPr>
        <w:t xml:space="preserve"> </w:t>
      </w:r>
      <w:r w:rsidRPr="00711E58">
        <w:t>1.</w:t>
      </w: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422"/>
        <w:gridCol w:w="9150"/>
      </w:tblGrid>
      <w:tr w:rsidR="00711E58" w:rsidRPr="00711E58" w:rsidTr="007349A4">
        <w:trPr>
          <w:trHeight w:val="83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11E58">
              <w:rPr>
                <w:i/>
                <w:sz w:val="24"/>
                <w:szCs w:val="24"/>
                <w:lang w:val="ru-RU"/>
              </w:rPr>
              <w:t>При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выполнении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заданий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этой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части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бланке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ответов</w:t>
            </w:r>
            <w:r w:rsidRPr="00711E58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под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номером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выполняемого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вами</w:t>
            </w:r>
            <w:r w:rsidRPr="00711E58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задания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поставьте</w:t>
            </w:r>
            <w:r w:rsidRPr="00711E58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знак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«</w:t>
            </w:r>
            <w:r w:rsidRPr="00711E58">
              <w:rPr>
                <w:b/>
                <w:i/>
                <w:sz w:val="24"/>
                <w:szCs w:val="24"/>
                <w:lang w:val="ru-RU"/>
              </w:rPr>
              <w:t>х</w:t>
            </w:r>
            <w:r w:rsidRPr="00711E58">
              <w:rPr>
                <w:i/>
                <w:sz w:val="24"/>
                <w:szCs w:val="24"/>
                <w:lang w:val="ru-RU"/>
              </w:rPr>
              <w:t>»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в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клеточку,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которой</w:t>
            </w:r>
            <w:r w:rsidRPr="00711E5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соответствует</w:t>
            </w:r>
            <w:r w:rsidRPr="00711E58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i/>
                <w:sz w:val="24"/>
                <w:szCs w:val="24"/>
                <w:lang w:val="ru-RU"/>
              </w:rPr>
              <w:t>номеру</w:t>
            </w:r>
          </w:p>
          <w:p w:rsidR="00711E58" w:rsidRPr="00711E58" w:rsidRDefault="00711E58" w:rsidP="00DA5DCD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711E58">
              <w:rPr>
                <w:i/>
                <w:sz w:val="24"/>
                <w:szCs w:val="24"/>
              </w:rPr>
              <w:t>выбранного</w:t>
            </w:r>
            <w:r w:rsidRPr="00711E5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i/>
                <w:sz w:val="24"/>
                <w:szCs w:val="24"/>
              </w:rPr>
              <w:t>вами</w:t>
            </w:r>
            <w:r w:rsidRPr="00711E5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i/>
                <w:sz w:val="24"/>
                <w:szCs w:val="24"/>
              </w:rPr>
              <w:t>ответа.</w:t>
            </w:r>
          </w:p>
        </w:tc>
      </w:tr>
      <w:tr w:rsidR="00711E58" w:rsidRPr="00711E58" w:rsidTr="007349A4">
        <w:trPr>
          <w:trHeight w:val="962"/>
        </w:trPr>
        <w:tc>
          <w:tcPr>
            <w:tcW w:w="422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Летучее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водородное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соединение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RH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образует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элемент,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атом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которого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имеет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следующее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распределение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электронов по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электронным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слоям</w:t>
            </w:r>
          </w:p>
          <w:p w:rsidR="00711E58" w:rsidRPr="00711E58" w:rsidRDefault="00711E58" w:rsidP="007349A4">
            <w:pPr>
              <w:pStyle w:val="TableParagraph"/>
              <w:tabs>
                <w:tab w:val="left" w:pos="1958"/>
                <w:tab w:val="left" w:pos="3660"/>
                <w:tab w:val="left" w:pos="5180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2,8,18,3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2,8,13,2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2,8,3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2,8,5</w:t>
            </w:r>
          </w:p>
        </w:tc>
      </w:tr>
      <w:tr w:rsidR="00711E58" w:rsidRPr="00681FB7" w:rsidTr="007349A4">
        <w:trPr>
          <w:trHeight w:val="1104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 w:right="186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каком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ряду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простые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расположены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 порядке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усиления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их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неметаллических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свойств</w:t>
            </w:r>
          </w:p>
          <w:p w:rsidR="00711E58" w:rsidRPr="00711E58" w:rsidRDefault="00711E58" w:rsidP="007349A4">
            <w:pPr>
              <w:pStyle w:val="TableParagraph"/>
              <w:tabs>
                <w:tab w:val="left" w:pos="2086"/>
                <w:tab w:val="left" w:pos="3826"/>
                <w:tab w:val="left" w:pos="5793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Mg,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Al, Si,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P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N,</w:t>
            </w:r>
            <w:r w:rsidRPr="00711E58">
              <w:rPr>
                <w:spacing w:val="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C,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B, Be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Na,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K, Rb, Cs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C, Si, Ge, Sn</w:t>
            </w:r>
          </w:p>
        </w:tc>
      </w:tr>
      <w:tr w:rsidR="00711E58" w:rsidRPr="00711E58" w:rsidTr="007349A4">
        <w:trPr>
          <w:trHeight w:val="835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8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Ковалентную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полярную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связь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имеет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каждое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из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двух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</w:t>
            </w:r>
          </w:p>
          <w:p w:rsidR="00711E58" w:rsidRPr="00711E58" w:rsidRDefault="00711E58" w:rsidP="007349A4">
            <w:pPr>
              <w:pStyle w:val="TableParagraph"/>
              <w:tabs>
                <w:tab w:val="left" w:pos="2004"/>
                <w:tab w:val="left" w:pos="3826"/>
                <w:tab w:val="left" w:pos="5646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CS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6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PCl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  S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KH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6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и</w:t>
            </w:r>
            <w:r w:rsidRPr="00711E58">
              <w:rPr>
                <w:spacing w:val="6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KOH</w:t>
            </w:r>
          </w:p>
        </w:tc>
      </w:tr>
      <w:tr w:rsidR="00711E58" w:rsidRPr="00711E58" w:rsidTr="007349A4">
        <w:trPr>
          <w:trHeight w:val="820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0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26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Наиболее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электроотрицательным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элементом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является</w:t>
            </w:r>
          </w:p>
          <w:p w:rsidR="00711E58" w:rsidRPr="00711E58" w:rsidRDefault="00711E58" w:rsidP="007349A4">
            <w:pPr>
              <w:pStyle w:val="TableParagraph"/>
              <w:tabs>
                <w:tab w:val="left" w:pos="1296"/>
                <w:tab w:val="left" w:pos="2566"/>
                <w:tab w:val="left" w:pos="3927"/>
              </w:tabs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Br</w:t>
            </w:r>
            <w:r w:rsidRPr="00711E58">
              <w:rPr>
                <w:sz w:val="24"/>
                <w:szCs w:val="24"/>
                <w:lang w:val="ru-RU"/>
              </w:rPr>
              <w:tab/>
              <w:t xml:space="preserve">2)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Si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Mg</w:t>
            </w:r>
          </w:p>
        </w:tc>
      </w:tr>
      <w:tr w:rsidR="00711E58" w:rsidRPr="00711E58" w:rsidTr="007349A4">
        <w:trPr>
          <w:trHeight w:val="835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Молекулярную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кристаллическую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решетку</w:t>
            </w:r>
            <w:r w:rsidRPr="00711E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твердом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состоянии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имеет</w:t>
            </w:r>
          </w:p>
          <w:p w:rsidR="00711E58" w:rsidRPr="00711E58" w:rsidRDefault="00711E58" w:rsidP="007349A4">
            <w:pPr>
              <w:pStyle w:val="TableParagraph"/>
              <w:tabs>
                <w:tab w:val="left" w:pos="1425"/>
                <w:tab w:val="left" w:pos="2494"/>
                <w:tab w:val="left" w:pos="3598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PH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BaI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Ca</w:t>
            </w:r>
          </w:p>
        </w:tc>
      </w:tr>
      <w:tr w:rsidR="00711E58" w:rsidRPr="00711E58" w:rsidTr="007349A4">
        <w:trPr>
          <w:trHeight w:val="820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0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26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Как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бромоводородная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кислота,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так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гидроксид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калия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реагирует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</w:t>
            </w:r>
          </w:p>
          <w:p w:rsidR="00711E58" w:rsidRPr="00711E58" w:rsidRDefault="00711E58" w:rsidP="007349A4">
            <w:pPr>
              <w:pStyle w:val="TableParagraph"/>
              <w:tabs>
                <w:tab w:val="left" w:pos="1488"/>
                <w:tab w:val="left" w:pos="3219"/>
                <w:tab w:val="left" w:pos="4719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медью</w:t>
            </w:r>
            <w:r w:rsidRPr="00711E58">
              <w:rPr>
                <w:sz w:val="24"/>
                <w:szCs w:val="24"/>
              </w:rPr>
              <w:tab/>
              <w:t>2) фосфором</w:t>
            </w:r>
            <w:r w:rsidRPr="00711E58">
              <w:rPr>
                <w:sz w:val="24"/>
                <w:szCs w:val="24"/>
              </w:rPr>
              <w:tab/>
              <w:t>3)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серой</w:t>
            </w:r>
            <w:r w:rsidRPr="00711E58">
              <w:rPr>
                <w:sz w:val="24"/>
                <w:szCs w:val="24"/>
              </w:rPr>
              <w:tab/>
              <w:t>4) алюминием</w:t>
            </w:r>
          </w:p>
        </w:tc>
      </w:tr>
      <w:tr w:rsidR="00711E58" w:rsidRPr="00711E58" w:rsidTr="007349A4">
        <w:trPr>
          <w:trHeight w:val="1656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Для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увеличения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скорости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реакции 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4(г)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(г)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следует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hanging="263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увеличить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концентрацию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кислорода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ind w:hanging="263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увеличить</w:t>
            </w:r>
            <w:r w:rsidRPr="00711E58">
              <w:rPr>
                <w:spacing w:val="4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концентрацию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углекислого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газа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ind w:left="458" w:hanging="26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понизить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температуру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ind w:left="458" w:hanging="26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понизить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давление</w:t>
            </w:r>
          </w:p>
        </w:tc>
      </w:tr>
      <w:tr w:rsidR="00711E58" w:rsidRPr="00711E58" w:rsidTr="007349A4">
        <w:trPr>
          <w:trHeight w:val="1360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3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33"/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Химическое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равновесие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системе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936"/>
              </w:tabs>
              <w:spacing w:before="2" w:line="275" w:lineRule="exact"/>
              <w:ind w:left="85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NH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3(г)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↔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2(г)</w:t>
            </w:r>
            <w:r w:rsidRPr="00711E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Q</w:t>
            </w:r>
            <w:r w:rsidRPr="00711E58">
              <w:rPr>
                <w:sz w:val="24"/>
                <w:szCs w:val="24"/>
                <w:lang w:val="ru-RU"/>
              </w:rPr>
              <w:tab/>
              <w:t>сместиться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сторону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продуктов реакции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при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55"/>
              </w:tabs>
              <w:spacing w:line="275" w:lineRule="exact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повышении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давления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понижении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температуры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19"/>
              </w:tabs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3)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понижении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давления</w:t>
            </w:r>
            <w:r w:rsidRPr="00711E58">
              <w:rPr>
                <w:sz w:val="24"/>
                <w:szCs w:val="24"/>
                <w:lang w:val="ru-RU"/>
              </w:rPr>
              <w:tab/>
              <w:t>4)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использовании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катализатора</w:t>
            </w:r>
          </w:p>
        </w:tc>
      </w:tr>
      <w:tr w:rsidR="00711E58" w:rsidRPr="00681FB7" w:rsidTr="007349A4">
        <w:trPr>
          <w:trHeight w:val="1270"/>
        </w:trPr>
        <w:tc>
          <w:tcPr>
            <w:tcW w:w="422" w:type="dxa"/>
          </w:tcPr>
          <w:p w:rsidR="00711E58" w:rsidRPr="00711E58" w:rsidRDefault="00711E58" w:rsidP="007349A4">
            <w:pPr>
              <w:pStyle w:val="TableParagraph"/>
              <w:spacing w:before="157"/>
              <w:ind w:left="112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50" w:type="dxa"/>
          </w:tcPr>
          <w:p w:rsidR="00711E58" w:rsidRPr="00711E58" w:rsidRDefault="00711E58" w:rsidP="007349A4">
            <w:pPr>
              <w:pStyle w:val="TableParagraph"/>
              <w:spacing w:before="153"/>
              <w:ind w:lef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Сокращенному</w:t>
            </w:r>
            <w:r w:rsidRPr="00711E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ионному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уравнению  </w:t>
            </w:r>
            <w:r w:rsidRPr="00711E58">
              <w:rPr>
                <w:sz w:val="24"/>
                <w:szCs w:val="24"/>
              </w:rPr>
              <w:t>Ba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2+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2-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BaSO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соответствует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взаимодействие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459"/>
              </w:tabs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pacing w:val="6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Ba(NO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Ba(OH)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440"/>
              </w:tabs>
              <w:spacing w:line="270" w:lineRule="exact"/>
              <w:ind w:left="199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3)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pacing w:val="60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59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Ba(OH)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BaCl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PbSO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:rsidR="00711E58" w:rsidRPr="00711E58" w:rsidRDefault="00711E58" w:rsidP="00711E58">
      <w:pPr>
        <w:pStyle w:val="a9"/>
        <w:spacing w:before="2"/>
        <w:rPr>
          <w:b/>
          <w:lang w:val="en-US"/>
        </w:rPr>
      </w:pPr>
    </w:p>
    <w:p w:rsidR="00711E58" w:rsidRPr="00711E58" w:rsidRDefault="00711E58" w:rsidP="00711E58">
      <w:pPr>
        <w:spacing w:before="1" w:after="3"/>
        <w:ind w:left="460" w:right="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E58">
        <w:rPr>
          <w:rFonts w:ascii="Times New Roman" w:hAnsi="Times New Roman" w:cs="Times New Roman"/>
          <w:b/>
          <w:sz w:val="24"/>
          <w:szCs w:val="24"/>
        </w:rPr>
        <w:t>Часть</w:t>
      </w:r>
      <w:r w:rsidRPr="00711E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b/>
          <w:sz w:val="24"/>
          <w:szCs w:val="24"/>
        </w:rPr>
        <w:t>2.</w:t>
      </w:r>
    </w:p>
    <w:p w:rsidR="00711E58" w:rsidRPr="00711E58" w:rsidRDefault="00681FB7" w:rsidP="00711E58">
      <w:pPr>
        <w:pStyle w:val="a9"/>
        <w:ind w:left="18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3.15pt;height:60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11E58" w:rsidRDefault="00711E58" w:rsidP="00711E58">
                  <w:pPr>
                    <w:ind w:left="103" w:right="28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В задании 9 и 10 на установление соответствия запишите в таблицу цифры выбранных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вами ответов, а затем получившуюся последовательность цифр перенесите в бланк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ответов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без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пробелов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других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символов.</w:t>
                  </w:r>
                </w:p>
              </w:txbxContent>
            </v:textbox>
            <w10:anchorlock/>
          </v:shape>
        </w:pict>
      </w:r>
    </w:p>
    <w:p w:rsidR="00711E58" w:rsidRPr="00711E58" w:rsidRDefault="00711E58" w:rsidP="00711E58">
      <w:pPr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040" w:right="540" w:bottom="960" w:left="1400" w:header="0" w:footer="700" w:gutter="0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632"/>
        <w:gridCol w:w="8940"/>
      </w:tblGrid>
      <w:tr w:rsidR="00711E58" w:rsidRPr="00711E58" w:rsidTr="007349A4">
        <w:trPr>
          <w:trHeight w:val="2762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40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между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названием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классом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(группой)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органических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соединений, к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которому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(-ой) оно принадлежит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942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НАЗВАНИЕ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СОЕДИНЕНИЯ</w:t>
            </w:r>
            <w:r w:rsidRPr="00711E58">
              <w:rPr>
                <w:sz w:val="24"/>
                <w:szCs w:val="24"/>
                <w:lang w:val="ru-RU"/>
              </w:rPr>
              <w:tab/>
              <w:t>КЛАСС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(ГРУППА)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СОЕДИНЕНИЙ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031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А)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глицин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альдегиды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026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Б)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этин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спирты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036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В)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бензол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аминокислоты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014"/>
              </w:tabs>
              <w:ind w:left="22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Г)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пропанол-2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алкины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9"/>
              </w:numPr>
              <w:tabs>
                <w:tab w:val="left" w:pos="4265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диены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9"/>
              </w:numPr>
              <w:tabs>
                <w:tab w:val="left" w:pos="4265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арены</w:t>
            </w:r>
          </w:p>
        </w:tc>
      </w:tr>
      <w:tr w:rsidR="00711E58" w:rsidRPr="00711E58" w:rsidTr="007349A4">
        <w:trPr>
          <w:trHeight w:val="2760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940" w:type="dxa"/>
            <w:tcBorders>
              <w:top w:val="single" w:sz="4" w:space="0" w:color="000000"/>
              <w:bottom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соответствие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между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уравнением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и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формулой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вещества,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являющегося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восстановителем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данной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428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УРАВНЕНИЕ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</w:t>
            </w:r>
            <w:r w:rsidRPr="00711E58">
              <w:rPr>
                <w:sz w:val="24"/>
                <w:szCs w:val="24"/>
                <w:lang w:val="ru-RU"/>
              </w:rPr>
              <w:tab/>
              <w:t>ВОССТАНОВИТЕЛЬ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538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pacing w:val="-1"/>
                <w:sz w:val="24"/>
                <w:szCs w:val="24"/>
                <w:lang w:val="ru-RU"/>
              </w:rPr>
              <w:t xml:space="preserve">А) </w:t>
            </w:r>
            <w:r w:rsidRPr="00711E58">
              <w:rPr>
                <w:spacing w:val="-1"/>
                <w:sz w:val="24"/>
                <w:szCs w:val="24"/>
              </w:rPr>
              <w:t>H</w:t>
            </w:r>
            <w:r w:rsidRPr="00711E58">
              <w:rPr>
                <w:spacing w:val="-1"/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pacing w:val="-1"/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  <w:lang w:val="ru-RU"/>
              </w:rPr>
              <w:t xml:space="preserve"> +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I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HI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</w:p>
          <w:p w:rsidR="00711E58" w:rsidRPr="00711E58" w:rsidRDefault="00711E58" w:rsidP="007349A4">
            <w:pPr>
              <w:pStyle w:val="TableParagraph"/>
              <w:tabs>
                <w:tab w:val="left" w:pos="4543"/>
              </w:tabs>
              <w:ind w:left="224" w:right="3747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Б)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2HI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I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+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</w:rPr>
              <w:tab/>
              <w:t>2) H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В)</w:t>
            </w:r>
            <w:r w:rsidRPr="00711E58">
              <w:rPr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2SO</w:t>
            </w:r>
            <w:r w:rsidRPr="00711E58">
              <w:rPr>
                <w:spacing w:val="-1"/>
                <w:sz w:val="24"/>
                <w:szCs w:val="24"/>
                <w:vertAlign w:val="subscript"/>
              </w:rPr>
              <w:t>3</w:t>
            </w:r>
            <w:r w:rsidRPr="00711E58">
              <w:rPr>
                <w:spacing w:val="-18"/>
                <w:sz w:val="24"/>
                <w:szCs w:val="24"/>
              </w:rPr>
              <w:t xml:space="preserve"> </w:t>
            </w:r>
            <w:r w:rsidRPr="00711E58">
              <w:rPr>
                <w:spacing w:val="-1"/>
                <w:sz w:val="24"/>
                <w:szCs w:val="24"/>
              </w:rPr>
              <w:t>+ 2KI</w:t>
            </w:r>
            <w:r w:rsidRPr="00711E58">
              <w:rPr>
                <w:spacing w:val="-4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5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I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+ K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ab/>
              <w:t>3) HI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Г)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 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3NO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 xml:space="preserve"> 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3NO</w:t>
            </w:r>
            <w:r w:rsidRPr="00711E58">
              <w:rPr>
                <w:sz w:val="24"/>
                <w:szCs w:val="24"/>
              </w:rPr>
              <w:tab/>
              <w:t>4)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S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8"/>
              </w:numPr>
              <w:tabs>
                <w:tab w:val="left" w:pos="4805"/>
              </w:tabs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KI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8"/>
              </w:numPr>
              <w:tabs>
                <w:tab w:val="left" w:pos="4808"/>
              </w:tabs>
              <w:ind w:left="4807" w:hanging="263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I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711E58" w:rsidRPr="00711E58" w:rsidTr="007349A4">
        <w:trPr>
          <w:trHeight w:val="1937"/>
        </w:trPr>
        <w:tc>
          <w:tcPr>
            <w:tcW w:w="632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940" w:type="dxa"/>
            <w:tcBorders>
              <w:top w:val="single" w:sz="4" w:space="0" w:color="000000"/>
            </w:tcBorders>
          </w:tcPr>
          <w:p w:rsidR="00711E58" w:rsidRPr="00711E58" w:rsidRDefault="00711E58" w:rsidP="007349A4">
            <w:pPr>
              <w:pStyle w:val="TableParagraph"/>
              <w:ind w:left="224" w:right="70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Установите соответствие между названием соли и реакцией среды ее водного</w:t>
            </w:r>
            <w:r w:rsidRPr="00711E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раствора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08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НАЗВАНИЕ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СОЛИ</w:t>
            </w:r>
            <w:r w:rsidRPr="00711E58">
              <w:rPr>
                <w:sz w:val="24"/>
                <w:szCs w:val="24"/>
                <w:lang w:val="ru-RU"/>
              </w:rPr>
              <w:tab/>
              <w:t>СРЕДА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РАСТВОРА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25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А)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Cu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NO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ab/>
              <w:t>1)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нейтральная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810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 xml:space="preserve">Б) </w:t>
            </w:r>
            <w:r w:rsidRPr="00711E58">
              <w:rPr>
                <w:sz w:val="24"/>
                <w:szCs w:val="24"/>
              </w:rPr>
              <w:t>Li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S</w:t>
            </w:r>
            <w:r w:rsidRPr="00711E58">
              <w:rPr>
                <w:sz w:val="24"/>
                <w:szCs w:val="24"/>
                <w:lang w:val="ru-RU"/>
              </w:rPr>
              <w:tab/>
              <w:t>2)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кислая</w:t>
            </w:r>
          </w:p>
          <w:p w:rsidR="00711E58" w:rsidRPr="00711E58" w:rsidRDefault="00711E58" w:rsidP="007349A4">
            <w:pPr>
              <w:pStyle w:val="TableParagraph"/>
              <w:tabs>
                <w:tab w:val="left" w:pos="3791"/>
              </w:tabs>
              <w:ind w:left="224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В)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Na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SO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ab/>
              <w:t>3)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щелочная</w:t>
            </w:r>
          </w:p>
          <w:p w:rsidR="00711E58" w:rsidRPr="00711E58" w:rsidRDefault="00711E58" w:rsidP="007349A4">
            <w:pPr>
              <w:pStyle w:val="TableParagraph"/>
              <w:spacing w:line="276" w:lineRule="exact"/>
              <w:ind w:left="224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Г)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CaCl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711E58" w:rsidRPr="00711E58" w:rsidRDefault="00711E58" w:rsidP="00711E58">
      <w:pPr>
        <w:pStyle w:val="a9"/>
        <w:rPr>
          <w:b/>
        </w:rPr>
      </w:pPr>
    </w:p>
    <w:p w:rsidR="00711E58" w:rsidRPr="00711E58" w:rsidRDefault="00711E58" w:rsidP="00711E58">
      <w:pPr>
        <w:pStyle w:val="a9"/>
        <w:spacing w:before="5"/>
        <w:rPr>
          <w:b/>
        </w:rPr>
      </w:pPr>
    </w:p>
    <w:p w:rsidR="00711E58" w:rsidRPr="00711E58" w:rsidRDefault="00711E58" w:rsidP="00711E58">
      <w:pPr>
        <w:pStyle w:val="a7"/>
        <w:widowControl w:val="0"/>
        <w:numPr>
          <w:ilvl w:val="0"/>
          <w:numId w:val="7"/>
        </w:numPr>
        <w:tabs>
          <w:tab w:val="left" w:pos="662"/>
        </w:tabs>
        <w:autoSpaceDE w:val="0"/>
        <w:autoSpaceDN w:val="0"/>
        <w:spacing w:before="90" w:after="0" w:line="240" w:lineRule="auto"/>
        <w:ind w:right="2142" w:hanging="1416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</w:t>
      </w:r>
      <w:r w:rsidRPr="00711E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KClO</w:t>
      </w:r>
      <w:r w:rsidRPr="00711E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→ KCl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+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O</w:t>
      </w:r>
      <w:r w:rsidRPr="00711E5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11E58" w:rsidRPr="00711E58" w:rsidRDefault="00711E58" w:rsidP="00711E58">
      <w:pPr>
        <w:pStyle w:val="a9"/>
        <w:spacing w:before="1"/>
        <w:ind w:left="721"/>
      </w:pPr>
      <w:r w:rsidRPr="00711E58">
        <w:t>Укажите</w:t>
      </w:r>
      <w:r w:rsidRPr="00711E58">
        <w:rPr>
          <w:spacing w:val="-5"/>
        </w:rPr>
        <w:t xml:space="preserve"> </w:t>
      </w:r>
      <w:r w:rsidRPr="00711E58">
        <w:t>окислитель</w:t>
      </w:r>
      <w:r w:rsidRPr="00711E58">
        <w:rPr>
          <w:spacing w:val="-3"/>
        </w:rPr>
        <w:t xml:space="preserve"> </w:t>
      </w:r>
      <w:r w:rsidRPr="00711E58">
        <w:t>и</w:t>
      </w:r>
      <w:r w:rsidRPr="00711E58">
        <w:rPr>
          <w:spacing w:val="-3"/>
        </w:rPr>
        <w:t xml:space="preserve"> </w:t>
      </w:r>
      <w:r w:rsidRPr="00711E58">
        <w:t>восстановитель,</w:t>
      </w:r>
      <w:r w:rsidRPr="00711E58">
        <w:rPr>
          <w:spacing w:val="-3"/>
        </w:rPr>
        <w:t xml:space="preserve"> </w:t>
      </w:r>
      <w:r w:rsidRPr="00711E58">
        <w:t>процесс</w:t>
      </w:r>
      <w:r w:rsidRPr="00711E58">
        <w:rPr>
          <w:spacing w:val="-5"/>
        </w:rPr>
        <w:t xml:space="preserve"> </w:t>
      </w:r>
      <w:r w:rsidRPr="00711E58">
        <w:t>окисления</w:t>
      </w:r>
      <w:r w:rsidRPr="00711E58">
        <w:rPr>
          <w:spacing w:val="-3"/>
        </w:rPr>
        <w:t xml:space="preserve"> </w:t>
      </w:r>
      <w:r w:rsidRPr="00711E58">
        <w:t>и</w:t>
      </w:r>
      <w:r w:rsidRPr="00711E58">
        <w:rPr>
          <w:spacing w:val="-3"/>
        </w:rPr>
        <w:t xml:space="preserve"> </w:t>
      </w:r>
      <w:r w:rsidRPr="00711E58">
        <w:t>восстановления.</w:t>
      </w:r>
    </w:p>
    <w:p w:rsidR="00711E58" w:rsidRPr="00711E58" w:rsidRDefault="00711E58" w:rsidP="00711E58">
      <w:pPr>
        <w:pStyle w:val="a9"/>
        <w:spacing w:before="11"/>
      </w:pPr>
    </w:p>
    <w:p w:rsidR="00711E58" w:rsidRPr="00711E58" w:rsidRDefault="00711E58" w:rsidP="00711E58">
      <w:pPr>
        <w:pStyle w:val="a7"/>
        <w:widowControl w:val="0"/>
        <w:numPr>
          <w:ilvl w:val="0"/>
          <w:numId w:val="7"/>
        </w:numPr>
        <w:tabs>
          <w:tab w:val="left" w:pos="662"/>
        </w:tabs>
        <w:autoSpaceDE w:val="0"/>
        <w:autoSpaceDN w:val="0"/>
        <w:spacing w:after="0" w:line="240" w:lineRule="auto"/>
        <w:ind w:left="302" w:right="6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11E58">
        <w:rPr>
          <w:rFonts w:ascii="Times New Roman" w:hAnsi="Times New Roman" w:cs="Times New Roman"/>
          <w:sz w:val="24"/>
          <w:szCs w:val="24"/>
        </w:rPr>
        <w:t>К 190 г раствора хлорида магния с массовой долей этой соли 10% добавили избыток</w:t>
      </w:r>
      <w:r w:rsidRPr="00711E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раствора</w:t>
      </w:r>
      <w:r w:rsidRPr="00711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карбоната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натрия. Определите</w:t>
      </w:r>
      <w:r w:rsidRPr="00711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массу</w:t>
      </w:r>
      <w:r w:rsidRPr="00711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выпавшего</w:t>
      </w:r>
      <w:r w:rsidRPr="00711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sz w:val="24"/>
          <w:szCs w:val="24"/>
        </w:rPr>
        <w:t>осадка.</w:t>
      </w:r>
    </w:p>
    <w:p w:rsidR="00711E58" w:rsidRPr="00711E58" w:rsidRDefault="00711E58" w:rsidP="00711E58">
      <w:pPr>
        <w:rPr>
          <w:rFonts w:ascii="Times New Roman" w:hAnsi="Times New Roman" w:cs="Times New Roman"/>
          <w:sz w:val="24"/>
          <w:szCs w:val="24"/>
        </w:rPr>
        <w:sectPr w:rsidR="00711E58" w:rsidRPr="00711E58">
          <w:pgSz w:w="11910" w:h="16840"/>
          <w:pgMar w:top="1120" w:right="540" w:bottom="960" w:left="1400" w:header="0" w:footer="700" w:gutter="0"/>
          <w:cols w:space="720"/>
        </w:sectPr>
      </w:pPr>
    </w:p>
    <w:p w:rsidR="00711E58" w:rsidRPr="00711E58" w:rsidRDefault="00711E58" w:rsidP="00711E58">
      <w:pPr>
        <w:pStyle w:val="11"/>
        <w:spacing w:before="71" w:line="274" w:lineRule="exact"/>
        <w:ind w:left="3283"/>
        <w:jc w:val="both"/>
      </w:pPr>
      <w:r w:rsidRPr="00711E58">
        <w:lastRenderedPageBreak/>
        <w:t>Инструкция</w:t>
      </w:r>
      <w:r w:rsidRPr="00711E58">
        <w:rPr>
          <w:spacing w:val="-4"/>
        </w:rPr>
        <w:t xml:space="preserve"> </w:t>
      </w:r>
      <w:r w:rsidRPr="00711E58">
        <w:t>для</w:t>
      </w:r>
      <w:r w:rsidRPr="00711E58">
        <w:rPr>
          <w:spacing w:val="-5"/>
        </w:rPr>
        <w:t xml:space="preserve"> </w:t>
      </w:r>
      <w:r w:rsidRPr="00711E58">
        <w:t>проверяющих</w:t>
      </w:r>
    </w:p>
    <w:p w:rsidR="00711E58" w:rsidRPr="00711E58" w:rsidRDefault="00711E58" w:rsidP="00711E58">
      <w:pPr>
        <w:pStyle w:val="a9"/>
        <w:ind w:left="302" w:right="308" w:firstLine="357"/>
        <w:jc w:val="both"/>
      </w:pPr>
      <w:r w:rsidRPr="00711E58">
        <w:t>На выполнение 14 заданий отводится 40 минут. Контрольная работа составляется в 2-х</w:t>
      </w:r>
      <w:r w:rsidRPr="00711E58">
        <w:rPr>
          <w:spacing w:val="-57"/>
        </w:rPr>
        <w:t xml:space="preserve"> </w:t>
      </w:r>
      <w:r w:rsidRPr="00711E58">
        <w:t>вариантах. Каждому учащемуся предоставляется распечатка заданий. Ключи для проверки</w:t>
      </w:r>
      <w:r w:rsidRPr="00711E58">
        <w:rPr>
          <w:spacing w:val="-57"/>
        </w:rPr>
        <w:t xml:space="preserve"> </w:t>
      </w:r>
      <w:r w:rsidRPr="00711E58">
        <w:t>знаний</w:t>
      </w:r>
      <w:r w:rsidRPr="00711E58">
        <w:rPr>
          <w:spacing w:val="-3"/>
        </w:rPr>
        <w:t xml:space="preserve"> </w:t>
      </w:r>
      <w:r w:rsidRPr="00711E58">
        <w:t>приведены в</w:t>
      </w:r>
      <w:r w:rsidRPr="00711E58">
        <w:rPr>
          <w:spacing w:val="-1"/>
        </w:rPr>
        <w:t xml:space="preserve"> </w:t>
      </w:r>
      <w:r w:rsidRPr="00711E58">
        <w:t>таблице</w:t>
      </w:r>
      <w:r w:rsidRPr="00711E58">
        <w:rPr>
          <w:spacing w:val="1"/>
        </w:rPr>
        <w:t xml:space="preserve"> </w:t>
      </w:r>
      <w:r w:rsidRPr="00711E58">
        <w:t>4.</w:t>
      </w:r>
    </w:p>
    <w:p w:rsidR="00711E58" w:rsidRPr="00711E58" w:rsidRDefault="00711E58" w:rsidP="00711E58">
      <w:pPr>
        <w:spacing w:line="274" w:lineRule="exact"/>
        <w:ind w:right="3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1E58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711E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11E58">
        <w:rPr>
          <w:rFonts w:ascii="Times New Roman" w:hAnsi="Times New Roman" w:cs="Times New Roman"/>
          <w:i/>
          <w:sz w:val="24"/>
          <w:szCs w:val="24"/>
        </w:rPr>
        <w:t>4.</w:t>
      </w:r>
    </w:p>
    <w:p w:rsidR="00711E58" w:rsidRPr="00711E58" w:rsidRDefault="00711E58" w:rsidP="00711E58">
      <w:pPr>
        <w:pStyle w:val="a9"/>
        <w:spacing w:before="3"/>
        <w:rPr>
          <w:i/>
        </w:rPr>
      </w:pPr>
    </w:p>
    <w:p w:rsidR="00711E58" w:rsidRPr="00711E58" w:rsidRDefault="00711E58" w:rsidP="00711E58">
      <w:pPr>
        <w:pStyle w:val="11"/>
        <w:spacing w:after="4"/>
        <w:ind w:right="466"/>
      </w:pPr>
      <w:r w:rsidRPr="00711E58">
        <w:t>Ключи</w:t>
      </w:r>
      <w:r w:rsidRPr="00711E58">
        <w:rPr>
          <w:spacing w:val="-2"/>
        </w:rPr>
        <w:t xml:space="preserve"> </w:t>
      </w:r>
      <w:r w:rsidRPr="00711E58">
        <w:t>для</w:t>
      </w:r>
      <w:r w:rsidRPr="00711E58">
        <w:rPr>
          <w:spacing w:val="-2"/>
        </w:rPr>
        <w:t xml:space="preserve"> </w:t>
      </w:r>
      <w:r w:rsidRPr="00711E58">
        <w:t>проверки</w:t>
      </w:r>
      <w:r w:rsidRPr="00711E58">
        <w:rPr>
          <w:spacing w:val="-4"/>
        </w:rPr>
        <w:t xml:space="preserve"> </w:t>
      </w:r>
      <w:r w:rsidRPr="00711E58">
        <w:t>заданий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1"/>
        <w:gridCol w:w="4141"/>
      </w:tblGrid>
      <w:tr w:rsidR="00711E58" w:rsidRPr="00711E58" w:rsidTr="007349A4">
        <w:trPr>
          <w:trHeight w:val="554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№</w:t>
            </w:r>
          </w:p>
          <w:p w:rsidR="00711E58" w:rsidRPr="00711E58" w:rsidRDefault="00711E58" w:rsidP="007349A4">
            <w:pPr>
              <w:pStyle w:val="TableParagraph"/>
              <w:spacing w:line="259" w:lineRule="exact"/>
              <w:ind w:left="141" w:right="131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1E58" w:rsidRPr="00711E58" w:rsidRDefault="00711E58" w:rsidP="007349A4">
            <w:pPr>
              <w:pStyle w:val="TableParagraph"/>
              <w:spacing w:before="1"/>
              <w:ind w:left="1511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  <w:r w:rsidRPr="00711E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1E58" w:rsidRPr="00711E58" w:rsidRDefault="00711E58" w:rsidP="007349A4">
            <w:pPr>
              <w:pStyle w:val="TableParagraph"/>
              <w:spacing w:before="1"/>
              <w:ind w:left="1510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  <w:r w:rsidRPr="00711E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b/>
                <w:sz w:val="24"/>
                <w:szCs w:val="24"/>
              </w:rPr>
              <w:t>вариант</w:t>
            </w:r>
          </w:p>
        </w:tc>
      </w:tr>
      <w:tr w:rsidR="00711E58" w:rsidRPr="00711E58" w:rsidTr="007349A4">
        <w:trPr>
          <w:trHeight w:val="371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</w:tr>
      <w:tr w:rsidR="00711E58" w:rsidRPr="00711E58" w:rsidTr="007349A4">
        <w:trPr>
          <w:trHeight w:val="294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</w:tr>
      <w:tr w:rsidR="00711E58" w:rsidRPr="00711E58" w:rsidTr="007349A4">
        <w:trPr>
          <w:trHeight w:val="287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</w:tr>
      <w:tr w:rsidR="00711E58" w:rsidRPr="00711E58" w:rsidTr="007349A4">
        <w:trPr>
          <w:trHeight w:val="275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</w:tr>
      <w:tr w:rsidR="00711E58" w:rsidRPr="00711E58" w:rsidTr="007349A4">
        <w:trPr>
          <w:trHeight w:val="292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2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</w:tr>
      <w:tr w:rsidR="00711E58" w:rsidRPr="00711E58" w:rsidTr="007349A4">
        <w:trPr>
          <w:trHeight w:val="277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</w:t>
            </w:r>
          </w:p>
        </w:tc>
      </w:tr>
      <w:tr w:rsidR="00711E58" w:rsidRPr="00711E58" w:rsidTr="007349A4">
        <w:trPr>
          <w:trHeight w:val="276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</w:tr>
      <w:tr w:rsidR="00711E58" w:rsidRPr="00711E58" w:rsidTr="007349A4">
        <w:trPr>
          <w:trHeight w:val="275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</w:t>
            </w:r>
          </w:p>
        </w:tc>
      </w:tr>
      <w:tr w:rsidR="00711E58" w:rsidRPr="00711E58" w:rsidTr="007349A4">
        <w:trPr>
          <w:trHeight w:val="275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</w:t>
            </w:r>
          </w:p>
        </w:tc>
      </w:tr>
      <w:tr w:rsidR="00711E58" w:rsidRPr="00711E58" w:rsidTr="007349A4">
        <w:trPr>
          <w:trHeight w:val="275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46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509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3213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508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3462</w:t>
            </w:r>
          </w:p>
        </w:tc>
      </w:tr>
      <w:tr w:rsidR="00711E58" w:rsidRPr="00711E58" w:rsidTr="007349A4">
        <w:trPr>
          <w:trHeight w:val="275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0" w:right="46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509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4221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6" w:lineRule="exact"/>
              <w:ind w:left="1508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2354</w:t>
            </w:r>
          </w:p>
        </w:tc>
      </w:tr>
      <w:tr w:rsidR="00711E58" w:rsidRPr="00711E58" w:rsidTr="007349A4">
        <w:trPr>
          <w:trHeight w:val="277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0" w:right="46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509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1324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58" w:lineRule="exact"/>
              <w:ind w:left="1508" w:right="1502"/>
              <w:jc w:val="center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3211</w:t>
            </w:r>
          </w:p>
        </w:tc>
      </w:tr>
      <w:tr w:rsidR="00711E58" w:rsidRPr="00711E58" w:rsidTr="007349A4">
        <w:trPr>
          <w:trHeight w:val="1932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0" w:right="46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3CuO 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2Al =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3Cu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+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</w:p>
          <w:p w:rsidR="00711E58" w:rsidRPr="00711E58" w:rsidRDefault="00711E58" w:rsidP="007349A4">
            <w:pPr>
              <w:pStyle w:val="TableParagraph"/>
              <w:ind w:left="407" w:right="1707" w:hanging="30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2) Cu</w:t>
            </w:r>
            <w:r w:rsidRPr="00711E58">
              <w:rPr>
                <w:sz w:val="24"/>
                <w:szCs w:val="24"/>
                <w:vertAlign w:val="superscript"/>
              </w:rPr>
              <w:t>+2</w:t>
            </w:r>
            <w:r w:rsidRPr="00711E58">
              <w:rPr>
                <w:sz w:val="24"/>
                <w:szCs w:val="24"/>
              </w:rPr>
              <w:t xml:space="preserve"> + 2 ē → Cu</w:t>
            </w:r>
            <w:r w:rsidRPr="00711E58">
              <w:rPr>
                <w:sz w:val="24"/>
                <w:szCs w:val="24"/>
                <w:vertAlign w:val="superscript"/>
              </w:rPr>
              <w:t>0</w:t>
            </w:r>
            <w:r w:rsidRPr="00711E58">
              <w:rPr>
                <w:sz w:val="24"/>
                <w:szCs w:val="24"/>
              </w:rPr>
              <w:t xml:space="preserve"> |3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z w:val="24"/>
                <w:szCs w:val="24"/>
                <w:vertAlign w:val="superscript"/>
              </w:rPr>
              <w:t>0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-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ē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→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z w:val="24"/>
                <w:szCs w:val="24"/>
                <w:vertAlign w:val="superscript"/>
              </w:rPr>
              <w:t>+3</w:t>
            </w:r>
            <w:r w:rsidRPr="00711E58">
              <w:rPr>
                <w:spacing w:val="5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|2</w:t>
            </w:r>
          </w:p>
          <w:p w:rsidR="00711E58" w:rsidRPr="00711E58" w:rsidRDefault="00711E58" w:rsidP="007349A4">
            <w:pPr>
              <w:pStyle w:val="TableParagraph"/>
              <w:ind w:right="100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3)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Cu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+2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окислитель,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процесс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восстановления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right="928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Al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0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восстановитель,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процесс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KClO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KCl</w:t>
            </w:r>
            <w:r w:rsidRPr="00711E58">
              <w:rPr>
                <w:sz w:val="24"/>
                <w:szCs w:val="24"/>
                <w:lang w:val="ru-RU"/>
              </w:rPr>
              <w:t xml:space="preserve"> +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</w:p>
          <w:p w:rsidR="00711E58" w:rsidRPr="00711E58" w:rsidRDefault="00711E58" w:rsidP="007349A4">
            <w:pPr>
              <w:pStyle w:val="TableParagraph"/>
              <w:ind w:left="407" w:right="1707" w:hanging="30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 xml:space="preserve">2)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+5</w:t>
            </w:r>
            <w:r w:rsidRPr="00711E58">
              <w:rPr>
                <w:sz w:val="24"/>
                <w:szCs w:val="24"/>
                <w:lang w:val="ru-RU"/>
              </w:rPr>
              <w:t xml:space="preserve"> + 6 ē →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-1</w:t>
            </w:r>
            <w:r w:rsidRPr="00711E58">
              <w:rPr>
                <w:sz w:val="24"/>
                <w:szCs w:val="24"/>
                <w:lang w:val="ru-RU"/>
              </w:rPr>
              <w:t xml:space="preserve"> |4|2</w:t>
            </w:r>
            <w:r w:rsidRPr="00711E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-2</w:t>
            </w:r>
            <w:r w:rsidRPr="00711E58">
              <w:rPr>
                <w:sz w:val="24"/>
                <w:szCs w:val="24"/>
                <w:lang w:val="ru-RU"/>
              </w:rPr>
              <w:t xml:space="preserve"> -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4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ē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→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0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|6|3</w:t>
            </w:r>
          </w:p>
          <w:p w:rsidR="00711E58" w:rsidRPr="00711E58" w:rsidRDefault="00711E58" w:rsidP="007349A4">
            <w:pPr>
              <w:pStyle w:val="TableParagraph"/>
              <w:ind w:right="106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3)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Cl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+5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окислитель,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процесс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восстановления</w:t>
            </w:r>
          </w:p>
          <w:p w:rsidR="00711E58" w:rsidRPr="00711E58" w:rsidRDefault="00711E58" w:rsidP="007349A4">
            <w:pPr>
              <w:pStyle w:val="TableParagraph"/>
              <w:spacing w:line="270" w:lineRule="atLeast"/>
              <w:ind w:right="943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O</w:t>
            </w:r>
            <w:r w:rsidRPr="00711E58">
              <w:rPr>
                <w:sz w:val="24"/>
                <w:szCs w:val="24"/>
                <w:vertAlign w:val="superscript"/>
                <w:lang w:val="ru-RU"/>
              </w:rPr>
              <w:t>-2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–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восстановитель,</w:t>
            </w:r>
            <w:r w:rsidRPr="00711E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процесс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окисления</w:t>
            </w:r>
          </w:p>
        </w:tc>
      </w:tr>
      <w:tr w:rsidR="00711E58" w:rsidRPr="00711E58" w:rsidTr="007349A4">
        <w:trPr>
          <w:trHeight w:val="5023"/>
        </w:trPr>
        <w:tc>
          <w:tcPr>
            <w:tcW w:w="1188" w:type="dxa"/>
          </w:tcPr>
          <w:p w:rsidR="00711E58" w:rsidRPr="00711E58" w:rsidRDefault="00711E58" w:rsidP="007349A4">
            <w:pPr>
              <w:pStyle w:val="TableParagraph"/>
              <w:spacing w:line="273" w:lineRule="exact"/>
              <w:ind w:left="0" w:right="463"/>
              <w:jc w:val="right"/>
              <w:rPr>
                <w:b/>
                <w:sz w:val="24"/>
                <w:szCs w:val="24"/>
              </w:rPr>
            </w:pPr>
            <w:r w:rsidRPr="00711E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1).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Уравнение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реакции:</w:t>
            </w:r>
          </w:p>
          <w:p w:rsidR="00711E58" w:rsidRPr="00711E58" w:rsidRDefault="00711E58" w:rsidP="007349A4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2K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 xml:space="preserve"> 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3ZnCl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Zn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(PO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>)</w:t>
            </w:r>
            <w:r w:rsidRPr="00711E58">
              <w:rPr>
                <w:sz w:val="24"/>
                <w:szCs w:val="24"/>
                <w:vertAlign w:val="subscript"/>
              </w:rPr>
              <w:t>2</w:t>
            </w:r>
            <w:r w:rsidRPr="00711E58">
              <w:rPr>
                <w:spacing w:val="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↓+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6KCl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984" w:firstLine="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Вычисление массы K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>в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растворе.</w:t>
            </w:r>
          </w:p>
          <w:p w:rsidR="00711E58" w:rsidRPr="00711E58" w:rsidRDefault="00711E58" w:rsidP="007349A4">
            <w:pPr>
              <w:pStyle w:val="TableParagraph"/>
              <w:spacing w:before="1"/>
              <w:ind w:right="657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m(K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 xml:space="preserve">) = m(p-pa) </w:t>
            </w:r>
            <w:r w:rsidRPr="00711E58">
              <w:rPr>
                <w:sz w:val="24"/>
                <w:szCs w:val="24"/>
              </w:rPr>
              <w:t xml:space="preserve"> </w:t>
            </w:r>
            <w:r w:rsidRPr="00711E58">
              <w:rPr>
                <w:sz w:val="24"/>
                <w:szCs w:val="24"/>
              </w:rPr>
              <w:t>( K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  <w:r w:rsidRPr="00711E58">
              <w:rPr>
                <w:sz w:val="24"/>
                <w:szCs w:val="24"/>
              </w:rPr>
              <w:t>) :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100%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53 г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 8% : 100%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4,24 г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290" w:firstLine="0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Вычисление</w:t>
            </w:r>
            <w:r w:rsidRPr="00711E58">
              <w:rPr>
                <w:spacing w:val="-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количества</w:t>
            </w:r>
            <w:r w:rsidRPr="00711E58">
              <w:rPr>
                <w:spacing w:val="-6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вещества</w:t>
            </w:r>
            <w:r w:rsidRPr="00711E58">
              <w:rPr>
                <w:spacing w:val="-57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K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</w:rPr>
              <w:t>4</w:t>
            </w:r>
          </w:p>
          <w:p w:rsidR="00711E58" w:rsidRPr="00711E58" w:rsidRDefault="00711E58" w:rsidP="007349A4">
            <w:pPr>
              <w:pStyle w:val="TableParagraph"/>
              <w:ind w:left="167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K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>)=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/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 xml:space="preserve"> 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4,24 г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: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212 г/моль</w:t>
            </w:r>
          </w:p>
          <w:p w:rsidR="00711E58" w:rsidRPr="00711E58" w:rsidRDefault="00711E58" w:rsidP="007349A4">
            <w:pPr>
              <w:pStyle w:val="TableParagraph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=</w:t>
            </w:r>
            <w:r w:rsidRPr="00711E58">
              <w:rPr>
                <w:spacing w:val="-2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0,02 моль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580" w:firstLine="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Вычисление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массы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(через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количество вещества или по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пропорции):</w:t>
            </w:r>
          </w:p>
          <w:p w:rsidR="00711E58" w:rsidRPr="00711E58" w:rsidRDefault="00711E58" w:rsidP="007349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Zn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 xml:space="preserve">½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(К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>) 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½ · 0,02=</w:t>
            </w:r>
          </w:p>
          <w:p w:rsidR="00711E58" w:rsidRPr="00711E58" w:rsidRDefault="00711E58" w:rsidP="007349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0,01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моль</w:t>
            </w:r>
          </w:p>
          <w:p w:rsidR="00711E58" w:rsidRPr="00711E58" w:rsidRDefault="00711E58" w:rsidP="007349A4">
            <w:pPr>
              <w:pStyle w:val="TableParagraph"/>
              <w:spacing w:before="1"/>
              <w:ind w:right="199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Zn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)=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 xml:space="preserve"> = 0,01 моль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z w:val="24"/>
                <w:szCs w:val="24"/>
                <w:lang w:val="ru-RU"/>
              </w:rPr>
              <w:t xml:space="preserve"> 480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г/моль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4,8 г</w:t>
            </w:r>
          </w:p>
          <w:p w:rsidR="00711E58" w:rsidRPr="00711E58" w:rsidRDefault="00711E58" w:rsidP="007349A4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Ответ:</w:t>
            </w:r>
            <w:r w:rsidRPr="00711E5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Zn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PO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4</w:t>
            </w:r>
            <w:r w:rsidRPr="00711E58">
              <w:rPr>
                <w:sz w:val="24"/>
                <w:szCs w:val="24"/>
                <w:lang w:val="ru-RU"/>
              </w:rPr>
              <w:t>)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)=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4,8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4141" w:type="dxa"/>
          </w:tcPr>
          <w:p w:rsidR="00711E58" w:rsidRPr="00711E58" w:rsidRDefault="00711E58" w:rsidP="007349A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1).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Уравнение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реакции:</w:t>
            </w:r>
          </w:p>
          <w:p w:rsidR="00711E58" w:rsidRPr="00711E58" w:rsidRDefault="00711E58" w:rsidP="007349A4">
            <w:pPr>
              <w:pStyle w:val="TableParagraph"/>
              <w:spacing w:before="2" w:line="275" w:lineRule="exact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 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Na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CO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 xml:space="preserve"> 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MgCO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 xml:space="preserve"> ↓+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2</w:t>
            </w:r>
            <w:r w:rsidRPr="00711E58">
              <w:rPr>
                <w:sz w:val="24"/>
                <w:szCs w:val="24"/>
              </w:rPr>
              <w:t>NaCl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26" w:firstLine="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 xml:space="preserve">Вычисление массы </w:t>
            </w: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 в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растворе.</w:t>
            </w:r>
          </w:p>
          <w:p w:rsidR="00711E58" w:rsidRPr="00711E58" w:rsidRDefault="00711E58" w:rsidP="007349A4">
            <w:pPr>
              <w:pStyle w:val="TableParagraph"/>
              <w:spacing w:before="1"/>
              <w:ind w:right="657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) =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p</w:t>
            </w:r>
            <w:r w:rsidRPr="00711E58">
              <w:rPr>
                <w:sz w:val="24"/>
                <w:szCs w:val="24"/>
                <w:lang w:val="ru-RU"/>
              </w:rPr>
              <w:t>-</w:t>
            </w:r>
            <w:r w:rsidRPr="00711E58">
              <w:rPr>
                <w:sz w:val="24"/>
                <w:szCs w:val="24"/>
              </w:rPr>
              <w:t>pa</w:t>
            </w:r>
            <w:r w:rsidRPr="00711E58">
              <w:rPr>
                <w:sz w:val="24"/>
                <w:szCs w:val="24"/>
                <w:lang w:val="ru-RU"/>
              </w:rPr>
              <w:t xml:space="preserve">)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</w:t>
            </w:r>
            <w:r w:rsidRPr="00711E58">
              <w:rPr>
                <w:sz w:val="24"/>
                <w:szCs w:val="24"/>
                <w:lang w:val="ru-RU"/>
              </w:rPr>
              <w:t xml:space="preserve">( </w:t>
            </w: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) :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100%</w:t>
            </w:r>
            <w:r w:rsidRPr="00711E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190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10%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: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100%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19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230" w:firstLine="6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Вычисление</w:t>
            </w:r>
            <w:r w:rsidRPr="00711E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количества</w:t>
            </w:r>
            <w:r w:rsidRPr="00711E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вещества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 xml:space="preserve">)=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 xml:space="preserve">/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 xml:space="preserve"> = 19 г : 95 г/моль =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0,2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моль</w:t>
            </w:r>
          </w:p>
          <w:p w:rsidR="00711E58" w:rsidRPr="00711E58" w:rsidRDefault="00711E58" w:rsidP="00711E58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580" w:firstLine="0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  <w:lang w:val="ru-RU"/>
              </w:rPr>
              <w:t>Вычисление</w:t>
            </w:r>
            <w:r w:rsidRPr="00711E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массы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соли</w:t>
            </w:r>
            <w:r w:rsidRPr="00711E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(через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количество вещества или по</w:t>
            </w:r>
            <w:r w:rsidRPr="00711E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пропорции):</w:t>
            </w:r>
          </w:p>
          <w:p w:rsidR="00711E58" w:rsidRPr="00711E58" w:rsidRDefault="00711E58" w:rsidP="007349A4">
            <w:pPr>
              <w:pStyle w:val="TableParagraph"/>
              <w:ind w:right="682"/>
              <w:jc w:val="both"/>
              <w:rPr>
                <w:sz w:val="24"/>
                <w:szCs w:val="24"/>
                <w:lang w:val="ru-RU"/>
              </w:rPr>
            </w:pP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MgCO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 xml:space="preserve">) =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MgCl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711E58">
              <w:rPr>
                <w:sz w:val="24"/>
                <w:szCs w:val="24"/>
                <w:lang w:val="ru-RU"/>
              </w:rPr>
              <w:t>) = 0,2 моль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>(</w:t>
            </w:r>
            <w:r w:rsidRPr="00711E58">
              <w:rPr>
                <w:sz w:val="24"/>
                <w:szCs w:val="24"/>
              </w:rPr>
              <w:t>MgCO</w:t>
            </w:r>
            <w:r w:rsidRPr="00711E58">
              <w:rPr>
                <w:sz w:val="24"/>
                <w:szCs w:val="24"/>
                <w:vertAlign w:val="subscript"/>
                <w:lang w:val="ru-RU"/>
              </w:rPr>
              <w:t>3</w:t>
            </w:r>
            <w:r w:rsidRPr="00711E58">
              <w:rPr>
                <w:sz w:val="24"/>
                <w:szCs w:val="24"/>
                <w:lang w:val="ru-RU"/>
              </w:rPr>
              <w:t xml:space="preserve">)= </w:t>
            </w:r>
            <w:r w:rsidRPr="00711E58">
              <w:rPr>
                <w:sz w:val="24"/>
                <w:szCs w:val="24"/>
              </w:rPr>
              <w:t>n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</w:rPr>
              <w:t>M</w:t>
            </w:r>
            <w:r w:rsidRPr="00711E58">
              <w:rPr>
                <w:sz w:val="24"/>
                <w:szCs w:val="24"/>
                <w:lang w:val="ru-RU"/>
              </w:rPr>
              <w:t xml:space="preserve"> = 0,2 моль </w:t>
            </w:r>
            <w:r w:rsidRPr="00711E58">
              <w:rPr>
                <w:sz w:val="24"/>
                <w:szCs w:val="24"/>
              </w:rPr>
              <w:t></w:t>
            </w:r>
            <w:r w:rsidRPr="00711E58">
              <w:rPr>
                <w:sz w:val="24"/>
                <w:szCs w:val="24"/>
                <w:lang w:val="ru-RU"/>
              </w:rPr>
              <w:t xml:space="preserve"> 84</w:t>
            </w:r>
            <w:r w:rsidRPr="00711E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г/моль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=</w:t>
            </w:r>
            <w:r w:rsidRPr="00711E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1E58">
              <w:rPr>
                <w:sz w:val="24"/>
                <w:szCs w:val="24"/>
                <w:lang w:val="ru-RU"/>
              </w:rPr>
              <w:t>16,8 г</w:t>
            </w:r>
          </w:p>
          <w:p w:rsidR="00711E58" w:rsidRPr="00711E58" w:rsidRDefault="00711E58" w:rsidP="007349A4">
            <w:pPr>
              <w:pStyle w:val="TableParagraph"/>
              <w:jc w:val="both"/>
              <w:rPr>
                <w:sz w:val="24"/>
                <w:szCs w:val="24"/>
              </w:rPr>
            </w:pPr>
            <w:r w:rsidRPr="00711E58">
              <w:rPr>
                <w:sz w:val="24"/>
                <w:szCs w:val="24"/>
              </w:rPr>
              <w:t>Ответ:</w:t>
            </w:r>
            <w:r w:rsidRPr="00711E58">
              <w:rPr>
                <w:spacing w:val="58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m(MgCO</w:t>
            </w:r>
            <w:r w:rsidRPr="00711E58">
              <w:rPr>
                <w:sz w:val="24"/>
                <w:szCs w:val="24"/>
                <w:vertAlign w:val="subscript"/>
              </w:rPr>
              <w:t>3</w:t>
            </w:r>
            <w:r w:rsidRPr="00711E58">
              <w:rPr>
                <w:sz w:val="24"/>
                <w:szCs w:val="24"/>
              </w:rPr>
              <w:t>)=</w:t>
            </w:r>
            <w:r w:rsidRPr="00711E58">
              <w:rPr>
                <w:spacing w:val="-3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16,8</w:t>
            </w:r>
            <w:r w:rsidRPr="00711E58">
              <w:rPr>
                <w:spacing w:val="-1"/>
                <w:sz w:val="24"/>
                <w:szCs w:val="24"/>
              </w:rPr>
              <w:t xml:space="preserve"> </w:t>
            </w:r>
            <w:r w:rsidRPr="00711E58">
              <w:rPr>
                <w:sz w:val="24"/>
                <w:szCs w:val="24"/>
              </w:rPr>
              <w:t>г</w:t>
            </w:r>
          </w:p>
        </w:tc>
      </w:tr>
    </w:tbl>
    <w:p w:rsidR="00711E58" w:rsidRPr="00711E58" w:rsidRDefault="00711E58" w:rsidP="00711E58">
      <w:pPr>
        <w:rPr>
          <w:rFonts w:ascii="Times New Roman" w:hAnsi="Times New Roman" w:cs="Times New Roman"/>
          <w:sz w:val="24"/>
          <w:szCs w:val="24"/>
        </w:rPr>
      </w:pPr>
    </w:p>
    <w:p w:rsidR="006916BD" w:rsidRPr="00711E58" w:rsidRDefault="006916BD" w:rsidP="005424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916BD" w:rsidRPr="00711E58" w:rsidSect="001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C6D"/>
    <w:multiLevelType w:val="hybridMultilevel"/>
    <w:tmpl w:val="91FE33F4"/>
    <w:lvl w:ilvl="0" w:tplc="8C3C7028">
      <w:start w:val="5"/>
      <w:numFmt w:val="decimal"/>
      <w:lvlText w:val="%1)"/>
      <w:lvlJc w:val="left"/>
      <w:pPr>
        <w:ind w:left="426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E0764">
      <w:numFmt w:val="bullet"/>
      <w:lvlText w:val="•"/>
      <w:lvlJc w:val="left"/>
      <w:pPr>
        <w:ind w:left="4728" w:hanging="260"/>
      </w:pPr>
      <w:rPr>
        <w:rFonts w:hint="default"/>
        <w:lang w:val="ru-RU" w:eastAsia="en-US" w:bidi="ar-SA"/>
      </w:rPr>
    </w:lvl>
    <w:lvl w:ilvl="2" w:tplc="E7125B62">
      <w:numFmt w:val="bullet"/>
      <w:lvlText w:val="•"/>
      <w:lvlJc w:val="left"/>
      <w:pPr>
        <w:ind w:left="5196" w:hanging="260"/>
      </w:pPr>
      <w:rPr>
        <w:rFonts w:hint="default"/>
        <w:lang w:val="ru-RU" w:eastAsia="en-US" w:bidi="ar-SA"/>
      </w:rPr>
    </w:lvl>
    <w:lvl w:ilvl="3" w:tplc="2E90A81E">
      <w:numFmt w:val="bullet"/>
      <w:lvlText w:val="•"/>
      <w:lvlJc w:val="left"/>
      <w:pPr>
        <w:ind w:left="5664" w:hanging="260"/>
      </w:pPr>
      <w:rPr>
        <w:rFonts w:hint="default"/>
        <w:lang w:val="ru-RU" w:eastAsia="en-US" w:bidi="ar-SA"/>
      </w:rPr>
    </w:lvl>
    <w:lvl w:ilvl="4" w:tplc="2FF2BE68">
      <w:numFmt w:val="bullet"/>
      <w:lvlText w:val="•"/>
      <w:lvlJc w:val="left"/>
      <w:pPr>
        <w:ind w:left="6132" w:hanging="260"/>
      </w:pPr>
      <w:rPr>
        <w:rFonts w:hint="default"/>
        <w:lang w:val="ru-RU" w:eastAsia="en-US" w:bidi="ar-SA"/>
      </w:rPr>
    </w:lvl>
    <w:lvl w:ilvl="5" w:tplc="2C9CC8D0">
      <w:numFmt w:val="bullet"/>
      <w:lvlText w:val="•"/>
      <w:lvlJc w:val="left"/>
      <w:pPr>
        <w:ind w:left="6600" w:hanging="260"/>
      </w:pPr>
      <w:rPr>
        <w:rFonts w:hint="default"/>
        <w:lang w:val="ru-RU" w:eastAsia="en-US" w:bidi="ar-SA"/>
      </w:rPr>
    </w:lvl>
    <w:lvl w:ilvl="6" w:tplc="761A4D14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7" w:tplc="61AC5F50">
      <w:numFmt w:val="bullet"/>
      <w:lvlText w:val="•"/>
      <w:lvlJc w:val="left"/>
      <w:pPr>
        <w:ind w:left="7536" w:hanging="260"/>
      </w:pPr>
      <w:rPr>
        <w:rFonts w:hint="default"/>
        <w:lang w:val="ru-RU" w:eastAsia="en-US" w:bidi="ar-SA"/>
      </w:rPr>
    </w:lvl>
    <w:lvl w:ilvl="8" w:tplc="E83E512A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B23BE2"/>
    <w:multiLevelType w:val="hybridMultilevel"/>
    <w:tmpl w:val="39EC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EC0"/>
    <w:multiLevelType w:val="hybridMultilevel"/>
    <w:tmpl w:val="00CA8EE2"/>
    <w:lvl w:ilvl="0" w:tplc="F91A257E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C32E2">
      <w:numFmt w:val="bullet"/>
      <w:lvlText w:val="•"/>
      <w:lvlJc w:val="left"/>
      <w:pPr>
        <w:ind w:left="737" w:hanging="260"/>
      </w:pPr>
      <w:rPr>
        <w:rFonts w:hint="default"/>
        <w:lang w:val="ru-RU" w:eastAsia="en-US" w:bidi="ar-SA"/>
      </w:rPr>
    </w:lvl>
    <w:lvl w:ilvl="2" w:tplc="79AAEBE4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3" w:tplc="1D1CFC2E">
      <w:numFmt w:val="bullet"/>
      <w:lvlText w:val="•"/>
      <w:lvlJc w:val="left"/>
      <w:pPr>
        <w:ind w:left="1491" w:hanging="260"/>
      </w:pPr>
      <w:rPr>
        <w:rFonts w:hint="default"/>
        <w:lang w:val="ru-RU" w:eastAsia="en-US" w:bidi="ar-SA"/>
      </w:rPr>
    </w:lvl>
    <w:lvl w:ilvl="4" w:tplc="3A3A3718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5" w:tplc="1996186A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F416AF48">
      <w:numFmt w:val="bullet"/>
      <w:lvlText w:val="•"/>
      <w:lvlJc w:val="left"/>
      <w:pPr>
        <w:ind w:left="2622" w:hanging="260"/>
      </w:pPr>
      <w:rPr>
        <w:rFonts w:hint="default"/>
        <w:lang w:val="ru-RU" w:eastAsia="en-US" w:bidi="ar-SA"/>
      </w:rPr>
    </w:lvl>
    <w:lvl w:ilvl="7" w:tplc="12603822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8" w:tplc="F0A44C0A">
      <w:numFmt w:val="bullet"/>
      <w:lvlText w:val="•"/>
      <w:lvlJc w:val="left"/>
      <w:pPr>
        <w:ind w:left="337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237410B"/>
    <w:multiLevelType w:val="hybridMultilevel"/>
    <w:tmpl w:val="24509D52"/>
    <w:lvl w:ilvl="0" w:tplc="FDA8BC1E">
      <w:start w:val="2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81B8">
      <w:numFmt w:val="bullet"/>
      <w:lvlText w:val="•"/>
      <w:lvlJc w:val="left"/>
      <w:pPr>
        <w:ind w:left="503" w:hanging="260"/>
      </w:pPr>
      <w:rPr>
        <w:rFonts w:hint="default"/>
        <w:lang w:val="ru-RU" w:eastAsia="en-US" w:bidi="ar-SA"/>
      </w:rPr>
    </w:lvl>
    <w:lvl w:ilvl="2" w:tplc="030E8072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33D84758">
      <w:numFmt w:val="bullet"/>
      <w:lvlText w:val="•"/>
      <w:lvlJc w:val="left"/>
      <w:pPr>
        <w:ind w:left="1309" w:hanging="260"/>
      </w:pPr>
      <w:rPr>
        <w:rFonts w:hint="default"/>
        <w:lang w:val="ru-RU" w:eastAsia="en-US" w:bidi="ar-SA"/>
      </w:rPr>
    </w:lvl>
    <w:lvl w:ilvl="4" w:tplc="8F8A0FB2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5" w:tplc="6796772C">
      <w:numFmt w:val="bullet"/>
      <w:lvlText w:val="•"/>
      <w:lvlJc w:val="left"/>
      <w:pPr>
        <w:ind w:left="2115" w:hanging="260"/>
      </w:pPr>
      <w:rPr>
        <w:rFonts w:hint="default"/>
        <w:lang w:val="ru-RU" w:eastAsia="en-US" w:bidi="ar-SA"/>
      </w:rPr>
    </w:lvl>
    <w:lvl w:ilvl="6" w:tplc="509E1128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7" w:tplc="A36AC30C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8" w:tplc="26FAA60E">
      <w:numFmt w:val="bullet"/>
      <w:lvlText w:val="•"/>
      <w:lvlJc w:val="left"/>
      <w:pPr>
        <w:ind w:left="332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3B93BBA"/>
    <w:multiLevelType w:val="hybridMultilevel"/>
    <w:tmpl w:val="18DE5AC6"/>
    <w:lvl w:ilvl="0" w:tplc="B21EAE8C">
      <w:start w:val="1"/>
      <w:numFmt w:val="decimal"/>
      <w:lvlText w:val="%1)"/>
      <w:lvlJc w:val="left"/>
      <w:pPr>
        <w:ind w:left="461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362C62">
      <w:numFmt w:val="bullet"/>
      <w:lvlText w:val="•"/>
      <w:lvlJc w:val="left"/>
      <w:pPr>
        <w:ind w:left="1329" w:hanging="262"/>
      </w:pPr>
      <w:rPr>
        <w:rFonts w:hint="default"/>
        <w:lang w:val="ru-RU" w:eastAsia="en-US" w:bidi="ar-SA"/>
      </w:rPr>
    </w:lvl>
    <w:lvl w:ilvl="2" w:tplc="F5AE9BF2">
      <w:numFmt w:val="bullet"/>
      <w:lvlText w:val="•"/>
      <w:lvlJc w:val="left"/>
      <w:pPr>
        <w:ind w:left="2198" w:hanging="262"/>
      </w:pPr>
      <w:rPr>
        <w:rFonts w:hint="default"/>
        <w:lang w:val="ru-RU" w:eastAsia="en-US" w:bidi="ar-SA"/>
      </w:rPr>
    </w:lvl>
    <w:lvl w:ilvl="3" w:tplc="34E82260">
      <w:numFmt w:val="bullet"/>
      <w:lvlText w:val="•"/>
      <w:lvlJc w:val="left"/>
      <w:pPr>
        <w:ind w:left="3067" w:hanging="262"/>
      </w:pPr>
      <w:rPr>
        <w:rFonts w:hint="default"/>
        <w:lang w:val="ru-RU" w:eastAsia="en-US" w:bidi="ar-SA"/>
      </w:rPr>
    </w:lvl>
    <w:lvl w:ilvl="4" w:tplc="20163FB2">
      <w:numFmt w:val="bullet"/>
      <w:lvlText w:val="•"/>
      <w:lvlJc w:val="left"/>
      <w:pPr>
        <w:ind w:left="3936" w:hanging="262"/>
      </w:pPr>
      <w:rPr>
        <w:rFonts w:hint="default"/>
        <w:lang w:val="ru-RU" w:eastAsia="en-US" w:bidi="ar-SA"/>
      </w:rPr>
    </w:lvl>
    <w:lvl w:ilvl="5" w:tplc="DCC62818">
      <w:numFmt w:val="bullet"/>
      <w:lvlText w:val="•"/>
      <w:lvlJc w:val="left"/>
      <w:pPr>
        <w:ind w:left="4805" w:hanging="262"/>
      </w:pPr>
      <w:rPr>
        <w:rFonts w:hint="default"/>
        <w:lang w:val="ru-RU" w:eastAsia="en-US" w:bidi="ar-SA"/>
      </w:rPr>
    </w:lvl>
    <w:lvl w:ilvl="6" w:tplc="7F86BE3C">
      <w:numFmt w:val="bullet"/>
      <w:lvlText w:val="•"/>
      <w:lvlJc w:val="left"/>
      <w:pPr>
        <w:ind w:left="5674" w:hanging="262"/>
      </w:pPr>
      <w:rPr>
        <w:rFonts w:hint="default"/>
        <w:lang w:val="ru-RU" w:eastAsia="en-US" w:bidi="ar-SA"/>
      </w:rPr>
    </w:lvl>
    <w:lvl w:ilvl="7" w:tplc="7C7052FE">
      <w:numFmt w:val="bullet"/>
      <w:lvlText w:val="•"/>
      <w:lvlJc w:val="left"/>
      <w:pPr>
        <w:ind w:left="6543" w:hanging="262"/>
      </w:pPr>
      <w:rPr>
        <w:rFonts w:hint="default"/>
        <w:lang w:val="ru-RU" w:eastAsia="en-US" w:bidi="ar-SA"/>
      </w:rPr>
    </w:lvl>
    <w:lvl w:ilvl="8" w:tplc="5836A38C">
      <w:numFmt w:val="bullet"/>
      <w:lvlText w:val="•"/>
      <w:lvlJc w:val="left"/>
      <w:pPr>
        <w:ind w:left="7412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291417A5"/>
    <w:multiLevelType w:val="hybridMultilevel"/>
    <w:tmpl w:val="A288C732"/>
    <w:lvl w:ilvl="0" w:tplc="3B4412E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22A96">
      <w:start w:val="1"/>
      <w:numFmt w:val="decimal"/>
      <w:lvlText w:val="%2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178E19E2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3" w:tplc="697082AC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4" w:tplc="A7586676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5" w:tplc="54E44738">
      <w:numFmt w:val="bullet"/>
      <w:lvlText w:val="•"/>
      <w:lvlJc w:val="left"/>
      <w:pPr>
        <w:ind w:left="3633" w:hanging="260"/>
      </w:pPr>
      <w:rPr>
        <w:rFonts w:hint="default"/>
        <w:lang w:val="ru-RU" w:eastAsia="en-US" w:bidi="ar-SA"/>
      </w:rPr>
    </w:lvl>
    <w:lvl w:ilvl="6" w:tplc="843EBB6C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7" w:tplc="C9101552">
      <w:numFmt w:val="bullet"/>
      <w:lvlText w:val="•"/>
      <w:lvlJc w:val="left"/>
      <w:pPr>
        <w:ind w:left="6166" w:hanging="260"/>
      </w:pPr>
      <w:rPr>
        <w:rFonts w:hint="default"/>
        <w:lang w:val="ru-RU" w:eastAsia="en-US" w:bidi="ar-SA"/>
      </w:rPr>
    </w:lvl>
    <w:lvl w:ilvl="8" w:tplc="6F627388">
      <w:numFmt w:val="bullet"/>
      <w:lvlText w:val="•"/>
      <w:lvlJc w:val="left"/>
      <w:pPr>
        <w:ind w:left="743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1F12E10"/>
    <w:multiLevelType w:val="hybridMultilevel"/>
    <w:tmpl w:val="9D44C108"/>
    <w:lvl w:ilvl="0" w:tplc="01103602">
      <w:start w:val="1"/>
      <w:numFmt w:val="decimal"/>
      <w:lvlText w:val="%1)"/>
      <w:lvlJc w:val="left"/>
      <w:pPr>
        <w:ind w:left="4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0721A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2" w:tplc="ECAAD1FC">
      <w:numFmt w:val="bullet"/>
      <w:lvlText w:val="•"/>
      <w:lvlJc w:val="left"/>
      <w:pPr>
        <w:ind w:left="2198" w:hanging="260"/>
      </w:pPr>
      <w:rPr>
        <w:rFonts w:hint="default"/>
        <w:lang w:val="ru-RU" w:eastAsia="en-US" w:bidi="ar-SA"/>
      </w:rPr>
    </w:lvl>
    <w:lvl w:ilvl="3" w:tplc="6A48D412">
      <w:numFmt w:val="bullet"/>
      <w:lvlText w:val="•"/>
      <w:lvlJc w:val="left"/>
      <w:pPr>
        <w:ind w:left="3067" w:hanging="260"/>
      </w:pPr>
      <w:rPr>
        <w:rFonts w:hint="default"/>
        <w:lang w:val="ru-RU" w:eastAsia="en-US" w:bidi="ar-SA"/>
      </w:rPr>
    </w:lvl>
    <w:lvl w:ilvl="4" w:tplc="379EFF58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5" w:tplc="8F1492EA">
      <w:numFmt w:val="bullet"/>
      <w:lvlText w:val="•"/>
      <w:lvlJc w:val="left"/>
      <w:pPr>
        <w:ind w:left="4805" w:hanging="260"/>
      </w:pPr>
      <w:rPr>
        <w:rFonts w:hint="default"/>
        <w:lang w:val="ru-RU" w:eastAsia="en-US" w:bidi="ar-SA"/>
      </w:rPr>
    </w:lvl>
    <w:lvl w:ilvl="6" w:tplc="AE987744">
      <w:numFmt w:val="bullet"/>
      <w:lvlText w:val="•"/>
      <w:lvlJc w:val="left"/>
      <w:pPr>
        <w:ind w:left="5674" w:hanging="260"/>
      </w:pPr>
      <w:rPr>
        <w:rFonts w:hint="default"/>
        <w:lang w:val="ru-RU" w:eastAsia="en-US" w:bidi="ar-SA"/>
      </w:rPr>
    </w:lvl>
    <w:lvl w:ilvl="7" w:tplc="EAA2DE5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8" w:tplc="A1B6742E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D3444CA"/>
    <w:multiLevelType w:val="hybridMultilevel"/>
    <w:tmpl w:val="5838DB7C"/>
    <w:lvl w:ilvl="0" w:tplc="D3E6CB14">
      <w:start w:val="5"/>
      <w:numFmt w:val="decimal"/>
      <w:lvlText w:val="%1)"/>
      <w:lvlJc w:val="left"/>
      <w:pPr>
        <w:ind w:left="48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AA258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2" w:tplc="A2BA2B76">
      <w:numFmt w:val="bullet"/>
      <w:lvlText w:val="•"/>
      <w:lvlJc w:val="left"/>
      <w:pPr>
        <w:ind w:left="5628" w:hanging="260"/>
      </w:pPr>
      <w:rPr>
        <w:rFonts w:hint="default"/>
        <w:lang w:val="ru-RU" w:eastAsia="en-US" w:bidi="ar-SA"/>
      </w:rPr>
    </w:lvl>
    <w:lvl w:ilvl="3" w:tplc="98FC85DE">
      <w:numFmt w:val="bullet"/>
      <w:lvlText w:val="•"/>
      <w:lvlJc w:val="left"/>
      <w:pPr>
        <w:ind w:left="6042" w:hanging="260"/>
      </w:pPr>
      <w:rPr>
        <w:rFonts w:hint="default"/>
        <w:lang w:val="ru-RU" w:eastAsia="en-US" w:bidi="ar-SA"/>
      </w:rPr>
    </w:lvl>
    <w:lvl w:ilvl="4" w:tplc="385ED92C">
      <w:numFmt w:val="bullet"/>
      <w:lvlText w:val="•"/>
      <w:lvlJc w:val="left"/>
      <w:pPr>
        <w:ind w:left="6456" w:hanging="260"/>
      </w:pPr>
      <w:rPr>
        <w:rFonts w:hint="default"/>
        <w:lang w:val="ru-RU" w:eastAsia="en-US" w:bidi="ar-SA"/>
      </w:rPr>
    </w:lvl>
    <w:lvl w:ilvl="5" w:tplc="059E0186">
      <w:numFmt w:val="bullet"/>
      <w:lvlText w:val="•"/>
      <w:lvlJc w:val="left"/>
      <w:pPr>
        <w:ind w:left="6870" w:hanging="260"/>
      </w:pPr>
      <w:rPr>
        <w:rFonts w:hint="default"/>
        <w:lang w:val="ru-RU" w:eastAsia="en-US" w:bidi="ar-SA"/>
      </w:rPr>
    </w:lvl>
    <w:lvl w:ilvl="6" w:tplc="E1868C30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7" w:tplc="B7F8260E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50A2CDA6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2450CF1"/>
    <w:multiLevelType w:val="hybridMultilevel"/>
    <w:tmpl w:val="55923784"/>
    <w:lvl w:ilvl="0" w:tplc="29C019E2">
      <w:start w:val="2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8BD6E">
      <w:numFmt w:val="bullet"/>
      <w:lvlText w:val="•"/>
      <w:lvlJc w:val="left"/>
      <w:pPr>
        <w:ind w:left="503" w:hanging="260"/>
      </w:pPr>
      <w:rPr>
        <w:rFonts w:hint="default"/>
        <w:lang w:val="ru-RU" w:eastAsia="en-US" w:bidi="ar-SA"/>
      </w:rPr>
    </w:lvl>
    <w:lvl w:ilvl="2" w:tplc="A2507B86">
      <w:numFmt w:val="bullet"/>
      <w:lvlText w:val="•"/>
      <w:lvlJc w:val="left"/>
      <w:pPr>
        <w:ind w:left="906" w:hanging="260"/>
      </w:pPr>
      <w:rPr>
        <w:rFonts w:hint="default"/>
        <w:lang w:val="ru-RU" w:eastAsia="en-US" w:bidi="ar-SA"/>
      </w:rPr>
    </w:lvl>
    <w:lvl w:ilvl="3" w:tplc="2DCA108E">
      <w:numFmt w:val="bullet"/>
      <w:lvlText w:val="•"/>
      <w:lvlJc w:val="left"/>
      <w:pPr>
        <w:ind w:left="1309" w:hanging="260"/>
      </w:pPr>
      <w:rPr>
        <w:rFonts w:hint="default"/>
        <w:lang w:val="ru-RU" w:eastAsia="en-US" w:bidi="ar-SA"/>
      </w:rPr>
    </w:lvl>
    <w:lvl w:ilvl="4" w:tplc="824AC0A2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5" w:tplc="A1CA69A4">
      <w:numFmt w:val="bullet"/>
      <w:lvlText w:val="•"/>
      <w:lvlJc w:val="left"/>
      <w:pPr>
        <w:ind w:left="2115" w:hanging="260"/>
      </w:pPr>
      <w:rPr>
        <w:rFonts w:hint="default"/>
        <w:lang w:val="ru-RU" w:eastAsia="en-US" w:bidi="ar-SA"/>
      </w:rPr>
    </w:lvl>
    <w:lvl w:ilvl="6" w:tplc="16A2997A">
      <w:numFmt w:val="bullet"/>
      <w:lvlText w:val="•"/>
      <w:lvlJc w:val="left"/>
      <w:pPr>
        <w:ind w:left="2518" w:hanging="260"/>
      </w:pPr>
      <w:rPr>
        <w:rFonts w:hint="default"/>
        <w:lang w:val="ru-RU" w:eastAsia="en-US" w:bidi="ar-SA"/>
      </w:rPr>
    </w:lvl>
    <w:lvl w:ilvl="7" w:tplc="51A6A9B4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8" w:tplc="0D36324E">
      <w:numFmt w:val="bullet"/>
      <w:lvlText w:val="•"/>
      <w:lvlJc w:val="left"/>
      <w:pPr>
        <w:ind w:left="33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79321D3"/>
    <w:multiLevelType w:val="hybridMultilevel"/>
    <w:tmpl w:val="919800FA"/>
    <w:lvl w:ilvl="0" w:tplc="BE6CB672">
      <w:start w:val="1"/>
      <w:numFmt w:val="decimal"/>
      <w:lvlText w:val="%1)"/>
      <w:lvlJc w:val="left"/>
      <w:pPr>
        <w:ind w:left="46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2C366">
      <w:numFmt w:val="bullet"/>
      <w:lvlText w:val="•"/>
      <w:lvlJc w:val="left"/>
      <w:pPr>
        <w:ind w:left="1329" w:hanging="262"/>
      </w:pPr>
      <w:rPr>
        <w:rFonts w:hint="default"/>
        <w:lang w:val="ru-RU" w:eastAsia="en-US" w:bidi="ar-SA"/>
      </w:rPr>
    </w:lvl>
    <w:lvl w:ilvl="2" w:tplc="DC3C71A0">
      <w:numFmt w:val="bullet"/>
      <w:lvlText w:val="•"/>
      <w:lvlJc w:val="left"/>
      <w:pPr>
        <w:ind w:left="2198" w:hanging="262"/>
      </w:pPr>
      <w:rPr>
        <w:rFonts w:hint="default"/>
        <w:lang w:val="ru-RU" w:eastAsia="en-US" w:bidi="ar-SA"/>
      </w:rPr>
    </w:lvl>
    <w:lvl w:ilvl="3" w:tplc="76341DE0">
      <w:numFmt w:val="bullet"/>
      <w:lvlText w:val="•"/>
      <w:lvlJc w:val="left"/>
      <w:pPr>
        <w:ind w:left="3067" w:hanging="262"/>
      </w:pPr>
      <w:rPr>
        <w:rFonts w:hint="default"/>
        <w:lang w:val="ru-RU" w:eastAsia="en-US" w:bidi="ar-SA"/>
      </w:rPr>
    </w:lvl>
    <w:lvl w:ilvl="4" w:tplc="77F0A6B8">
      <w:numFmt w:val="bullet"/>
      <w:lvlText w:val="•"/>
      <w:lvlJc w:val="left"/>
      <w:pPr>
        <w:ind w:left="3936" w:hanging="262"/>
      </w:pPr>
      <w:rPr>
        <w:rFonts w:hint="default"/>
        <w:lang w:val="ru-RU" w:eastAsia="en-US" w:bidi="ar-SA"/>
      </w:rPr>
    </w:lvl>
    <w:lvl w:ilvl="5" w:tplc="604A72BE">
      <w:numFmt w:val="bullet"/>
      <w:lvlText w:val="•"/>
      <w:lvlJc w:val="left"/>
      <w:pPr>
        <w:ind w:left="4805" w:hanging="262"/>
      </w:pPr>
      <w:rPr>
        <w:rFonts w:hint="default"/>
        <w:lang w:val="ru-RU" w:eastAsia="en-US" w:bidi="ar-SA"/>
      </w:rPr>
    </w:lvl>
    <w:lvl w:ilvl="6" w:tplc="5E22AFC6">
      <w:numFmt w:val="bullet"/>
      <w:lvlText w:val="•"/>
      <w:lvlJc w:val="left"/>
      <w:pPr>
        <w:ind w:left="5674" w:hanging="262"/>
      </w:pPr>
      <w:rPr>
        <w:rFonts w:hint="default"/>
        <w:lang w:val="ru-RU" w:eastAsia="en-US" w:bidi="ar-SA"/>
      </w:rPr>
    </w:lvl>
    <w:lvl w:ilvl="7" w:tplc="B34C1BD0">
      <w:numFmt w:val="bullet"/>
      <w:lvlText w:val="•"/>
      <w:lvlJc w:val="left"/>
      <w:pPr>
        <w:ind w:left="6543" w:hanging="262"/>
      </w:pPr>
      <w:rPr>
        <w:rFonts w:hint="default"/>
        <w:lang w:val="ru-RU" w:eastAsia="en-US" w:bidi="ar-SA"/>
      </w:rPr>
    </w:lvl>
    <w:lvl w:ilvl="8" w:tplc="635E7070">
      <w:numFmt w:val="bullet"/>
      <w:lvlText w:val="•"/>
      <w:lvlJc w:val="left"/>
      <w:pPr>
        <w:ind w:left="7412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49BF5754"/>
    <w:multiLevelType w:val="hybridMultilevel"/>
    <w:tmpl w:val="180E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1043"/>
    <w:multiLevelType w:val="hybridMultilevel"/>
    <w:tmpl w:val="F5D6DA10"/>
    <w:lvl w:ilvl="0" w:tplc="58F8A96A">
      <w:start w:val="6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FCA0FE">
      <w:numFmt w:val="bullet"/>
      <w:lvlText w:val="•"/>
      <w:lvlJc w:val="left"/>
      <w:pPr>
        <w:ind w:left="737" w:hanging="260"/>
      </w:pPr>
      <w:rPr>
        <w:rFonts w:hint="default"/>
        <w:lang w:val="ru-RU" w:eastAsia="en-US" w:bidi="ar-SA"/>
      </w:rPr>
    </w:lvl>
    <w:lvl w:ilvl="2" w:tplc="B0FAE1A0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3" w:tplc="76645D1A">
      <w:numFmt w:val="bullet"/>
      <w:lvlText w:val="•"/>
      <w:lvlJc w:val="left"/>
      <w:pPr>
        <w:ind w:left="1491" w:hanging="260"/>
      </w:pPr>
      <w:rPr>
        <w:rFonts w:hint="default"/>
        <w:lang w:val="ru-RU" w:eastAsia="en-US" w:bidi="ar-SA"/>
      </w:rPr>
    </w:lvl>
    <w:lvl w:ilvl="4" w:tplc="11B46A38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5" w:tplc="76AAEE7A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6910EF50">
      <w:numFmt w:val="bullet"/>
      <w:lvlText w:val="•"/>
      <w:lvlJc w:val="left"/>
      <w:pPr>
        <w:ind w:left="2622" w:hanging="260"/>
      </w:pPr>
      <w:rPr>
        <w:rFonts w:hint="default"/>
        <w:lang w:val="ru-RU" w:eastAsia="en-US" w:bidi="ar-SA"/>
      </w:rPr>
    </w:lvl>
    <w:lvl w:ilvl="7" w:tplc="595ECBD2">
      <w:numFmt w:val="bullet"/>
      <w:lvlText w:val="•"/>
      <w:lvlJc w:val="left"/>
      <w:pPr>
        <w:ind w:left="2999" w:hanging="260"/>
      </w:pPr>
      <w:rPr>
        <w:rFonts w:hint="default"/>
        <w:lang w:val="ru-RU" w:eastAsia="en-US" w:bidi="ar-SA"/>
      </w:rPr>
    </w:lvl>
    <w:lvl w:ilvl="8" w:tplc="B4C8E3F2">
      <w:numFmt w:val="bullet"/>
      <w:lvlText w:val="•"/>
      <w:lvlJc w:val="left"/>
      <w:pPr>
        <w:ind w:left="3376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0B3BF1"/>
    <w:multiLevelType w:val="hybridMultilevel"/>
    <w:tmpl w:val="8F425CF6"/>
    <w:lvl w:ilvl="0" w:tplc="B96627CE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40310">
      <w:start w:val="1"/>
      <w:numFmt w:val="decimal"/>
      <w:lvlText w:val="%2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BEB2641A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3" w:tplc="A25C247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4" w:tplc="2A1E153A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5" w:tplc="90ACA664">
      <w:numFmt w:val="bullet"/>
      <w:lvlText w:val="•"/>
      <w:lvlJc w:val="left"/>
      <w:pPr>
        <w:ind w:left="3633" w:hanging="260"/>
      </w:pPr>
      <w:rPr>
        <w:rFonts w:hint="default"/>
        <w:lang w:val="ru-RU" w:eastAsia="en-US" w:bidi="ar-SA"/>
      </w:rPr>
    </w:lvl>
    <w:lvl w:ilvl="6" w:tplc="F0685450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7" w:tplc="D85A9A18">
      <w:numFmt w:val="bullet"/>
      <w:lvlText w:val="•"/>
      <w:lvlJc w:val="left"/>
      <w:pPr>
        <w:ind w:left="6166" w:hanging="260"/>
      </w:pPr>
      <w:rPr>
        <w:rFonts w:hint="default"/>
        <w:lang w:val="ru-RU" w:eastAsia="en-US" w:bidi="ar-SA"/>
      </w:rPr>
    </w:lvl>
    <w:lvl w:ilvl="8" w:tplc="13C02392">
      <w:numFmt w:val="bullet"/>
      <w:lvlText w:val="•"/>
      <w:lvlJc w:val="left"/>
      <w:pPr>
        <w:ind w:left="743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2537B"/>
    <w:multiLevelType w:val="hybridMultilevel"/>
    <w:tmpl w:val="DE308E22"/>
    <w:lvl w:ilvl="0" w:tplc="52388214">
      <w:start w:val="13"/>
      <w:numFmt w:val="decimal"/>
      <w:lvlText w:val="%1."/>
      <w:lvlJc w:val="left"/>
      <w:pPr>
        <w:ind w:left="17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FC4F1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2" w:tplc="825EB53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3" w:tplc="7388984C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4" w:tplc="171E48B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85209AA0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6" w:tplc="7ECE06B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1736BF3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8382B0FC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2930A8"/>
    <w:multiLevelType w:val="hybridMultilevel"/>
    <w:tmpl w:val="AE04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260A"/>
    <w:multiLevelType w:val="hybridMultilevel"/>
    <w:tmpl w:val="FCE476C4"/>
    <w:lvl w:ilvl="0" w:tplc="BF6C050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EECFFE">
      <w:start w:val="1"/>
      <w:numFmt w:val="decimal"/>
      <w:lvlText w:val="%2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8898F0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  <w:lvl w:ilvl="3" w:tplc="A69E8802">
      <w:numFmt w:val="bullet"/>
      <w:lvlText w:val="•"/>
      <w:lvlJc w:val="left"/>
      <w:pPr>
        <w:ind w:left="4160" w:hanging="260"/>
      </w:pPr>
      <w:rPr>
        <w:rFonts w:hint="default"/>
        <w:lang w:val="ru-RU" w:eastAsia="en-US" w:bidi="ar-SA"/>
      </w:rPr>
    </w:lvl>
    <w:lvl w:ilvl="4" w:tplc="4296D620">
      <w:numFmt w:val="bullet"/>
      <w:lvlText w:val="•"/>
      <w:lvlJc w:val="left"/>
      <w:pPr>
        <w:ind w:left="4989" w:hanging="260"/>
      </w:pPr>
      <w:rPr>
        <w:rFonts w:hint="default"/>
        <w:lang w:val="ru-RU" w:eastAsia="en-US" w:bidi="ar-SA"/>
      </w:rPr>
    </w:lvl>
    <w:lvl w:ilvl="5" w:tplc="34F612AE">
      <w:numFmt w:val="bullet"/>
      <w:lvlText w:val="•"/>
      <w:lvlJc w:val="left"/>
      <w:pPr>
        <w:ind w:left="5818" w:hanging="260"/>
      </w:pPr>
      <w:rPr>
        <w:rFonts w:hint="default"/>
        <w:lang w:val="ru-RU" w:eastAsia="en-US" w:bidi="ar-SA"/>
      </w:rPr>
    </w:lvl>
    <w:lvl w:ilvl="6" w:tplc="F7005DE8">
      <w:numFmt w:val="bullet"/>
      <w:lvlText w:val="•"/>
      <w:lvlJc w:val="left"/>
      <w:pPr>
        <w:ind w:left="6648" w:hanging="260"/>
      </w:pPr>
      <w:rPr>
        <w:rFonts w:hint="default"/>
        <w:lang w:val="ru-RU" w:eastAsia="en-US" w:bidi="ar-SA"/>
      </w:rPr>
    </w:lvl>
    <w:lvl w:ilvl="7" w:tplc="F8963A18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  <w:lvl w:ilvl="8" w:tplc="09986D60">
      <w:numFmt w:val="bullet"/>
      <w:lvlText w:val="•"/>
      <w:lvlJc w:val="left"/>
      <w:pPr>
        <w:ind w:left="830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FD05C0F"/>
    <w:multiLevelType w:val="hybridMultilevel"/>
    <w:tmpl w:val="D416CFA8"/>
    <w:lvl w:ilvl="0" w:tplc="EC8E9F16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205B8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2" w:tplc="B72A4502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E1007E0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008079C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7CAC5AE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2D30E904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BEC62FE0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8" w:tplc="04046430">
      <w:numFmt w:val="bullet"/>
      <w:lvlText w:val="•"/>
      <w:lvlJc w:val="left"/>
      <w:pPr>
        <w:ind w:left="806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2B97873"/>
    <w:multiLevelType w:val="hybridMultilevel"/>
    <w:tmpl w:val="5B64984C"/>
    <w:lvl w:ilvl="0" w:tplc="440AC5B6">
      <w:start w:val="13"/>
      <w:numFmt w:val="decimal"/>
      <w:lvlText w:val="%1."/>
      <w:lvlJc w:val="left"/>
      <w:pPr>
        <w:ind w:left="17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B4987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86647E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E46EFBE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B7EC654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C826FFE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7F46D0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67885D80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910AD29E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8AF1B60"/>
    <w:multiLevelType w:val="hybridMultilevel"/>
    <w:tmpl w:val="AED0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7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1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772C"/>
    <w:rsid w:val="000D2812"/>
    <w:rsid w:val="000D503D"/>
    <w:rsid w:val="000E710D"/>
    <w:rsid w:val="00182895"/>
    <w:rsid w:val="00193AA7"/>
    <w:rsid w:val="001E670B"/>
    <w:rsid w:val="001F0723"/>
    <w:rsid w:val="0025570A"/>
    <w:rsid w:val="002A751B"/>
    <w:rsid w:val="002C525F"/>
    <w:rsid w:val="003105F4"/>
    <w:rsid w:val="00542430"/>
    <w:rsid w:val="00652102"/>
    <w:rsid w:val="00681FB7"/>
    <w:rsid w:val="006916BD"/>
    <w:rsid w:val="006A7456"/>
    <w:rsid w:val="00711E58"/>
    <w:rsid w:val="008D7F04"/>
    <w:rsid w:val="009263E2"/>
    <w:rsid w:val="00AE5C72"/>
    <w:rsid w:val="00B243B1"/>
    <w:rsid w:val="00C90363"/>
    <w:rsid w:val="00D407FF"/>
    <w:rsid w:val="00DA5DCD"/>
    <w:rsid w:val="00EB0C8C"/>
    <w:rsid w:val="00F40C39"/>
    <w:rsid w:val="00FA62A2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  <w14:docId w14:val="5F89DA03"/>
  <w15:docId w15:val="{E797318D-D626-4A2A-AD5E-E3C27B5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7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D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C903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903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11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11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11E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1E58"/>
    <w:pPr>
      <w:widowControl w:val="0"/>
      <w:autoSpaceDE w:val="0"/>
      <w:autoSpaceDN w:val="0"/>
      <w:spacing w:after="0" w:line="240" w:lineRule="auto"/>
      <w:ind w:left="4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11E58"/>
    <w:pPr>
      <w:widowControl w:val="0"/>
      <w:autoSpaceDE w:val="0"/>
      <w:autoSpaceDN w:val="0"/>
      <w:spacing w:after="0" w:line="274" w:lineRule="exact"/>
      <w:ind w:left="3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1E5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15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2024-01-21T13:42:00Z</dcterms:created>
  <dcterms:modified xsi:type="dcterms:W3CDTF">2024-12-19T05:06:00Z</dcterms:modified>
</cp:coreProperties>
</file>