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AFCEE" w14:textId="77777777" w:rsidR="00011800" w:rsidRPr="007B1230" w:rsidRDefault="00011800" w:rsidP="00011800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230">
        <w:rPr>
          <w:rFonts w:ascii="Times New Roman" w:hAnsi="Times New Roman" w:cs="Times New Roman"/>
          <w:sz w:val="24"/>
          <w:szCs w:val="24"/>
        </w:rPr>
        <w:t>Частное общеобразовательное учреждение «Перфект-гимназия»</w:t>
      </w:r>
    </w:p>
    <w:p w14:paraId="14E60FDA" w14:textId="77777777" w:rsidR="00011800" w:rsidRDefault="00011800" w:rsidP="00011800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230">
        <w:rPr>
          <w:rFonts w:ascii="Times New Roman" w:hAnsi="Times New Roman" w:cs="Times New Roman"/>
          <w:sz w:val="24"/>
          <w:szCs w:val="24"/>
        </w:rPr>
        <w:t>(ЧОУ «Перфект-гимназия»)</w:t>
      </w:r>
    </w:p>
    <w:p w14:paraId="58FAEC6B" w14:textId="77777777" w:rsidR="00011800" w:rsidRDefault="00011800" w:rsidP="000118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AA71B1" w14:textId="77777777" w:rsidR="00FE3737" w:rsidRDefault="00FE3737" w:rsidP="00FE373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РАССМОТРЕНО на заседании МО </w:t>
      </w:r>
    </w:p>
    <w:p w14:paraId="68D862A6" w14:textId="77777777" w:rsidR="00FE3737" w:rsidRDefault="00FE3737" w:rsidP="00FE373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14:paraId="504D61DB" w14:textId="77777777" w:rsidR="00FE3737" w:rsidRDefault="00FE3737" w:rsidP="00FE373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(протокол от 29.08.2024 г.  № 12)</w:t>
      </w:r>
    </w:p>
    <w:p w14:paraId="2119266B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E38CF8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A3E57B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AA75BED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E9BA0EA" w14:textId="77777777" w:rsidR="00FE3737" w:rsidRDefault="00FE3737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14:paraId="186AD86F" w14:textId="77777777" w:rsidR="00FE3737" w:rsidRDefault="00FE3737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14:paraId="117E6E70" w14:textId="43791D6E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bookmarkStart w:id="0" w:name="_GoBack"/>
      <w:bookmarkEnd w:id="0"/>
      <w:r w:rsidRPr="00A602E4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14:paraId="3A5F8246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14:paraId="7D158B1F" w14:textId="77777777" w:rsidR="00011800" w:rsidRPr="00F546DC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46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  </w:t>
      </w:r>
      <w:r w:rsidR="00F546DC" w:rsidRPr="00F546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_____</w:t>
      </w:r>
      <w:r w:rsidR="000001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ГЕОМЕТРИИ</w:t>
      </w:r>
      <w:r w:rsidR="00F546DC" w:rsidRPr="00F546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________</w:t>
      </w:r>
    </w:p>
    <w:p w14:paraId="3E872058" w14:textId="77777777" w:rsidR="00011800" w:rsidRPr="00F546DC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</w:p>
    <w:p w14:paraId="60F0A203" w14:textId="4E0BB7D9" w:rsidR="00011800" w:rsidRPr="00A602E4" w:rsidRDefault="00F546DC" w:rsidP="00F54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___</w:t>
      </w:r>
      <w:r w:rsidR="00746B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___</w:t>
      </w:r>
      <w:r w:rsidR="00011800"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класс</w:t>
      </w:r>
    </w:p>
    <w:p w14:paraId="0A844953" w14:textId="77777777"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FFDAEC7" w14:textId="1ABEE98C" w:rsidR="00011800" w:rsidRDefault="00F546DC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20</w:t>
      </w:r>
      <w:r w:rsidR="00E4386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2</w:t>
      </w:r>
      <w:r w:rsidR="00E43865" w:rsidRPr="00E4386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3</w:t>
      </w:r>
      <w:r w:rsidR="00011800"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– 20</w:t>
      </w:r>
      <w:r w:rsidR="00E4386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2</w:t>
      </w:r>
      <w:r w:rsidR="00DA74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5</w:t>
      </w:r>
      <w:r w:rsidR="00011800"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учебный год</w:t>
      </w:r>
    </w:p>
    <w:p w14:paraId="1226AF8F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129BB51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903FF5F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968BD8C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Приложение к рабочей программе</w:t>
      </w:r>
    </w:p>
    <w:p w14:paraId="223C7C21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предмету </w:t>
      </w:r>
      <w:r w:rsidRPr="00FC65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«</w:t>
      </w:r>
      <w:r w:rsidR="00FC65FB" w:rsidRPr="00FC65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МАТЕМАТИКА</w:t>
      </w:r>
      <w:r w:rsidRPr="00FC65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»</w:t>
      </w:r>
    </w:p>
    <w:p w14:paraId="0572B06B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BE6B5B7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(УМК под редакцией </w:t>
      </w:r>
      <w:r w:rsidR="00FC65FB" w:rsidRPr="00FC65FB">
        <w:rPr>
          <w:rFonts w:ascii="Times New Roman" w:hAnsi="Times New Roman"/>
          <w:b/>
          <w:sz w:val="28"/>
          <w:szCs w:val="28"/>
          <w:u w:val="single"/>
        </w:rPr>
        <w:t>А.Г. Мерзляк, В.Б. Полонский, М.С. Якир</w:t>
      </w:r>
      <w:r w:rsidR="00FC65FB" w:rsidRPr="00DF1188">
        <w:rPr>
          <w:rFonts w:ascii="Times New Roman" w:eastAsia="Calibri" w:hAnsi="Times New Roman"/>
          <w:bCs/>
          <w:sz w:val="24"/>
          <w:szCs w:val="24"/>
        </w:rPr>
        <w:t>.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</w:p>
    <w:p w14:paraId="7CD5F3D6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6F84816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6DF24AD5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14:paraId="032DBB3A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C745EA4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75F6064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101D09B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DACB7A1" w14:textId="77777777" w:rsidR="00011800" w:rsidRDefault="00011800" w:rsidP="004D7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60D75D9" w14:textId="77777777" w:rsidR="00AB78E2" w:rsidRPr="00AB78E2" w:rsidRDefault="00AB78E2" w:rsidP="00AB78E2">
      <w:pPr>
        <w:spacing w:after="0"/>
        <w:jc w:val="right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Составитель: </w:t>
      </w:r>
      <w:r w:rsidRPr="00AB78E2">
        <w:rPr>
          <w:rFonts w:ascii="Times New Roman" w:hAnsi="Times New Roman"/>
          <w:i/>
          <w:sz w:val="28"/>
          <w:szCs w:val="28"/>
          <w:u w:val="single"/>
        </w:rPr>
        <w:t xml:space="preserve">Малыгина </w:t>
      </w:r>
    </w:p>
    <w:p w14:paraId="7D6F0847" w14:textId="77777777" w:rsidR="00AB78E2" w:rsidRPr="00AB78E2" w:rsidRDefault="00AB78E2" w:rsidP="00AB78E2">
      <w:pPr>
        <w:spacing w:after="0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AB78E2">
        <w:rPr>
          <w:rFonts w:ascii="Times New Roman" w:hAnsi="Times New Roman"/>
          <w:i/>
          <w:sz w:val="28"/>
          <w:szCs w:val="28"/>
          <w:u w:val="single"/>
        </w:rPr>
        <w:t>Екатерина Александровна</w:t>
      </w:r>
    </w:p>
    <w:p w14:paraId="279D9523" w14:textId="77777777" w:rsidR="00011800" w:rsidRPr="00A602E4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36F379B" w14:textId="77777777"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CB5119F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971D236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E9A2619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AB48E09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BB9B9F8" w14:textId="77777777" w:rsidR="0000010C" w:rsidRDefault="0000010C" w:rsidP="009F1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F2062F8" w14:textId="77777777" w:rsidR="0000010C" w:rsidRDefault="0000010C" w:rsidP="009F1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88191F2" w14:textId="012CB382" w:rsidR="00552173" w:rsidRPr="009F110E" w:rsidRDefault="00011800" w:rsidP="009F11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</w:t>
      </w:r>
      <w:r w:rsidR="00E438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DA74B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FE4B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</w:t>
      </w:r>
    </w:p>
    <w:p w14:paraId="0DC8C031" w14:textId="77777777" w:rsidR="00970638" w:rsidRDefault="00970638" w:rsidP="0000010C">
      <w:pPr>
        <w:shd w:val="clear" w:color="auto" w:fill="FFFFFF"/>
        <w:spacing w:before="89" w:after="0" w:line="298" w:lineRule="atLeast"/>
        <w:ind w:right="981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</w:p>
    <w:p w14:paraId="6981D205" w14:textId="002A01C4" w:rsidR="00552173" w:rsidRPr="00FE4B4B" w:rsidRDefault="00745A49" w:rsidP="00C06CEC">
      <w:pPr>
        <w:shd w:val="clear" w:color="auto" w:fill="FFFFFF"/>
        <w:spacing w:before="89"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lastRenderedPageBreak/>
        <w:t xml:space="preserve">              </w:t>
      </w:r>
      <w:r w:rsidR="00552173"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Паспорт</w:t>
      </w:r>
    </w:p>
    <w:p w14:paraId="3462E8D4" w14:textId="3456BE4D" w:rsidR="00552173" w:rsidRPr="00FE4B4B" w:rsidRDefault="00552173" w:rsidP="00C06CEC">
      <w:pPr>
        <w:shd w:val="clear" w:color="auto" w:fill="FFFFFF"/>
        <w:spacing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контр</w:t>
      </w:r>
      <w:r w:rsidR="00DA74BF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ольно-измерительных материалов </w:t>
      </w: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по учебному предмету</w:t>
      </w:r>
    </w:p>
    <w:p w14:paraId="518ACCC7" w14:textId="77777777" w:rsidR="00CB50A0" w:rsidRDefault="0000010C" w:rsidP="004E2B24">
      <w:pPr>
        <w:shd w:val="clear" w:color="auto" w:fill="FFFFFF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u w:val="single"/>
          <w:lang w:eastAsia="ru-RU"/>
        </w:rPr>
        <w:t>ГЕОМЕТРИЯ</w:t>
      </w:r>
    </w:p>
    <w:p w14:paraId="54DEDE3C" w14:textId="77777777" w:rsidR="004E2B24" w:rsidRPr="004E2B24" w:rsidRDefault="004E2B24" w:rsidP="004E2B24">
      <w:pPr>
        <w:shd w:val="clear" w:color="auto" w:fill="FFFFFF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u w:val="single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4641"/>
        <w:gridCol w:w="4645"/>
      </w:tblGrid>
      <w:tr w:rsidR="004E2B24" w:rsidRPr="00FE4B4B" w14:paraId="7A246385" w14:textId="77777777" w:rsidTr="00D34F02">
        <w:trPr>
          <w:trHeight w:val="59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5008BE0" w14:textId="77777777" w:rsidR="004E2B24" w:rsidRPr="00FE4B4B" w:rsidRDefault="004E2B24" w:rsidP="00D4098B">
            <w:pPr>
              <w:spacing w:after="0" w:line="291" w:lineRule="atLeast"/>
              <w:ind w:left="14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№</w:t>
            </w:r>
          </w:p>
          <w:p w14:paraId="0102CF52" w14:textId="77777777" w:rsidR="004E2B24" w:rsidRPr="00FE4B4B" w:rsidRDefault="004E2B24" w:rsidP="00D4098B">
            <w:pPr>
              <w:spacing w:after="0" w:line="287" w:lineRule="atLeast"/>
              <w:ind w:left="9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3D82014" w14:textId="77777777" w:rsidR="004E2B24" w:rsidRPr="00FE4B4B" w:rsidRDefault="004E2B24" w:rsidP="00D4098B">
            <w:pPr>
              <w:spacing w:after="0" w:line="291" w:lineRule="atLeast"/>
              <w:ind w:left="502" w:right="50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Контролируемые разделы (темы)</w:t>
            </w:r>
          </w:p>
          <w:p w14:paraId="75538E4F" w14:textId="77777777" w:rsidR="004E2B24" w:rsidRPr="00FE4B4B" w:rsidRDefault="004E2B24" w:rsidP="00D4098B">
            <w:pPr>
              <w:spacing w:after="0" w:line="287" w:lineRule="atLeast"/>
              <w:ind w:left="502" w:right="505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предмета</w:t>
            </w:r>
          </w:p>
          <w:p w14:paraId="21875959" w14:textId="77777777" w:rsidR="004E2B24" w:rsidRPr="00FE4B4B" w:rsidRDefault="004E2B24" w:rsidP="00D4098B">
            <w:pPr>
              <w:spacing w:after="0" w:line="287" w:lineRule="atLeast"/>
              <w:ind w:left="502" w:right="505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07B6D7E" w14:textId="77777777" w:rsidR="004E2B24" w:rsidRPr="00FE4B4B" w:rsidRDefault="004E2B24" w:rsidP="00D4098B">
            <w:pPr>
              <w:spacing w:after="0" w:line="287" w:lineRule="atLeast"/>
              <w:ind w:left="658" w:right="660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4E2B24" w:rsidRPr="00FE4B4B" w14:paraId="25766232" w14:textId="77777777" w:rsidTr="00D34F02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10AE2F8" w14:textId="77777777" w:rsidR="004E2B24" w:rsidRPr="00FE4B4B" w:rsidRDefault="004E2B24" w:rsidP="00D40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9B23575" w14:textId="2F8FC3FC" w:rsidR="004E2B24" w:rsidRPr="00BF21FE" w:rsidRDefault="004E2B24" w:rsidP="0076067E">
            <w:pPr>
              <w:spacing w:after="0" w:line="240" w:lineRule="auto"/>
              <w:ind w:left="152" w:right="231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F21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курса геометрии </w:t>
            </w:r>
            <w:r w:rsidR="00760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BF21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класса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4B9C2E3" w14:textId="3BB3C9B2" w:rsidR="004E2B24" w:rsidRPr="008D7DC9" w:rsidRDefault="004E2B24" w:rsidP="004E2B24">
            <w:pPr>
              <w:spacing w:after="0" w:line="240" w:lineRule="auto"/>
              <w:ind w:left="194" w:right="251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8D7D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(входной)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</w:tr>
      <w:tr w:rsidR="00746B2D" w:rsidRPr="00FE4B4B" w14:paraId="6A741666" w14:textId="77777777" w:rsidTr="00D34F02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D4EC2E" w14:textId="254DE46D" w:rsidR="00746B2D" w:rsidRPr="00FE4B4B" w:rsidRDefault="0076067E" w:rsidP="00D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7585A4" w14:textId="263DA502" w:rsidR="00746B2D" w:rsidRPr="00330804" w:rsidRDefault="0076067E" w:rsidP="00D4098B">
            <w:pPr>
              <w:spacing w:after="0" w:line="240" w:lineRule="auto"/>
              <w:ind w:left="152" w:right="23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0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треугольников. </w:t>
            </w:r>
            <w:r w:rsidRPr="003308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94B1C1" w14:textId="5F331091" w:rsidR="00746B2D" w:rsidRPr="00330804" w:rsidRDefault="0076067E" w:rsidP="0076067E">
            <w:pPr>
              <w:spacing w:after="0" w:line="240" w:lineRule="auto"/>
              <w:ind w:left="194" w:right="25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30804">
              <w:rPr>
                <w:rFonts w:ascii="Times New Roman" w:hAnsi="Times New Roman" w:cs="Times New Roman"/>
                <w:bCs/>
                <w:sz w:val="24"/>
                <w:szCs w:val="24"/>
              </w:rPr>
              <w:t>КР № 1  по теме «Решение треугольников».</w:t>
            </w:r>
          </w:p>
        </w:tc>
      </w:tr>
      <w:tr w:rsidR="00C73BCA" w:rsidRPr="00FE4B4B" w14:paraId="66A44822" w14:textId="77777777" w:rsidTr="006B6F7D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1EBDE1" w14:textId="21F59575" w:rsidR="00C73BCA" w:rsidRPr="00FE4B4B" w:rsidRDefault="00C73BCA" w:rsidP="00D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672EE4" w14:textId="65735CC1" w:rsidR="00C73BCA" w:rsidRPr="00BF21FE" w:rsidRDefault="00C73BCA" w:rsidP="00D4098B">
            <w:pPr>
              <w:spacing w:after="0" w:line="240" w:lineRule="auto"/>
              <w:ind w:left="152" w:right="23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Правильные многоугольники.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7EA59E" w14:textId="3C0BEAFC" w:rsidR="00C73BCA" w:rsidRPr="00330804" w:rsidRDefault="00C73BCA" w:rsidP="004E2B24">
            <w:pPr>
              <w:spacing w:after="0" w:line="240" w:lineRule="auto"/>
              <w:ind w:left="194" w:right="25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30804">
              <w:rPr>
                <w:rFonts w:ascii="Times New Roman" w:hAnsi="Times New Roman" w:cs="Times New Roman"/>
                <w:bCs/>
                <w:sz w:val="24"/>
                <w:szCs w:val="24"/>
              </w:rPr>
              <w:t>КР № 2  по теме «Правильные многоугольники».</w:t>
            </w:r>
          </w:p>
        </w:tc>
      </w:tr>
      <w:tr w:rsidR="00C73BCA" w:rsidRPr="00FE4B4B" w14:paraId="2CB934C7" w14:textId="77777777" w:rsidTr="00D34F02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BEE89A" w14:textId="0476C6D5" w:rsidR="00C73BCA" w:rsidRPr="00FE4B4B" w:rsidRDefault="00C73BCA" w:rsidP="00D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EE478B" w14:textId="079C6456" w:rsidR="00C73BCA" w:rsidRPr="00330804" w:rsidRDefault="00C73BCA" w:rsidP="00D4098B">
            <w:pPr>
              <w:spacing w:after="0" w:line="240" w:lineRule="auto"/>
              <w:ind w:left="152" w:right="23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0804">
              <w:rPr>
                <w:rFonts w:ascii="Times New Roman" w:hAnsi="Times New Roman" w:cs="Times New Roman"/>
                <w:bCs/>
                <w:sz w:val="24"/>
                <w:szCs w:val="24"/>
              </w:rPr>
              <w:t>Декартовы координаты на плоскости.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3B730B" w14:textId="389110C7" w:rsidR="00C73BCA" w:rsidRPr="00330804" w:rsidRDefault="00C73BCA" w:rsidP="004E2B24">
            <w:pPr>
              <w:spacing w:after="0" w:line="240" w:lineRule="auto"/>
              <w:ind w:left="194" w:right="25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30804">
              <w:rPr>
                <w:rFonts w:ascii="Times New Roman" w:hAnsi="Times New Roman" w:cs="Times New Roman"/>
                <w:bCs/>
                <w:sz w:val="24"/>
                <w:szCs w:val="24"/>
              </w:rPr>
              <w:t>КР № 3 по теме «Декартовы координаты на плоскости».</w:t>
            </w:r>
          </w:p>
        </w:tc>
      </w:tr>
      <w:tr w:rsidR="00C73BCA" w:rsidRPr="00FE4B4B" w14:paraId="3C898CB2" w14:textId="77777777" w:rsidTr="00D34F02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6C7D8E" w14:textId="456138C3" w:rsidR="00C73BCA" w:rsidRPr="00FE4B4B" w:rsidRDefault="0080059B" w:rsidP="00D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19948B" w14:textId="2CB82A5D" w:rsidR="00C73BCA" w:rsidRPr="00330804" w:rsidRDefault="0080059B" w:rsidP="00D4098B">
            <w:pPr>
              <w:spacing w:after="0" w:line="240" w:lineRule="auto"/>
              <w:ind w:left="152" w:right="23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0804">
              <w:rPr>
                <w:rFonts w:ascii="Times New Roman" w:hAnsi="Times New Roman" w:cs="Times New Roman"/>
                <w:bCs/>
                <w:sz w:val="24"/>
                <w:szCs w:val="24"/>
              </w:rPr>
              <w:t>Векторы.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6457CF" w14:textId="27268ACD" w:rsidR="00C73BCA" w:rsidRPr="00330804" w:rsidRDefault="0080059B" w:rsidP="0080059B">
            <w:pPr>
              <w:spacing w:after="0" w:line="240" w:lineRule="auto"/>
              <w:ind w:left="194" w:right="25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30804">
              <w:rPr>
                <w:rFonts w:ascii="Times New Roman" w:hAnsi="Times New Roman" w:cs="Times New Roman"/>
                <w:bCs/>
                <w:sz w:val="24"/>
                <w:szCs w:val="24"/>
              </w:rPr>
              <w:t>КР № 4 по теме «Векторы».</w:t>
            </w:r>
          </w:p>
        </w:tc>
      </w:tr>
      <w:tr w:rsidR="0080059B" w:rsidRPr="00FE4B4B" w14:paraId="01E86AEA" w14:textId="77777777" w:rsidTr="00D34F02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1605FD" w14:textId="2DD696AE" w:rsidR="0080059B" w:rsidRDefault="00330804" w:rsidP="00D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F08FF4" w14:textId="77777777" w:rsidR="0080059B" w:rsidRPr="00666D03" w:rsidRDefault="0080059B" w:rsidP="00D4098B">
            <w:pPr>
              <w:spacing w:after="0" w:line="240" w:lineRule="auto"/>
              <w:ind w:left="152" w:right="231"/>
              <w:jc w:val="both"/>
              <w:rPr>
                <w:b/>
                <w:bCs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CF6F2B" w14:textId="6D319A36" w:rsidR="0080059B" w:rsidRPr="00330804" w:rsidRDefault="00330804" w:rsidP="00330804">
            <w:pPr>
              <w:spacing w:after="0" w:line="240" w:lineRule="auto"/>
              <w:ind w:left="194" w:right="2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804">
              <w:rPr>
                <w:rFonts w:ascii="Times New Roman" w:hAnsi="Times New Roman" w:cs="Times New Roman"/>
                <w:bCs/>
                <w:sz w:val="24"/>
                <w:szCs w:val="24"/>
              </w:rPr>
              <w:t>КР № 5 по теме «Геометрические преобразования»</w:t>
            </w:r>
          </w:p>
        </w:tc>
      </w:tr>
      <w:tr w:rsidR="00C73BCA" w:rsidRPr="00FE4B4B" w14:paraId="5F1F7814" w14:textId="77777777" w:rsidTr="00D34F02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5C71BF" w14:textId="11365EF2" w:rsidR="00C73BCA" w:rsidRPr="00FE4B4B" w:rsidRDefault="00330804" w:rsidP="00D4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845BF7" w14:textId="57C984E3" w:rsidR="00C73BCA" w:rsidRPr="00BF21FE" w:rsidRDefault="0080059B" w:rsidP="00D4098B">
            <w:pPr>
              <w:spacing w:after="0" w:line="240" w:lineRule="auto"/>
              <w:ind w:left="152" w:right="23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учебного материала</w:t>
            </w:r>
            <w:r w:rsidR="003308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C8F9AE" w14:textId="4D431E7C" w:rsidR="00C73BCA" w:rsidRPr="008D7DC9" w:rsidRDefault="00330804" w:rsidP="003C19E2">
            <w:pPr>
              <w:spacing w:after="0" w:line="240" w:lineRule="auto"/>
              <w:ind w:left="194" w:right="25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 №</w:t>
            </w:r>
            <w:r w:rsidR="003C19E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6</w:t>
            </w:r>
            <w:r w:rsidR="008005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теме «Итоговая»</w:t>
            </w:r>
          </w:p>
        </w:tc>
      </w:tr>
    </w:tbl>
    <w:p w14:paraId="0195FE35" w14:textId="77777777" w:rsidR="004E2B24" w:rsidRDefault="004E2B24" w:rsidP="004E2B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45DBD1" w14:textId="77777777" w:rsidR="00D91669" w:rsidRDefault="00D91669">
      <w:pPr>
        <w:rPr>
          <w:rFonts w:ascii="Times New Roman" w:hAnsi="Times New Roman" w:cs="Times New Roman"/>
          <w:i/>
          <w:sz w:val="24"/>
          <w:szCs w:val="24"/>
        </w:rPr>
      </w:pPr>
    </w:p>
    <w:p w14:paraId="7D0ED357" w14:textId="77777777" w:rsidR="00D91669" w:rsidRDefault="00D91669">
      <w:pPr>
        <w:rPr>
          <w:rFonts w:ascii="Times New Roman" w:hAnsi="Times New Roman" w:cs="Times New Roman"/>
          <w:i/>
          <w:sz w:val="24"/>
          <w:szCs w:val="24"/>
        </w:rPr>
      </w:pPr>
    </w:p>
    <w:p w14:paraId="3CCEA412" w14:textId="77777777" w:rsidR="00D91669" w:rsidRDefault="00D91669">
      <w:pPr>
        <w:rPr>
          <w:rFonts w:ascii="Times New Roman" w:hAnsi="Times New Roman" w:cs="Times New Roman"/>
          <w:i/>
          <w:sz w:val="24"/>
          <w:szCs w:val="24"/>
        </w:rPr>
      </w:pPr>
    </w:p>
    <w:p w14:paraId="5E791CEE" w14:textId="77777777" w:rsidR="001048E6" w:rsidRDefault="001048E6">
      <w:pPr>
        <w:rPr>
          <w:rFonts w:ascii="Times New Roman" w:hAnsi="Times New Roman" w:cs="Times New Roman"/>
          <w:i/>
          <w:sz w:val="24"/>
          <w:szCs w:val="24"/>
        </w:rPr>
      </w:pPr>
    </w:p>
    <w:p w14:paraId="6757C0DB" w14:textId="77777777" w:rsidR="001048E6" w:rsidRDefault="001048E6">
      <w:pPr>
        <w:rPr>
          <w:rFonts w:ascii="Times New Roman" w:hAnsi="Times New Roman" w:cs="Times New Roman"/>
          <w:i/>
          <w:sz w:val="24"/>
          <w:szCs w:val="24"/>
        </w:rPr>
      </w:pPr>
    </w:p>
    <w:p w14:paraId="2C8E8F11" w14:textId="77777777" w:rsidR="001048E6" w:rsidRDefault="001048E6">
      <w:pPr>
        <w:rPr>
          <w:rFonts w:ascii="Times New Roman" w:hAnsi="Times New Roman" w:cs="Times New Roman"/>
          <w:i/>
          <w:sz w:val="24"/>
          <w:szCs w:val="24"/>
        </w:rPr>
      </w:pPr>
    </w:p>
    <w:p w14:paraId="74133C2A" w14:textId="77777777" w:rsidR="001048E6" w:rsidRDefault="001048E6">
      <w:pPr>
        <w:rPr>
          <w:rFonts w:ascii="Times New Roman" w:hAnsi="Times New Roman" w:cs="Times New Roman"/>
          <w:i/>
          <w:sz w:val="24"/>
          <w:szCs w:val="24"/>
        </w:rPr>
      </w:pPr>
    </w:p>
    <w:p w14:paraId="20F811EB" w14:textId="77777777" w:rsidR="001048E6" w:rsidRDefault="001048E6">
      <w:pPr>
        <w:rPr>
          <w:rFonts w:ascii="Times New Roman" w:hAnsi="Times New Roman" w:cs="Times New Roman"/>
          <w:i/>
          <w:sz w:val="24"/>
          <w:szCs w:val="24"/>
        </w:rPr>
      </w:pPr>
    </w:p>
    <w:p w14:paraId="67D4252F" w14:textId="77777777" w:rsidR="001048E6" w:rsidRDefault="001048E6">
      <w:pPr>
        <w:rPr>
          <w:rFonts w:ascii="Times New Roman" w:hAnsi="Times New Roman" w:cs="Times New Roman"/>
          <w:i/>
          <w:sz w:val="24"/>
          <w:szCs w:val="24"/>
        </w:rPr>
      </w:pPr>
    </w:p>
    <w:p w14:paraId="50A35A7C" w14:textId="77777777" w:rsidR="001048E6" w:rsidRDefault="001048E6">
      <w:pPr>
        <w:rPr>
          <w:rFonts w:ascii="Times New Roman" w:hAnsi="Times New Roman" w:cs="Times New Roman"/>
          <w:i/>
          <w:sz w:val="24"/>
          <w:szCs w:val="24"/>
        </w:rPr>
      </w:pPr>
    </w:p>
    <w:p w14:paraId="25D31BCB" w14:textId="77777777" w:rsidR="000B3AF1" w:rsidRDefault="000B3AF1">
      <w:pPr>
        <w:rPr>
          <w:rFonts w:ascii="Times New Roman" w:hAnsi="Times New Roman" w:cs="Times New Roman"/>
          <w:i/>
          <w:sz w:val="24"/>
          <w:szCs w:val="24"/>
        </w:rPr>
      </w:pPr>
    </w:p>
    <w:p w14:paraId="2EDDFEEF" w14:textId="77777777" w:rsidR="00EA0DB2" w:rsidRDefault="00EA0DB2">
      <w:pPr>
        <w:rPr>
          <w:rFonts w:ascii="Times New Roman" w:hAnsi="Times New Roman" w:cs="Times New Roman"/>
          <w:i/>
          <w:sz w:val="24"/>
          <w:szCs w:val="24"/>
        </w:rPr>
      </w:pPr>
    </w:p>
    <w:p w14:paraId="1589D58B" w14:textId="77777777" w:rsidR="005F67D5" w:rsidRDefault="005F67D5">
      <w:pPr>
        <w:rPr>
          <w:rFonts w:ascii="Times New Roman" w:hAnsi="Times New Roman" w:cs="Times New Roman"/>
          <w:i/>
          <w:sz w:val="24"/>
          <w:szCs w:val="24"/>
        </w:rPr>
      </w:pPr>
    </w:p>
    <w:p w14:paraId="63D1EA3E" w14:textId="77777777" w:rsidR="005F67D5" w:rsidRDefault="005F67D5">
      <w:pPr>
        <w:rPr>
          <w:rFonts w:ascii="Times New Roman" w:hAnsi="Times New Roman" w:cs="Times New Roman"/>
          <w:i/>
          <w:sz w:val="24"/>
          <w:szCs w:val="24"/>
        </w:rPr>
      </w:pPr>
    </w:p>
    <w:p w14:paraId="071447EF" w14:textId="77777777" w:rsidR="005F67D5" w:rsidRDefault="005F67D5">
      <w:pPr>
        <w:rPr>
          <w:rFonts w:ascii="Times New Roman" w:hAnsi="Times New Roman" w:cs="Times New Roman"/>
          <w:i/>
          <w:sz w:val="24"/>
          <w:szCs w:val="24"/>
        </w:rPr>
      </w:pPr>
    </w:p>
    <w:p w14:paraId="48887A65" w14:textId="77777777" w:rsidR="00E31776" w:rsidRDefault="00E31776">
      <w:pPr>
        <w:rPr>
          <w:rFonts w:ascii="Times New Roman" w:hAnsi="Times New Roman" w:cs="Times New Roman"/>
          <w:i/>
          <w:sz w:val="24"/>
          <w:szCs w:val="24"/>
        </w:rPr>
      </w:pPr>
    </w:p>
    <w:p w14:paraId="4291279D" w14:textId="77777777" w:rsidR="008155C0" w:rsidRDefault="008155C0">
      <w:pPr>
        <w:rPr>
          <w:rFonts w:ascii="Times New Roman" w:hAnsi="Times New Roman" w:cs="Times New Roman"/>
          <w:i/>
          <w:sz w:val="24"/>
          <w:szCs w:val="24"/>
        </w:rPr>
      </w:pPr>
    </w:p>
    <w:p w14:paraId="587246EC" w14:textId="77777777" w:rsidR="00A81884" w:rsidRDefault="00A81884">
      <w:pPr>
        <w:rPr>
          <w:rFonts w:ascii="Times New Roman" w:hAnsi="Times New Roman" w:cs="Times New Roman"/>
          <w:i/>
          <w:sz w:val="24"/>
          <w:szCs w:val="24"/>
        </w:rPr>
      </w:pPr>
    </w:p>
    <w:p w14:paraId="4D33954A" w14:textId="77777777" w:rsidR="00535DC4" w:rsidRDefault="00535DC4">
      <w:pPr>
        <w:rPr>
          <w:rFonts w:ascii="Times New Roman" w:hAnsi="Times New Roman" w:cs="Times New Roman"/>
          <w:i/>
          <w:sz w:val="24"/>
          <w:szCs w:val="24"/>
        </w:rPr>
      </w:pPr>
    </w:p>
    <w:p w14:paraId="7FF1B45B" w14:textId="77777777" w:rsidR="00A81884" w:rsidRPr="00A81884" w:rsidRDefault="00A81884" w:rsidP="00A818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81884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Входная контрольная работа по геометрии</w:t>
      </w:r>
    </w:p>
    <w:p w14:paraId="76A10828" w14:textId="77777777" w:rsidR="00A81884" w:rsidRPr="00A81884" w:rsidRDefault="00A81884" w:rsidP="00A81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884">
        <w:rPr>
          <w:rFonts w:ascii="Times New Roman" w:hAnsi="Times New Roman" w:cs="Times New Roman"/>
          <w:sz w:val="24"/>
          <w:szCs w:val="24"/>
        </w:rPr>
        <w:t>Класс: 9</w:t>
      </w:r>
    </w:p>
    <w:p w14:paraId="1AC2E58A" w14:textId="77777777" w:rsidR="00A81884" w:rsidRPr="00A81884" w:rsidRDefault="00A81884" w:rsidP="00A818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884">
        <w:rPr>
          <w:rFonts w:ascii="Times New Roman" w:hAnsi="Times New Roman" w:cs="Times New Roman"/>
          <w:b/>
          <w:sz w:val="24"/>
          <w:szCs w:val="24"/>
        </w:rPr>
        <w:t xml:space="preserve">1 вариант </w:t>
      </w:r>
    </w:p>
    <w:p w14:paraId="41EC8E1D" w14:textId="77777777" w:rsidR="00A81884" w:rsidRPr="00A81884" w:rsidRDefault="00A81884" w:rsidP="00A81884">
      <w:pPr>
        <w:tabs>
          <w:tab w:val="left" w:pos="45"/>
          <w:tab w:val="center" w:pos="5020"/>
        </w:tabs>
        <w:spacing w:after="0" w:line="240" w:lineRule="auto"/>
        <w:rPr>
          <w:rFonts w:ascii="Times New Roman" w:hAnsi="Times New Roman" w:cs="Times New Roman"/>
          <w:b/>
          <w:bCs/>
          <w:i/>
          <w:color w:val="4F81BD"/>
          <w:sz w:val="24"/>
          <w:szCs w:val="24"/>
        </w:rPr>
      </w:pPr>
    </w:p>
    <w:p w14:paraId="2B14C41B" w14:textId="77777777" w:rsidR="00A81884" w:rsidRPr="00A81884" w:rsidRDefault="00A81884" w:rsidP="00C175E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1884">
        <w:rPr>
          <w:rFonts w:ascii="Times New Roman" w:hAnsi="Times New Roman" w:cs="Times New Roman"/>
          <w:sz w:val="24"/>
          <w:szCs w:val="24"/>
        </w:rPr>
        <w:t xml:space="preserve">Площадь прямоугольника </w:t>
      </w:r>
      <w:r w:rsidRPr="00A81884">
        <w:rPr>
          <w:rFonts w:ascii="Times New Roman" w:hAnsi="Times New Roman" w:cs="Times New Roman"/>
          <w:i/>
          <w:sz w:val="24"/>
          <w:szCs w:val="24"/>
        </w:rPr>
        <w:t>АВСD</w:t>
      </w:r>
      <w:r w:rsidRPr="00A81884">
        <w:rPr>
          <w:rFonts w:ascii="Times New Roman" w:hAnsi="Times New Roman" w:cs="Times New Roman"/>
          <w:sz w:val="24"/>
          <w:szCs w:val="24"/>
        </w:rPr>
        <w:t xml:space="preserve"> равна 15. Найдите сторону </w:t>
      </w:r>
      <w:r w:rsidRPr="00A81884">
        <w:rPr>
          <w:rFonts w:ascii="Times New Roman" w:hAnsi="Times New Roman" w:cs="Times New Roman"/>
          <w:i/>
          <w:sz w:val="24"/>
          <w:szCs w:val="24"/>
        </w:rPr>
        <w:t>ВС</w:t>
      </w:r>
      <w:r w:rsidRPr="00A81884">
        <w:rPr>
          <w:rFonts w:ascii="Times New Roman" w:hAnsi="Times New Roman" w:cs="Times New Roman"/>
          <w:sz w:val="24"/>
          <w:szCs w:val="24"/>
        </w:rPr>
        <w:t xml:space="preserve"> прямоугольника, если известно, что </w:t>
      </w:r>
      <w:r w:rsidRPr="00A81884">
        <w:rPr>
          <w:rFonts w:ascii="Times New Roman" w:hAnsi="Times New Roman" w:cs="Times New Roman"/>
          <w:i/>
          <w:sz w:val="24"/>
          <w:szCs w:val="24"/>
        </w:rPr>
        <w:t>АВ</w:t>
      </w:r>
      <w:r w:rsidRPr="00A81884">
        <w:rPr>
          <w:rFonts w:ascii="Times New Roman" w:hAnsi="Times New Roman" w:cs="Times New Roman"/>
          <w:sz w:val="24"/>
          <w:szCs w:val="24"/>
        </w:rPr>
        <w:t xml:space="preserve"> = 3</w:t>
      </w:r>
      <w:r w:rsidRPr="00A81884">
        <w:rPr>
          <w:rFonts w:ascii="Times New Roman" w:hAnsi="Times New Roman" w:cs="Times New Roman"/>
          <w:i/>
          <w:sz w:val="24"/>
          <w:szCs w:val="24"/>
        </w:rPr>
        <w:t>.</w:t>
      </w:r>
    </w:p>
    <w:p w14:paraId="56B403EB" w14:textId="77777777" w:rsidR="00A81884" w:rsidRPr="00A81884" w:rsidRDefault="00A81884" w:rsidP="00C175E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884">
        <w:rPr>
          <w:rFonts w:ascii="Times New Roman" w:hAnsi="Times New Roman" w:cs="Times New Roman"/>
          <w:sz w:val="24"/>
          <w:szCs w:val="24"/>
        </w:rPr>
        <w:t>Найдите медиану прямоугольного треугольника, проведенную к гипотенузе, равной 14.</w:t>
      </w:r>
    </w:p>
    <w:p w14:paraId="53072C7B" w14:textId="77777777" w:rsidR="00A81884" w:rsidRPr="00A81884" w:rsidRDefault="00A81884" w:rsidP="00C175E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884">
        <w:rPr>
          <w:rFonts w:ascii="Times New Roman" w:hAnsi="Times New Roman" w:cs="Times New Roman"/>
          <w:sz w:val="24"/>
          <w:szCs w:val="24"/>
        </w:rPr>
        <w:t>Два острых угла прямоугольного треугольника относятся как 4:5. Найдите больший острый угол треугольника. Ответ дайте в градусах.</w:t>
      </w:r>
    </w:p>
    <w:p w14:paraId="554249EB" w14:textId="77777777" w:rsidR="00A81884" w:rsidRPr="00A81884" w:rsidRDefault="00A81884" w:rsidP="00C175E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884">
        <w:rPr>
          <w:rFonts w:ascii="Times New Roman" w:hAnsi="Times New Roman" w:cs="Times New Roman"/>
          <w:sz w:val="24"/>
          <w:szCs w:val="24"/>
        </w:rPr>
        <w:t xml:space="preserve">В ромбе </w:t>
      </w:r>
      <w:r w:rsidRPr="00A81884">
        <w:rPr>
          <w:rFonts w:ascii="Times New Roman" w:hAnsi="Times New Roman" w:cs="Times New Roman"/>
          <w:i/>
          <w:sz w:val="24"/>
          <w:szCs w:val="24"/>
        </w:rPr>
        <w:t xml:space="preserve">АВСD </w:t>
      </w:r>
      <w:r w:rsidRPr="00A81884">
        <w:rPr>
          <w:rFonts w:ascii="Times New Roman" w:hAnsi="Times New Roman" w:cs="Times New Roman"/>
          <w:sz w:val="24"/>
          <w:szCs w:val="24"/>
        </w:rPr>
        <w:t xml:space="preserve">проведена диагональ </w:t>
      </w:r>
      <w:r w:rsidRPr="00A81884">
        <w:rPr>
          <w:rFonts w:ascii="Times New Roman" w:hAnsi="Times New Roman" w:cs="Times New Roman"/>
          <w:i/>
          <w:sz w:val="24"/>
          <w:szCs w:val="24"/>
        </w:rPr>
        <w:t>АС</w:t>
      </w:r>
      <w:r w:rsidRPr="00A81884">
        <w:rPr>
          <w:rFonts w:ascii="Times New Roman" w:hAnsi="Times New Roman" w:cs="Times New Roman"/>
          <w:sz w:val="24"/>
          <w:szCs w:val="24"/>
        </w:rPr>
        <w:t xml:space="preserve">. Найдите  </w:t>
      </w:r>
      <w:r w:rsidRPr="00A81884">
        <w:rPr>
          <w:rFonts w:ascii="Times New Roman" w:hAnsi="Times New Roman" w:cs="Times New Roman"/>
          <w:sz w:val="24"/>
          <w:szCs w:val="24"/>
        </w:rPr>
        <w:sym w:font="Symbol" w:char="00D0"/>
      </w:r>
      <w:r w:rsidRPr="00A81884">
        <w:rPr>
          <w:rFonts w:ascii="Times New Roman" w:hAnsi="Times New Roman" w:cs="Times New Roman"/>
          <w:i/>
          <w:sz w:val="24"/>
          <w:szCs w:val="24"/>
        </w:rPr>
        <w:t>АВС</w:t>
      </w:r>
      <w:r w:rsidRPr="00A81884">
        <w:rPr>
          <w:rFonts w:ascii="Times New Roman" w:hAnsi="Times New Roman" w:cs="Times New Roman"/>
          <w:sz w:val="24"/>
          <w:szCs w:val="24"/>
        </w:rPr>
        <w:t xml:space="preserve">, если известно, что </w:t>
      </w:r>
    </w:p>
    <w:p w14:paraId="6B1A910A" w14:textId="77777777" w:rsidR="00A81884" w:rsidRPr="00A81884" w:rsidRDefault="00A81884" w:rsidP="00A8188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1884">
        <w:rPr>
          <w:rFonts w:ascii="Times New Roman" w:hAnsi="Times New Roman" w:cs="Times New Roman"/>
          <w:sz w:val="24"/>
          <w:szCs w:val="24"/>
        </w:rPr>
        <w:sym w:font="Symbol" w:char="00D0"/>
      </w:r>
      <w:r w:rsidRPr="00A81884">
        <w:rPr>
          <w:rFonts w:ascii="Times New Roman" w:hAnsi="Times New Roman" w:cs="Times New Roman"/>
          <w:i/>
          <w:sz w:val="24"/>
          <w:szCs w:val="24"/>
        </w:rPr>
        <w:t>АСD</w:t>
      </w:r>
      <w:r w:rsidRPr="00A81884">
        <w:rPr>
          <w:rFonts w:ascii="Times New Roman" w:hAnsi="Times New Roman" w:cs="Times New Roman"/>
          <w:sz w:val="24"/>
          <w:szCs w:val="24"/>
        </w:rPr>
        <w:t xml:space="preserve"> = 25</w:t>
      </w:r>
      <w:r w:rsidRPr="00A81884">
        <w:rPr>
          <w:rFonts w:ascii="Times New Roman" w:hAnsi="Times New Roman" w:cs="Times New Roman"/>
          <w:position w:val="4"/>
          <w:sz w:val="24"/>
          <w:szCs w:val="24"/>
        </w:rPr>
        <w:sym w:font="Symbol" w:char="00B0"/>
      </w:r>
      <w:r w:rsidRPr="00A81884">
        <w:rPr>
          <w:rFonts w:ascii="Times New Roman" w:hAnsi="Times New Roman" w:cs="Times New Roman"/>
          <w:i/>
          <w:sz w:val="24"/>
          <w:szCs w:val="24"/>
        </w:rPr>
        <w:t>.</w:t>
      </w:r>
    </w:p>
    <w:p w14:paraId="753B1036" w14:textId="2286AB38" w:rsidR="00A81884" w:rsidRPr="00A81884" w:rsidRDefault="00A81884" w:rsidP="00C175E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18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AC627A0" wp14:editId="2BC43DE1">
            <wp:simplePos x="0" y="0"/>
            <wp:positionH relativeFrom="column">
              <wp:posOffset>4433570</wp:posOffset>
            </wp:positionH>
            <wp:positionV relativeFrom="paragraph">
              <wp:posOffset>284480</wp:posOffset>
            </wp:positionV>
            <wp:extent cx="2276475" cy="1323975"/>
            <wp:effectExtent l="0" t="0" r="0" b="0"/>
            <wp:wrapThrough wrapText="bothSides">
              <wp:wrapPolygon edited="0">
                <wp:start x="0" y="0"/>
                <wp:lineTo x="0" y="21445"/>
                <wp:lineTo x="21510" y="21445"/>
                <wp:lineTo x="21510" y="0"/>
                <wp:lineTo x="0" y="0"/>
              </wp:wrapPolygon>
            </wp:wrapThrough>
            <wp:docPr id="18" name="Рисунок 18" descr="pic.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1" descr="pic.1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884">
        <w:rPr>
          <w:rFonts w:ascii="Times New Roman" w:hAnsi="Times New Roman" w:cs="Times New Roman"/>
          <w:sz w:val="24"/>
          <w:szCs w:val="24"/>
        </w:rPr>
        <w:t xml:space="preserve">В прямоугольном треугольнике </w:t>
      </w:r>
      <w:r w:rsidRPr="00A81884">
        <w:rPr>
          <w:rFonts w:ascii="Times New Roman" w:hAnsi="Times New Roman" w:cs="Times New Roman"/>
          <w:i/>
          <w:sz w:val="24"/>
          <w:szCs w:val="24"/>
        </w:rPr>
        <w:t>АВК</w:t>
      </w:r>
      <w:r w:rsidRPr="00A81884">
        <w:rPr>
          <w:rFonts w:ascii="Times New Roman" w:hAnsi="Times New Roman" w:cs="Times New Roman"/>
          <w:sz w:val="24"/>
          <w:szCs w:val="24"/>
        </w:rPr>
        <w:t xml:space="preserve"> гипотенуза </w:t>
      </w:r>
      <w:r w:rsidRPr="00A81884">
        <w:rPr>
          <w:rFonts w:ascii="Times New Roman" w:hAnsi="Times New Roman" w:cs="Times New Roman"/>
          <w:i/>
          <w:sz w:val="24"/>
          <w:szCs w:val="24"/>
        </w:rPr>
        <w:t>АВ</w:t>
      </w:r>
      <w:r w:rsidRPr="00A81884">
        <w:rPr>
          <w:rFonts w:ascii="Times New Roman" w:hAnsi="Times New Roman" w:cs="Times New Roman"/>
          <w:sz w:val="24"/>
          <w:szCs w:val="24"/>
        </w:rPr>
        <w:t xml:space="preserve"> равна 13, катет </w:t>
      </w:r>
      <w:r w:rsidRPr="00A81884">
        <w:rPr>
          <w:rFonts w:ascii="Times New Roman" w:hAnsi="Times New Roman" w:cs="Times New Roman"/>
          <w:i/>
          <w:sz w:val="24"/>
          <w:szCs w:val="24"/>
        </w:rPr>
        <w:t>АК</w:t>
      </w:r>
      <w:r w:rsidRPr="00A81884">
        <w:rPr>
          <w:rFonts w:ascii="Times New Roman" w:hAnsi="Times New Roman" w:cs="Times New Roman"/>
          <w:sz w:val="24"/>
          <w:szCs w:val="24"/>
        </w:rPr>
        <w:t xml:space="preserve"> равен 12, катет </w:t>
      </w:r>
      <w:r w:rsidRPr="00A81884">
        <w:rPr>
          <w:rFonts w:ascii="Times New Roman" w:hAnsi="Times New Roman" w:cs="Times New Roman"/>
          <w:i/>
          <w:sz w:val="24"/>
          <w:szCs w:val="24"/>
        </w:rPr>
        <w:t>ВК</w:t>
      </w:r>
      <w:r w:rsidRPr="00A81884">
        <w:rPr>
          <w:rFonts w:ascii="Times New Roman" w:hAnsi="Times New Roman" w:cs="Times New Roman"/>
          <w:sz w:val="24"/>
          <w:szCs w:val="24"/>
        </w:rPr>
        <w:t xml:space="preserve"> равен 8. Найдите тангенс угла </w:t>
      </w:r>
      <w:r w:rsidRPr="00A81884">
        <w:rPr>
          <w:rFonts w:ascii="Times New Roman" w:hAnsi="Times New Roman" w:cs="Times New Roman"/>
          <w:i/>
          <w:sz w:val="24"/>
          <w:szCs w:val="24"/>
        </w:rPr>
        <w:t>А</w:t>
      </w:r>
      <w:r w:rsidRPr="00A818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E9D0E3" w14:textId="77777777" w:rsidR="00A81884" w:rsidRPr="00A81884" w:rsidRDefault="00A81884" w:rsidP="00C175E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884">
        <w:rPr>
          <w:rFonts w:ascii="Times New Roman" w:hAnsi="Times New Roman" w:cs="Times New Roman"/>
          <w:sz w:val="24"/>
          <w:szCs w:val="24"/>
        </w:rPr>
        <w:t xml:space="preserve">На клетчатой бумаге с клетками размером 1 см х 1 см изображена фигура (см. рисунок). Найдите ее площадь в квадратных сантиметрах  </w:t>
      </w:r>
    </w:p>
    <w:p w14:paraId="25FF9C9D" w14:textId="77777777" w:rsidR="00A81884" w:rsidRPr="00A81884" w:rsidRDefault="00A81884" w:rsidP="00C175E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884">
        <w:rPr>
          <w:rFonts w:ascii="Times New Roman" w:hAnsi="Times New Roman" w:cs="Times New Roman"/>
          <w:sz w:val="24"/>
          <w:szCs w:val="24"/>
        </w:rPr>
        <w:t>Укажите в ответе номера верных утверждений в порядке возрастания:</w:t>
      </w:r>
    </w:p>
    <w:p w14:paraId="5A27E828" w14:textId="77777777" w:rsidR="00A81884" w:rsidRPr="00A81884" w:rsidRDefault="00A81884" w:rsidP="00C175E1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884">
        <w:rPr>
          <w:rFonts w:ascii="Times New Roman" w:hAnsi="Times New Roman" w:cs="Times New Roman"/>
          <w:sz w:val="24"/>
          <w:szCs w:val="24"/>
        </w:rPr>
        <w:t>в прямоугольном треугольнике высота может совпадать с одной из его сторон.</w:t>
      </w:r>
    </w:p>
    <w:p w14:paraId="48023E6B" w14:textId="77777777" w:rsidR="00A81884" w:rsidRPr="00A81884" w:rsidRDefault="00A81884" w:rsidP="00C175E1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884">
        <w:rPr>
          <w:rFonts w:ascii="Times New Roman" w:hAnsi="Times New Roman" w:cs="Times New Roman"/>
          <w:sz w:val="24"/>
          <w:szCs w:val="24"/>
        </w:rPr>
        <w:t>точка пересечения высот произвольного треугольника – центр окружности, описанной около этого треугольника.</w:t>
      </w:r>
    </w:p>
    <w:p w14:paraId="19215A54" w14:textId="77777777" w:rsidR="00A81884" w:rsidRPr="00A81884" w:rsidRDefault="00A81884" w:rsidP="00C175E1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884">
        <w:rPr>
          <w:rFonts w:ascii="Times New Roman" w:hAnsi="Times New Roman" w:cs="Times New Roman"/>
          <w:sz w:val="24"/>
          <w:szCs w:val="24"/>
        </w:rPr>
        <w:t xml:space="preserve">высота может лежать и вне треугольника.   </w:t>
      </w:r>
    </w:p>
    <w:p w14:paraId="2F92F89F" w14:textId="77777777" w:rsidR="00A81884" w:rsidRPr="00A81884" w:rsidRDefault="00A81884" w:rsidP="00C175E1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884">
        <w:rPr>
          <w:rFonts w:ascii="Times New Roman" w:hAnsi="Times New Roman" w:cs="Times New Roman"/>
          <w:sz w:val="24"/>
          <w:szCs w:val="24"/>
        </w:rPr>
        <w:t>треугольник со сторонами 6,8,10 - прямоугольный.</w:t>
      </w:r>
    </w:p>
    <w:p w14:paraId="3458B6C4" w14:textId="77777777" w:rsidR="00A81884" w:rsidRPr="00A81884" w:rsidRDefault="00A81884" w:rsidP="00C175E1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884">
        <w:rPr>
          <w:rFonts w:ascii="Times New Roman" w:hAnsi="Times New Roman" w:cs="Times New Roman"/>
          <w:sz w:val="24"/>
          <w:szCs w:val="24"/>
        </w:rPr>
        <w:t>существует треугольник со сторонами 6, 8, 15.</w:t>
      </w:r>
    </w:p>
    <w:p w14:paraId="4A685039" w14:textId="77777777" w:rsidR="00A81884" w:rsidRPr="00A81884" w:rsidRDefault="00A81884" w:rsidP="00A81884">
      <w:pPr>
        <w:numPr>
          <w:ilvl w:val="0"/>
          <w:numId w:val="10"/>
        </w:numPr>
        <w:tabs>
          <w:tab w:val="left" w:pos="45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884">
        <w:rPr>
          <w:rFonts w:ascii="Times New Roman" w:hAnsi="Times New Roman" w:cs="Times New Roman"/>
          <w:sz w:val="24"/>
          <w:szCs w:val="24"/>
        </w:rPr>
        <w:t>Человек ростом 1,7 м стоит на расстоянии 12 шагов от столба, на котором висит фонарь. Тень человека равна двум шагам. На какой высоте (в метрах) расположен фонарь?</w:t>
      </w:r>
    </w:p>
    <w:p w14:paraId="1EDA7E70" w14:textId="77777777" w:rsidR="00A81884" w:rsidRPr="00A81884" w:rsidRDefault="00A81884" w:rsidP="00C175E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884">
        <w:rPr>
          <w:rFonts w:ascii="Times New Roman" w:hAnsi="Times New Roman" w:cs="Times New Roman"/>
          <w:sz w:val="24"/>
          <w:szCs w:val="24"/>
        </w:rPr>
        <w:t>Пря</w:t>
      </w:r>
      <w:r w:rsidRPr="00A81884">
        <w:rPr>
          <w:rFonts w:ascii="Times New Roman" w:hAnsi="Times New Roman" w:cs="Times New Roman"/>
          <w:sz w:val="24"/>
          <w:szCs w:val="24"/>
        </w:rPr>
        <w:softHyphen/>
        <w:t>мая ка</w:t>
      </w:r>
      <w:r w:rsidRPr="00A81884">
        <w:rPr>
          <w:rFonts w:ascii="Times New Roman" w:hAnsi="Times New Roman" w:cs="Times New Roman"/>
          <w:sz w:val="24"/>
          <w:szCs w:val="24"/>
        </w:rPr>
        <w:softHyphen/>
        <w:t>са</w:t>
      </w:r>
      <w:r w:rsidRPr="00A81884">
        <w:rPr>
          <w:rFonts w:ascii="Times New Roman" w:hAnsi="Times New Roman" w:cs="Times New Roman"/>
          <w:sz w:val="24"/>
          <w:szCs w:val="24"/>
        </w:rPr>
        <w:softHyphen/>
        <w:t>ет</w:t>
      </w:r>
      <w:r w:rsidRPr="00A81884">
        <w:rPr>
          <w:rFonts w:ascii="Times New Roman" w:hAnsi="Times New Roman" w:cs="Times New Roman"/>
          <w:sz w:val="24"/>
          <w:szCs w:val="24"/>
        </w:rPr>
        <w:softHyphen/>
        <w:t>ся окруж</w:t>
      </w:r>
      <w:r w:rsidRPr="00A81884">
        <w:rPr>
          <w:rFonts w:ascii="Times New Roman" w:hAnsi="Times New Roman" w:cs="Times New Roman"/>
          <w:sz w:val="24"/>
          <w:szCs w:val="24"/>
        </w:rPr>
        <w:softHyphen/>
        <w:t>но</w:t>
      </w:r>
      <w:r w:rsidRPr="00A81884">
        <w:rPr>
          <w:rFonts w:ascii="Times New Roman" w:hAnsi="Times New Roman" w:cs="Times New Roman"/>
          <w:sz w:val="24"/>
          <w:szCs w:val="24"/>
        </w:rPr>
        <w:softHyphen/>
        <w:t>сти в точке </w:t>
      </w:r>
      <w:r w:rsidRPr="00A81884">
        <w:rPr>
          <w:rFonts w:ascii="Times New Roman" w:hAnsi="Times New Roman" w:cs="Times New Roman"/>
          <w:i/>
          <w:sz w:val="24"/>
          <w:szCs w:val="24"/>
        </w:rPr>
        <w:t>K</w:t>
      </w:r>
      <w:r w:rsidRPr="00A81884">
        <w:rPr>
          <w:rFonts w:ascii="Times New Roman" w:hAnsi="Times New Roman" w:cs="Times New Roman"/>
          <w:sz w:val="24"/>
          <w:szCs w:val="24"/>
        </w:rPr>
        <w:t>. Точка </w:t>
      </w:r>
      <w:r w:rsidRPr="00A81884">
        <w:rPr>
          <w:rFonts w:ascii="Times New Roman" w:hAnsi="Times New Roman" w:cs="Times New Roman"/>
          <w:i/>
          <w:sz w:val="24"/>
          <w:szCs w:val="24"/>
        </w:rPr>
        <w:t>O</w:t>
      </w:r>
      <w:r w:rsidRPr="00A81884">
        <w:rPr>
          <w:rFonts w:ascii="Times New Roman" w:hAnsi="Times New Roman" w:cs="Times New Roman"/>
          <w:sz w:val="24"/>
          <w:szCs w:val="24"/>
        </w:rPr>
        <w:t> — центр окруж</w:t>
      </w:r>
      <w:r w:rsidRPr="00A81884">
        <w:rPr>
          <w:rFonts w:ascii="Times New Roman" w:hAnsi="Times New Roman" w:cs="Times New Roman"/>
          <w:sz w:val="24"/>
          <w:szCs w:val="24"/>
        </w:rPr>
        <w:softHyphen/>
        <w:t>но</w:t>
      </w:r>
      <w:r w:rsidRPr="00A81884">
        <w:rPr>
          <w:rFonts w:ascii="Times New Roman" w:hAnsi="Times New Roman" w:cs="Times New Roman"/>
          <w:sz w:val="24"/>
          <w:szCs w:val="24"/>
        </w:rPr>
        <w:softHyphen/>
        <w:t>сти. Хорда </w:t>
      </w:r>
      <w:r w:rsidRPr="00A81884">
        <w:rPr>
          <w:rFonts w:ascii="Times New Roman" w:hAnsi="Times New Roman" w:cs="Times New Roman"/>
          <w:i/>
          <w:sz w:val="24"/>
          <w:szCs w:val="24"/>
        </w:rPr>
        <w:t>KM</w:t>
      </w:r>
      <w:r w:rsidRPr="00A81884">
        <w:rPr>
          <w:rFonts w:ascii="Times New Roman" w:hAnsi="Times New Roman" w:cs="Times New Roman"/>
          <w:sz w:val="24"/>
          <w:szCs w:val="24"/>
        </w:rPr>
        <w:t> об</w:t>
      </w:r>
      <w:r w:rsidRPr="00A81884">
        <w:rPr>
          <w:rFonts w:ascii="Times New Roman" w:hAnsi="Times New Roman" w:cs="Times New Roman"/>
          <w:sz w:val="24"/>
          <w:szCs w:val="24"/>
        </w:rPr>
        <w:softHyphen/>
        <w:t>ра</w:t>
      </w:r>
      <w:r w:rsidRPr="00A81884">
        <w:rPr>
          <w:rFonts w:ascii="Times New Roman" w:hAnsi="Times New Roman" w:cs="Times New Roman"/>
          <w:sz w:val="24"/>
          <w:szCs w:val="24"/>
        </w:rPr>
        <w:softHyphen/>
        <w:t>зу</w:t>
      </w:r>
      <w:r w:rsidRPr="00A81884">
        <w:rPr>
          <w:rFonts w:ascii="Times New Roman" w:hAnsi="Times New Roman" w:cs="Times New Roman"/>
          <w:sz w:val="24"/>
          <w:szCs w:val="24"/>
        </w:rPr>
        <w:softHyphen/>
        <w:t>ет с ка</w:t>
      </w:r>
      <w:r w:rsidRPr="00A81884">
        <w:rPr>
          <w:rFonts w:ascii="Times New Roman" w:hAnsi="Times New Roman" w:cs="Times New Roman"/>
          <w:sz w:val="24"/>
          <w:szCs w:val="24"/>
        </w:rPr>
        <w:softHyphen/>
        <w:t>са</w:t>
      </w:r>
      <w:r w:rsidRPr="00A81884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A81884">
        <w:rPr>
          <w:rFonts w:ascii="Times New Roman" w:hAnsi="Times New Roman" w:cs="Times New Roman"/>
          <w:sz w:val="24"/>
          <w:szCs w:val="24"/>
        </w:rPr>
        <w:softHyphen/>
        <w:t>ной угол, рав</w:t>
      </w:r>
      <w:r w:rsidRPr="00A81884">
        <w:rPr>
          <w:rFonts w:ascii="Times New Roman" w:hAnsi="Times New Roman" w:cs="Times New Roman"/>
          <w:sz w:val="24"/>
          <w:szCs w:val="24"/>
        </w:rPr>
        <w:softHyphen/>
        <w:t>ный 83°. Най</w:t>
      </w:r>
      <w:r w:rsidRPr="00A81884">
        <w:rPr>
          <w:rFonts w:ascii="Times New Roman" w:hAnsi="Times New Roman" w:cs="Times New Roman"/>
          <w:sz w:val="24"/>
          <w:szCs w:val="24"/>
        </w:rPr>
        <w:softHyphen/>
        <w:t>ди</w:t>
      </w:r>
      <w:r w:rsidRPr="00A81884">
        <w:rPr>
          <w:rFonts w:ascii="Times New Roman" w:hAnsi="Times New Roman" w:cs="Times New Roman"/>
          <w:sz w:val="24"/>
          <w:szCs w:val="24"/>
        </w:rPr>
        <w:softHyphen/>
        <w:t>те ве</w:t>
      </w:r>
      <w:r w:rsidRPr="00A81884">
        <w:rPr>
          <w:rFonts w:ascii="Times New Roman" w:hAnsi="Times New Roman" w:cs="Times New Roman"/>
          <w:sz w:val="24"/>
          <w:szCs w:val="24"/>
        </w:rPr>
        <w:softHyphen/>
        <w:t>ли</w:t>
      </w:r>
      <w:r w:rsidRPr="00A81884">
        <w:rPr>
          <w:rFonts w:ascii="Times New Roman" w:hAnsi="Times New Roman" w:cs="Times New Roman"/>
          <w:sz w:val="24"/>
          <w:szCs w:val="24"/>
        </w:rPr>
        <w:softHyphen/>
        <w:t>чи</w:t>
      </w:r>
      <w:r w:rsidRPr="00A81884">
        <w:rPr>
          <w:rFonts w:ascii="Times New Roman" w:hAnsi="Times New Roman" w:cs="Times New Roman"/>
          <w:sz w:val="24"/>
          <w:szCs w:val="24"/>
        </w:rPr>
        <w:softHyphen/>
        <w:t>ну угла </w:t>
      </w:r>
      <w:r w:rsidRPr="00A81884">
        <w:rPr>
          <w:rFonts w:ascii="Times New Roman" w:hAnsi="Times New Roman" w:cs="Times New Roman"/>
          <w:i/>
          <w:sz w:val="24"/>
          <w:szCs w:val="24"/>
        </w:rPr>
        <w:t>OMK</w:t>
      </w:r>
      <w:r w:rsidRPr="00A81884">
        <w:rPr>
          <w:rFonts w:ascii="Times New Roman" w:hAnsi="Times New Roman" w:cs="Times New Roman"/>
          <w:sz w:val="24"/>
          <w:szCs w:val="24"/>
        </w:rPr>
        <w:t>. Ответ дайте в гра</w:t>
      </w:r>
      <w:r w:rsidRPr="00A81884">
        <w:rPr>
          <w:rFonts w:ascii="Times New Roman" w:hAnsi="Times New Roman" w:cs="Times New Roman"/>
          <w:sz w:val="24"/>
          <w:szCs w:val="24"/>
        </w:rPr>
        <w:softHyphen/>
        <w:t>ду</w:t>
      </w:r>
      <w:r w:rsidRPr="00A81884">
        <w:rPr>
          <w:rFonts w:ascii="Times New Roman" w:hAnsi="Times New Roman" w:cs="Times New Roman"/>
          <w:sz w:val="24"/>
          <w:szCs w:val="24"/>
        </w:rPr>
        <w:softHyphen/>
        <w:t>сах.</w:t>
      </w:r>
    </w:p>
    <w:p w14:paraId="63D02F93" w14:textId="77777777" w:rsidR="00C54416" w:rsidRDefault="00C54416" w:rsidP="00C54416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775B76E4" w14:textId="77777777" w:rsidR="00C54416" w:rsidRPr="00C54416" w:rsidRDefault="00C54416" w:rsidP="00E43865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5441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Критерии оценивания:</w:t>
      </w:r>
    </w:p>
    <w:p w14:paraId="0AECEF09" w14:textId="77777777" w:rsidR="00C54416" w:rsidRPr="00C54416" w:rsidRDefault="00C54416" w:rsidP="00E43865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4416">
        <w:rPr>
          <w:rFonts w:ascii="Times New Roman" w:hAnsi="Times New Roman" w:cs="Times New Roman"/>
          <w:color w:val="000000"/>
          <w:sz w:val="24"/>
          <w:szCs w:val="24"/>
        </w:rPr>
        <w:t>11-13 б – «5»</w:t>
      </w:r>
    </w:p>
    <w:p w14:paraId="3E9AD674" w14:textId="77777777" w:rsidR="00C54416" w:rsidRPr="00C54416" w:rsidRDefault="00C54416" w:rsidP="00E43865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4416">
        <w:rPr>
          <w:rFonts w:ascii="Times New Roman" w:hAnsi="Times New Roman" w:cs="Times New Roman"/>
          <w:color w:val="000000"/>
          <w:sz w:val="24"/>
          <w:szCs w:val="24"/>
        </w:rPr>
        <w:t>9-10 б – «4»</w:t>
      </w:r>
    </w:p>
    <w:p w14:paraId="55220418" w14:textId="77777777" w:rsidR="00C54416" w:rsidRPr="00C54416" w:rsidRDefault="00C54416" w:rsidP="00E43865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4416">
        <w:rPr>
          <w:rFonts w:ascii="Times New Roman" w:hAnsi="Times New Roman" w:cs="Times New Roman"/>
          <w:color w:val="000000"/>
          <w:sz w:val="24"/>
          <w:szCs w:val="24"/>
        </w:rPr>
        <w:t>7-8 б – «3»</w:t>
      </w:r>
    </w:p>
    <w:p w14:paraId="1503F266" w14:textId="77777777" w:rsidR="00C54416" w:rsidRPr="00C54416" w:rsidRDefault="00C54416" w:rsidP="00E43865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4416">
        <w:rPr>
          <w:rFonts w:ascii="Times New Roman" w:hAnsi="Times New Roman" w:cs="Times New Roman"/>
          <w:color w:val="000000"/>
          <w:sz w:val="24"/>
          <w:szCs w:val="24"/>
        </w:rPr>
        <w:t>0-6 б – «2»</w:t>
      </w:r>
    </w:p>
    <w:p w14:paraId="3F315F76" w14:textId="77777777" w:rsidR="00A81884" w:rsidRPr="00C175E1" w:rsidRDefault="00A81884" w:rsidP="00C175E1">
      <w:pPr>
        <w:spacing w:after="0" w:line="240" w:lineRule="auto"/>
        <w:ind w:left="-36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81884">
        <w:rPr>
          <w:rFonts w:ascii="Times New Roman" w:hAnsi="Times New Roman" w:cs="Times New Roman"/>
          <w:b/>
          <w:sz w:val="24"/>
          <w:szCs w:val="24"/>
        </w:rPr>
        <w:br w:type="page"/>
      </w:r>
      <w:r w:rsidRPr="00C175E1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Входная контрольная работа по геометрии</w:t>
      </w:r>
    </w:p>
    <w:p w14:paraId="6428045D" w14:textId="77777777" w:rsidR="00A81884" w:rsidRPr="00C175E1" w:rsidRDefault="00A81884" w:rsidP="00C17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5E1">
        <w:rPr>
          <w:rFonts w:ascii="Times New Roman" w:hAnsi="Times New Roman" w:cs="Times New Roman"/>
          <w:sz w:val="24"/>
          <w:szCs w:val="24"/>
        </w:rPr>
        <w:t>Класс: 9</w:t>
      </w:r>
    </w:p>
    <w:p w14:paraId="6E3C3D19" w14:textId="77777777" w:rsidR="00A81884" w:rsidRPr="00C175E1" w:rsidRDefault="00A81884" w:rsidP="00C175E1">
      <w:pPr>
        <w:tabs>
          <w:tab w:val="left" w:pos="45"/>
          <w:tab w:val="center" w:pos="50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4F81BD"/>
          <w:sz w:val="24"/>
          <w:szCs w:val="24"/>
        </w:rPr>
      </w:pPr>
      <w:r w:rsidRPr="00C175E1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14:paraId="1800D5B4" w14:textId="77777777" w:rsidR="00A81884" w:rsidRPr="00C175E1" w:rsidRDefault="00A81884" w:rsidP="00C175E1">
      <w:pPr>
        <w:spacing w:after="0" w:line="240" w:lineRule="auto"/>
        <w:jc w:val="both"/>
        <w:rPr>
          <w:rFonts w:ascii="Times New Roman" w:hAnsi="Times New Roman" w:cs="Times New Roman"/>
          <w:color w:val="4F81BD"/>
          <w:sz w:val="24"/>
          <w:szCs w:val="24"/>
          <w:u w:val="single"/>
        </w:rPr>
      </w:pPr>
    </w:p>
    <w:p w14:paraId="73132A56" w14:textId="77777777" w:rsidR="00A81884" w:rsidRPr="00C175E1" w:rsidRDefault="00A81884" w:rsidP="00C175E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5E1">
        <w:rPr>
          <w:rFonts w:ascii="Times New Roman" w:hAnsi="Times New Roman" w:cs="Times New Roman"/>
          <w:sz w:val="24"/>
          <w:szCs w:val="24"/>
        </w:rPr>
        <w:t xml:space="preserve">Площадь параллелограмма </w:t>
      </w:r>
      <w:r w:rsidRPr="00C175E1">
        <w:rPr>
          <w:rFonts w:ascii="Times New Roman" w:hAnsi="Times New Roman" w:cs="Times New Roman"/>
          <w:i/>
          <w:sz w:val="24"/>
          <w:szCs w:val="24"/>
        </w:rPr>
        <w:t>АВСD</w:t>
      </w:r>
      <w:r w:rsidRPr="00C175E1">
        <w:rPr>
          <w:rFonts w:ascii="Times New Roman" w:hAnsi="Times New Roman" w:cs="Times New Roman"/>
          <w:sz w:val="24"/>
          <w:szCs w:val="24"/>
        </w:rPr>
        <w:t xml:space="preserve"> равна 35. Найдите сторону </w:t>
      </w:r>
      <w:r w:rsidRPr="00C175E1">
        <w:rPr>
          <w:rFonts w:ascii="Times New Roman" w:hAnsi="Times New Roman" w:cs="Times New Roman"/>
          <w:i/>
          <w:sz w:val="24"/>
          <w:szCs w:val="24"/>
        </w:rPr>
        <w:t>ВС</w:t>
      </w:r>
      <w:r w:rsidRPr="00C175E1">
        <w:rPr>
          <w:rFonts w:ascii="Times New Roman" w:hAnsi="Times New Roman" w:cs="Times New Roman"/>
          <w:sz w:val="24"/>
          <w:szCs w:val="24"/>
        </w:rPr>
        <w:t xml:space="preserve"> параллелограмма, если известно, что высота, проведенная к этой стороне, равна 7.</w:t>
      </w:r>
    </w:p>
    <w:p w14:paraId="414C1E2D" w14:textId="77777777" w:rsidR="00A81884" w:rsidRPr="00C175E1" w:rsidRDefault="00A81884" w:rsidP="00C175E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5E1">
        <w:rPr>
          <w:rFonts w:ascii="Times New Roman" w:hAnsi="Times New Roman" w:cs="Times New Roman"/>
          <w:sz w:val="24"/>
          <w:szCs w:val="24"/>
        </w:rPr>
        <w:t>Найдите гипотенузу прямоугольного треугольника, если медиана, проведенная к этой гипотенузе, равна 4.</w:t>
      </w:r>
    </w:p>
    <w:p w14:paraId="202E84C8" w14:textId="77777777" w:rsidR="00A81884" w:rsidRPr="00C175E1" w:rsidRDefault="00A81884" w:rsidP="00C175E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5E1">
        <w:rPr>
          <w:rFonts w:ascii="Times New Roman" w:hAnsi="Times New Roman" w:cs="Times New Roman"/>
          <w:sz w:val="24"/>
          <w:szCs w:val="24"/>
        </w:rPr>
        <w:t>Один из двух острых угла прямоугольного треугольника на 20</w:t>
      </w:r>
      <w:r w:rsidRPr="00C175E1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C175E1">
        <w:rPr>
          <w:rFonts w:ascii="Times New Roman" w:hAnsi="Times New Roman" w:cs="Times New Roman"/>
          <w:sz w:val="24"/>
          <w:szCs w:val="24"/>
        </w:rPr>
        <w:t xml:space="preserve"> больше другого. Найдите больший острый угол. Ответ дайте в градусах. </w:t>
      </w:r>
    </w:p>
    <w:p w14:paraId="33A8BDBB" w14:textId="77777777" w:rsidR="00A81884" w:rsidRPr="00C175E1" w:rsidRDefault="00A81884" w:rsidP="00C175E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5E1">
        <w:rPr>
          <w:rFonts w:ascii="Times New Roman" w:hAnsi="Times New Roman" w:cs="Times New Roman"/>
          <w:sz w:val="24"/>
          <w:szCs w:val="24"/>
        </w:rPr>
        <w:t xml:space="preserve">В ромбе </w:t>
      </w:r>
      <w:r w:rsidRPr="00C175E1">
        <w:rPr>
          <w:rFonts w:ascii="Times New Roman" w:hAnsi="Times New Roman" w:cs="Times New Roman"/>
          <w:i/>
          <w:sz w:val="24"/>
          <w:szCs w:val="24"/>
        </w:rPr>
        <w:t>АВСD</w:t>
      </w:r>
      <w:r w:rsidRPr="00C175E1">
        <w:rPr>
          <w:rFonts w:ascii="Times New Roman" w:hAnsi="Times New Roman" w:cs="Times New Roman"/>
          <w:sz w:val="24"/>
          <w:szCs w:val="24"/>
        </w:rPr>
        <w:t xml:space="preserve"> проведена диагональ </w:t>
      </w:r>
      <w:r w:rsidRPr="00C175E1">
        <w:rPr>
          <w:rFonts w:ascii="Times New Roman" w:hAnsi="Times New Roman" w:cs="Times New Roman"/>
          <w:i/>
          <w:sz w:val="24"/>
          <w:szCs w:val="24"/>
        </w:rPr>
        <w:t>АС</w:t>
      </w:r>
      <w:r w:rsidRPr="00C175E1">
        <w:rPr>
          <w:rFonts w:ascii="Times New Roman" w:hAnsi="Times New Roman" w:cs="Times New Roman"/>
          <w:sz w:val="24"/>
          <w:szCs w:val="24"/>
        </w:rPr>
        <w:t xml:space="preserve">. Найдите  </w:t>
      </w:r>
      <w:r w:rsidRPr="00C175E1">
        <w:rPr>
          <w:rFonts w:ascii="Times New Roman" w:hAnsi="Times New Roman" w:cs="Times New Roman"/>
          <w:sz w:val="24"/>
          <w:szCs w:val="24"/>
        </w:rPr>
        <w:sym w:font="Symbol" w:char="00D0"/>
      </w:r>
      <w:r w:rsidRPr="00C175E1">
        <w:rPr>
          <w:rFonts w:ascii="Times New Roman" w:hAnsi="Times New Roman" w:cs="Times New Roman"/>
          <w:i/>
          <w:sz w:val="24"/>
          <w:szCs w:val="24"/>
        </w:rPr>
        <w:t>АВС</w:t>
      </w:r>
      <w:r w:rsidRPr="00C175E1">
        <w:rPr>
          <w:rFonts w:ascii="Times New Roman" w:hAnsi="Times New Roman" w:cs="Times New Roman"/>
          <w:sz w:val="24"/>
          <w:szCs w:val="24"/>
        </w:rPr>
        <w:t>, если известно,</w:t>
      </w:r>
    </w:p>
    <w:p w14:paraId="6B8376F0" w14:textId="77777777" w:rsidR="00A81884" w:rsidRPr="00C175E1" w:rsidRDefault="00A81884" w:rsidP="00C175E1">
      <w:pPr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175E1">
        <w:rPr>
          <w:rFonts w:ascii="Times New Roman" w:hAnsi="Times New Roman" w:cs="Times New Roman"/>
          <w:sz w:val="24"/>
          <w:szCs w:val="24"/>
        </w:rPr>
        <w:t xml:space="preserve">что </w:t>
      </w:r>
      <w:r w:rsidRPr="00C175E1">
        <w:rPr>
          <w:rFonts w:ascii="Times New Roman" w:hAnsi="Times New Roman" w:cs="Times New Roman"/>
          <w:sz w:val="24"/>
          <w:szCs w:val="24"/>
        </w:rPr>
        <w:sym w:font="Symbol" w:char="00D0"/>
      </w:r>
      <w:r w:rsidRPr="00C175E1">
        <w:rPr>
          <w:rFonts w:ascii="Times New Roman" w:hAnsi="Times New Roman" w:cs="Times New Roman"/>
          <w:i/>
          <w:sz w:val="24"/>
          <w:szCs w:val="24"/>
        </w:rPr>
        <w:t>АСD</w:t>
      </w:r>
      <w:r w:rsidRPr="00C175E1">
        <w:rPr>
          <w:rFonts w:ascii="Times New Roman" w:hAnsi="Times New Roman" w:cs="Times New Roman"/>
          <w:sz w:val="24"/>
          <w:szCs w:val="24"/>
        </w:rPr>
        <w:t xml:space="preserve"> = 15</w:t>
      </w:r>
      <w:r w:rsidRPr="00C175E1">
        <w:rPr>
          <w:rFonts w:ascii="Times New Roman" w:hAnsi="Times New Roman" w:cs="Times New Roman"/>
          <w:sz w:val="24"/>
          <w:szCs w:val="24"/>
        </w:rPr>
        <w:sym w:font="Symbol" w:char="00B0"/>
      </w:r>
      <w:r w:rsidRPr="00C175E1">
        <w:rPr>
          <w:rFonts w:ascii="Times New Roman" w:hAnsi="Times New Roman" w:cs="Times New Roman"/>
          <w:sz w:val="24"/>
          <w:szCs w:val="24"/>
        </w:rPr>
        <w:t>.</w:t>
      </w:r>
    </w:p>
    <w:p w14:paraId="2D76C462" w14:textId="797043B2" w:rsidR="00A81884" w:rsidRPr="00C175E1" w:rsidRDefault="00A81884" w:rsidP="00C175E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5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7EEAFB4A" wp14:editId="70BC0DF4">
            <wp:simplePos x="0" y="0"/>
            <wp:positionH relativeFrom="column">
              <wp:posOffset>3815715</wp:posOffset>
            </wp:positionH>
            <wp:positionV relativeFrom="paragraph">
              <wp:posOffset>537210</wp:posOffset>
            </wp:positionV>
            <wp:extent cx="2642235" cy="977265"/>
            <wp:effectExtent l="0" t="0" r="0" b="0"/>
            <wp:wrapThrough wrapText="bothSides">
              <wp:wrapPolygon edited="0">
                <wp:start x="0" y="0"/>
                <wp:lineTo x="0" y="21053"/>
                <wp:lineTo x="21491" y="21053"/>
                <wp:lineTo x="21491" y="0"/>
                <wp:lineTo x="0" y="0"/>
              </wp:wrapPolygon>
            </wp:wrapThrough>
            <wp:docPr id="17" name="Рисунок 17" descr="pic.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pic.1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75E1">
        <w:rPr>
          <w:rFonts w:ascii="Times New Roman" w:hAnsi="Times New Roman" w:cs="Times New Roman"/>
          <w:sz w:val="24"/>
          <w:szCs w:val="24"/>
        </w:rPr>
        <w:t xml:space="preserve">В прямоугольном треугольнике </w:t>
      </w:r>
      <w:r w:rsidRPr="00C175E1">
        <w:rPr>
          <w:rFonts w:ascii="Times New Roman" w:hAnsi="Times New Roman" w:cs="Times New Roman"/>
          <w:i/>
          <w:sz w:val="24"/>
          <w:szCs w:val="24"/>
        </w:rPr>
        <w:t>АВК</w:t>
      </w:r>
      <w:r w:rsidRPr="00C175E1">
        <w:rPr>
          <w:rFonts w:ascii="Times New Roman" w:hAnsi="Times New Roman" w:cs="Times New Roman"/>
          <w:sz w:val="24"/>
          <w:szCs w:val="24"/>
        </w:rPr>
        <w:t xml:space="preserve"> гипотенуза </w:t>
      </w:r>
      <w:r w:rsidRPr="00C175E1">
        <w:rPr>
          <w:rFonts w:ascii="Times New Roman" w:hAnsi="Times New Roman" w:cs="Times New Roman"/>
          <w:i/>
          <w:sz w:val="24"/>
          <w:szCs w:val="24"/>
        </w:rPr>
        <w:t>АВ</w:t>
      </w:r>
      <w:r w:rsidRPr="00C175E1">
        <w:rPr>
          <w:rFonts w:ascii="Times New Roman" w:hAnsi="Times New Roman" w:cs="Times New Roman"/>
          <w:sz w:val="24"/>
          <w:szCs w:val="24"/>
        </w:rPr>
        <w:t xml:space="preserve"> равна 16, катет </w:t>
      </w:r>
      <w:r w:rsidRPr="00C175E1">
        <w:rPr>
          <w:rFonts w:ascii="Times New Roman" w:hAnsi="Times New Roman" w:cs="Times New Roman"/>
          <w:i/>
          <w:sz w:val="24"/>
          <w:szCs w:val="24"/>
        </w:rPr>
        <w:t>АК</w:t>
      </w:r>
      <w:r w:rsidRPr="00C175E1">
        <w:rPr>
          <w:rFonts w:ascii="Times New Roman" w:hAnsi="Times New Roman" w:cs="Times New Roman"/>
          <w:sz w:val="24"/>
          <w:szCs w:val="24"/>
        </w:rPr>
        <w:t xml:space="preserve"> равен 12, катет </w:t>
      </w:r>
      <w:r w:rsidRPr="00C175E1">
        <w:rPr>
          <w:rFonts w:ascii="Times New Roman" w:hAnsi="Times New Roman" w:cs="Times New Roman"/>
          <w:i/>
          <w:sz w:val="24"/>
          <w:szCs w:val="24"/>
        </w:rPr>
        <w:t>ВК</w:t>
      </w:r>
      <w:r w:rsidRPr="00C175E1">
        <w:rPr>
          <w:rFonts w:ascii="Times New Roman" w:hAnsi="Times New Roman" w:cs="Times New Roman"/>
          <w:sz w:val="24"/>
          <w:szCs w:val="24"/>
        </w:rPr>
        <w:t xml:space="preserve"> равен 8. Найдите синус угла </w:t>
      </w:r>
      <w:r w:rsidRPr="00C175E1">
        <w:rPr>
          <w:rFonts w:ascii="Times New Roman" w:hAnsi="Times New Roman" w:cs="Times New Roman"/>
          <w:i/>
          <w:sz w:val="24"/>
          <w:szCs w:val="24"/>
        </w:rPr>
        <w:t>А</w:t>
      </w:r>
      <w:r w:rsidRPr="00C175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58AC5B" w14:textId="77777777" w:rsidR="00A81884" w:rsidRPr="00C175E1" w:rsidRDefault="00A81884" w:rsidP="00C175E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5E1">
        <w:rPr>
          <w:rFonts w:ascii="Times New Roman" w:hAnsi="Times New Roman" w:cs="Times New Roman"/>
          <w:sz w:val="24"/>
          <w:szCs w:val="24"/>
        </w:rPr>
        <w:t xml:space="preserve"> На клетчатой бумаге с клетками размером 1 см х 1 см изображена фигура (см. рисунок). Найдите ее площадь в квадратных сантиметрах  </w:t>
      </w:r>
    </w:p>
    <w:p w14:paraId="24D90736" w14:textId="77777777" w:rsidR="00A81884" w:rsidRPr="00C175E1" w:rsidRDefault="00A81884" w:rsidP="00C175E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5E1">
        <w:rPr>
          <w:rFonts w:ascii="Times New Roman" w:hAnsi="Times New Roman" w:cs="Times New Roman"/>
          <w:sz w:val="24"/>
          <w:szCs w:val="24"/>
        </w:rPr>
        <w:t>Укажите в ответе номера верных утверждений в порядке возрастания:</w:t>
      </w:r>
    </w:p>
    <w:p w14:paraId="34F66887" w14:textId="77777777" w:rsidR="00A81884" w:rsidRPr="00C175E1" w:rsidRDefault="00A81884" w:rsidP="00C175E1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5E1">
        <w:rPr>
          <w:rFonts w:ascii="Times New Roman" w:hAnsi="Times New Roman" w:cs="Times New Roman"/>
          <w:sz w:val="24"/>
          <w:szCs w:val="24"/>
        </w:rPr>
        <w:t>в равностороннем треугольнике все высоты равны.</w:t>
      </w:r>
    </w:p>
    <w:p w14:paraId="6C14C893" w14:textId="77777777" w:rsidR="00A81884" w:rsidRPr="00C175E1" w:rsidRDefault="00A81884" w:rsidP="00C175E1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5E1">
        <w:rPr>
          <w:rFonts w:ascii="Times New Roman" w:hAnsi="Times New Roman" w:cs="Times New Roman"/>
          <w:sz w:val="24"/>
          <w:szCs w:val="24"/>
        </w:rPr>
        <w:t>точка пересечения медиан произвольного треугольника – это центр окружности, описанной около этого треугольника.</w:t>
      </w:r>
    </w:p>
    <w:p w14:paraId="745F9ED1" w14:textId="77777777" w:rsidR="00A81884" w:rsidRPr="00C175E1" w:rsidRDefault="00A81884" w:rsidP="00C175E1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5E1">
        <w:rPr>
          <w:rFonts w:ascii="Times New Roman" w:hAnsi="Times New Roman" w:cs="Times New Roman"/>
          <w:sz w:val="24"/>
          <w:szCs w:val="24"/>
        </w:rPr>
        <w:t xml:space="preserve">медиана – это отрезок, соединяющий середины двух сторон треугольника. </w:t>
      </w:r>
    </w:p>
    <w:p w14:paraId="135CBC07" w14:textId="77777777" w:rsidR="00A81884" w:rsidRPr="00C175E1" w:rsidRDefault="00A81884" w:rsidP="00C175E1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5E1">
        <w:rPr>
          <w:rFonts w:ascii="Times New Roman" w:hAnsi="Times New Roman" w:cs="Times New Roman"/>
          <w:sz w:val="24"/>
          <w:szCs w:val="24"/>
        </w:rPr>
        <w:t>треугольник со сторонами 6,8,9 - не существует.</w:t>
      </w:r>
    </w:p>
    <w:p w14:paraId="67A61502" w14:textId="77777777" w:rsidR="00A81884" w:rsidRPr="00C175E1" w:rsidRDefault="00A81884" w:rsidP="00C175E1">
      <w:pPr>
        <w:pStyle w:val="a3"/>
        <w:tabs>
          <w:tab w:val="left" w:pos="426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175E1">
        <w:rPr>
          <w:rFonts w:ascii="Times New Roman" w:hAnsi="Times New Roman" w:cs="Times New Roman"/>
          <w:sz w:val="24"/>
          <w:szCs w:val="24"/>
        </w:rPr>
        <w:t>треугольник со сторонами 3, 4, 5 - прямоугольный.</w:t>
      </w:r>
    </w:p>
    <w:p w14:paraId="6980DDF8" w14:textId="6C048E98" w:rsidR="00A81884" w:rsidRPr="00C175E1" w:rsidRDefault="00A81884" w:rsidP="00C175E1">
      <w:pPr>
        <w:pStyle w:val="a3"/>
        <w:numPr>
          <w:ilvl w:val="0"/>
          <w:numId w:val="9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5E1">
        <w:rPr>
          <w:rFonts w:ascii="Times New Roman" w:hAnsi="Times New Roman" w:cs="Times New Roman"/>
          <w:sz w:val="24"/>
          <w:szCs w:val="24"/>
        </w:rPr>
        <w:t>Найдите длину солнечной тени от здания высотой 16 м, если солнечная тень от человека ростом 1 м 80 см равна 2 м 70 см.</w:t>
      </w:r>
    </w:p>
    <w:p w14:paraId="0FD050AF" w14:textId="63665D1F" w:rsidR="00A81884" w:rsidRPr="00C175E1" w:rsidRDefault="00A81884" w:rsidP="00C175E1">
      <w:pPr>
        <w:pStyle w:val="a3"/>
        <w:numPr>
          <w:ilvl w:val="0"/>
          <w:numId w:val="9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5E1">
        <w:rPr>
          <w:rFonts w:ascii="Times New Roman" w:hAnsi="Times New Roman" w:cs="Times New Roman"/>
          <w:sz w:val="24"/>
          <w:szCs w:val="24"/>
        </w:rPr>
        <w:t>Ка</w:t>
      </w:r>
      <w:r w:rsidRPr="00C175E1">
        <w:rPr>
          <w:rFonts w:ascii="Times New Roman" w:hAnsi="Times New Roman" w:cs="Times New Roman"/>
          <w:sz w:val="24"/>
          <w:szCs w:val="24"/>
        </w:rPr>
        <w:softHyphen/>
        <w:t>са</w:t>
      </w:r>
      <w:r w:rsidRPr="00C175E1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C175E1">
        <w:rPr>
          <w:rFonts w:ascii="Times New Roman" w:hAnsi="Times New Roman" w:cs="Times New Roman"/>
          <w:sz w:val="24"/>
          <w:szCs w:val="24"/>
        </w:rPr>
        <w:softHyphen/>
        <w:t>ные в точ</w:t>
      </w:r>
      <w:r w:rsidRPr="00C175E1">
        <w:rPr>
          <w:rFonts w:ascii="Times New Roman" w:hAnsi="Times New Roman" w:cs="Times New Roman"/>
          <w:sz w:val="24"/>
          <w:szCs w:val="24"/>
        </w:rPr>
        <w:softHyphen/>
        <w:t>ках </w:t>
      </w:r>
      <w:r w:rsidRPr="00C175E1">
        <w:rPr>
          <w:rFonts w:ascii="Times New Roman" w:hAnsi="Times New Roman" w:cs="Times New Roman"/>
          <w:i/>
          <w:sz w:val="24"/>
          <w:szCs w:val="24"/>
        </w:rPr>
        <w:t>A</w:t>
      </w:r>
      <w:r w:rsidRPr="00C175E1">
        <w:rPr>
          <w:rFonts w:ascii="Times New Roman" w:hAnsi="Times New Roman" w:cs="Times New Roman"/>
          <w:sz w:val="24"/>
          <w:szCs w:val="24"/>
        </w:rPr>
        <w:t> и </w:t>
      </w:r>
      <w:r w:rsidRPr="00C175E1">
        <w:rPr>
          <w:rFonts w:ascii="Times New Roman" w:hAnsi="Times New Roman" w:cs="Times New Roman"/>
          <w:i/>
          <w:sz w:val="24"/>
          <w:szCs w:val="24"/>
        </w:rPr>
        <w:t>B</w:t>
      </w:r>
      <w:r w:rsidRPr="00C175E1">
        <w:rPr>
          <w:rFonts w:ascii="Times New Roman" w:hAnsi="Times New Roman" w:cs="Times New Roman"/>
          <w:sz w:val="24"/>
          <w:szCs w:val="24"/>
        </w:rPr>
        <w:t> к окруж</w:t>
      </w:r>
      <w:r w:rsidRPr="00C175E1">
        <w:rPr>
          <w:rFonts w:ascii="Times New Roman" w:hAnsi="Times New Roman" w:cs="Times New Roman"/>
          <w:sz w:val="24"/>
          <w:szCs w:val="24"/>
        </w:rPr>
        <w:softHyphen/>
        <w:t>но</w:t>
      </w:r>
      <w:r w:rsidRPr="00C175E1">
        <w:rPr>
          <w:rFonts w:ascii="Times New Roman" w:hAnsi="Times New Roman" w:cs="Times New Roman"/>
          <w:sz w:val="24"/>
          <w:szCs w:val="24"/>
        </w:rPr>
        <w:softHyphen/>
        <w:t>сти с цен</w:t>
      </w:r>
      <w:r w:rsidRPr="00C175E1">
        <w:rPr>
          <w:rFonts w:ascii="Times New Roman" w:hAnsi="Times New Roman" w:cs="Times New Roman"/>
          <w:sz w:val="24"/>
          <w:szCs w:val="24"/>
        </w:rPr>
        <w:softHyphen/>
        <w:t>тром </w:t>
      </w:r>
      <w:r w:rsidRPr="00C175E1">
        <w:rPr>
          <w:rFonts w:ascii="Times New Roman" w:hAnsi="Times New Roman" w:cs="Times New Roman"/>
          <w:i/>
          <w:sz w:val="24"/>
          <w:szCs w:val="24"/>
        </w:rPr>
        <w:t>O</w:t>
      </w:r>
      <w:r w:rsidRPr="00C175E1">
        <w:rPr>
          <w:rFonts w:ascii="Times New Roman" w:hAnsi="Times New Roman" w:cs="Times New Roman"/>
          <w:sz w:val="24"/>
          <w:szCs w:val="24"/>
        </w:rPr>
        <w:t> пе</w:t>
      </w:r>
      <w:r w:rsidRPr="00C175E1">
        <w:rPr>
          <w:rFonts w:ascii="Times New Roman" w:hAnsi="Times New Roman" w:cs="Times New Roman"/>
          <w:sz w:val="24"/>
          <w:szCs w:val="24"/>
        </w:rPr>
        <w:softHyphen/>
        <w:t>ре</w:t>
      </w:r>
      <w:r w:rsidRPr="00C175E1">
        <w:rPr>
          <w:rFonts w:ascii="Times New Roman" w:hAnsi="Times New Roman" w:cs="Times New Roman"/>
          <w:sz w:val="24"/>
          <w:szCs w:val="24"/>
        </w:rPr>
        <w:softHyphen/>
        <w:t>се</w:t>
      </w:r>
      <w:r w:rsidRPr="00C175E1">
        <w:rPr>
          <w:rFonts w:ascii="Times New Roman" w:hAnsi="Times New Roman" w:cs="Times New Roman"/>
          <w:sz w:val="24"/>
          <w:szCs w:val="24"/>
        </w:rPr>
        <w:softHyphen/>
        <w:t>ка</w:t>
      </w:r>
      <w:r w:rsidRPr="00C175E1">
        <w:rPr>
          <w:rFonts w:ascii="Times New Roman" w:hAnsi="Times New Roman" w:cs="Times New Roman"/>
          <w:sz w:val="24"/>
          <w:szCs w:val="24"/>
        </w:rPr>
        <w:softHyphen/>
        <w:t>ют</w:t>
      </w:r>
      <w:r w:rsidRPr="00C175E1">
        <w:rPr>
          <w:rFonts w:ascii="Times New Roman" w:hAnsi="Times New Roman" w:cs="Times New Roman"/>
          <w:sz w:val="24"/>
          <w:szCs w:val="24"/>
        </w:rPr>
        <w:softHyphen/>
        <w:t>ся под углом 72°. Най</w:t>
      </w:r>
      <w:r w:rsidRPr="00C175E1">
        <w:rPr>
          <w:rFonts w:ascii="Times New Roman" w:hAnsi="Times New Roman" w:cs="Times New Roman"/>
          <w:sz w:val="24"/>
          <w:szCs w:val="24"/>
        </w:rPr>
        <w:softHyphen/>
        <w:t>ди</w:t>
      </w:r>
      <w:r w:rsidRPr="00C175E1">
        <w:rPr>
          <w:rFonts w:ascii="Times New Roman" w:hAnsi="Times New Roman" w:cs="Times New Roman"/>
          <w:sz w:val="24"/>
          <w:szCs w:val="24"/>
        </w:rPr>
        <w:softHyphen/>
        <w:t>те угол </w:t>
      </w:r>
      <w:r w:rsidRPr="00C175E1">
        <w:rPr>
          <w:rFonts w:ascii="Times New Roman" w:hAnsi="Times New Roman" w:cs="Times New Roman"/>
          <w:i/>
          <w:sz w:val="24"/>
          <w:szCs w:val="24"/>
        </w:rPr>
        <w:t>ABO</w:t>
      </w:r>
      <w:r w:rsidRPr="00C175E1">
        <w:rPr>
          <w:rFonts w:ascii="Times New Roman" w:hAnsi="Times New Roman" w:cs="Times New Roman"/>
          <w:sz w:val="24"/>
          <w:szCs w:val="24"/>
        </w:rPr>
        <w:t>. Ответ дайте в гра</w:t>
      </w:r>
      <w:r w:rsidRPr="00C175E1">
        <w:rPr>
          <w:rFonts w:ascii="Times New Roman" w:hAnsi="Times New Roman" w:cs="Times New Roman"/>
          <w:sz w:val="24"/>
          <w:szCs w:val="24"/>
        </w:rPr>
        <w:softHyphen/>
        <w:t>ду</w:t>
      </w:r>
      <w:r w:rsidRPr="00C175E1">
        <w:rPr>
          <w:rFonts w:ascii="Times New Roman" w:hAnsi="Times New Roman" w:cs="Times New Roman"/>
          <w:sz w:val="24"/>
          <w:szCs w:val="24"/>
        </w:rPr>
        <w:softHyphen/>
        <w:t>сах.</w:t>
      </w:r>
    </w:p>
    <w:p w14:paraId="45B3F808" w14:textId="77777777" w:rsidR="00A81884" w:rsidRPr="00C175E1" w:rsidRDefault="00A81884" w:rsidP="00C175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33E1E69" w14:textId="77777777" w:rsidR="00A81884" w:rsidRPr="00A81884" w:rsidRDefault="00A81884" w:rsidP="00A81884">
      <w:pPr>
        <w:pStyle w:val="a3"/>
      </w:pPr>
    </w:p>
    <w:p w14:paraId="21215745" w14:textId="77777777" w:rsidR="00A81884" w:rsidRPr="00A81884" w:rsidRDefault="00A81884" w:rsidP="00A81884">
      <w:pPr>
        <w:pStyle w:val="a3"/>
      </w:pPr>
    </w:p>
    <w:p w14:paraId="1E0E02B5" w14:textId="1C425F65" w:rsidR="00C175E1" w:rsidRPr="00C54416" w:rsidRDefault="00C175E1" w:rsidP="00E43865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5441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Критерии оценивания:</w:t>
      </w:r>
    </w:p>
    <w:p w14:paraId="1A8AACB4" w14:textId="77777777" w:rsidR="00C175E1" w:rsidRPr="00C54416" w:rsidRDefault="00C175E1" w:rsidP="00E43865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4416">
        <w:rPr>
          <w:rFonts w:ascii="Times New Roman" w:hAnsi="Times New Roman" w:cs="Times New Roman"/>
          <w:color w:val="000000"/>
          <w:sz w:val="24"/>
          <w:szCs w:val="24"/>
        </w:rPr>
        <w:t>11-13 б – «5»</w:t>
      </w:r>
    </w:p>
    <w:p w14:paraId="55102BCA" w14:textId="77777777" w:rsidR="00C175E1" w:rsidRPr="00C54416" w:rsidRDefault="00C175E1" w:rsidP="00E43865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4416">
        <w:rPr>
          <w:rFonts w:ascii="Times New Roman" w:hAnsi="Times New Roman" w:cs="Times New Roman"/>
          <w:color w:val="000000"/>
          <w:sz w:val="24"/>
          <w:szCs w:val="24"/>
        </w:rPr>
        <w:t>9-10 б – «4»</w:t>
      </w:r>
    </w:p>
    <w:p w14:paraId="686CB946" w14:textId="77777777" w:rsidR="00C175E1" w:rsidRPr="00C54416" w:rsidRDefault="00C175E1" w:rsidP="00E43865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4416">
        <w:rPr>
          <w:rFonts w:ascii="Times New Roman" w:hAnsi="Times New Roman" w:cs="Times New Roman"/>
          <w:color w:val="000000"/>
          <w:sz w:val="24"/>
          <w:szCs w:val="24"/>
        </w:rPr>
        <w:t>7-8 б – «3»</w:t>
      </w:r>
    </w:p>
    <w:p w14:paraId="2E0CAAEA" w14:textId="77777777" w:rsidR="00C175E1" w:rsidRPr="00C54416" w:rsidRDefault="00C175E1" w:rsidP="00E43865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4416">
        <w:rPr>
          <w:rFonts w:ascii="Times New Roman" w:hAnsi="Times New Roman" w:cs="Times New Roman"/>
          <w:color w:val="000000"/>
          <w:sz w:val="24"/>
          <w:szCs w:val="24"/>
        </w:rPr>
        <w:t>0-6 б – «2»</w:t>
      </w:r>
    </w:p>
    <w:p w14:paraId="458C60DB" w14:textId="1B4AC255" w:rsidR="00535DC4" w:rsidRDefault="00C175E1" w:rsidP="00C175E1">
      <w:pPr>
        <w:tabs>
          <w:tab w:val="left" w:pos="768"/>
          <w:tab w:val="left" w:pos="23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0E99126" w14:textId="77777777" w:rsidR="00C175E1" w:rsidRDefault="00C175E1" w:rsidP="00C175E1">
      <w:pPr>
        <w:tabs>
          <w:tab w:val="left" w:pos="2376"/>
        </w:tabs>
        <w:rPr>
          <w:rFonts w:ascii="Times New Roman" w:hAnsi="Times New Roman" w:cs="Times New Roman"/>
        </w:rPr>
      </w:pPr>
    </w:p>
    <w:p w14:paraId="1B721B33" w14:textId="77777777" w:rsidR="00C175E1" w:rsidRDefault="00C175E1" w:rsidP="00C175E1">
      <w:pPr>
        <w:tabs>
          <w:tab w:val="left" w:pos="2376"/>
        </w:tabs>
        <w:rPr>
          <w:rFonts w:ascii="Times New Roman" w:hAnsi="Times New Roman" w:cs="Times New Roman"/>
        </w:rPr>
      </w:pPr>
    </w:p>
    <w:p w14:paraId="038A3672" w14:textId="77777777" w:rsidR="00C175E1" w:rsidRDefault="00C175E1" w:rsidP="00C175E1">
      <w:pPr>
        <w:tabs>
          <w:tab w:val="left" w:pos="2376"/>
        </w:tabs>
        <w:rPr>
          <w:rFonts w:ascii="Times New Roman" w:hAnsi="Times New Roman" w:cs="Times New Roman"/>
        </w:rPr>
      </w:pPr>
    </w:p>
    <w:p w14:paraId="685753E5" w14:textId="77777777" w:rsidR="00C175E1" w:rsidRDefault="00C175E1" w:rsidP="00C175E1">
      <w:pPr>
        <w:tabs>
          <w:tab w:val="left" w:pos="2376"/>
        </w:tabs>
        <w:rPr>
          <w:rFonts w:ascii="Times New Roman" w:hAnsi="Times New Roman" w:cs="Times New Roman"/>
        </w:rPr>
      </w:pPr>
    </w:p>
    <w:p w14:paraId="793A5B48" w14:textId="77777777" w:rsidR="00C175E1" w:rsidRDefault="00C175E1" w:rsidP="00C175E1">
      <w:pPr>
        <w:tabs>
          <w:tab w:val="left" w:pos="2376"/>
        </w:tabs>
        <w:rPr>
          <w:rFonts w:ascii="Times New Roman" w:hAnsi="Times New Roman" w:cs="Times New Roman"/>
        </w:rPr>
      </w:pPr>
    </w:p>
    <w:p w14:paraId="4ECCCEA5" w14:textId="77777777" w:rsidR="00C175E1" w:rsidRDefault="00C175E1" w:rsidP="00C175E1">
      <w:pPr>
        <w:tabs>
          <w:tab w:val="left" w:pos="2376"/>
        </w:tabs>
        <w:rPr>
          <w:rFonts w:ascii="Times New Roman" w:hAnsi="Times New Roman" w:cs="Times New Roman"/>
        </w:rPr>
      </w:pPr>
    </w:p>
    <w:p w14:paraId="22206297" w14:textId="77777777" w:rsidR="00C175E1" w:rsidRDefault="00C175E1" w:rsidP="00C175E1">
      <w:pPr>
        <w:tabs>
          <w:tab w:val="left" w:pos="2376"/>
        </w:tabs>
        <w:rPr>
          <w:rFonts w:ascii="Times New Roman" w:hAnsi="Times New Roman" w:cs="Times New Roman"/>
        </w:rPr>
      </w:pPr>
    </w:p>
    <w:p w14:paraId="4F72FBBE" w14:textId="77777777" w:rsidR="00C175E1" w:rsidRDefault="00C175E1" w:rsidP="00C175E1">
      <w:pPr>
        <w:tabs>
          <w:tab w:val="left" w:pos="2376"/>
        </w:tabs>
        <w:rPr>
          <w:rFonts w:ascii="Times New Roman" w:hAnsi="Times New Roman" w:cs="Times New Roman"/>
        </w:rPr>
      </w:pPr>
    </w:p>
    <w:p w14:paraId="0DEC0DC5" w14:textId="77777777" w:rsidR="00C175E1" w:rsidRDefault="00C175E1" w:rsidP="00C175E1">
      <w:pPr>
        <w:tabs>
          <w:tab w:val="left" w:pos="2376"/>
        </w:tabs>
        <w:rPr>
          <w:rFonts w:ascii="Times New Roman" w:hAnsi="Times New Roman" w:cs="Times New Roman"/>
        </w:rPr>
      </w:pPr>
    </w:p>
    <w:p w14:paraId="3D46417D" w14:textId="77777777" w:rsidR="00CC7F19" w:rsidRPr="00535DC4" w:rsidRDefault="00CC7F19" w:rsidP="00C175E1">
      <w:pPr>
        <w:tabs>
          <w:tab w:val="left" w:pos="2376"/>
        </w:tabs>
        <w:rPr>
          <w:rFonts w:ascii="Times New Roman" w:hAnsi="Times New Roman" w:cs="Times New Roman"/>
        </w:rPr>
      </w:pPr>
    </w:p>
    <w:p w14:paraId="356C88B3" w14:textId="77777777" w:rsidR="00535DC4" w:rsidRPr="00535DC4" w:rsidRDefault="00535DC4" w:rsidP="00535DC4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5DC4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Контрольная работа № 1 по теме «Решение треугольников»</w:t>
      </w:r>
    </w:p>
    <w:p w14:paraId="1FC51E62" w14:textId="77777777" w:rsidR="00535DC4" w:rsidRPr="00535DC4" w:rsidRDefault="00535DC4" w:rsidP="00535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C4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14:paraId="682B69E5" w14:textId="77777777" w:rsidR="00535DC4" w:rsidRPr="00535DC4" w:rsidRDefault="00535DC4" w:rsidP="00535DC4">
      <w:pPr>
        <w:jc w:val="both"/>
        <w:rPr>
          <w:rFonts w:ascii="Times New Roman" w:hAnsi="Times New Roman" w:cs="Times New Roman"/>
          <w:sz w:val="24"/>
          <w:szCs w:val="24"/>
        </w:rPr>
      </w:pPr>
      <w:r w:rsidRPr="00535DC4">
        <w:rPr>
          <w:rFonts w:ascii="Times New Roman" w:hAnsi="Times New Roman" w:cs="Times New Roman"/>
          <w:sz w:val="24"/>
          <w:szCs w:val="24"/>
        </w:rPr>
        <w:t xml:space="preserve">1. Две стороны треугольника равны 6 см и 8 см, а угол между ними — 60°. Найдите третью сторону треугольника и его площадь. </w:t>
      </w:r>
    </w:p>
    <w:p w14:paraId="648A5D4A" w14:textId="77777777" w:rsidR="00535DC4" w:rsidRPr="00535DC4" w:rsidRDefault="00535DC4" w:rsidP="00535DC4">
      <w:pPr>
        <w:jc w:val="both"/>
        <w:rPr>
          <w:rFonts w:ascii="Times New Roman" w:hAnsi="Times New Roman" w:cs="Times New Roman"/>
          <w:sz w:val="24"/>
          <w:szCs w:val="24"/>
        </w:rPr>
      </w:pPr>
      <w:r w:rsidRPr="00535DC4">
        <w:rPr>
          <w:rFonts w:ascii="Times New Roman" w:hAnsi="Times New Roman" w:cs="Times New Roman"/>
          <w:sz w:val="24"/>
          <w:szCs w:val="24"/>
        </w:rPr>
        <w:t>2. В треугольнике ABC известно, что AB = 3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535DC4">
        <w:rPr>
          <w:rFonts w:ascii="Times New Roman" w:hAnsi="Times New Roman" w:cs="Times New Roman"/>
          <w:sz w:val="24"/>
          <w:szCs w:val="24"/>
        </w:rPr>
        <w:t xml:space="preserve"> см, </w:t>
      </w:r>
      <w:r w:rsidRPr="00535DC4">
        <w:rPr>
          <w:rFonts w:ascii="Times New Roman" w:hAnsi="Times New Roman" w:cs="Times New Roman"/>
          <w:sz w:val="24"/>
          <w:szCs w:val="24"/>
        </w:rPr>
        <w:sym w:font="Symbol" w:char="F0D0"/>
      </w:r>
      <w:r w:rsidRPr="00535DC4">
        <w:rPr>
          <w:rFonts w:ascii="Times New Roman" w:hAnsi="Times New Roman" w:cs="Times New Roman"/>
          <w:sz w:val="24"/>
          <w:szCs w:val="24"/>
        </w:rPr>
        <w:t xml:space="preserve">C = 45°, </w:t>
      </w:r>
      <w:r w:rsidRPr="00535DC4">
        <w:rPr>
          <w:rFonts w:ascii="Times New Roman" w:hAnsi="Times New Roman" w:cs="Times New Roman"/>
          <w:sz w:val="24"/>
          <w:szCs w:val="24"/>
        </w:rPr>
        <w:sym w:font="Symbol" w:char="F0D0"/>
      </w:r>
      <w:r w:rsidRPr="00535DC4">
        <w:rPr>
          <w:rFonts w:ascii="Times New Roman" w:hAnsi="Times New Roman" w:cs="Times New Roman"/>
          <w:sz w:val="24"/>
          <w:szCs w:val="24"/>
        </w:rPr>
        <w:t xml:space="preserve">A = 120°. Найдите сторону BC треугольника. </w:t>
      </w:r>
    </w:p>
    <w:p w14:paraId="2B29DDB0" w14:textId="77777777" w:rsidR="00535DC4" w:rsidRPr="00535DC4" w:rsidRDefault="00535DC4" w:rsidP="00535DC4">
      <w:pPr>
        <w:jc w:val="both"/>
        <w:rPr>
          <w:rFonts w:ascii="Times New Roman" w:hAnsi="Times New Roman" w:cs="Times New Roman"/>
          <w:sz w:val="24"/>
          <w:szCs w:val="24"/>
        </w:rPr>
      </w:pPr>
      <w:r w:rsidRPr="00535DC4">
        <w:rPr>
          <w:rFonts w:ascii="Times New Roman" w:hAnsi="Times New Roman" w:cs="Times New Roman"/>
          <w:sz w:val="24"/>
          <w:szCs w:val="24"/>
        </w:rPr>
        <w:t xml:space="preserve">3. Определите, остроугольным, прямоугольным или тупоугольным является треугольник со сторонами 7 см, 10 см и 13 см. </w:t>
      </w:r>
    </w:p>
    <w:p w14:paraId="002A81CF" w14:textId="77777777" w:rsidR="00535DC4" w:rsidRPr="00535DC4" w:rsidRDefault="00535DC4" w:rsidP="00535DC4">
      <w:pPr>
        <w:jc w:val="both"/>
        <w:rPr>
          <w:rFonts w:ascii="Times New Roman" w:hAnsi="Times New Roman" w:cs="Times New Roman"/>
          <w:sz w:val="24"/>
          <w:szCs w:val="24"/>
        </w:rPr>
      </w:pPr>
      <w:r w:rsidRPr="00535DC4">
        <w:rPr>
          <w:rFonts w:ascii="Times New Roman" w:hAnsi="Times New Roman" w:cs="Times New Roman"/>
          <w:sz w:val="24"/>
          <w:szCs w:val="24"/>
        </w:rPr>
        <w:t xml:space="preserve">4. Одна сторона треугольника на 8 см больше другой, а угол между ними равен 120°. Найдите периметр треугольника, если его третья сторона равна 28 см. </w:t>
      </w:r>
    </w:p>
    <w:p w14:paraId="79C27FA5" w14:textId="77777777" w:rsidR="00535DC4" w:rsidRPr="00535DC4" w:rsidRDefault="00535DC4" w:rsidP="00535DC4">
      <w:pPr>
        <w:jc w:val="both"/>
        <w:rPr>
          <w:rFonts w:ascii="Times New Roman" w:hAnsi="Times New Roman" w:cs="Times New Roman"/>
          <w:sz w:val="24"/>
          <w:szCs w:val="24"/>
        </w:rPr>
      </w:pPr>
      <w:r w:rsidRPr="00535DC4">
        <w:rPr>
          <w:rFonts w:ascii="Times New Roman" w:hAnsi="Times New Roman" w:cs="Times New Roman"/>
          <w:sz w:val="24"/>
          <w:szCs w:val="24"/>
        </w:rPr>
        <w:t xml:space="preserve">5. Найдите радиус окружности, описанной около треугольника со сторонами 13 см, 20 см и 21 см. </w:t>
      </w:r>
    </w:p>
    <w:p w14:paraId="35A7C58B" w14:textId="77777777" w:rsidR="00535DC4" w:rsidRPr="00535DC4" w:rsidRDefault="00535DC4" w:rsidP="00535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C4">
        <w:rPr>
          <w:rFonts w:ascii="Times New Roman" w:hAnsi="Times New Roman" w:cs="Times New Roman"/>
          <w:b/>
          <w:sz w:val="24"/>
          <w:szCs w:val="24"/>
        </w:rPr>
        <w:t xml:space="preserve">Вариант 2 </w:t>
      </w:r>
    </w:p>
    <w:p w14:paraId="00523D3E" w14:textId="77777777" w:rsidR="00535DC4" w:rsidRPr="00535DC4" w:rsidRDefault="00535DC4" w:rsidP="00535DC4">
      <w:pPr>
        <w:jc w:val="both"/>
        <w:rPr>
          <w:rFonts w:ascii="Times New Roman" w:hAnsi="Times New Roman" w:cs="Times New Roman"/>
          <w:sz w:val="24"/>
          <w:szCs w:val="24"/>
        </w:rPr>
      </w:pPr>
      <w:r w:rsidRPr="00535DC4">
        <w:rPr>
          <w:rFonts w:ascii="Times New Roman" w:hAnsi="Times New Roman" w:cs="Times New Roman"/>
          <w:sz w:val="24"/>
          <w:szCs w:val="24"/>
        </w:rPr>
        <w:t xml:space="preserve">1. Две стороны треугольника равны 10 см и 12 см, а угол между ними — 120°. Найдите третью сторону треугольника и его площадь. </w:t>
      </w:r>
    </w:p>
    <w:p w14:paraId="6E041B88" w14:textId="77777777" w:rsidR="00535DC4" w:rsidRPr="00535DC4" w:rsidRDefault="00535DC4" w:rsidP="00535DC4">
      <w:pPr>
        <w:jc w:val="both"/>
        <w:rPr>
          <w:rFonts w:ascii="Times New Roman" w:hAnsi="Times New Roman" w:cs="Times New Roman"/>
          <w:sz w:val="24"/>
          <w:szCs w:val="24"/>
        </w:rPr>
      </w:pPr>
      <w:r w:rsidRPr="00535DC4">
        <w:rPr>
          <w:rFonts w:ascii="Times New Roman" w:hAnsi="Times New Roman" w:cs="Times New Roman"/>
          <w:sz w:val="24"/>
          <w:szCs w:val="24"/>
        </w:rPr>
        <w:t>2. В треугольнике ABC известно, что AC = 5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535DC4">
        <w:rPr>
          <w:rFonts w:ascii="Times New Roman" w:hAnsi="Times New Roman" w:cs="Times New Roman"/>
          <w:sz w:val="24"/>
          <w:szCs w:val="24"/>
        </w:rPr>
        <w:t xml:space="preserve"> см, </w:t>
      </w:r>
      <w:r w:rsidRPr="00535DC4">
        <w:rPr>
          <w:rFonts w:ascii="Times New Roman" w:hAnsi="Times New Roman" w:cs="Times New Roman"/>
          <w:sz w:val="24"/>
          <w:szCs w:val="24"/>
        </w:rPr>
        <w:sym w:font="Symbol" w:char="F0D0"/>
      </w:r>
      <w:r w:rsidRPr="00535DC4">
        <w:rPr>
          <w:rFonts w:ascii="Times New Roman" w:hAnsi="Times New Roman" w:cs="Times New Roman"/>
          <w:sz w:val="24"/>
          <w:szCs w:val="24"/>
        </w:rPr>
        <w:t xml:space="preserve">B = 45°, </w:t>
      </w:r>
      <w:r w:rsidRPr="00535DC4">
        <w:rPr>
          <w:rFonts w:ascii="Times New Roman" w:hAnsi="Times New Roman" w:cs="Times New Roman"/>
          <w:sz w:val="24"/>
          <w:szCs w:val="24"/>
        </w:rPr>
        <w:sym w:font="Symbol" w:char="F0D0"/>
      </w:r>
      <w:r w:rsidRPr="00535DC4">
        <w:rPr>
          <w:rFonts w:ascii="Times New Roman" w:hAnsi="Times New Roman" w:cs="Times New Roman"/>
          <w:sz w:val="24"/>
          <w:szCs w:val="24"/>
        </w:rPr>
        <w:t xml:space="preserve">C = 30°. Найдите сторону AB треугольника. </w:t>
      </w:r>
    </w:p>
    <w:p w14:paraId="2EA13076" w14:textId="77777777" w:rsidR="00535DC4" w:rsidRPr="00535DC4" w:rsidRDefault="00535DC4" w:rsidP="00535DC4">
      <w:pPr>
        <w:jc w:val="both"/>
        <w:rPr>
          <w:rFonts w:ascii="Times New Roman" w:hAnsi="Times New Roman" w:cs="Times New Roman"/>
          <w:sz w:val="24"/>
          <w:szCs w:val="24"/>
        </w:rPr>
      </w:pPr>
      <w:r w:rsidRPr="00535DC4">
        <w:rPr>
          <w:rFonts w:ascii="Times New Roman" w:hAnsi="Times New Roman" w:cs="Times New Roman"/>
          <w:sz w:val="24"/>
          <w:szCs w:val="24"/>
        </w:rPr>
        <w:t xml:space="preserve">3. Определите, остроугольным, прямоугольным или тупоугольным является треугольник со сторонами 6 см, 8 см и 11 см. </w:t>
      </w:r>
    </w:p>
    <w:p w14:paraId="78CCF10F" w14:textId="77777777" w:rsidR="00535DC4" w:rsidRPr="00535DC4" w:rsidRDefault="00535DC4" w:rsidP="00535DC4">
      <w:pPr>
        <w:jc w:val="both"/>
        <w:rPr>
          <w:rFonts w:ascii="Times New Roman" w:hAnsi="Times New Roman" w:cs="Times New Roman"/>
          <w:sz w:val="24"/>
          <w:szCs w:val="24"/>
        </w:rPr>
      </w:pPr>
      <w:r w:rsidRPr="00535DC4">
        <w:rPr>
          <w:rFonts w:ascii="Times New Roman" w:hAnsi="Times New Roman" w:cs="Times New Roman"/>
          <w:sz w:val="24"/>
          <w:szCs w:val="24"/>
        </w:rPr>
        <w:t xml:space="preserve">4. Одна сторона треугольника на 3 см меньше другой, а угол между ними равен 60°. Найдите периметр треугольника, если его третья сторона равна 7 см. </w:t>
      </w:r>
    </w:p>
    <w:p w14:paraId="6948D69D" w14:textId="77777777" w:rsidR="00535DC4" w:rsidRPr="00535DC4" w:rsidRDefault="00535DC4" w:rsidP="00535DC4">
      <w:pPr>
        <w:jc w:val="both"/>
        <w:rPr>
          <w:rFonts w:ascii="Times New Roman" w:hAnsi="Times New Roman" w:cs="Times New Roman"/>
          <w:sz w:val="24"/>
          <w:szCs w:val="24"/>
        </w:rPr>
      </w:pPr>
      <w:r w:rsidRPr="00535DC4">
        <w:rPr>
          <w:rFonts w:ascii="Times New Roman" w:hAnsi="Times New Roman" w:cs="Times New Roman"/>
          <w:sz w:val="24"/>
          <w:szCs w:val="24"/>
        </w:rPr>
        <w:t xml:space="preserve">5. Найдите радиус окружности, вписанной в треугольник со сторонами 4 см, 13 см и 15 см. </w:t>
      </w:r>
    </w:p>
    <w:p w14:paraId="2A5E4324" w14:textId="77777777" w:rsidR="00535DC4" w:rsidRPr="00535DC4" w:rsidRDefault="00535DC4" w:rsidP="00535DC4">
      <w:pPr>
        <w:rPr>
          <w:rFonts w:ascii="Times New Roman" w:hAnsi="Times New Roman" w:cs="Times New Roman"/>
        </w:rPr>
      </w:pPr>
    </w:p>
    <w:p w14:paraId="7D428A73" w14:textId="12F1AEAB" w:rsidR="00535DC4" w:rsidRPr="001B52FA" w:rsidRDefault="001B52FA" w:rsidP="00535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03"/>
        <w:gridCol w:w="2483"/>
        <w:gridCol w:w="709"/>
        <w:gridCol w:w="1559"/>
        <w:gridCol w:w="1418"/>
      </w:tblGrid>
      <w:tr w:rsidR="00535DC4" w:rsidRPr="001B52FA" w14:paraId="22BFEC23" w14:textId="77777777" w:rsidTr="00C93ACF">
        <w:tc>
          <w:tcPr>
            <w:tcW w:w="2303" w:type="dxa"/>
          </w:tcPr>
          <w:p w14:paraId="7CC65DD4" w14:textId="29168E12" w:rsidR="00535DC4" w:rsidRPr="001B52FA" w:rsidRDefault="00535DC4" w:rsidP="00E43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FA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483" w:type="dxa"/>
          </w:tcPr>
          <w:p w14:paraId="610A7830" w14:textId="61550860" w:rsidR="00535DC4" w:rsidRPr="001B52FA" w:rsidRDefault="00535DC4" w:rsidP="00E43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F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 количество баллов</w:t>
            </w:r>
          </w:p>
        </w:tc>
        <w:tc>
          <w:tcPr>
            <w:tcW w:w="709" w:type="dxa"/>
          </w:tcPr>
          <w:p w14:paraId="69B1B21C" w14:textId="77777777" w:rsidR="00535DC4" w:rsidRPr="001B52FA" w:rsidRDefault="00535DC4" w:rsidP="00E43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0AD2DB" w14:textId="162F41CA" w:rsidR="00535DC4" w:rsidRPr="001B52FA" w:rsidRDefault="00535DC4" w:rsidP="00E43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F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14:paraId="774810F8" w14:textId="2DFB9FFA" w:rsidR="00535DC4" w:rsidRPr="001B52FA" w:rsidRDefault="00535DC4" w:rsidP="00E43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F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535DC4" w:rsidRPr="001B52FA" w14:paraId="57E6E25D" w14:textId="77777777" w:rsidTr="00C93ACF">
        <w:tc>
          <w:tcPr>
            <w:tcW w:w="2303" w:type="dxa"/>
          </w:tcPr>
          <w:p w14:paraId="37D2BFE0" w14:textId="2934F923" w:rsidR="00535DC4" w:rsidRPr="001B52FA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14:paraId="2B17C0F4" w14:textId="704679D8" w:rsidR="00535DC4" w:rsidRPr="001B52FA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FA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709" w:type="dxa"/>
          </w:tcPr>
          <w:p w14:paraId="49521C8B" w14:textId="77777777" w:rsidR="00535DC4" w:rsidRPr="001B52FA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1DDA68" w14:textId="77777777" w:rsidR="00535DC4" w:rsidRPr="001B52FA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0A50C6CA" w14:textId="77777777" w:rsidR="00535DC4" w:rsidRPr="001B52FA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5DC4" w:rsidRPr="001B52FA" w14:paraId="44614A76" w14:textId="77777777" w:rsidTr="00C93ACF">
        <w:tc>
          <w:tcPr>
            <w:tcW w:w="2303" w:type="dxa"/>
          </w:tcPr>
          <w:p w14:paraId="4F86DF5A" w14:textId="77777777" w:rsidR="00535DC4" w:rsidRPr="001B52FA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3" w:type="dxa"/>
          </w:tcPr>
          <w:p w14:paraId="04336A2C" w14:textId="5ABD5445" w:rsidR="00535DC4" w:rsidRPr="001B52FA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FA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709" w:type="dxa"/>
          </w:tcPr>
          <w:p w14:paraId="437CD1BB" w14:textId="77777777" w:rsidR="00535DC4" w:rsidRPr="001B52FA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86D22B" w14:textId="77777777" w:rsidR="00535DC4" w:rsidRPr="001B52FA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F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418" w:type="dxa"/>
          </w:tcPr>
          <w:p w14:paraId="1D39904B" w14:textId="77777777" w:rsidR="00535DC4" w:rsidRPr="001B52FA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5DC4" w:rsidRPr="001B52FA" w14:paraId="6A8F3E64" w14:textId="77777777" w:rsidTr="00C93ACF">
        <w:tc>
          <w:tcPr>
            <w:tcW w:w="2303" w:type="dxa"/>
          </w:tcPr>
          <w:p w14:paraId="63727A11" w14:textId="77777777" w:rsidR="00535DC4" w:rsidRPr="001B52FA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3" w:type="dxa"/>
          </w:tcPr>
          <w:p w14:paraId="39C1B8EA" w14:textId="2C56BE33" w:rsidR="00535DC4" w:rsidRPr="001B52FA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FA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709" w:type="dxa"/>
          </w:tcPr>
          <w:p w14:paraId="57DFC192" w14:textId="77777777" w:rsidR="00535DC4" w:rsidRPr="001B52FA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11F2B4" w14:textId="77777777" w:rsidR="00535DC4" w:rsidRPr="001B52FA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FA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418" w:type="dxa"/>
          </w:tcPr>
          <w:p w14:paraId="5198B61C" w14:textId="77777777" w:rsidR="00535DC4" w:rsidRPr="001B52FA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5DC4" w:rsidRPr="001B52FA" w14:paraId="638BBC8D" w14:textId="77777777" w:rsidTr="00C93ACF">
        <w:tc>
          <w:tcPr>
            <w:tcW w:w="2303" w:type="dxa"/>
          </w:tcPr>
          <w:p w14:paraId="14596397" w14:textId="77777777" w:rsidR="00535DC4" w:rsidRPr="001B52FA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3" w:type="dxa"/>
          </w:tcPr>
          <w:p w14:paraId="444E427D" w14:textId="77777777" w:rsidR="00535DC4" w:rsidRPr="001B52FA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FA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709" w:type="dxa"/>
          </w:tcPr>
          <w:p w14:paraId="09599CD1" w14:textId="77777777" w:rsidR="00535DC4" w:rsidRPr="001B52FA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E1A483" w14:textId="77777777" w:rsidR="00535DC4" w:rsidRPr="001B52FA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FA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1418" w:type="dxa"/>
          </w:tcPr>
          <w:p w14:paraId="64712455" w14:textId="77777777" w:rsidR="00535DC4" w:rsidRPr="001B52FA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5DC4" w:rsidRPr="001B52FA" w14:paraId="5C7FD568" w14:textId="77777777" w:rsidTr="00C93ACF">
        <w:tc>
          <w:tcPr>
            <w:tcW w:w="2303" w:type="dxa"/>
          </w:tcPr>
          <w:p w14:paraId="02CD47BD" w14:textId="77777777" w:rsidR="00535DC4" w:rsidRPr="001B52FA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3" w:type="dxa"/>
          </w:tcPr>
          <w:p w14:paraId="1845E153" w14:textId="77777777" w:rsidR="00535DC4" w:rsidRPr="001B52FA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FA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709" w:type="dxa"/>
          </w:tcPr>
          <w:p w14:paraId="4BE1E174" w14:textId="77777777" w:rsidR="00535DC4" w:rsidRPr="001B52FA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9307BE" w14:textId="77777777" w:rsidR="00535DC4" w:rsidRPr="001B52FA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9CCD61" w14:textId="77777777" w:rsidR="00535DC4" w:rsidRPr="001B52FA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DC4" w:rsidRPr="001B52FA" w14:paraId="134CF874" w14:textId="77777777" w:rsidTr="00C93ACF">
        <w:tc>
          <w:tcPr>
            <w:tcW w:w="2303" w:type="dxa"/>
          </w:tcPr>
          <w:p w14:paraId="2F2AE873" w14:textId="16CB69EB" w:rsidR="00535DC4" w:rsidRPr="001B52FA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F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83" w:type="dxa"/>
          </w:tcPr>
          <w:p w14:paraId="1C244C4F" w14:textId="77777777" w:rsidR="00535DC4" w:rsidRPr="001B52FA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2FA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709" w:type="dxa"/>
          </w:tcPr>
          <w:p w14:paraId="379045F2" w14:textId="77777777" w:rsidR="00535DC4" w:rsidRPr="001B52FA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D82730" w14:textId="77777777" w:rsidR="00535DC4" w:rsidRPr="001B52FA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6420D8" w14:textId="77777777" w:rsidR="00535DC4" w:rsidRPr="001B52FA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E448E5" w14:textId="77777777" w:rsidR="00535DC4" w:rsidRPr="00535DC4" w:rsidRDefault="00535DC4" w:rsidP="00535DC4">
      <w:pPr>
        <w:rPr>
          <w:rFonts w:ascii="Times New Roman" w:hAnsi="Times New Roman" w:cs="Times New Roman"/>
        </w:rPr>
      </w:pPr>
    </w:p>
    <w:p w14:paraId="72CD28FE" w14:textId="77777777" w:rsidR="00535DC4" w:rsidRPr="00535DC4" w:rsidRDefault="00535DC4" w:rsidP="00535DC4">
      <w:pPr>
        <w:jc w:val="right"/>
        <w:rPr>
          <w:rFonts w:ascii="Times New Roman" w:hAnsi="Times New Roman" w:cs="Times New Roman"/>
        </w:rPr>
      </w:pPr>
      <w:r w:rsidRPr="00535DC4">
        <w:rPr>
          <w:rFonts w:ascii="Times New Roman" w:hAnsi="Times New Roman" w:cs="Times New Roman"/>
          <w:b/>
          <w:bCs/>
        </w:rPr>
        <w:t xml:space="preserve"> </w:t>
      </w:r>
    </w:p>
    <w:p w14:paraId="49656F90" w14:textId="77777777" w:rsidR="001B52FA" w:rsidRDefault="001B52FA" w:rsidP="00535DC4">
      <w:pPr>
        <w:jc w:val="center"/>
        <w:rPr>
          <w:rFonts w:ascii="Times New Roman" w:hAnsi="Times New Roman" w:cs="Times New Roman"/>
          <w:b/>
        </w:rPr>
      </w:pPr>
    </w:p>
    <w:p w14:paraId="5375B982" w14:textId="77777777" w:rsidR="001B52FA" w:rsidRDefault="001B52FA" w:rsidP="00535DC4">
      <w:pPr>
        <w:jc w:val="center"/>
        <w:rPr>
          <w:rFonts w:ascii="Times New Roman" w:hAnsi="Times New Roman" w:cs="Times New Roman"/>
          <w:b/>
        </w:rPr>
      </w:pPr>
    </w:p>
    <w:p w14:paraId="665A9407" w14:textId="77777777" w:rsidR="001B52FA" w:rsidRDefault="001B52FA" w:rsidP="00535DC4">
      <w:pPr>
        <w:jc w:val="center"/>
        <w:rPr>
          <w:rFonts w:ascii="Times New Roman" w:hAnsi="Times New Roman" w:cs="Times New Roman"/>
          <w:b/>
        </w:rPr>
      </w:pPr>
    </w:p>
    <w:p w14:paraId="3BEDCEA6" w14:textId="77777777" w:rsidR="001B52FA" w:rsidRDefault="001B52FA" w:rsidP="00535DC4">
      <w:pPr>
        <w:jc w:val="center"/>
        <w:rPr>
          <w:rFonts w:ascii="Times New Roman" w:hAnsi="Times New Roman" w:cs="Times New Roman"/>
          <w:b/>
        </w:rPr>
      </w:pPr>
    </w:p>
    <w:p w14:paraId="2D1D84AE" w14:textId="77777777" w:rsidR="001B52FA" w:rsidRDefault="001B52FA" w:rsidP="00535DC4">
      <w:pPr>
        <w:jc w:val="center"/>
        <w:rPr>
          <w:rFonts w:ascii="Times New Roman" w:hAnsi="Times New Roman" w:cs="Times New Roman"/>
          <w:b/>
        </w:rPr>
      </w:pPr>
    </w:p>
    <w:p w14:paraId="43AA9421" w14:textId="6077E0E6" w:rsidR="00535DC4" w:rsidRPr="0074709F" w:rsidRDefault="001B52FA" w:rsidP="00535DC4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4709F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Контрольная </w:t>
      </w:r>
      <w:r w:rsidR="00535DC4" w:rsidRPr="0074709F">
        <w:rPr>
          <w:rFonts w:ascii="Times New Roman" w:hAnsi="Times New Roman" w:cs="Times New Roman"/>
          <w:i/>
          <w:sz w:val="24"/>
          <w:szCs w:val="24"/>
          <w:u w:val="single"/>
        </w:rPr>
        <w:t>работа № 2 по теме «Правильные многоугольники»</w:t>
      </w:r>
    </w:p>
    <w:p w14:paraId="02019992" w14:textId="77777777" w:rsidR="00535DC4" w:rsidRPr="0074709F" w:rsidRDefault="00535DC4" w:rsidP="00535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09F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14:paraId="126D38E1" w14:textId="77777777" w:rsidR="00535DC4" w:rsidRPr="0074709F" w:rsidRDefault="00535DC4" w:rsidP="00535DC4">
      <w:pPr>
        <w:jc w:val="both"/>
        <w:rPr>
          <w:rFonts w:ascii="Times New Roman" w:hAnsi="Times New Roman" w:cs="Times New Roman"/>
          <w:sz w:val="24"/>
          <w:szCs w:val="24"/>
        </w:rPr>
      </w:pPr>
      <w:r w:rsidRPr="0074709F">
        <w:rPr>
          <w:rFonts w:ascii="Times New Roman" w:hAnsi="Times New Roman" w:cs="Times New Roman"/>
          <w:sz w:val="24"/>
          <w:szCs w:val="24"/>
        </w:rPr>
        <w:t xml:space="preserve">1. Найдите углы правильного сорокаугольника. </w:t>
      </w:r>
    </w:p>
    <w:p w14:paraId="032BC41F" w14:textId="77777777" w:rsidR="00535DC4" w:rsidRPr="0074709F" w:rsidRDefault="00535DC4" w:rsidP="00535DC4">
      <w:pPr>
        <w:jc w:val="both"/>
        <w:rPr>
          <w:rFonts w:ascii="Times New Roman" w:hAnsi="Times New Roman" w:cs="Times New Roman"/>
          <w:sz w:val="24"/>
          <w:szCs w:val="24"/>
        </w:rPr>
      </w:pPr>
      <w:r w:rsidRPr="0074709F">
        <w:rPr>
          <w:rFonts w:ascii="Times New Roman" w:hAnsi="Times New Roman" w:cs="Times New Roman"/>
          <w:sz w:val="24"/>
          <w:szCs w:val="24"/>
        </w:rPr>
        <w:t xml:space="preserve">2. Найдите длину окружности, вписанной в правильный треугольник со стороной 12 см. </w:t>
      </w:r>
    </w:p>
    <w:p w14:paraId="410F7C1B" w14:textId="77777777" w:rsidR="00535DC4" w:rsidRPr="0074709F" w:rsidRDefault="00535DC4" w:rsidP="00535DC4">
      <w:pPr>
        <w:jc w:val="both"/>
        <w:rPr>
          <w:rFonts w:ascii="Times New Roman" w:hAnsi="Times New Roman" w:cs="Times New Roman"/>
          <w:sz w:val="24"/>
          <w:szCs w:val="24"/>
        </w:rPr>
      </w:pPr>
      <w:r w:rsidRPr="0074709F">
        <w:rPr>
          <w:rFonts w:ascii="Times New Roman" w:hAnsi="Times New Roman" w:cs="Times New Roman"/>
          <w:sz w:val="24"/>
          <w:szCs w:val="24"/>
        </w:rPr>
        <w:t xml:space="preserve">3. В окружность вписан квадрат со стороной 8 см. Найдите сторону правильного шестиугольника, описанного около этой окружности. </w:t>
      </w:r>
    </w:p>
    <w:p w14:paraId="0A18DD0C" w14:textId="77777777" w:rsidR="00535DC4" w:rsidRPr="0074709F" w:rsidRDefault="00535DC4" w:rsidP="00535DC4">
      <w:pPr>
        <w:jc w:val="both"/>
        <w:rPr>
          <w:rFonts w:ascii="Times New Roman" w:hAnsi="Times New Roman" w:cs="Times New Roman"/>
          <w:sz w:val="24"/>
          <w:szCs w:val="24"/>
        </w:rPr>
      </w:pPr>
      <w:r w:rsidRPr="0074709F">
        <w:rPr>
          <w:rFonts w:ascii="Times New Roman" w:hAnsi="Times New Roman" w:cs="Times New Roman"/>
          <w:sz w:val="24"/>
          <w:szCs w:val="24"/>
        </w:rPr>
        <w:t>4. Радиус окружности, описанной около правильного многоугольника, равен 4 см, а сторона многоугольника — 4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74709F">
        <w:rPr>
          <w:rFonts w:ascii="Times New Roman" w:hAnsi="Times New Roman" w:cs="Times New Roman"/>
          <w:sz w:val="24"/>
          <w:szCs w:val="24"/>
        </w:rPr>
        <w:t xml:space="preserve"> см. Найдите: 1) радиус окружности, вписанной в многоугольник; 2) количество сторон многоугольника. </w:t>
      </w:r>
    </w:p>
    <w:p w14:paraId="76E4D98B" w14:textId="77777777" w:rsidR="00535DC4" w:rsidRPr="0074709F" w:rsidRDefault="00535DC4" w:rsidP="00535DC4">
      <w:pPr>
        <w:jc w:val="both"/>
        <w:rPr>
          <w:rFonts w:ascii="Times New Roman" w:hAnsi="Times New Roman" w:cs="Times New Roman"/>
          <w:sz w:val="24"/>
          <w:szCs w:val="24"/>
        </w:rPr>
      </w:pPr>
      <w:r w:rsidRPr="0074709F">
        <w:rPr>
          <w:rFonts w:ascii="Times New Roman" w:hAnsi="Times New Roman" w:cs="Times New Roman"/>
          <w:sz w:val="24"/>
          <w:szCs w:val="24"/>
        </w:rPr>
        <w:t>5. Сторона треугольника равна 6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74709F">
        <w:rPr>
          <w:rFonts w:ascii="Times New Roman" w:hAnsi="Times New Roman" w:cs="Times New Roman"/>
          <w:sz w:val="24"/>
          <w:szCs w:val="24"/>
        </w:rPr>
        <w:t xml:space="preserve"> см, а прилежащие к ней углы равны 40° и 80°. Найдите длины дуг, на которые делят описанную окружность треугольника его вершины. </w:t>
      </w:r>
    </w:p>
    <w:p w14:paraId="447A8E93" w14:textId="77777777" w:rsidR="00535DC4" w:rsidRPr="0074709F" w:rsidRDefault="00535DC4" w:rsidP="00535DC4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09F">
        <w:rPr>
          <w:rFonts w:ascii="Times New Roman" w:hAnsi="Times New Roman" w:cs="Times New Roman"/>
          <w:b/>
          <w:sz w:val="24"/>
          <w:szCs w:val="24"/>
        </w:rPr>
        <w:t xml:space="preserve">Вариант 2 </w:t>
      </w:r>
    </w:p>
    <w:p w14:paraId="2CBC7897" w14:textId="77777777" w:rsidR="00535DC4" w:rsidRPr="0074709F" w:rsidRDefault="00535DC4" w:rsidP="00535DC4">
      <w:pPr>
        <w:jc w:val="both"/>
        <w:rPr>
          <w:rFonts w:ascii="Times New Roman" w:hAnsi="Times New Roman" w:cs="Times New Roman"/>
          <w:sz w:val="24"/>
          <w:szCs w:val="24"/>
        </w:rPr>
      </w:pPr>
      <w:r w:rsidRPr="0074709F">
        <w:rPr>
          <w:rFonts w:ascii="Times New Roman" w:hAnsi="Times New Roman" w:cs="Times New Roman"/>
          <w:sz w:val="24"/>
          <w:szCs w:val="24"/>
        </w:rPr>
        <w:t xml:space="preserve">1. Найдите углы правильного сорокапятиугольника. </w:t>
      </w:r>
    </w:p>
    <w:p w14:paraId="556B14DE" w14:textId="77777777" w:rsidR="00535DC4" w:rsidRPr="0074709F" w:rsidRDefault="00535DC4" w:rsidP="00535DC4">
      <w:pPr>
        <w:jc w:val="both"/>
        <w:rPr>
          <w:rFonts w:ascii="Times New Roman" w:hAnsi="Times New Roman" w:cs="Times New Roman"/>
          <w:sz w:val="24"/>
          <w:szCs w:val="24"/>
        </w:rPr>
      </w:pPr>
      <w:r w:rsidRPr="0074709F">
        <w:rPr>
          <w:rFonts w:ascii="Times New Roman" w:hAnsi="Times New Roman" w:cs="Times New Roman"/>
          <w:sz w:val="24"/>
          <w:szCs w:val="24"/>
        </w:rPr>
        <w:t xml:space="preserve">2. Найдите площадь круга, вписанного в правильный шестиугольник со стороной 10 см. </w:t>
      </w:r>
    </w:p>
    <w:p w14:paraId="080C6497" w14:textId="77777777" w:rsidR="00535DC4" w:rsidRPr="0074709F" w:rsidRDefault="00535DC4" w:rsidP="00535DC4">
      <w:pPr>
        <w:jc w:val="both"/>
        <w:rPr>
          <w:rFonts w:ascii="Times New Roman" w:hAnsi="Times New Roman" w:cs="Times New Roman"/>
          <w:sz w:val="24"/>
          <w:szCs w:val="24"/>
        </w:rPr>
      </w:pPr>
      <w:r w:rsidRPr="0074709F">
        <w:rPr>
          <w:rFonts w:ascii="Times New Roman" w:hAnsi="Times New Roman" w:cs="Times New Roman"/>
          <w:sz w:val="24"/>
          <w:szCs w:val="24"/>
        </w:rPr>
        <w:t xml:space="preserve">3. Около окружности описан правильный треугольник со стороной 18 см. Найдите сторону квадрата, вписанного в эту окружность. </w:t>
      </w:r>
    </w:p>
    <w:p w14:paraId="5E7BA376" w14:textId="77777777" w:rsidR="00535DC4" w:rsidRPr="0074709F" w:rsidRDefault="00535DC4" w:rsidP="00535DC4">
      <w:pPr>
        <w:jc w:val="both"/>
        <w:rPr>
          <w:rFonts w:ascii="Times New Roman" w:hAnsi="Times New Roman" w:cs="Times New Roman"/>
          <w:sz w:val="24"/>
          <w:szCs w:val="24"/>
        </w:rPr>
      </w:pPr>
      <w:r w:rsidRPr="0074709F">
        <w:rPr>
          <w:rFonts w:ascii="Times New Roman" w:hAnsi="Times New Roman" w:cs="Times New Roman"/>
          <w:sz w:val="24"/>
          <w:szCs w:val="24"/>
        </w:rPr>
        <w:t xml:space="preserve">4. Радиус окружности, вписанной в правильный многоугольник, равен 5 см, а сторона многоугольника — 10 см. Найдите: 1) радиус окружности, описанной около многоугольника; 2) количество сторон многоугольника. </w:t>
      </w:r>
    </w:p>
    <w:p w14:paraId="483ABEF5" w14:textId="77777777" w:rsidR="00535DC4" w:rsidRPr="0074709F" w:rsidRDefault="00535DC4" w:rsidP="00535DC4">
      <w:pPr>
        <w:jc w:val="both"/>
        <w:rPr>
          <w:rFonts w:ascii="Times New Roman" w:hAnsi="Times New Roman" w:cs="Times New Roman"/>
          <w:sz w:val="24"/>
          <w:szCs w:val="24"/>
        </w:rPr>
      </w:pPr>
      <w:r w:rsidRPr="0074709F">
        <w:rPr>
          <w:rFonts w:ascii="Times New Roman" w:hAnsi="Times New Roman" w:cs="Times New Roman"/>
          <w:sz w:val="24"/>
          <w:szCs w:val="24"/>
        </w:rPr>
        <w:t>5. Сторона треугольника равна 8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74709F">
        <w:rPr>
          <w:rFonts w:ascii="Times New Roman" w:hAnsi="Times New Roman" w:cs="Times New Roman"/>
          <w:sz w:val="24"/>
          <w:szCs w:val="24"/>
        </w:rPr>
        <w:t xml:space="preserve"> см, а прилежащие к ней углы равны 35° и 100°. Найдите длины дуг, на которые делят описанную окружность треугольника его вершины. </w:t>
      </w:r>
    </w:p>
    <w:p w14:paraId="10BC95B9" w14:textId="77777777" w:rsidR="00535DC4" w:rsidRPr="00535DC4" w:rsidRDefault="00535DC4" w:rsidP="00535DC4">
      <w:pPr>
        <w:rPr>
          <w:rFonts w:ascii="Times New Roman" w:hAnsi="Times New Roman" w:cs="Times New Roman"/>
        </w:rPr>
      </w:pPr>
    </w:p>
    <w:p w14:paraId="2DC89015" w14:textId="6F09BA45" w:rsidR="00535DC4" w:rsidRPr="0074709F" w:rsidRDefault="00535DC4" w:rsidP="00535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09F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="0074709F" w:rsidRPr="0074709F">
        <w:rPr>
          <w:rFonts w:ascii="Times New Roman" w:hAnsi="Times New Roman" w:cs="Times New Roman"/>
          <w:b/>
          <w:sz w:val="24"/>
          <w:szCs w:val="24"/>
        </w:rPr>
        <w:t>оценивания: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03"/>
        <w:gridCol w:w="2483"/>
        <w:gridCol w:w="709"/>
        <w:gridCol w:w="1559"/>
        <w:gridCol w:w="1418"/>
      </w:tblGrid>
      <w:tr w:rsidR="00535DC4" w:rsidRPr="0074709F" w14:paraId="487B0FC9" w14:textId="77777777" w:rsidTr="00C93ACF">
        <w:tc>
          <w:tcPr>
            <w:tcW w:w="2303" w:type="dxa"/>
          </w:tcPr>
          <w:p w14:paraId="024C401D" w14:textId="0562DD47" w:rsidR="00535DC4" w:rsidRPr="0074709F" w:rsidRDefault="00535DC4" w:rsidP="00E43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09F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483" w:type="dxa"/>
          </w:tcPr>
          <w:p w14:paraId="42443AC7" w14:textId="3CCFA9DC" w:rsidR="00535DC4" w:rsidRPr="0074709F" w:rsidRDefault="00535DC4" w:rsidP="00E43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09F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 количество баллов</w:t>
            </w:r>
          </w:p>
        </w:tc>
        <w:tc>
          <w:tcPr>
            <w:tcW w:w="709" w:type="dxa"/>
          </w:tcPr>
          <w:p w14:paraId="4E8FBE82" w14:textId="77777777" w:rsidR="00535DC4" w:rsidRPr="0074709F" w:rsidRDefault="00535DC4" w:rsidP="00E43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8C6660" w14:textId="05B43830" w:rsidR="00535DC4" w:rsidRPr="0074709F" w:rsidRDefault="00535DC4" w:rsidP="00E43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09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14:paraId="54407952" w14:textId="6DDC460D" w:rsidR="00535DC4" w:rsidRPr="0074709F" w:rsidRDefault="00535DC4" w:rsidP="00E43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09F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535DC4" w:rsidRPr="0074709F" w14:paraId="1FEFADBF" w14:textId="77777777" w:rsidTr="00C93ACF">
        <w:tc>
          <w:tcPr>
            <w:tcW w:w="2303" w:type="dxa"/>
          </w:tcPr>
          <w:p w14:paraId="3419796C" w14:textId="36785EE7" w:rsidR="00535DC4" w:rsidRPr="0074709F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14:paraId="5053F12F" w14:textId="42DD9943" w:rsidR="00535DC4" w:rsidRPr="0074709F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9F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709" w:type="dxa"/>
          </w:tcPr>
          <w:p w14:paraId="3F5886D2" w14:textId="77777777" w:rsidR="00535DC4" w:rsidRPr="0074709F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38EB99" w14:textId="77777777" w:rsidR="00535DC4" w:rsidRPr="0074709F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1CB32719" w14:textId="77777777" w:rsidR="00535DC4" w:rsidRPr="0074709F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5DC4" w:rsidRPr="0074709F" w14:paraId="230AD394" w14:textId="77777777" w:rsidTr="00C93ACF">
        <w:tc>
          <w:tcPr>
            <w:tcW w:w="2303" w:type="dxa"/>
          </w:tcPr>
          <w:p w14:paraId="48E92CB0" w14:textId="77777777" w:rsidR="00535DC4" w:rsidRPr="0074709F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3" w:type="dxa"/>
          </w:tcPr>
          <w:p w14:paraId="34642D89" w14:textId="4A4D74E8" w:rsidR="00535DC4" w:rsidRPr="0074709F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9F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709" w:type="dxa"/>
          </w:tcPr>
          <w:p w14:paraId="0233B332" w14:textId="77777777" w:rsidR="00535DC4" w:rsidRPr="0074709F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6E3126" w14:textId="77777777" w:rsidR="00535DC4" w:rsidRPr="0074709F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9F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418" w:type="dxa"/>
          </w:tcPr>
          <w:p w14:paraId="62604A2F" w14:textId="77777777" w:rsidR="00535DC4" w:rsidRPr="0074709F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5DC4" w:rsidRPr="0074709F" w14:paraId="705C0F9A" w14:textId="77777777" w:rsidTr="00C93ACF">
        <w:tc>
          <w:tcPr>
            <w:tcW w:w="2303" w:type="dxa"/>
          </w:tcPr>
          <w:p w14:paraId="71639AD2" w14:textId="77777777" w:rsidR="00535DC4" w:rsidRPr="0074709F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3" w:type="dxa"/>
          </w:tcPr>
          <w:p w14:paraId="15376420" w14:textId="188AD2C2" w:rsidR="00535DC4" w:rsidRPr="0074709F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9F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709" w:type="dxa"/>
          </w:tcPr>
          <w:p w14:paraId="0908E097" w14:textId="77777777" w:rsidR="00535DC4" w:rsidRPr="0074709F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9CC6D7" w14:textId="77777777" w:rsidR="00535DC4" w:rsidRPr="0074709F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9F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418" w:type="dxa"/>
          </w:tcPr>
          <w:p w14:paraId="7D84F29B" w14:textId="77777777" w:rsidR="00535DC4" w:rsidRPr="0074709F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5DC4" w:rsidRPr="0074709F" w14:paraId="418F7550" w14:textId="77777777" w:rsidTr="00C93ACF">
        <w:tc>
          <w:tcPr>
            <w:tcW w:w="2303" w:type="dxa"/>
          </w:tcPr>
          <w:p w14:paraId="16CF8B59" w14:textId="77777777" w:rsidR="00535DC4" w:rsidRPr="0074709F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3" w:type="dxa"/>
          </w:tcPr>
          <w:p w14:paraId="3321874F" w14:textId="77777777" w:rsidR="00535DC4" w:rsidRPr="0074709F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9F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709" w:type="dxa"/>
          </w:tcPr>
          <w:p w14:paraId="2850C176" w14:textId="77777777" w:rsidR="00535DC4" w:rsidRPr="0074709F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1A8497" w14:textId="77777777" w:rsidR="00535DC4" w:rsidRPr="0074709F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9F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1418" w:type="dxa"/>
          </w:tcPr>
          <w:p w14:paraId="3D5D5B97" w14:textId="77777777" w:rsidR="00535DC4" w:rsidRPr="0074709F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5DC4" w:rsidRPr="0074709F" w14:paraId="4E25F09E" w14:textId="77777777" w:rsidTr="00C93ACF">
        <w:tc>
          <w:tcPr>
            <w:tcW w:w="2303" w:type="dxa"/>
          </w:tcPr>
          <w:p w14:paraId="37946683" w14:textId="77777777" w:rsidR="00535DC4" w:rsidRPr="0074709F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3" w:type="dxa"/>
          </w:tcPr>
          <w:p w14:paraId="532D915F" w14:textId="77777777" w:rsidR="00535DC4" w:rsidRPr="0074709F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9F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709" w:type="dxa"/>
          </w:tcPr>
          <w:p w14:paraId="162EC4ED" w14:textId="77777777" w:rsidR="00535DC4" w:rsidRPr="0074709F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4582A7" w14:textId="77777777" w:rsidR="00535DC4" w:rsidRPr="0074709F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B2103E" w14:textId="77777777" w:rsidR="00535DC4" w:rsidRPr="0074709F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DC4" w:rsidRPr="0074709F" w14:paraId="2A56ED9B" w14:textId="77777777" w:rsidTr="00C93ACF">
        <w:tc>
          <w:tcPr>
            <w:tcW w:w="2303" w:type="dxa"/>
          </w:tcPr>
          <w:p w14:paraId="208CABED" w14:textId="20C4143A" w:rsidR="00535DC4" w:rsidRPr="0074709F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9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83" w:type="dxa"/>
          </w:tcPr>
          <w:p w14:paraId="4FAC645C" w14:textId="77777777" w:rsidR="00535DC4" w:rsidRPr="0074709F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9F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709" w:type="dxa"/>
          </w:tcPr>
          <w:p w14:paraId="2392FF48" w14:textId="77777777" w:rsidR="00535DC4" w:rsidRPr="0074709F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58292C" w14:textId="77777777" w:rsidR="00535DC4" w:rsidRPr="0074709F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3069C8" w14:textId="77777777" w:rsidR="00535DC4" w:rsidRPr="0074709F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E625E1" w14:textId="77777777" w:rsidR="00535DC4" w:rsidRPr="00535DC4" w:rsidRDefault="00535DC4" w:rsidP="00535DC4">
      <w:pPr>
        <w:rPr>
          <w:rFonts w:ascii="Times New Roman" w:hAnsi="Times New Roman" w:cs="Times New Roman"/>
        </w:rPr>
      </w:pPr>
    </w:p>
    <w:p w14:paraId="0F480906" w14:textId="77777777" w:rsidR="00535DC4" w:rsidRPr="00535DC4" w:rsidRDefault="00535DC4" w:rsidP="00535DC4">
      <w:pPr>
        <w:rPr>
          <w:rFonts w:ascii="Times New Roman" w:hAnsi="Times New Roman" w:cs="Times New Roman"/>
        </w:rPr>
      </w:pPr>
    </w:p>
    <w:p w14:paraId="598EEE50" w14:textId="77777777" w:rsidR="00535DC4" w:rsidRPr="00535DC4" w:rsidRDefault="00535DC4" w:rsidP="00535DC4">
      <w:pPr>
        <w:rPr>
          <w:rFonts w:ascii="Times New Roman" w:hAnsi="Times New Roman" w:cs="Times New Roman"/>
        </w:rPr>
      </w:pPr>
    </w:p>
    <w:p w14:paraId="5B5969AC" w14:textId="77777777" w:rsidR="00535DC4" w:rsidRPr="00535DC4" w:rsidRDefault="00535DC4" w:rsidP="00535DC4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535DC4">
        <w:rPr>
          <w:rFonts w:ascii="Times New Roman" w:hAnsi="Times New Roman" w:cs="Times New Roman"/>
          <w:b/>
          <w:bCs/>
        </w:rPr>
        <w:t xml:space="preserve"> </w:t>
      </w:r>
    </w:p>
    <w:p w14:paraId="6C92CF50" w14:textId="77777777" w:rsidR="00EE0D67" w:rsidRDefault="00EE0D67" w:rsidP="00535DC4">
      <w:pPr>
        <w:jc w:val="center"/>
        <w:rPr>
          <w:rFonts w:ascii="Times New Roman" w:hAnsi="Times New Roman" w:cs="Times New Roman"/>
          <w:b/>
        </w:rPr>
      </w:pPr>
    </w:p>
    <w:p w14:paraId="57282ADE" w14:textId="77777777" w:rsidR="00EE0D67" w:rsidRDefault="00EE0D67" w:rsidP="00535DC4">
      <w:pPr>
        <w:jc w:val="center"/>
        <w:rPr>
          <w:rFonts w:ascii="Times New Roman" w:hAnsi="Times New Roman" w:cs="Times New Roman"/>
          <w:b/>
        </w:rPr>
      </w:pPr>
    </w:p>
    <w:p w14:paraId="3B017BC3" w14:textId="77777777" w:rsidR="00EE0D67" w:rsidRDefault="00EE0D67" w:rsidP="00535DC4">
      <w:pPr>
        <w:jc w:val="center"/>
        <w:rPr>
          <w:rFonts w:ascii="Times New Roman" w:hAnsi="Times New Roman" w:cs="Times New Roman"/>
          <w:b/>
        </w:rPr>
      </w:pPr>
    </w:p>
    <w:p w14:paraId="42F5BE02" w14:textId="77777777" w:rsidR="00EE0D67" w:rsidRDefault="00EE0D67" w:rsidP="00535DC4">
      <w:pPr>
        <w:jc w:val="center"/>
        <w:rPr>
          <w:rFonts w:ascii="Times New Roman" w:hAnsi="Times New Roman" w:cs="Times New Roman"/>
          <w:b/>
        </w:rPr>
      </w:pPr>
    </w:p>
    <w:p w14:paraId="1037D9EF" w14:textId="77777777" w:rsidR="00535DC4" w:rsidRPr="00EE0D67" w:rsidRDefault="00535DC4" w:rsidP="00535DC4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E0D67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Контрольная работа № 3 по теме «Декартовы координаты на плоскости »</w:t>
      </w:r>
    </w:p>
    <w:p w14:paraId="49B04F42" w14:textId="77777777" w:rsidR="00535DC4" w:rsidRPr="00EE0D67" w:rsidRDefault="00535DC4" w:rsidP="00535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D67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14:paraId="0BDD81FA" w14:textId="77777777" w:rsidR="00535DC4" w:rsidRPr="00EE0D67" w:rsidRDefault="00535DC4" w:rsidP="00535DC4">
      <w:pPr>
        <w:jc w:val="both"/>
        <w:rPr>
          <w:rFonts w:ascii="Times New Roman" w:hAnsi="Times New Roman" w:cs="Times New Roman"/>
          <w:sz w:val="24"/>
          <w:szCs w:val="24"/>
        </w:rPr>
      </w:pPr>
      <w:r w:rsidRPr="00EE0D67">
        <w:rPr>
          <w:rFonts w:ascii="Times New Roman" w:hAnsi="Times New Roman" w:cs="Times New Roman"/>
          <w:sz w:val="24"/>
          <w:szCs w:val="24"/>
        </w:rPr>
        <w:t xml:space="preserve">1. Найдите длину отрезка </w:t>
      </w:r>
      <w:r w:rsidRPr="00EE0D67">
        <w:rPr>
          <w:rFonts w:ascii="Times New Roman" w:hAnsi="Times New Roman" w:cs="Times New Roman"/>
          <w:i/>
          <w:sz w:val="24"/>
          <w:szCs w:val="24"/>
        </w:rPr>
        <w:t>BC</w:t>
      </w:r>
      <w:r w:rsidRPr="00EE0D67">
        <w:rPr>
          <w:rFonts w:ascii="Times New Roman" w:hAnsi="Times New Roman" w:cs="Times New Roman"/>
          <w:sz w:val="24"/>
          <w:szCs w:val="24"/>
        </w:rPr>
        <w:t xml:space="preserve"> и координаты его середины, если </w:t>
      </w:r>
      <w:r w:rsidRPr="00EE0D67">
        <w:rPr>
          <w:rFonts w:ascii="Times New Roman" w:hAnsi="Times New Roman" w:cs="Times New Roman"/>
          <w:i/>
          <w:sz w:val="24"/>
          <w:szCs w:val="24"/>
        </w:rPr>
        <w:t>B</w:t>
      </w:r>
      <w:r w:rsidRPr="00EE0D67">
        <w:rPr>
          <w:rFonts w:ascii="Times New Roman" w:hAnsi="Times New Roman" w:cs="Times New Roman"/>
          <w:sz w:val="24"/>
          <w:szCs w:val="24"/>
        </w:rPr>
        <w:t xml:space="preserve"> (−2; 5) и </w:t>
      </w:r>
      <w:r w:rsidRPr="00EE0D67">
        <w:rPr>
          <w:rFonts w:ascii="Times New Roman" w:hAnsi="Times New Roman" w:cs="Times New Roman"/>
          <w:i/>
          <w:sz w:val="24"/>
          <w:szCs w:val="24"/>
        </w:rPr>
        <w:t>C</w:t>
      </w:r>
      <w:r w:rsidRPr="00EE0D67">
        <w:rPr>
          <w:rFonts w:ascii="Times New Roman" w:hAnsi="Times New Roman" w:cs="Times New Roman"/>
          <w:sz w:val="24"/>
          <w:szCs w:val="24"/>
        </w:rPr>
        <w:t xml:space="preserve"> (4; 1). </w:t>
      </w:r>
    </w:p>
    <w:p w14:paraId="4BD015FB" w14:textId="77777777" w:rsidR="00535DC4" w:rsidRPr="00EE0D67" w:rsidRDefault="00535DC4" w:rsidP="00535DC4">
      <w:pPr>
        <w:jc w:val="both"/>
        <w:rPr>
          <w:rFonts w:ascii="Times New Roman" w:hAnsi="Times New Roman" w:cs="Times New Roman"/>
          <w:sz w:val="24"/>
          <w:szCs w:val="24"/>
        </w:rPr>
      </w:pPr>
      <w:r w:rsidRPr="00EE0D67">
        <w:rPr>
          <w:rFonts w:ascii="Times New Roman" w:hAnsi="Times New Roman" w:cs="Times New Roman"/>
          <w:sz w:val="24"/>
          <w:szCs w:val="24"/>
        </w:rPr>
        <w:t xml:space="preserve">2. Составьте уравнение окружности, центр которой находится в точке </w:t>
      </w:r>
      <w:r w:rsidRPr="00EE0D67">
        <w:rPr>
          <w:rFonts w:ascii="Times New Roman" w:hAnsi="Times New Roman" w:cs="Times New Roman"/>
          <w:i/>
          <w:sz w:val="24"/>
          <w:szCs w:val="24"/>
        </w:rPr>
        <w:t>A</w:t>
      </w:r>
      <w:r w:rsidRPr="00EE0D67">
        <w:rPr>
          <w:rFonts w:ascii="Times New Roman" w:hAnsi="Times New Roman" w:cs="Times New Roman"/>
          <w:sz w:val="24"/>
          <w:szCs w:val="24"/>
        </w:rPr>
        <w:t xml:space="preserve"> (−1; 2) и которая проходит через точку </w:t>
      </w:r>
      <w:r w:rsidRPr="00EE0D67">
        <w:rPr>
          <w:rFonts w:ascii="Times New Roman" w:hAnsi="Times New Roman" w:cs="Times New Roman"/>
          <w:i/>
          <w:sz w:val="24"/>
          <w:szCs w:val="24"/>
        </w:rPr>
        <w:t>M</w:t>
      </w:r>
      <w:r w:rsidRPr="00EE0D67">
        <w:rPr>
          <w:rFonts w:ascii="Times New Roman" w:hAnsi="Times New Roman" w:cs="Times New Roman"/>
          <w:sz w:val="24"/>
          <w:szCs w:val="24"/>
        </w:rPr>
        <w:t xml:space="preserve"> (1; 7). </w:t>
      </w:r>
    </w:p>
    <w:p w14:paraId="08E826F0" w14:textId="77777777" w:rsidR="00535DC4" w:rsidRPr="00EE0D67" w:rsidRDefault="00535DC4" w:rsidP="00535DC4">
      <w:pPr>
        <w:jc w:val="both"/>
        <w:rPr>
          <w:rFonts w:ascii="Times New Roman" w:hAnsi="Times New Roman" w:cs="Times New Roman"/>
          <w:sz w:val="24"/>
          <w:szCs w:val="24"/>
        </w:rPr>
      </w:pPr>
      <w:r w:rsidRPr="00EE0D67">
        <w:rPr>
          <w:rFonts w:ascii="Times New Roman" w:hAnsi="Times New Roman" w:cs="Times New Roman"/>
          <w:sz w:val="24"/>
          <w:szCs w:val="24"/>
        </w:rPr>
        <w:t xml:space="preserve">3. Найдите координаты вершины </w:t>
      </w:r>
      <w:r w:rsidRPr="00EE0D67">
        <w:rPr>
          <w:rFonts w:ascii="Times New Roman" w:hAnsi="Times New Roman" w:cs="Times New Roman"/>
          <w:i/>
          <w:sz w:val="24"/>
          <w:szCs w:val="24"/>
        </w:rPr>
        <w:t>B</w:t>
      </w:r>
      <w:r w:rsidRPr="00EE0D67">
        <w:rPr>
          <w:rFonts w:ascii="Times New Roman" w:hAnsi="Times New Roman" w:cs="Times New Roman"/>
          <w:sz w:val="24"/>
          <w:szCs w:val="24"/>
        </w:rPr>
        <w:t xml:space="preserve"> параллелограмма </w:t>
      </w:r>
      <w:r w:rsidRPr="00EE0D67">
        <w:rPr>
          <w:rFonts w:ascii="Times New Roman" w:hAnsi="Times New Roman" w:cs="Times New Roman"/>
          <w:i/>
          <w:sz w:val="24"/>
          <w:szCs w:val="24"/>
        </w:rPr>
        <w:t>ABCD</w:t>
      </w:r>
      <w:r w:rsidRPr="00EE0D67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EE0D67">
        <w:rPr>
          <w:rFonts w:ascii="Times New Roman" w:hAnsi="Times New Roman" w:cs="Times New Roman"/>
          <w:i/>
          <w:sz w:val="24"/>
          <w:szCs w:val="24"/>
        </w:rPr>
        <w:t>A</w:t>
      </w:r>
      <w:r w:rsidRPr="00EE0D67">
        <w:rPr>
          <w:rFonts w:ascii="Times New Roman" w:hAnsi="Times New Roman" w:cs="Times New Roman"/>
          <w:sz w:val="24"/>
          <w:szCs w:val="24"/>
        </w:rPr>
        <w:t xml:space="preserve"> (3; −2), </w:t>
      </w:r>
      <w:r w:rsidRPr="00EE0D67">
        <w:rPr>
          <w:rFonts w:ascii="Times New Roman" w:hAnsi="Times New Roman" w:cs="Times New Roman"/>
          <w:sz w:val="24"/>
          <w:szCs w:val="24"/>
        </w:rPr>
        <w:br/>
      </w:r>
      <w:r w:rsidRPr="00EE0D67">
        <w:rPr>
          <w:rFonts w:ascii="Times New Roman" w:hAnsi="Times New Roman" w:cs="Times New Roman"/>
          <w:i/>
          <w:sz w:val="24"/>
          <w:szCs w:val="24"/>
        </w:rPr>
        <w:t>C</w:t>
      </w:r>
      <w:r w:rsidRPr="00EE0D67">
        <w:rPr>
          <w:rFonts w:ascii="Times New Roman" w:hAnsi="Times New Roman" w:cs="Times New Roman"/>
          <w:sz w:val="24"/>
          <w:szCs w:val="24"/>
        </w:rPr>
        <w:t xml:space="preserve"> (9; 8), </w:t>
      </w:r>
      <w:r w:rsidRPr="00EE0D67">
        <w:rPr>
          <w:rFonts w:ascii="Times New Roman" w:hAnsi="Times New Roman" w:cs="Times New Roman"/>
          <w:i/>
          <w:sz w:val="24"/>
          <w:szCs w:val="24"/>
        </w:rPr>
        <w:t>D</w:t>
      </w:r>
      <w:r w:rsidRPr="00EE0D67">
        <w:rPr>
          <w:rFonts w:ascii="Times New Roman" w:hAnsi="Times New Roman" w:cs="Times New Roman"/>
          <w:sz w:val="24"/>
          <w:szCs w:val="24"/>
        </w:rPr>
        <w:t xml:space="preserve"> (−4; −5). </w:t>
      </w:r>
    </w:p>
    <w:p w14:paraId="4D2A761D" w14:textId="77777777" w:rsidR="00535DC4" w:rsidRPr="00EE0D67" w:rsidRDefault="00535DC4" w:rsidP="00535DC4">
      <w:pPr>
        <w:jc w:val="both"/>
        <w:rPr>
          <w:rFonts w:ascii="Times New Roman" w:hAnsi="Times New Roman" w:cs="Times New Roman"/>
          <w:sz w:val="24"/>
          <w:szCs w:val="24"/>
        </w:rPr>
      </w:pPr>
      <w:r w:rsidRPr="00EE0D67">
        <w:rPr>
          <w:rFonts w:ascii="Times New Roman" w:hAnsi="Times New Roman" w:cs="Times New Roman"/>
          <w:sz w:val="24"/>
          <w:szCs w:val="24"/>
        </w:rPr>
        <w:t xml:space="preserve">4. Составьте уравнение прямой, проходящей через точки </w:t>
      </w:r>
      <w:r w:rsidRPr="00EE0D67">
        <w:rPr>
          <w:rFonts w:ascii="Times New Roman" w:hAnsi="Times New Roman" w:cs="Times New Roman"/>
          <w:i/>
          <w:sz w:val="24"/>
          <w:szCs w:val="24"/>
        </w:rPr>
        <w:t>A</w:t>
      </w:r>
      <w:r w:rsidRPr="00EE0D67">
        <w:rPr>
          <w:rFonts w:ascii="Times New Roman" w:hAnsi="Times New Roman" w:cs="Times New Roman"/>
          <w:sz w:val="24"/>
          <w:szCs w:val="24"/>
        </w:rPr>
        <w:t xml:space="preserve"> (1; 1) и </w:t>
      </w:r>
      <w:r w:rsidRPr="00EE0D67">
        <w:rPr>
          <w:rFonts w:ascii="Times New Roman" w:hAnsi="Times New Roman" w:cs="Times New Roman"/>
          <w:i/>
          <w:sz w:val="24"/>
          <w:szCs w:val="24"/>
        </w:rPr>
        <w:t>B</w:t>
      </w:r>
      <w:r w:rsidRPr="00EE0D67">
        <w:rPr>
          <w:rFonts w:ascii="Times New Roman" w:hAnsi="Times New Roman" w:cs="Times New Roman"/>
          <w:sz w:val="24"/>
          <w:szCs w:val="24"/>
        </w:rPr>
        <w:t xml:space="preserve"> (−2; 13). </w:t>
      </w:r>
    </w:p>
    <w:p w14:paraId="710227D3" w14:textId="77777777" w:rsidR="00535DC4" w:rsidRPr="00EE0D67" w:rsidRDefault="00535DC4" w:rsidP="00535D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BEBC11" w14:textId="77777777" w:rsidR="00535DC4" w:rsidRPr="00EE0D67" w:rsidRDefault="00535DC4" w:rsidP="00535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D67">
        <w:rPr>
          <w:rFonts w:ascii="Times New Roman" w:hAnsi="Times New Roman" w:cs="Times New Roman"/>
          <w:b/>
          <w:sz w:val="24"/>
          <w:szCs w:val="24"/>
        </w:rPr>
        <w:t xml:space="preserve">Вариант 2 </w:t>
      </w:r>
    </w:p>
    <w:p w14:paraId="0241C01B" w14:textId="77777777" w:rsidR="00535DC4" w:rsidRPr="00EE0D67" w:rsidRDefault="00535DC4" w:rsidP="00535DC4">
      <w:pPr>
        <w:jc w:val="both"/>
        <w:rPr>
          <w:rFonts w:ascii="Times New Roman" w:hAnsi="Times New Roman" w:cs="Times New Roman"/>
          <w:sz w:val="24"/>
          <w:szCs w:val="24"/>
        </w:rPr>
      </w:pPr>
      <w:r w:rsidRPr="00EE0D67">
        <w:rPr>
          <w:rFonts w:ascii="Times New Roman" w:hAnsi="Times New Roman" w:cs="Times New Roman"/>
          <w:sz w:val="24"/>
          <w:szCs w:val="24"/>
        </w:rPr>
        <w:t xml:space="preserve">1. Найдите длину отрезка </w:t>
      </w:r>
      <w:r w:rsidRPr="00EE0D67">
        <w:rPr>
          <w:rFonts w:ascii="Times New Roman" w:hAnsi="Times New Roman" w:cs="Times New Roman"/>
          <w:i/>
          <w:sz w:val="24"/>
          <w:szCs w:val="24"/>
        </w:rPr>
        <w:t>AB</w:t>
      </w:r>
      <w:r w:rsidRPr="00EE0D67">
        <w:rPr>
          <w:rFonts w:ascii="Times New Roman" w:hAnsi="Times New Roman" w:cs="Times New Roman"/>
          <w:sz w:val="24"/>
          <w:szCs w:val="24"/>
        </w:rPr>
        <w:t xml:space="preserve"> и координаты его середины, если </w:t>
      </w:r>
      <w:r w:rsidRPr="00EE0D67">
        <w:rPr>
          <w:rFonts w:ascii="Times New Roman" w:hAnsi="Times New Roman" w:cs="Times New Roman"/>
          <w:i/>
          <w:sz w:val="24"/>
          <w:szCs w:val="24"/>
        </w:rPr>
        <w:t>A</w:t>
      </w:r>
      <w:r w:rsidRPr="00EE0D67">
        <w:rPr>
          <w:rFonts w:ascii="Times New Roman" w:hAnsi="Times New Roman" w:cs="Times New Roman"/>
          <w:sz w:val="24"/>
          <w:szCs w:val="24"/>
        </w:rPr>
        <w:t xml:space="preserve"> (−3; −4) и </w:t>
      </w:r>
      <w:r w:rsidRPr="00EE0D67">
        <w:rPr>
          <w:rFonts w:ascii="Times New Roman" w:hAnsi="Times New Roman" w:cs="Times New Roman"/>
          <w:sz w:val="24"/>
          <w:szCs w:val="24"/>
        </w:rPr>
        <w:br/>
      </w:r>
      <w:r w:rsidRPr="00EE0D67">
        <w:rPr>
          <w:rFonts w:ascii="Times New Roman" w:hAnsi="Times New Roman" w:cs="Times New Roman"/>
          <w:i/>
          <w:sz w:val="24"/>
          <w:szCs w:val="24"/>
        </w:rPr>
        <w:t>B</w:t>
      </w:r>
      <w:r w:rsidRPr="00EE0D67">
        <w:rPr>
          <w:rFonts w:ascii="Times New Roman" w:hAnsi="Times New Roman" w:cs="Times New Roman"/>
          <w:sz w:val="24"/>
          <w:szCs w:val="24"/>
        </w:rPr>
        <w:t xml:space="preserve"> (5; −2). </w:t>
      </w:r>
    </w:p>
    <w:p w14:paraId="2F737CE3" w14:textId="77777777" w:rsidR="00535DC4" w:rsidRPr="00EE0D67" w:rsidRDefault="00535DC4" w:rsidP="00535DC4">
      <w:pPr>
        <w:jc w:val="both"/>
        <w:rPr>
          <w:rFonts w:ascii="Times New Roman" w:hAnsi="Times New Roman" w:cs="Times New Roman"/>
          <w:sz w:val="24"/>
          <w:szCs w:val="24"/>
        </w:rPr>
      </w:pPr>
      <w:r w:rsidRPr="00EE0D67">
        <w:rPr>
          <w:rFonts w:ascii="Times New Roman" w:hAnsi="Times New Roman" w:cs="Times New Roman"/>
          <w:sz w:val="24"/>
          <w:szCs w:val="24"/>
        </w:rPr>
        <w:t xml:space="preserve">2. Составьте уравнение окружности, центр которой находится в точке </w:t>
      </w:r>
      <w:r w:rsidRPr="00EE0D67">
        <w:rPr>
          <w:rFonts w:ascii="Times New Roman" w:hAnsi="Times New Roman" w:cs="Times New Roman"/>
          <w:i/>
          <w:sz w:val="24"/>
          <w:szCs w:val="24"/>
        </w:rPr>
        <w:t>M</w:t>
      </w:r>
      <w:r w:rsidRPr="00EE0D67">
        <w:rPr>
          <w:rFonts w:ascii="Times New Roman" w:hAnsi="Times New Roman" w:cs="Times New Roman"/>
          <w:sz w:val="24"/>
          <w:szCs w:val="24"/>
        </w:rPr>
        <w:t xml:space="preserve"> (1; −3) и которая проходит через точку </w:t>
      </w:r>
      <w:r w:rsidRPr="00EE0D67">
        <w:rPr>
          <w:rFonts w:ascii="Times New Roman" w:hAnsi="Times New Roman" w:cs="Times New Roman"/>
          <w:i/>
          <w:sz w:val="24"/>
          <w:szCs w:val="24"/>
        </w:rPr>
        <w:t>B</w:t>
      </w:r>
      <w:r w:rsidRPr="00EE0D67">
        <w:rPr>
          <w:rFonts w:ascii="Times New Roman" w:hAnsi="Times New Roman" w:cs="Times New Roman"/>
          <w:sz w:val="24"/>
          <w:szCs w:val="24"/>
        </w:rPr>
        <w:t xml:space="preserve"> (−2; 5). </w:t>
      </w:r>
    </w:p>
    <w:p w14:paraId="7C8AE954" w14:textId="77777777" w:rsidR="00535DC4" w:rsidRPr="00EE0D67" w:rsidRDefault="00535DC4" w:rsidP="00535DC4">
      <w:pPr>
        <w:jc w:val="both"/>
        <w:rPr>
          <w:rFonts w:ascii="Times New Roman" w:hAnsi="Times New Roman" w:cs="Times New Roman"/>
          <w:sz w:val="24"/>
          <w:szCs w:val="24"/>
        </w:rPr>
      </w:pPr>
      <w:r w:rsidRPr="00EE0D67">
        <w:rPr>
          <w:rFonts w:ascii="Times New Roman" w:hAnsi="Times New Roman" w:cs="Times New Roman"/>
          <w:sz w:val="24"/>
          <w:szCs w:val="24"/>
        </w:rPr>
        <w:t xml:space="preserve">3. Найдите координаты вершины </w:t>
      </w:r>
      <w:r w:rsidRPr="00EE0D67">
        <w:rPr>
          <w:rFonts w:ascii="Times New Roman" w:hAnsi="Times New Roman" w:cs="Times New Roman"/>
          <w:i/>
          <w:sz w:val="24"/>
          <w:szCs w:val="24"/>
        </w:rPr>
        <w:t>M</w:t>
      </w:r>
      <w:r w:rsidRPr="00EE0D67">
        <w:rPr>
          <w:rFonts w:ascii="Times New Roman" w:hAnsi="Times New Roman" w:cs="Times New Roman"/>
          <w:sz w:val="24"/>
          <w:szCs w:val="24"/>
        </w:rPr>
        <w:t xml:space="preserve"> параллелограмма </w:t>
      </w:r>
      <w:r w:rsidRPr="00EE0D67">
        <w:rPr>
          <w:rFonts w:ascii="Times New Roman" w:hAnsi="Times New Roman" w:cs="Times New Roman"/>
          <w:i/>
          <w:sz w:val="24"/>
          <w:szCs w:val="24"/>
        </w:rPr>
        <w:t>MNKF</w:t>
      </w:r>
      <w:r w:rsidRPr="00EE0D67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EE0D67">
        <w:rPr>
          <w:rFonts w:ascii="Times New Roman" w:hAnsi="Times New Roman" w:cs="Times New Roman"/>
          <w:i/>
          <w:sz w:val="24"/>
          <w:szCs w:val="24"/>
        </w:rPr>
        <w:t>N</w:t>
      </w:r>
      <w:r w:rsidRPr="00EE0D67">
        <w:rPr>
          <w:rFonts w:ascii="Times New Roman" w:hAnsi="Times New Roman" w:cs="Times New Roman"/>
          <w:sz w:val="24"/>
          <w:szCs w:val="24"/>
        </w:rPr>
        <w:t xml:space="preserve"> (5; 5), </w:t>
      </w:r>
      <w:r w:rsidRPr="00EE0D67">
        <w:rPr>
          <w:rFonts w:ascii="Times New Roman" w:hAnsi="Times New Roman" w:cs="Times New Roman"/>
          <w:sz w:val="24"/>
          <w:szCs w:val="24"/>
        </w:rPr>
        <w:br/>
      </w:r>
      <w:r w:rsidRPr="00EE0D67">
        <w:rPr>
          <w:rFonts w:ascii="Times New Roman" w:hAnsi="Times New Roman" w:cs="Times New Roman"/>
          <w:i/>
          <w:sz w:val="24"/>
          <w:szCs w:val="24"/>
        </w:rPr>
        <w:t>K</w:t>
      </w:r>
      <w:r w:rsidRPr="00EE0D67">
        <w:rPr>
          <w:rFonts w:ascii="Times New Roman" w:hAnsi="Times New Roman" w:cs="Times New Roman"/>
          <w:sz w:val="24"/>
          <w:szCs w:val="24"/>
        </w:rPr>
        <w:t xml:space="preserve"> (8; −1), </w:t>
      </w:r>
      <w:r w:rsidRPr="00EE0D67">
        <w:rPr>
          <w:rFonts w:ascii="Times New Roman" w:hAnsi="Times New Roman" w:cs="Times New Roman"/>
          <w:i/>
          <w:sz w:val="24"/>
          <w:szCs w:val="24"/>
        </w:rPr>
        <w:t>F</w:t>
      </w:r>
      <w:r w:rsidRPr="00EE0D67">
        <w:rPr>
          <w:rFonts w:ascii="Times New Roman" w:hAnsi="Times New Roman" w:cs="Times New Roman"/>
          <w:sz w:val="24"/>
          <w:szCs w:val="24"/>
        </w:rPr>
        <w:t xml:space="preserve"> (6; −2). </w:t>
      </w:r>
    </w:p>
    <w:p w14:paraId="78263CB0" w14:textId="77777777" w:rsidR="00535DC4" w:rsidRPr="00EE0D67" w:rsidRDefault="00535DC4" w:rsidP="00535DC4">
      <w:pPr>
        <w:jc w:val="both"/>
        <w:rPr>
          <w:rFonts w:ascii="Times New Roman" w:hAnsi="Times New Roman" w:cs="Times New Roman"/>
          <w:sz w:val="24"/>
          <w:szCs w:val="24"/>
        </w:rPr>
      </w:pPr>
      <w:r w:rsidRPr="00EE0D67">
        <w:rPr>
          <w:rFonts w:ascii="Times New Roman" w:hAnsi="Times New Roman" w:cs="Times New Roman"/>
          <w:sz w:val="24"/>
          <w:szCs w:val="24"/>
        </w:rPr>
        <w:t xml:space="preserve">4. Составьте уравнение прямой, проходящей через точки </w:t>
      </w:r>
      <w:r w:rsidRPr="00EE0D67">
        <w:rPr>
          <w:rFonts w:ascii="Times New Roman" w:hAnsi="Times New Roman" w:cs="Times New Roman"/>
          <w:i/>
          <w:sz w:val="24"/>
          <w:szCs w:val="24"/>
        </w:rPr>
        <w:t>A</w:t>
      </w:r>
      <w:r w:rsidRPr="00EE0D67">
        <w:rPr>
          <w:rFonts w:ascii="Times New Roman" w:hAnsi="Times New Roman" w:cs="Times New Roman"/>
          <w:sz w:val="24"/>
          <w:szCs w:val="24"/>
        </w:rPr>
        <w:t xml:space="preserve"> (2; −1) и </w:t>
      </w:r>
      <w:r w:rsidRPr="00EE0D67">
        <w:rPr>
          <w:rFonts w:ascii="Times New Roman" w:hAnsi="Times New Roman" w:cs="Times New Roman"/>
          <w:i/>
          <w:sz w:val="24"/>
          <w:szCs w:val="24"/>
        </w:rPr>
        <w:t>C</w:t>
      </w:r>
      <w:r w:rsidRPr="00EE0D67">
        <w:rPr>
          <w:rFonts w:ascii="Times New Roman" w:hAnsi="Times New Roman" w:cs="Times New Roman"/>
          <w:sz w:val="24"/>
          <w:szCs w:val="24"/>
        </w:rPr>
        <w:t xml:space="preserve"> (−3; 15). </w:t>
      </w:r>
    </w:p>
    <w:p w14:paraId="6DF331D5" w14:textId="77777777" w:rsidR="00535DC4" w:rsidRPr="00EE0D67" w:rsidRDefault="00535DC4" w:rsidP="00535D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CBA900" w14:textId="69290AFB" w:rsidR="00535DC4" w:rsidRPr="00EE0D67" w:rsidRDefault="00535DC4" w:rsidP="00535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D67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="00DD23BA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03"/>
        <w:gridCol w:w="2483"/>
        <w:gridCol w:w="709"/>
        <w:gridCol w:w="1559"/>
        <w:gridCol w:w="1418"/>
      </w:tblGrid>
      <w:tr w:rsidR="00535DC4" w:rsidRPr="00EE0D67" w14:paraId="39EAAB78" w14:textId="77777777" w:rsidTr="00C93ACF">
        <w:tc>
          <w:tcPr>
            <w:tcW w:w="2303" w:type="dxa"/>
          </w:tcPr>
          <w:p w14:paraId="111F18C7" w14:textId="0845CB39" w:rsidR="00535DC4" w:rsidRPr="00EE0D67" w:rsidRDefault="00535DC4" w:rsidP="00E43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D67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483" w:type="dxa"/>
          </w:tcPr>
          <w:p w14:paraId="71065179" w14:textId="789206EC" w:rsidR="00535DC4" w:rsidRPr="00EE0D67" w:rsidRDefault="00535DC4" w:rsidP="00E43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D67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 количество баллов</w:t>
            </w:r>
          </w:p>
        </w:tc>
        <w:tc>
          <w:tcPr>
            <w:tcW w:w="709" w:type="dxa"/>
          </w:tcPr>
          <w:p w14:paraId="1A707E3A" w14:textId="77777777" w:rsidR="00535DC4" w:rsidRPr="00EE0D67" w:rsidRDefault="00535DC4" w:rsidP="00E43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A746DE" w14:textId="152074F0" w:rsidR="00535DC4" w:rsidRPr="00EE0D67" w:rsidRDefault="00535DC4" w:rsidP="00E43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D6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14:paraId="74569DA5" w14:textId="1932CF91" w:rsidR="00535DC4" w:rsidRPr="00EE0D67" w:rsidRDefault="00535DC4" w:rsidP="00E43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D67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535DC4" w:rsidRPr="00EE0D67" w14:paraId="51E8D95D" w14:textId="77777777" w:rsidTr="00C93ACF">
        <w:tc>
          <w:tcPr>
            <w:tcW w:w="2303" w:type="dxa"/>
          </w:tcPr>
          <w:p w14:paraId="7AC0DD0D" w14:textId="4D519FE1" w:rsidR="00535DC4" w:rsidRPr="00EE0D67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14:paraId="53ED4058" w14:textId="4F6F490A" w:rsidR="00535DC4" w:rsidRPr="00EE0D67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D67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709" w:type="dxa"/>
          </w:tcPr>
          <w:p w14:paraId="4FCA5D4A" w14:textId="77777777" w:rsidR="00535DC4" w:rsidRPr="00EE0D67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69BA40" w14:textId="77777777" w:rsidR="00535DC4" w:rsidRPr="00EE0D67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D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701ADEF9" w14:textId="77777777" w:rsidR="00535DC4" w:rsidRPr="00EE0D67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D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5DC4" w:rsidRPr="00EE0D67" w14:paraId="4FB092C3" w14:textId="77777777" w:rsidTr="00C93ACF">
        <w:tc>
          <w:tcPr>
            <w:tcW w:w="2303" w:type="dxa"/>
          </w:tcPr>
          <w:p w14:paraId="6CE795A1" w14:textId="77777777" w:rsidR="00535DC4" w:rsidRPr="00EE0D67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3" w:type="dxa"/>
          </w:tcPr>
          <w:p w14:paraId="0B644152" w14:textId="7B51D75A" w:rsidR="00535DC4" w:rsidRPr="00EE0D67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D67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709" w:type="dxa"/>
          </w:tcPr>
          <w:p w14:paraId="202A95C5" w14:textId="77777777" w:rsidR="00535DC4" w:rsidRPr="00EE0D67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C07C23" w14:textId="77777777" w:rsidR="00535DC4" w:rsidRPr="00EE0D67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D6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418" w:type="dxa"/>
          </w:tcPr>
          <w:p w14:paraId="1F670ED4" w14:textId="77777777" w:rsidR="00535DC4" w:rsidRPr="00EE0D67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5DC4" w:rsidRPr="00EE0D67" w14:paraId="3EEC1B5B" w14:textId="77777777" w:rsidTr="00C93ACF">
        <w:tc>
          <w:tcPr>
            <w:tcW w:w="2303" w:type="dxa"/>
          </w:tcPr>
          <w:p w14:paraId="43FB2213" w14:textId="77777777" w:rsidR="00535DC4" w:rsidRPr="00EE0D67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D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3" w:type="dxa"/>
          </w:tcPr>
          <w:p w14:paraId="14570793" w14:textId="0DBF85EB" w:rsidR="00535DC4" w:rsidRPr="00EE0D67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D67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709" w:type="dxa"/>
          </w:tcPr>
          <w:p w14:paraId="69CA4F9E" w14:textId="77777777" w:rsidR="00535DC4" w:rsidRPr="00EE0D67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5D499A" w14:textId="77777777" w:rsidR="00535DC4" w:rsidRPr="00EE0D67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D67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418" w:type="dxa"/>
          </w:tcPr>
          <w:p w14:paraId="42DD4D52" w14:textId="77777777" w:rsidR="00535DC4" w:rsidRPr="00EE0D67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D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5DC4" w:rsidRPr="00EE0D67" w14:paraId="65DCBDA5" w14:textId="77777777" w:rsidTr="00C93ACF">
        <w:tc>
          <w:tcPr>
            <w:tcW w:w="2303" w:type="dxa"/>
          </w:tcPr>
          <w:p w14:paraId="02E2405D" w14:textId="77777777" w:rsidR="00535DC4" w:rsidRPr="00EE0D67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3" w:type="dxa"/>
          </w:tcPr>
          <w:p w14:paraId="3CCBDC25" w14:textId="77777777" w:rsidR="00535DC4" w:rsidRPr="00EE0D67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D67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709" w:type="dxa"/>
          </w:tcPr>
          <w:p w14:paraId="73C93F4C" w14:textId="77777777" w:rsidR="00535DC4" w:rsidRPr="00EE0D67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8E3EDF" w14:textId="77777777" w:rsidR="00535DC4" w:rsidRPr="00EE0D67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D67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418" w:type="dxa"/>
          </w:tcPr>
          <w:p w14:paraId="0E0EB905" w14:textId="77777777" w:rsidR="00535DC4" w:rsidRPr="00EE0D67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5DC4" w:rsidRPr="00EE0D67" w14:paraId="202D5398" w14:textId="77777777" w:rsidTr="00C93ACF">
        <w:tc>
          <w:tcPr>
            <w:tcW w:w="2303" w:type="dxa"/>
          </w:tcPr>
          <w:p w14:paraId="6064520F" w14:textId="07814358" w:rsidR="00535DC4" w:rsidRPr="00EE0D67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D6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83" w:type="dxa"/>
          </w:tcPr>
          <w:p w14:paraId="03ACF19B" w14:textId="77777777" w:rsidR="00535DC4" w:rsidRPr="00EE0D67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D67">
              <w:rPr>
                <w:rFonts w:ascii="Times New Roman" w:hAnsi="Times New Roman" w:cs="Times New Roman"/>
                <w:sz w:val="24"/>
                <w:szCs w:val="24"/>
              </w:rPr>
              <w:t>8 баллов</w:t>
            </w:r>
          </w:p>
        </w:tc>
        <w:tc>
          <w:tcPr>
            <w:tcW w:w="709" w:type="dxa"/>
          </w:tcPr>
          <w:p w14:paraId="1CBD66DB" w14:textId="77777777" w:rsidR="00535DC4" w:rsidRPr="00EE0D67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1FA518" w14:textId="77777777" w:rsidR="00535DC4" w:rsidRPr="00EE0D67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0D52C6" w14:textId="77777777" w:rsidR="00535DC4" w:rsidRPr="00EE0D67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ECA3A6" w14:textId="77777777" w:rsidR="00535DC4" w:rsidRPr="00EE0D67" w:rsidRDefault="00535DC4" w:rsidP="00535DC4">
      <w:pPr>
        <w:rPr>
          <w:rFonts w:ascii="Times New Roman" w:hAnsi="Times New Roman" w:cs="Times New Roman"/>
          <w:sz w:val="24"/>
          <w:szCs w:val="24"/>
        </w:rPr>
      </w:pPr>
    </w:p>
    <w:p w14:paraId="624EB7F9" w14:textId="77777777" w:rsidR="00535DC4" w:rsidRPr="00535DC4" w:rsidRDefault="00535DC4" w:rsidP="00535DC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5DC4">
        <w:rPr>
          <w:rFonts w:ascii="Times New Roman" w:hAnsi="Times New Roman" w:cs="Times New Roman"/>
          <w:b/>
          <w:bCs/>
        </w:rPr>
        <w:t xml:space="preserve"> </w:t>
      </w:r>
    </w:p>
    <w:p w14:paraId="00F4ACCB" w14:textId="77777777" w:rsidR="00535DC4" w:rsidRPr="00535DC4" w:rsidRDefault="00535DC4" w:rsidP="00535DC4">
      <w:pPr>
        <w:jc w:val="center"/>
        <w:rPr>
          <w:rFonts w:ascii="Times New Roman" w:hAnsi="Times New Roman" w:cs="Times New Roman"/>
          <w:b/>
        </w:rPr>
      </w:pPr>
    </w:p>
    <w:p w14:paraId="45959959" w14:textId="77777777" w:rsidR="00535DC4" w:rsidRPr="00535DC4" w:rsidRDefault="00535DC4" w:rsidP="00535DC4">
      <w:pPr>
        <w:jc w:val="center"/>
        <w:rPr>
          <w:rFonts w:ascii="Times New Roman" w:hAnsi="Times New Roman" w:cs="Times New Roman"/>
          <w:b/>
        </w:rPr>
      </w:pPr>
    </w:p>
    <w:p w14:paraId="6C239CBF" w14:textId="77777777" w:rsidR="00244F2B" w:rsidRDefault="00244F2B" w:rsidP="00535DC4">
      <w:pPr>
        <w:jc w:val="center"/>
        <w:rPr>
          <w:rFonts w:ascii="Times New Roman" w:hAnsi="Times New Roman" w:cs="Times New Roman"/>
          <w:b/>
        </w:rPr>
      </w:pPr>
    </w:p>
    <w:p w14:paraId="2D412D2B" w14:textId="77777777" w:rsidR="00244F2B" w:rsidRDefault="00244F2B" w:rsidP="00535DC4">
      <w:pPr>
        <w:jc w:val="center"/>
        <w:rPr>
          <w:rFonts w:ascii="Times New Roman" w:hAnsi="Times New Roman" w:cs="Times New Roman"/>
          <w:b/>
        </w:rPr>
      </w:pPr>
    </w:p>
    <w:p w14:paraId="386EA61C" w14:textId="77777777" w:rsidR="00244F2B" w:rsidRDefault="00244F2B" w:rsidP="00535DC4">
      <w:pPr>
        <w:jc w:val="center"/>
        <w:rPr>
          <w:rFonts w:ascii="Times New Roman" w:hAnsi="Times New Roman" w:cs="Times New Roman"/>
          <w:b/>
        </w:rPr>
      </w:pPr>
    </w:p>
    <w:p w14:paraId="07E751B3" w14:textId="77777777" w:rsidR="00244F2B" w:rsidRDefault="00244F2B" w:rsidP="00535DC4">
      <w:pPr>
        <w:jc w:val="center"/>
        <w:rPr>
          <w:rFonts w:ascii="Times New Roman" w:hAnsi="Times New Roman" w:cs="Times New Roman"/>
          <w:b/>
        </w:rPr>
      </w:pPr>
    </w:p>
    <w:p w14:paraId="5035E51E" w14:textId="77777777" w:rsidR="00244F2B" w:rsidRDefault="00244F2B" w:rsidP="00535DC4">
      <w:pPr>
        <w:jc w:val="center"/>
        <w:rPr>
          <w:rFonts w:ascii="Times New Roman" w:hAnsi="Times New Roman" w:cs="Times New Roman"/>
          <w:b/>
        </w:rPr>
      </w:pPr>
    </w:p>
    <w:p w14:paraId="3EA3865E" w14:textId="77777777" w:rsidR="00244F2B" w:rsidRDefault="00244F2B" w:rsidP="00535DC4">
      <w:pPr>
        <w:jc w:val="center"/>
        <w:rPr>
          <w:rFonts w:ascii="Times New Roman" w:hAnsi="Times New Roman" w:cs="Times New Roman"/>
          <w:b/>
        </w:rPr>
      </w:pPr>
    </w:p>
    <w:p w14:paraId="22668F27" w14:textId="77777777" w:rsidR="00244F2B" w:rsidRDefault="00244F2B" w:rsidP="00535DC4">
      <w:pPr>
        <w:jc w:val="center"/>
        <w:rPr>
          <w:rFonts w:ascii="Times New Roman" w:hAnsi="Times New Roman" w:cs="Times New Roman"/>
          <w:b/>
        </w:rPr>
      </w:pPr>
    </w:p>
    <w:p w14:paraId="538E9E30" w14:textId="77777777" w:rsidR="00244F2B" w:rsidRDefault="00244F2B" w:rsidP="00535DC4">
      <w:pPr>
        <w:jc w:val="center"/>
        <w:rPr>
          <w:rFonts w:ascii="Times New Roman" w:hAnsi="Times New Roman" w:cs="Times New Roman"/>
          <w:b/>
        </w:rPr>
      </w:pPr>
    </w:p>
    <w:p w14:paraId="1728CE9E" w14:textId="77777777" w:rsidR="00535DC4" w:rsidRPr="00244F2B" w:rsidRDefault="00535DC4" w:rsidP="00535DC4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44F2B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Итоговая контрольная работа за курс 9 класса</w:t>
      </w:r>
    </w:p>
    <w:p w14:paraId="138B35D4" w14:textId="77777777" w:rsidR="00535DC4" w:rsidRPr="00244F2B" w:rsidRDefault="00535DC4" w:rsidP="00535DC4">
      <w:pPr>
        <w:jc w:val="center"/>
        <w:rPr>
          <w:rFonts w:ascii="Times New Roman" w:hAnsi="Times New Roman" w:cs="Times New Roman"/>
          <w:sz w:val="24"/>
          <w:szCs w:val="24"/>
        </w:rPr>
      </w:pPr>
      <w:r w:rsidRPr="00244F2B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14:paraId="5E9CC2DB" w14:textId="77777777" w:rsidR="00535DC4" w:rsidRPr="00244F2B" w:rsidRDefault="00535DC4" w:rsidP="00535DC4">
      <w:pPr>
        <w:jc w:val="both"/>
        <w:rPr>
          <w:rFonts w:ascii="Times New Roman" w:hAnsi="Times New Roman" w:cs="Times New Roman"/>
          <w:sz w:val="24"/>
          <w:szCs w:val="24"/>
        </w:rPr>
      </w:pPr>
      <w:r w:rsidRPr="00244F2B">
        <w:rPr>
          <w:rFonts w:ascii="Times New Roman" w:hAnsi="Times New Roman" w:cs="Times New Roman"/>
          <w:sz w:val="24"/>
          <w:szCs w:val="24"/>
        </w:rPr>
        <w:t>1. Две стороны параллелограмма равны 3 см и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244F2B">
        <w:rPr>
          <w:rFonts w:ascii="Times New Roman" w:hAnsi="Times New Roman" w:cs="Times New Roman"/>
          <w:sz w:val="24"/>
          <w:szCs w:val="24"/>
        </w:rPr>
        <w:t xml:space="preserve"> см, а угол между ними — 135°. Найдите: </w:t>
      </w:r>
    </w:p>
    <w:p w14:paraId="3EEC3848" w14:textId="77777777" w:rsidR="00535DC4" w:rsidRPr="00244F2B" w:rsidRDefault="00535DC4" w:rsidP="00535DC4">
      <w:pPr>
        <w:jc w:val="both"/>
        <w:rPr>
          <w:rFonts w:ascii="Times New Roman" w:hAnsi="Times New Roman" w:cs="Times New Roman"/>
          <w:sz w:val="24"/>
          <w:szCs w:val="24"/>
        </w:rPr>
      </w:pPr>
      <w:r w:rsidRPr="00244F2B">
        <w:rPr>
          <w:rFonts w:ascii="Times New Roman" w:hAnsi="Times New Roman" w:cs="Times New Roman"/>
          <w:sz w:val="24"/>
          <w:szCs w:val="24"/>
        </w:rPr>
        <w:t xml:space="preserve">1) бóльшую диагональ параллелограмма; </w:t>
      </w:r>
    </w:p>
    <w:p w14:paraId="0737EB24" w14:textId="77777777" w:rsidR="00535DC4" w:rsidRPr="00244F2B" w:rsidRDefault="00535DC4" w:rsidP="00535DC4">
      <w:pPr>
        <w:jc w:val="both"/>
        <w:rPr>
          <w:rFonts w:ascii="Times New Roman" w:hAnsi="Times New Roman" w:cs="Times New Roman"/>
          <w:sz w:val="24"/>
          <w:szCs w:val="24"/>
        </w:rPr>
      </w:pPr>
      <w:r w:rsidRPr="00244F2B">
        <w:rPr>
          <w:rFonts w:ascii="Times New Roman" w:hAnsi="Times New Roman" w:cs="Times New Roman"/>
          <w:sz w:val="24"/>
          <w:szCs w:val="24"/>
        </w:rPr>
        <w:t xml:space="preserve">2) площадь параллелограмма. </w:t>
      </w:r>
    </w:p>
    <w:p w14:paraId="07447469" w14:textId="77777777" w:rsidR="00535DC4" w:rsidRPr="00244F2B" w:rsidRDefault="00535DC4" w:rsidP="00535DC4">
      <w:pPr>
        <w:jc w:val="both"/>
        <w:rPr>
          <w:rFonts w:ascii="Times New Roman" w:hAnsi="Times New Roman" w:cs="Times New Roman"/>
          <w:sz w:val="24"/>
          <w:szCs w:val="24"/>
        </w:rPr>
      </w:pPr>
      <w:r w:rsidRPr="00244F2B">
        <w:rPr>
          <w:rFonts w:ascii="Times New Roman" w:hAnsi="Times New Roman" w:cs="Times New Roman"/>
          <w:sz w:val="24"/>
          <w:szCs w:val="24"/>
        </w:rPr>
        <w:t xml:space="preserve">2. В треугольнике ABC известно, что BC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244F2B">
        <w:rPr>
          <w:rFonts w:ascii="Times New Roman" w:hAnsi="Times New Roman" w:cs="Times New Roman"/>
          <w:sz w:val="24"/>
          <w:szCs w:val="24"/>
        </w:rPr>
        <w:t xml:space="preserve"> см, AC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244F2B">
        <w:rPr>
          <w:rFonts w:ascii="Times New Roman" w:hAnsi="Times New Roman" w:cs="Times New Roman"/>
          <w:sz w:val="24"/>
          <w:szCs w:val="24"/>
        </w:rPr>
        <w:t xml:space="preserve"> см, </w:t>
      </w:r>
      <w:r w:rsidRPr="00244F2B">
        <w:rPr>
          <w:rFonts w:ascii="Times New Roman" w:hAnsi="Times New Roman" w:cs="Times New Roman"/>
          <w:sz w:val="24"/>
          <w:szCs w:val="24"/>
        </w:rPr>
        <w:sym w:font="Symbol" w:char="F0D0"/>
      </w:r>
      <w:r w:rsidRPr="00244F2B">
        <w:rPr>
          <w:rFonts w:ascii="Times New Roman" w:hAnsi="Times New Roman" w:cs="Times New Roman"/>
          <w:sz w:val="24"/>
          <w:szCs w:val="24"/>
        </w:rPr>
        <w:t xml:space="preserve">B = 45°. Найдите угол A.  </w:t>
      </w:r>
    </w:p>
    <w:p w14:paraId="683299B0" w14:textId="77777777" w:rsidR="00535DC4" w:rsidRPr="00244F2B" w:rsidRDefault="00535DC4" w:rsidP="00535DC4">
      <w:pPr>
        <w:jc w:val="both"/>
        <w:rPr>
          <w:rFonts w:ascii="Times New Roman" w:hAnsi="Times New Roman" w:cs="Times New Roman"/>
          <w:sz w:val="24"/>
          <w:szCs w:val="24"/>
        </w:rPr>
      </w:pPr>
      <w:r w:rsidRPr="00244F2B">
        <w:rPr>
          <w:rFonts w:ascii="Times New Roman" w:hAnsi="Times New Roman" w:cs="Times New Roman"/>
          <w:sz w:val="24"/>
          <w:szCs w:val="24"/>
        </w:rPr>
        <w:t xml:space="preserve">3. Около правильного треугольника ABC со стороной 12 см описана окружность с центром O. 1) Найдите площадь сектора, содержащего дугу AC. 2) Какой отрезок является образом стороны BC при повороте вокруг центра O против часовой стрелки на угол 120°? </w:t>
      </w:r>
    </w:p>
    <w:p w14:paraId="783EE1F4" w14:textId="77777777" w:rsidR="00535DC4" w:rsidRPr="00244F2B" w:rsidRDefault="00535DC4" w:rsidP="00535DC4">
      <w:pPr>
        <w:jc w:val="both"/>
        <w:rPr>
          <w:rFonts w:ascii="Times New Roman" w:hAnsi="Times New Roman" w:cs="Times New Roman"/>
          <w:sz w:val="24"/>
          <w:szCs w:val="24"/>
        </w:rPr>
      </w:pPr>
      <w:r w:rsidRPr="00244F2B">
        <w:rPr>
          <w:rFonts w:ascii="Times New Roman" w:hAnsi="Times New Roman" w:cs="Times New Roman"/>
          <w:sz w:val="24"/>
          <w:szCs w:val="24"/>
        </w:rPr>
        <w:t xml:space="preserve">4. Докажите, что четырёхугольник ABCD с вершинами в точках A (−1; −1), </w:t>
      </w:r>
      <w:r w:rsidRPr="00244F2B">
        <w:rPr>
          <w:rFonts w:ascii="Times New Roman" w:hAnsi="Times New Roman" w:cs="Times New Roman"/>
          <w:sz w:val="24"/>
          <w:szCs w:val="24"/>
        </w:rPr>
        <w:br/>
        <w:t xml:space="preserve">B (−3; 1), C (1; 5) и D (3; 3) является прямоугольником. </w:t>
      </w:r>
    </w:p>
    <w:p w14:paraId="1F6F58DC" w14:textId="77777777" w:rsidR="00535DC4" w:rsidRPr="00244F2B" w:rsidRDefault="00535DC4" w:rsidP="00535DC4">
      <w:pPr>
        <w:jc w:val="both"/>
        <w:rPr>
          <w:rFonts w:ascii="Times New Roman" w:hAnsi="Times New Roman" w:cs="Times New Roman"/>
          <w:sz w:val="24"/>
          <w:szCs w:val="24"/>
        </w:rPr>
      </w:pPr>
      <w:r w:rsidRPr="00244F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0B648" w14:textId="77777777" w:rsidR="00535DC4" w:rsidRPr="00244F2B" w:rsidRDefault="00535DC4" w:rsidP="00535DC4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F2B">
        <w:rPr>
          <w:rFonts w:ascii="Times New Roman" w:hAnsi="Times New Roman" w:cs="Times New Roman"/>
          <w:b/>
          <w:sz w:val="24"/>
          <w:szCs w:val="24"/>
        </w:rPr>
        <w:t xml:space="preserve">Вариант 2 </w:t>
      </w:r>
    </w:p>
    <w:p w14:paraId="4F4DB123" w14:textId="77777777" w:rsidR="00535DC4" w:rsidRPr="00244F2B" w:rsidRDefault="00535DC4" w:rsidP="00535DC4">
      <w:pPr>
        <w:jc w:val="both"/>
        <w:rPr>
          <w:rFonts w:ascii="Times New Roman" w:hAnsi="Times New Roman" w:cs="Times New Roman"/>
          <w:sz w:val="24"/>
          <w:szCs w:val="24"/>
        </w:rPr>
      </w:pPr>
      <w:r w:rsidRPr="00244F2B">
        <w:rPr>
          <w:rFonts w:ascii="Times New Roman" w:hAnsi="Times New Roman" w:cs="Times New Roman"/>
          <w:sz w:val="24"/>
          <w:szCs w:val="24"/>
        </w:rPr>
        <w:t>1. Две стороны параллелограмма равны 4 см и 4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244F2B">
        <w:rPr>
          <w:rFonts w:ascii="Times New Roman" w:hAnsi="Times New Roman" w:cs="Times New Roman"/>
          <w:sz w:val="24"/>
          <w:szCs w:val="24"/>
        </w:rPr>
        <w:t xml:space="preserve"> см, а угол между ними — 30°. Найдите: </w:t>
      </w:r>
    </w:p>
    <w:p w14:paraId="72916267" w14:textId="77777777" w:rsidR="00535DC4" w:rsidRPr="00244F2B" w:rsidRDefault="00535DC4" w:rsidP="00535DC4">
      <w:pPr>
        <w:jc w:val="both"/>
        <w:rPr>
          <w:rFonts w:ascii="Times New Roman" w:hAnsi="Times New Roman" w:cs="Times New Roman"/>
          <w:sz w:val="24"/>
          <w:szCs w:val="24"/>
        </w:rPr>
      </w:pPr>
      <w:r w:rsidRPr="00244F2B">
        <w:rPr>
          <w:rFonts w:ascii="Times New Roman" w:hAnsi="Times New Roman" w:cs="Times New Roman"/>
          <w:sz w:val="24"/>
          <w:szCs w:val="24"/>
        </w:rPr>
        <w:t xml:space="preserve">1) бóльшую диагональ параллелограмма; </w:t>
      </w:r>
    </w:p>
    <w:p w14:paraId="4E790FB0" w14:textId="77777777" w:rsidR="00535DC4" w:rsidRPr="00244F2B" w:rsidRDefault="00535DC4" w:rsidP="00535DC4">
      <w:pPr>
        <w:jc w:val="both"/>
        <w:rPr>
          <w:rFonts w:ascii="Times New Roman" w:hAnsi="Times New Roman" w:cs="Times New Roman"/>
          <w:sz w:val="24"/>
          <w:szCs w:val="24"/>
        </w:rPr>
      </w:pPr>
      <w:r w:rsidRPr="00244F2B">
        <w:rPr>
          <w:rFonts w:ascii="Times New Roman" w:hAnsi="Times New Roman" w:cs="Times New Roman"/>
          <w:sz w:val="24"/>
          <w:szCs w:val="24"/>
        </w:rPr>
        <w:t xml:space="preserve">2) площадь параллелограмма. </w:t>
      </w:r>
    </w:p>
    <w:p w14:paraId="155BBFF6" w14:textId="77777777" w:rsidR="00535DC4" w:rsidRPr="00244F2B" w:rsidRDefault="00535DC4" w:rsidP="00535DC4">
      <w:pPr>
        <w:jc w:val="both"/>
        <w:rPr>
          <w:rFonts w:ascii="Times New Roman" w:hAnsi="Times New Roman" w:cs="Times New Roman"/>
          <w:sz w:val="24"/>
          <w:szCs w:val="24"/>
        </w:rPr>
      </w:pPr>
      <w:r w:rsidRPr="00244F2B">
        <w:rPr>
          <w:rFonts w:ascii="Times New Roman" w:hAnsi="Times New Roman" w:cs="Times New Roman"/>
          <w:sz w:val="24"/>
          <w:szCs w:val="24"/>
        </w:rPr>
        <w:t>2. В треугольнике ABC известно, что AC = 3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244F2B">
        <w:rPr>
          <w:rFonts w:ascii="Times New Roman" w:hAnsi="Times New Roman" w:cs="Times New Roman"/>
          <w:sz w:val="24"/>
          <w:szCs w:val="24"/>
        </w:rPr>
        <w:t xml:space="preserve"> см, BC = 3 см, </w:t>
      </w:r>
      <w:r w:rsidRPr="00244F2B">
        <w:rPr>
          <w:rFonts w:ascii="Times New Roman" w:hAnsi="Times New Roman" w:cs="Times New Roman"/>
          <w:sz w:val="24"/>
          <w:szCs w:val="24"/>
        </w:rPr>
        <w:sym w:font="Symbol" w:char="F0D0"/>
      </w:r>
      <w:r w:rsidRPr="00244F2B">
        <w:rPr>
          <w:rFonts w:ascii="Times New Roman" w:hAnsi="Times New Roman" w:cs="Times New Roman"/>
          <w:sz w:val="24"/>
          <w:szCs w:val="24"/>
        </w:rPr>
        <w:t xml:space="preserve">A = 30°. Найдите угол B. </w:t>
      </w:r>
    </w:p>
    <w:p w14:paraId="7BDFFEDB" w14:textId="77777777" w:rsidR="00535DC4" w:rsidRPr="00244F2B" w:rsidRDefault="00535DC4" w:rsidP="00535DC4">
      <w:pPr>
        <w:jc w:val="both"/>
        <w:rPr>
          <w:rFonts w:ascii="Times New Roman" w:hAnsi="Times New Roman" w:cs="Times New Roman"/>
          <w:sz w:val="24"/>
          <w:szCs w:val="24"/>
        </w:rPr>
      </w:pPr>
      <w:r w:rsidRPr="00244F2B">
        <w:rPr>
          <w:rFonts w:ascii="Times New Roman" w:hAnsi="Times New Roman" w:cs="Times New Roman"/>
          <w:sz w:val="24"/>
          <w:szCs w:val="24"/>
        </w:rPr>
        <w:t xml:space="preserve">3. Около квадрата ABCD со стороной 8 см описана окружность с центром O. 1) Найдите площадь сектора, содержащего дугу BC. 2) Какой отрезок является образом стороны AD при повороте вокруг центра O по часовой стрелке на угол 90°? </w:t>
      </w:r>
    </w:p>
    <w:p w14:paraId="5B410421" w14:textId="77777777" w:rsidR="00535DC4" w:rsidRPr="00244F2B" w:rsidRDefault="00535DC4" w:rsidP="00535DC4">
      <w:pPr>
        <w:jc w:val="both"/>
        <w:rPr>
          <w:rFonts w:ascii="Times New Roman" w:hAnsi="Times New Roman" w:cs="Times New Roman"/>
          <w:sz w:val="24"/>
          <w:szCs w:val="24"/>
        </w:rPr>
      </w:pPr>
      <w:r w:rsidRPr="00244F2B">
        <w:rPr>
          <w:rFonts w:ascii="Times New Roman" w:hAnsi="Times New Roman" w:cs="Times New Roman"/>
          <w:sz w:val="24"/>
          <w:szCs w:val="24"/>
        </w:rPr>
        <w:t xml:space="preserve">4. Докажите, что четырёхугольник ABCD с вершинами в точках A (−3; 3), </w:t>
      </w:r>
      <w:r w:rsidRPr="00244F2B">
        <w:rPr>
          <w:rFonts w:ascii="Times New Roman" w:hAnsi="Times New Roman" w:cs="Times New Roman"/>
          <w:sz w:val="24"/>
          <w:szCs w:val="24"/>
        </w:rPr>
        <w:br/>
        <w:t xml:space="preserve">B (2; 4), C (1; −1) и D (−4; −2) является ромбом. </w:t>
      </w:r>
    </w:p>
    <w:p w14:paraId="68484778" w14:textId="77777777" w:rsidR="00535DC4" w:rsidRPr="00244F2B" w:rsidRDefault="00535DC4" w:rsidP="00535DC4">
      <w:pPr>
        <w:jc w:val="both"/>
        <w:rPr>
          <w:rFonts w:ascii="Times New Roman" w:hAnsi="Times New Roman" w:cs="Times New Roman"/>
          <w:sz w:val="24"/>
          <w:szCs w:val="24"/>
        </w:rPr>
      </w:pPr>
      <w:r w:rsidRPr="00244F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AAC7F" w14:textId="26FFB7B8" w:rsidR="00535DC4" w:rsidRPr="00244F2B" w:rsidRDefault="00535DC4" w:rsidP="00535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F2B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="00994C7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03"/>
        <w:gridCol w:w="2483"/>
        <w:gridCol w:w="709"/>
        <w:gridCol w:w="1559"/>
        <w:gridCol w:w="1418"/>
      </w:tblGrid>
      <w:tr w:rsidR="00535DC4" w:rsidRPr="00244F2B" w14:paraId="79CEBBF3" w14:textId="77777777" w:rsidTr="00C93ACF">
        <w:tc>
          <w:tcPr>
            <w:tcW w:w="2303" w:type="dxa"/>
          </w:tcPr>
          <w:p w14:paraId="40E85F2D" w14:textId="1AE41C52" w:rsidR="00535DC4" w:rsidRPr="00244F2B" w:rsidRDefault="00535DC4" w:rsidP="00E43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2B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483" w:type="dxa"/>
          </w:tcPr>
          <w:p w14:paraId="2D980F6D" w14:textId="3C1F431E" w:rsidR="00535DC4" w:rsidRPr="00244F2B" w:rsidRDefault="00535DC4" w:rsidP="00E43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2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 количество баллов</w:t>
            </w:r>
          </w:p>
        </w:tc>
        <w:tc>
          <w:tcPr>
            <w:tcW w:w="709" w:type="dxa"/>
          </w:tcPr>
          <w:p w14:paraId="3D94866A" w14:textId="77777777" w:rsidR="00535DC4" w:rsidRPr="00244F2B" w:rsidRDefault="00535DC4" w:rsidP="00E43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F564BB" w14:textId="165E9AC3" w:rsidR="00535DC4" w:rsidRPr="00244F2B" w:rsidRDefault="00535DC4" w:rsidP="00E43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2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14:paraId="322613B4" w14:textId="4663DB8B" w:rsidR="00535DC4" w:rsidRPr="00244F2B" w:rsidRDefault="00535DC4" w:rsidP="00E43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2B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535DC4" w:rsidRPr="00244F2B" w14:paraId="627842ED" w14:textId="77777777" w:rsidTr="00C93ACF">
        <w:tc>
          <w:tcPr>
            <w:tcW w:w="2303" w:type="dxa"/>
          </w:tcPr>
          <w:p w14:paraId="0B0D5822" w14:textId="7FEA3FE1" w:rsidR="00535DC4" w:rsidRPr="00244F2B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14:paraId="19FAD7C3" w14:textId="58A19984" w:rsidR="00535DC4" w:rsidRPr="00244F2B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2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709" w:type="dxa"/>
          </w:tcPr>
          <w:p w14:paraId="47340B49" w14:textId="77777777" w:rsidR="00535DC4" w:rsidRPr="00244F2B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A1D93F" w14:textId="77777777" w:rsidR="00535DC4" w:rsidRPr="00244F2B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061804AE" w14:textId="77777777" w:rsidR="00535DC4" w:rsidRPr="00244F2B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5DC4" w:rsidRPr="00244F2B" w14:paraId="199A546D" w14:textId="77777777" w:rsidTr="00C93ACF">
        <w:tc>
          <w:tcPr>
            <w:tcW w:w="2303" w:type="dxa"/>
          </w:tcPr>
          <w:p w14:paraId="3AAC7562" w14:textId="77777777" w:rsidR="00535DC4" w:rsidRPr="00244F2B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3" w:type="dxa"/>
          </w:tcPr>
          <w:p w14:paraId="0520110A" w14:textId="4A8B43AE" w:rsidR="00535DC4" w:rsidRPr="00244F2B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2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709" w:type="dxa"/>
          </w:tcPr>
          <w:p w14:paraId="3A3A5758" w14:textId="77777777" w:rsidR="00535DC4" w:rsidRPr="00244F2B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3592F9" w14:textId="77777777" w:rsidR="00535DC4" w:rsidRPr="00244F2B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2B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418" w:type="dxa"/>
          </w:tcPr>
          <w:p w14:paraId="015449A8" w14:textId="77777777" w:rsidR="00535DC4" w:rsidRPr="00244F2B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5DC4" w:rsidRPr="00244F2B" w14:paraId="0F86BA1F" w14:textId="77777777" w:rsidTr="00C93ACF">
        <w:tc>
          <w:tcPr>
            <w:tcW w:w="2303" w:type="dxa"/>
          </w:tcPr>
          <w:p w14:paraId="50A59B63" w14:textId="77777777" w:rsidR="00535DC4" w:rsidRPr="00244F2B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3" w:type="dxa"/>
          </w:tcPr>
          <w:p w14:paraId="7C46F65F" w14:textId="5BB0452C" w:rsidR="00535DC4" w:rsidRPr="00244F2B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2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709" w:type="dxa"/>
          </w:tcPr>
          <w:p w14:paraId="49669518" w14:textId="77777777" w:rsidR="00535DC4" w:rsidRPr="00244F2B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7299D9" w14:textId="77777777" w:rsidR="00535DC4" w:rsidRPr="00244F2B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2B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418" w:type="dxa"/>
          </w:tcPr>
          <w:p w14:paraId="6A851BC1" w14:textId="77777777" w:rsidR="00535DC4" w:rsidRPr="00244F2B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5DC4" w:rsidRPr="00244F2B" w14:paraId="53F620AF" w14:textId="77777777" w:rsidTr="00C93ACF">
        <w:tc>
          <w:tcPr>
            <w:tcW w:w="2303" w:type="dxa"/>
          </w:tcPr>
          <w:p w14:paraId="3E9EE62B" w14:textId="77777777" w:rsidR="00535DC4" w:rsidRPr="00244F2B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3" w:type="dxa"/>
          </w:tcPr>
          <w:p w14:paraId="70F0CE38" w14:textId="77777777" w:rsidR="00535DC4" w:rsidRPr="00244F2B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2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709" w:type="dxa"/>
          </w:tcPr>
          <w:p w14:paraId="612428F0" w14:textId="77777777" w:rsidR="00535DC4" w:rsidRPr="00244F2B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435CEC" w14:textId="77777777" w:rsidR="00535DC4" w:rsidRPr="00244F2B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2B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418" w:type="dxa"/>
          </w:tcPr>
          <w:p w14:paraId="0A50AC7E" w14:textId="77777777" w:rsidR="00535DC4" w:rsidRPr="00244F2B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5DC4" w:rsidRPr="00244F2B" w14:paraId="4DD15750" w14:textId="77777777" w:rsidTr="00C93ACF">
        <w:tc>
          <w:tcPr>
            <w:tcW w:w="2303" w:type="dxa"/>
          </w:tcPr>
          <w:p w14:paraId="2450BB48" w14:textId="145A9675" w:rsidR="00535DC4" w:rsidRPr="00244F2B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83" w:type="dxa"/>
          </w:tcPr>
          <w:p w14:paraId="482D8D9A" w14:textId="77777777" w:rsidR="00535DC4" w:rsidRPr="00244F2B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2B">
              <w:rPr>
                <w:rFonts w:ascii="Times New Roman" w:hAnsi="Times New Roman" w:cs="Times New Roman"/>
                <w:sz w:val="24"/>
                <w:szCs w:val="24"/>
              </w:rPr>
              <w:t>8 баллов</w:t>
            </w:r>
          </w:p>
        </w:tc>
        <w:tc>
          <w:tcPr>
            <w:tcW w:w="709" w:type="dxa"/>
          </w:tcPr>
          <w:p w14:paraId="169E1B9F" w14:textId="77777777" w:rsidR="00535DC4" w:rsidRPr="00244F2B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9671F6" w14:textId="77777777" w:rsidR="00535DC4" w:rsidRPr="00244F2B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9EC3FC" w14:textId="77777777" w:rsidR="00535DC4" w:rsidRPr="00244F2B" w:rsidRDefault="00535DC4" w:rsidP="00E4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0F7DD0" w14:textId="77777777" w:rsidR="00535DC4" w:rsidRPr="00244F2B" w:rsidRDefault="00535DC4" w:rsidP="00535D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5A8807" w14:textId="77777777" w:rsidR="00535DC4" w:rsidRPr="00244F2B" w:rsidRDefault="00535DC4" w:rsidP="00535DC4">
      <w:pPr>
        <w:rPr>
          <w:rFonts w:ascii="Times New Roman" w:hAnsi="Times New Roman" w:cs="Times New Roman"/>
          <w:sz w:val="24"/>
          <w:szCs w:val="24"/>
        </w:rPr>
      </w:pPr>
    </w:p>
    <w:p w14:paraId="608DFA43" w14:textId="77777777" w:rsidR="00535DC4" w:rsidRPr="000B3AF1" w:rsidRDefault="00535DC4">
      <w:pPr>
        <w:rPr>
          <w:rFonts w:ascii="Times New Roman" w:hAnsi="Times New Roman" w:cs="Times New Roman"/>
          <w:i/>
          <w:sz w:val="24"/>
          <w:szCs w:val="24"/>
        </w:rPr>
      </w:pPr>
    </w:p>
    <w:sectPr w:rsidR="00535DC4" w:rsidRPr="000B3AF1" w:rsidSect="0000010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4EA79" w14:textId="77777777" w:rsidR="004B21EC" w:rsidRDefault="004B21EC" w:rsidP="002C4544">
      <w:pPr>
        <w:spacing w:after="0" w:line="240" w:lineRule="auto"/>
      </w:pPr>
      <w:r>
        <w:separator/>
      </w:r>
    </w:p>
  </w:endnote>
  <w:endnote w:type="continuationSeparator" w:id="0">
    <w:p w14:paraId="018937F4" w14:textId="77777777" w:rsidR="004B21EC" w:rsidRDefault="004B21EC" w:rsidP="002C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E208B" w14:textId="77777777" w:rsidR="004B21EC" w:rsidRDefault="004B21EC" w:rsidP="002C4544">
      <w:pPr>
        <w:spacing w:after="0" w:line="240" w:lineRule="auto"/>
      </w:pPr>
      <w:r>
        <w:separator/>
      </w:r>
    </w:p>
  </w:footnote>
  <w:footnote w:type="continuationSeparator" w:id="0">
    <w:p w14:paraId="056CA11B" w14:textId="77777777" w:rsidR="004B21EC" w:rsidRDefault="004B21EC" w:rsidP="002C4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365E"/>
    <w:multiLevelType w:val="hybridMultilevel"/>
    <w:tmpl w:val="AF3072E0"/>
    <w:lvl w:ilvl="0" w:tplc="4372E8A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94AC16EE">
      <w:start w:val="1"/>
      <w:numFmt w:val="decimal"/>
      <w:lvlText w:val="%2)"/>
      <w:lvlJc w:val="left"/>
      <w:pPr>
        <w:ind w:left="2479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F87BEC"/>
    <w:multiLevelType w:val="hybridMultilevel"/>
    <w:tmpl w:val="3732E308"/>
    <w:lvl w:ilvl="0" w:tplc="49E2BF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91EB8"/>
    <w:multiLevelType w:val="hybridMultilevel"/>
    <w:tmpl w:val="690A37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B5634"/>
    <w:multiLevelType w:val="hybridMultilevel"/>
    <w:tmpl w:val="F5729F42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8F5FD7"/>
    <w:multiLevelType w:val="hybridMultilevel"/>
    <w:tmpl w:val="6B5285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9D28C4"/>
    <w:multiLevelType w:val="hybridMultilevel"/>
    <w:tmpl w:val="5574A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3F0BAF"/>
    <w:multiLevelType w:val="hybridMultilevel"/>
    <w:tmpl w:val="2F485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2C4B1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C59D7"/>
    <w:multiLevelType w:val="hybridMultilevel"/>
    <w:tmpl w:val="726CFD1E"/>
    <w:lvl w:ilvl="0" w:tplc="81AAD280">
      <w:start w:val="1"/>
      <w:numFmt w:val="decimal"/>
      <w:lvlText w:val="%1."/>
      <w:lvlJc w:val="left"/>
      <w:pPr>
        <w:ind w:left="1159" w:hanging="450"/>
      </w:pPr>
      <w:rPr>
        <w:rFonts w:hint="default"/>
        <w:b/>
      </w:rPr>
    </w:lvl>
    <w:lvl w:ilvl="1" w:tplc="36945618">
      <w:start w:val="1"/>
      <w:numFmt w:val="decimal"/>
      <w:lvlText w:val="%2)"/>
      <w:lvlJc w:val="left"/>
      <w:pPr>
        <w:ind w:left="1652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BD0017"/>
    <w:multiLevelType w:val="hybridMultilevel"/>
    <w:tmpl w:val="690A37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C97D7A"/>
    <w:multiLevelType w:val="hybridMultilevel"/>
    <w:tmpl w:val="D058352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0290C"/>
    <w:multiLevelType w:val="hybridMultilevel"/>
    <w:tmpl w:val="E35AA9B6"/>
    <w:lvl w:ilvl="0" w:tplc="1CF426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B7C453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62DEA"/>
    <w:multiLevelType w:val="hybridMultilevel"/>
    <w:tmpl w:val="690A37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1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10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BB9"/>
    <w:rsid w:val="0000010C"/>
    <w:rsid w:val="00011800"/>
    <w:rsid w:val="00016741"/>
    <w:rsid w:val="00084B79"/>
    <w:rsid w:val="0008520A"/>
    <w:rsid w:val="0009528E"/>
    <w:rsid w:val="000A2594"/>
    <w:rsid w:val="000B0533"/>
    <w:rsid w:val="000B3AF1"/>
    <w:rsid w:val="000B549D"/>
    <w:rsid w:val="000C4280"/>
    <w:rsid w:val="000D5588"/>
    <w:rsid w:val="000E1A98"/>
    <w:rsid w:val="000F6872"/>
    <w:rsid w:val="00100042"/>
    <w:rsid w:val="001048E6"/>
    <w:rsid w:val="001070B9"/>
    <w:rsid w:val="001309EE"/>
    <w:rsid w:val="00150B5D"/>
    <w:rsid w:val="001741FE"/>
    <w:rsid w:val="001942D5"/>
    <w:rsid w:val="001B52FA"/>
    <w:rsid w:val="001D6590"/>
    <w:rsid w:val="001E4C34"/>
    <w:rsid w:val="001F5BE8"/>
    <w:rsid w:val="002311B1"/>
    <w:rsid w:val="00244F2B"/>
    <w:rsid w:val="0025331C"/>
    <w:rsid w:val="0025423D"/>
    <w:rsid w:val="002637EC"/>
    <w:rsid w:val="002645A1"/>
    <w:rsid w:val="00272A8C"/>
    <w:rsid w:val="00284C51"/>
    <w:rsid w:val="002B443F"/>
    <w:rsid w:val="002B65DF"/>
    <w:rsid w:val="002C4544"/>
    <w:rsid w:val="00311A74"/>
    <w:rsid w:val="003274FC"/>
    <w:rsid w:val="00330804"/>
    <w:rsid w:val="003316BC"/>
    <w:rsid w:val="003645B6"/>
    <w:rsid w:val="003B6CCD"/>
    <w:rsid w:val="003C19E2"/>
    <w:rsid w:val="003D081F"/>
    <w:rsid w:val="003D7B57"/>
    <w:rsid w:val="003E15EA"/>
    <w:rsid w:val="003E1726"/>
    <w:rsid w:val="003E2CAD"/>
    <w:rsid w:val="00436CBE"/>
    <w:rsid w:val="00437A7B"/>
    <w:rsid w:val="004564B9"/>
    <w:rsid w:val="0046776C"/>
    <w:rsid w:val="004922B7"/>
    <w:rsid w:val="004A6D98"/>
    <w:rsid w:val="004B21EC"/>
    <w:rsid w:val="004B6F27"/>
    <w:rsid w:val="004C675D"/>
    <w:rsid w:val="004D7FA3"/>
    <w:rsid w:val="004E2B24"/>
    <w:rsid w:val="00526CAE"/>
    <w:rsid w:val="00532D5D"/>
    <w:rsid w:val="00535DC4"/>
    <w:rsid w:val="00546D4F"/>
    <w:rsid w:val="00552173"/>
    <w:rsid w:val="00555BBB"/>
    <w:rsid w:val="0056460A"/>
    <w:rsid w:val="005747E5"/>
    <w:rsid w:val="005A1EA7"/>
    <w:rsid w:val="005B146C"/>
    <w:rsid w:val="005C7DFC"/>
    <w:rsid w:val="005F5138"/>
    <w:rsid w:val="005F67D5"/>
    <w:rsid w:val="006A11CF"/>
    <w:rsid w:val="006E7AF5"/>
    <w:rsid w:val="007228B2"/>
    <w:rsid w:val="00745A49"/>
    <w:rsid w:val="00746B2D"/>
    <w:rsid w:val="0074709F"/>
    <w:rsid w:val="00750081"/>
    <w:rsid w:val="0076067E"/>
    <w:rsid w:val="007758EB"/>
    <w:rsid w:val="00780EFA"/>
    <w:rsid w:val="0078437B"/>
    <w:rsid w:val="007B01CE"/>
    <w:rsid w:val="007C3023"/>
    <w:rsid w:val="007D6FA3"/>
    <w:rsid w:val="007D7898"/>
    <w:rsid w:val="007E3E0A"/>
    <w:rsid w:val="0080059B"/>
    <w:rsid w:val="008155C0"/>
    <w:rsid w:val="0081582B"/>
    <w:rsid w:val="008271FC"/>
    <w:rsid w:val="0084202B"/>
    <w:rsid w:val="00851B70"/>
    <w:rsid w:val="00864A6F"/>
    <w:rsid w:val="00864F35"/>
    <w:rsid w:val="00865BD2"/>
    <w:rsid w:val="008939D9"/>
    <w:rsid w:val="008C4ED6"/>
    <w:rsid w:val="008D5B60"/>
    <w:rsid w:val="008D7DC9"/>
    <w:rsid w:val="0092491C"/>
    <w:rsid w:val="009250E3"/>
    <w:rsid w:val="009274F1"/>
    <w:rsid w:val="009328BD"/>
    <w:rsid w:val="00951EB8"/>
    <w:rsid w:val="00970638"/>
    <w:rsid w:val="009808EA"/>
    <w:rsid w:val="00992A4C"/>
    <w:rsid w:val="00994C7B"/>
    <w:rsid w:val="009A793A"/>
    <w:rsid w:val="009F110E"/>
    <w:rsid w:val="00A057DC"/>
    <w:rsid w:val="00A1298F"/>
    <w:rsid w:val="00A22FDD"/>
    <w:rsid w:val="00A3000D"/>
    <w:rsid w:val="00A47DA5"/>
    <w:rsid w:val="00A65A8F"/>
    <w:rsid w:val="00A81884"/>
    <w:rsid w:val="00A9116A"/>
    <w:rsid w:val="00AA53F4"/>
    <w:rsid w:val="00AA64C7"/>
    <w:rsid w:val="00AB78E2"/>
    <w:rsid w:val="00AD7442"/>
    <w:rsid w:val="00AE0905"/>
    <w:rsid w:val="00AE5A64"/>
    <w:rsid w:val="00B0033D"/>
    <w:rsid w:val="00B438B9"/>
    <w:rsid w:val="00B4695D"/>
    <w:rsid w:val="00B63869"/>
    <w:rsid w:val="00B75FA5"/>
    <w:rsid w:val="00B84FF7"/>
    <w:rsid w:val="00BA2CF3"/>
    <w:rsid w:val="00BA3D02"/>
    <w:rsid w:val="00BB444E"/>
    <w:rsid w:val="00BC5FDA"/>
    <w:rsid w:val="00BD177C"/>
    <w:rsid w:val="00BE0C4B"/>
    <w:rsid w:val="00BF21FE"/>
    <w:rsid w:val="00BF281D"/>
    <w:rsid w:val="00BF405A"/>
    <w:rsid w:val="00BF7076"/>
    <w:rsid w:val="00C01CAB"/>
    <w:rsid w:val="00C06CEC"/>
    <w:rsid w:val="00C16E3D"/>
    <w:rsid w:val="00C175E1"/>
    <w:rsid w:val="00C26AB6"/>
    <w:rsid w:val="00C42409"/>
    <w:rsid w:val="00C42A94"/>
    <w:rsid w:val="00C54416"/>
    <w:rsid w:val="00C6339A"/>
    <w:rsid w:val="00C73BCA"/>
    <w:rsid w:val="00C96504"/>
    <w:rsid w:val="00CB50A0"/>
    <w:rsid w:val="00CC7F19"/>
    <w:rsid w:val="00CD0997"/>
    <w:rsid w:val="00CD58F8"/>
    <w:rsid w:val="00CF6A43"/>
    <w:rsid w:val="00D273DC"/>
    <w:rsid w:val="00D34F02"/>
    <w:rsid w:val="00D53E76"/>
    <w:rsid w:val="00D56BF3"/>
    <w:rsid w:val="00D571F0"/>
    <w:rsid w:val="00D66B06"/>
    <w:rsid w:val="00D91669"/>
    <w:rsid w:val="00D97C56"/>
    <w:rsid w:val="00DA73B9"/>
    <w:rsid w:val="00DA74BF"/>
    <w:rsid w:val="00DD23BA"/>
    <w:rsid w:val="00DD4FFA"/>
    <w:rsid w:val="00DE14AB"/>
    <w:rsid w:val="00DF3058"/>
    <w:rsid w:val="00E31776"/>
    <w:rsid w:val="00E43865"/>
    <w:rsid w:val="00E65ECB"/>
    <w:rsid w:val="00E6676E"/>
    <w:rsid w:val="00E75214"/>
    <w:rsid w:val="00E80BB9"/>
    <w:rsid w:val="00E93133"/>
    <w:rsid w:val="00EA04E6"/>
    <w:rsid w:val="00EA0DB2"/>
    <w:rsid w:val="00EA1E58"/>
    <w:rsid w:val="00EB7222"/>
    <w:rsid w:val="00ED389B"/>
    <w:rsid w:val="00ED4CAE"/>
    <w:rsid w:val="00EE0D67"/>
    <w:rsid w:val="00EE2AEF"/>
    <w:rsid w:val="00F259EF"/>
    <w:rsid w:val="00F32B66"/>
    <w:rsid w:val="00F37B1A"/>
    <w:rsid w:val="00F46D7A"/>
    <w:rsid w:val="00F53298"/>
    <w:rsid w:val="00F546DC"/>
    <w:rsid w:val="00F614F9"/>
    <w:rsid w:val="00F7403B"/>
    <w:rsid w:val="00F740C2"/>
    <w:rsid w:val="00F81511"/>
    <w:rsid w:val="00F908B6"/>
    <w:rsid w:val="00FC013B"/>
    <w:rsid w:val="00FC574F"/>
    <w:rsid w:val="00FC65FB"/>
    <w:rsid w:val="00FD0D9A"/>
    <w:rsid w:val="00FD32DA"/>
    <w:rsid w:val="00FD745D"/>
    <w:rsid w:val="00FE3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9F24C"/>
  <w15:docId w15:val="{294AE77C-A551-4FF1-953C-7672AD89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8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5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A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922B7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492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6">
    <w:name w:val="c16"/>
    <w:basedOn w:val="a"/>
    <w:rsid w:val="0049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916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D91669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C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4544"/>
  </w:style>
  <w:style w:type="paragraph" w:styleId="ac">
    <w:name w:val="footer"/>
    <w:basedOn w:val="a"/>
    <w:link w:val="ad"/>
    <w:uiPriority w:val="99"/>
    <w:unhideWhenUsed/>
    <w:rsid w:val="002C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4544"/>
  </w:style>
  <w:style w:type="paragraph" w:styleId="ae">
    <w:name w:val="Body Text"/>
    <w:basedOn w:val="a"/>
    <w:link w:val="af"/>
    <w:rsid w:val="000F6872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Основной текст Знак"/>
    <w:basedOn w:val="a0"/>
    <w:link w:val="ae"/>
    <w:rsid w:val="000F687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0">
    <w:name w:val="Placeholder Text"/>
    <w:basedOn w:val="a0"/>
    <w:uiPriority w:val="99"/>
    <w:semiHidden/>
    <w:rsid w:val="00992A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182</cp:revision>
  <cp:lastPrinted>2022-09-05T23:46:00Z</cp:lastPrinted>
  <dcterms:created xsi:type="dcterms:W3CDTF">2022-09-05T23:15:00Z</dcterms:created>
  <dcterms:modified xsi:type="dcterms:W3CDTF">2024-12-19T05:26:00Z</dcterms:modified>
</cp:coreProperties>
</file>