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FF3A" w14:textId="77777777" w:rsidR="00093754" w:rsidRDefault="00093754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1"/>
        <w:gridCol w:w="158"/>
        <w:gridCol w:w="4388"/>
      </w:tblGrid>
      <w:tr w:rsidR="00093754" w14:paraId="11D8A0F8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D133C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7C35C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E5CBD" w14:textId="64671D97" w:rsidR="00093754" w:rsidRPr="004D232E" w:rsidRDefault="0000000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D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ЧОУ «Перфект-гимназия»</w:t>
            </w:r>
          </w:p>
        </w:tc>
      </w:tr>
      <w:tr w:rsidR="00093754" w14:paraId="14835FE6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4098F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8705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B9D04" w14:textId="08209229" w:rsidR="00093754" w:rsidRPr="004D232E" w:rsidRDefault="004D232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Ижко</w:t>
            </w:r>
            <w:proofErr w:type="spellEnd"/>
            <w:r>
              <w:rPr>
                <w:lang w:val="ru-RU"/>
              </w:rPr>
              <w:t xml:space="preserve"> О.Д.</w:t>
            </w:r>
          </w:p>
        </w:tc>
      </w:tr>
      <w:tr w:rsidR="00093754" w14:paraId="2D701C28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2ABF0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ABE32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8438" w14:textId="7FC82E41" w:rsidR="00093754" w:rsidRPr="004D232E" w:rsidRDefault="0000000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D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(ФИО родителя)</w:t>
            </w:r>
          </w:p>
        </w:tc>
      </w:tr>
      <w:tr w:rsidR="00093754" w14:paraId="05C6D997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4ECC5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C0AED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BD2E8" w14:textId="77777777" w:rsidR="0009375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</w:t>
            </w:r>
          </w:p>
        </w:tc>
      </w:tr>
      <w:tr w:rsidR="00093754" w:rsidRPr="004D232E" w14:paraId="54991392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61806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716C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034DF" w14:textId="275B7480" w:rsidR="00093754" w:rsidRPr="004D232E" w:rsidRDefault="00093754">
            <w:pPr>
              <w:rPr>
                <w:lang w:val="ru-RU"/>
              </w:rPr>
            </w:pPr>
          </w:p>
        </w:tc>
      </w:tr>
      <w:tr w:rsidR="00093754" w14:paraId="6E9F71E1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0A999" w14:textId="77777777" w:rsidR="00093754" w:rsidRPr="004D232E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71917" w14:textId="77777777" w:rsidR="00093754" w:rsidRPr="004D232E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A5E45" w14:textId="77777777" w:rsidR="0009375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93754" w14:paraId="4C202A98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0A565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5F9D2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DB6F2" w14:textId="54199A73" w:rsidR="00093754" w:rsidRPr="004D232E" w:rsidRDefault="00093754">
            <w:pPr>
              <w:rPr>
                <w:lang w:val="ru-RU"/>
              </w:rPr>
            </w:pPr>
          </w:p>
        </w:tc>
      </w:tr>
      <w:tr w:rsidR="00093754" w14:paraId="416F16C4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EEA68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33B73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6FEF" w14:textId="77777777" w:rsidR="0009375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почта:</w:t>
            </w:r>
          </w:p>
        </w:tc>
      </w:tr>
      <w:tr w:rsidR="00093754" w14:paraId="5ABAA119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9291B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CABA" w14:textId="77777777" w:rsidR="00093754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FF3D9" w14:textId="2A8DAAA8" w:rsidR="00093754" w:rsidRPr="004D232E" w:rsidRDefault="00093754">
            <w:pPr>
              <w:rPr>
                <w:lang w:val="ru-RU"/>
              </w:rPr>
            </w:pPr>
          </w:p>
        </w:tc>
      </w:tr>
    </w:tbl>
    <w:p w14:paraId="44C3310C" w14:textId="77777777" w:rsidR="00093754" w:rsidRDefault="00093754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F3D6198" w14:textId="77777777" w:rsidR="00093754" w:rsidRDefault="00093754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0D5BB97" w14:textId="77777777" w:rsidR="00093754" w:rsidRDefault="00093754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28A729C" w14:textId="77777777" w:rsidR="00093754" w:rsidRPr="004D232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0AEA5B20" w14:textId="77777777" w:rsidR="004D23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мою </w:t>
      </w:r>
      <w:proofErr w:type="gramStart"/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дочь</w:t>
      </w:r>
      <w:r w:rsidR="004D232E">
        <w:rPr>
          <w:rFonts w:hAnsi="Times New Roman" w:cs="Times New Roman"/>
          <w:color w:val="000000"/>
          <w:sz w:val="24"/>
          <w:szCs w:val="24"/>
          <w:lang w:val="ru-RU"/>
        </w:rPr>
        <w:t>( моего</w:t>
      </w:r>
      <w:proofErr w:type="gramEnd"/>
      <w:r w:rsid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сына) _______________________________________                  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проживающую по </w:t>
      </w:r>
      <w:proofErr w:type="gramStart"/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  <w:r w:rsid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proofErr w:type="gramStart"/>
      <w:r w:rsid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 в 10-й класс </w:t>
      </w:r>
      <w:r w:rsid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ЧОУ </w:t>
      </w:r>
    </w:p>
    <w:p w14:paraId="07AC93A5" w14:textId="77777777" w:rsidR="004D232E" w:rsidRDefault="004D23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«Перфект-гимназия»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гуманитарного </w:t>
      </w:r>
      <w:r w:rsidR="00000000" w:rsidRP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</w:t>
      </w:r>
      <w:proofErr w:type="gramEnd"/>
      <w:r w:rsidR="00000000" w:rsidRP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 с углубленным изучением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английского </w:t>
      </w:r>
    </w:p>
    <w:p w14:paraId="745BB3F1" w14:textId="5BB69CDC" w:rsidR="00093754" w:rsidRPr="004D232E" w:rsidRDefault="004D23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языка </w:t>
      </w:r>
      <w:r w:rsidR="00000000" w:rsidRP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="00000000" w:rsidRPr="004D23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132C9E" w14:textId="4DDDFDB1" w:rsidR="00093754" w:rsidRPr="004D23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Окончила 9-й </w:t>
      </w:r>
      <w:proofErr w:type="spellStart"/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proofErr w:type="spellEnd"/>
      <w:r w:rsidR="004D232E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, изучала</w:t>
      </w:r>
      <w:r w:rsid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 (изучал) английский </w:t>
      </w: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язык.</w:t>
      </w:r>
    </w:p>
    <w:p w14:paraId="63A3A434" w14:textId="77777777" w:rsidR="00093754" w:rsidRPr="004D23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языке.</w:t>
      </w:r>
    </w:p>
    <w:p w14:paraId="17DF5402" w14:textId="77777777" w:rsidR="00093754" w:rsidRPr="004D23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18.3.1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образования, утвержденного приказом Минобрнауки от 17.05.2012 № 413, прошу организовать для моего ребенка (отметьте нужное):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"/>
        <w:gridCol w:w="8619"/>
      </w:tblGrid>
      <w:tr w:rsidR="00093754" w:rsidRPr="004D232E" w14:paraId="687E7922" w14:textId="77777777"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68087" w14:textId="77777777" w:rsidR="00093754" w:rsidRPr="004D232E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DB6E7" w14:textId="7CFAC72F" w:rsidR="00093754" w:rsidRPr="004D232E" w:rsidRDefault="004D232E">
            <w:pPr>
              <w:rPr>
                <w:lang w:val="ru-RU"/>
              </w:rPr>
            </w:pPr>
            <w:r>
              <w:rPr>
                <w:lang w:val="ru-RU"/>
              </w:rPr>
              <w:t>Обучение по ИУП                                                                     профиля</w:t>
            </w:r>
          </w:p>
        </w:tc>
      </w:tr>
      <w:tr w:rsidR="00093754" w:rsidRPr="004D232E" w14:paraId="4E7459F6" w14:textId="77777777">
        <w:tc>
          <w:tcPr>
            <w:tcW w:w="1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9F68D" w14:textId="311FE8EB" w:rsidR="00093754" w:rsidRPr="004D232E" w:rsidRDefault="00093754">
            <w:pPr>
              <w:rPr>
                <w:lang w:val="ru-RU"/>
              </w:rPr>
            </w:pPr>
          </w:p>
        </w:tc>
      </w:tr>
      <w:tr w:rsidR="00093754" w:rsidRPr="004D232E" w14:paraId="13CB3B59" w14:textId="77777777"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C0AEE" w14:textId="77777777" w:rsidR="00093754" w:rsidRPr="004D232E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C4120" w14:textId="292DBAD8" w:rsidR="00093754" w:rsidRPr="004D232E" w:rsidRDefault="004D232E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Консультации  для</w:t>
            </w:r>
            <w:proofErr w:type="gramEnd"/>
            <w:r>
              <w:rPr>
                <w:lang w:val="ru-RU"/>
              </w:rPr>
              <w:t xml:space="preserve"> сдачи предметов по выбранному профилю</w:t>
            </w:r>
          </w:p>
        </w:tc>
      </w:tr>
      <w:tr w:rsidR="00093754" w:rsidRPr="004D232E" w14:paraId="6E254BB1" w14:textId="77777777">
        <w:tc>
          <w:tcPr>
            <w:tcW w:w="1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08D2F" w14:textId="67E677B9" w:rsidR="00093754" w:rsidRPr="004D232E" w:rsidRDefault="00093754">
            <w:pPr>
              <w:rPr>
                <w:lang w:val="ru-RU"/>
              </w:rPr>
            </w:pPr>
          </w:p>
        </w:tc>
      </w:tr>
      <w:tr w:rsidR="00093754" w:rsidRPr="004D232E" w14:paraId="4DB9469D" w14:textId="77777777">
        <w:tc>
          <w:tcPr>
            <w:tcW w:w="1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5BCD0" w14:textId="77777777" w:rsidR="00093754" w:rsidRPr="004D232E" w:rsidRDefault="000937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D6C0B6" w14:textId="77777777" w:rsidR="0009375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 заявлению прилагаются:</w:t>
      </w:r>
    </w:p>
    <w:p w14:paraId="64ABF17D" w14:textId="77777777" w:rsidR="0009375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335C2D6A" w14:textId="77777777" w:rsidR="00093754" w:rsidRPr="004D23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Сорокиной Ксении Евгеньевны;</w:t>
      </w:r>
    </w:p>
    <w:p w14:paraId="72470FA6" w14:textId="77777777" w:rsidR="00093754" w:rsidRPr="004D232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Сорокиной Ксении Евгеньевны по месту жительства;</w:t>
      </w:r>
    </w:p>
    <w:p w14:paraId="2B3052D6" w14:textId="77777777" w:rsidR="00093754" w:rsidRPr="004D232E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 Сорокиной Ксении Евгеньевны.</w:t>
      </w:r>
    </w:p>
    <w:p w14:paraId="77E69536" w14:textId="77777777" w:rsidR="00093754" w:rsidRPr="004D232E" w:rsidRDefault="000937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212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1"/>
      </w:tblGrid>
      <w:tr w:rsidR="004D232E" w14:paraId="78FEE4B7" w14:textId="77777777" w:rsidTr="004D23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1D24E" w14:textId="77777777" w:rsidR="004D232E" w:rsidRDefault="004D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июня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F71EAB" w14:textId="3DBF0CFF" w:rsidR="004D232E" w:rsidRPr="004D232E" w:rsidRDefault="004D232E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</w:tr>
    </w:tbl>
    <w:p w14:paraId="659934C5" w14:textId="0863E9FB" w:rsidR="00093754" w:rsidRPr="004D232E" w:rsidRDefault="004D23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000" w:rsidRPr="004D232E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«Перфект-гимназия» </w:t>
      </w:r>
      <w:r w:rsidR="00000000" w:rsidRPr="004D232E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208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6"/>
      </w:tblGrid>
      <w:tr w:rsidR="004D232E" w14:paraId="6EDB0232" w14:textId="77777777" w:rsidTr="004D23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A4B59" w14:textId="2AE4036B" w:rsidR="004D232E" w:rsidRDefault="004D23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14:paraId="36142140" w14:textId="191B9C65" w:rsidR="004D232E" w:rsidRPr="004D232E" w:rsidRDefault="004D23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</w:p>
    <w:p w14:paraId="62F03B96" w14:textId="58F7D0DA" w:rsidR="00093754" w:rsidRPr="004D232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3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Согласие на обработку персональных </w:t>
      </w:r>
      <w:proofErr w:type="spellStart"/>
      <w:r w:rsidRPr="004D23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данныхпри</w:t>
      </w:r>
      <w:proofErr w:type="spellEnd"/>
      <w:r w:rsidRPr="004D23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приеме в 10-й класс</w:t>
      </w:r>
    </w:p>
    <w:sectPr w:rsidR="00093754" w:rsidRPr="004D23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A3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24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3754"/>
    <w:rsid w:val="002D33B1"/>
    <w:rsid w:val="002D3591"/>
    <w:rsid w:val="003514A0"/>
    <w:rsid w:val="004D232E"/>
    <w:rsid w:val="004F7E17"/>
    <w:rsid w:val="005A05CE"/>
    <w:rsid w:val="00653AF6"/>
    <w:rsid w:val="007E765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F2B7"/>
  <w15:docId w15:val="{D99D0FEF-3DFB-42B2-B903-27B40DF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director-pg@outlook.com</cp:lastModifiedBy>
  <cp:revision>2</cp:revision>
  <dcterms:created xsi:type="dcterms:W3CDTF">2025-06-17T05:49:00Z</dcterms:created>
  <dcterms:modified xsi:type="dcterms:W3CDTF">2025-06-17T05:49:00Z</dcterms:modified>
</cp:coreProperties>
</file>