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AFCEE" w14:textId="77777777" w:rsidR="00011800" w:rsidRPr="00C61C5E" w:rsidRDefault="00011800" w:rsidP="00011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61C5E">
        <w:rPr>
          <w:rFonts w:ascii="Times New Roman" w:hAnsi="Times New Roman" w:cs="Times New Roman"/>
          <w:sz w:val="28"/>
          <w:szCs w:val="28"/>
        </w:rPr>
        <w:t>Частное общеобразовательное учреждение «Перфект-гимназия»</w:t>
      </w:r>
    </w:p>
    <w:p w14:paraId="14E60FDA" w14:textId="77777777" w:rsidR="00011800" w:rsidRPr="00C61C5E" w:rsidRDefault="00011800" w:rsidP="00011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61C5E">
        <w:rPr>
          <w:rFonts w:ascii="Times New Roman" w:hAnsi="Times New Roman" w:cs="Times New Roman"/>
          <w:sz w:val="28"/>
          <w:szCs w:val="28"/>
        </w:rPr>
        <w:t>(ЧОУ «Перфект-гимназия»)</w:t>
      </w:r>
    </w:p>
    <w:p w14:paraId="58FAEC6B" w14:textId="77777777" w:rsidR="00011800" w:rsidRPr="00C61C5E" w:rsidRDefault="00011800" w:rsidP="0001180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4CB6FD" w14:textId="77777777" w:rsidR="00011800" w:rsidRPr="00C61C5E" w:rsidRDefault="00011800" w:rsidP="0001180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9DA516" w14:textId="77777777" w:rsidR="005E349C" w:rsidRDefault="005E349C" w:rsidP="005E34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РАССМОТРЕНО на заседании МО </w:t>
      </w:r>
    </w:p>
    <w:p w14:paraId="51D300BA" w14:textId="77777777" w:rsidR="005E349C" w:rsidRDefault="005E349C" w:rsidP="005E34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</w:t>
      </w:r>
    </w:p>
    <w:p w14:paraId="2119266B" w14:textId="0B33B55F" w:rsidR="00011800" w:rsidRDefault="005E349C" w:rsidP="005E349C">
      <w:pPr>
        <w:pStyle w:val="a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(протокол от 29.08.2024 г.  № 12)</w:t>
      </w:r>
    </w:p>
    <w:p w14:paraId="59C1A9F1" w14:textId="75A177BC" w:rsidR="005E349C" w:rsidRDefault="005E349C" w:rsidP="005E349C">
      <w:pPr>
        <w:pStyle w:val="a3"/>
        <w:rPr>
          <w:rFonts w:ascii="Times New Roman" w:eastAsia="Times New Roman" w:hAnsi="Times New Roman" w:cs="Times New Roman"/>
          <w:sz w:val="24"/>
        </w:rPr>
      </w:pPr>
    </w:p>
    <w:p w14:paraId="4E7B6ACC" w14:textId="6FBCE58E" w:rsidR="005E349C" w:rsidRDefault="005E349C" w:rsidP="005E349C">
      <w:pPr>
        <w:pStyle w:val="a3"/>
        <w:rPr>
          <w:rFonts w:ascii="Times New Roman" w:eastAsia="Times New Roman" w:hAnsi="Times New Roman" w:cs="Times New Roman"/>
          <w:sz w:val="24"/>
        </w:rPr>
      </w:pPr>
    </w:p>
    <w:p w14:paraId="3CBF636F" w14:textId="15567411" w:rsidR="005E349C" w:rsidRDefault="005E349C" w:rsidP="005E349C">
      <w:pPr>
        <w:pStyle w:val="a3"/>
        <w:rPr>
          <w:rFonts w:ascii="Times New Roman" w:eastAsia="Times New Roman" w:hAnsi="Times New Roman" w:cs="Times New Roman"/>
          <w:sz w:val="24"/>
        </w:rPr>
      </w:pPr>
    </w:p>
    <w:p w14:paraId="56080DDA" w14:textId="0E08526B" w:rsidR="005E349C" w:rsidRPr="00C61C5E" w:rsidRDefault="005E349C" w:rsidP="005E349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E38CF8" w14:textId="77777777" w:rsidR="00011800" w:rsidRPr="00C61C5E" w:rsidRDefault="00011800" w:rsidP="0001180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A3E57B" w14:textId="77777777" w:rsidR="00011800" w:rsidRPr="00C61C5E" w:rsidRDefault="00011800" w:rsidP="0001180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A75BED" w14:textId="77777777" w:rsidR="00011800" w:rsidRPr="00C61C5E" w:rsidRDefault="00011800" w:rsidP="0001180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7E6E70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C61C5E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Контрольно-измерительные материалы</w:t>
      </w:r>
    </w:p>
    <w:p w14:paraId="3A5F8246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</w:p>
    <w:p w14:paraId="7D158B1F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   </w:t>
      </w:r>
      <w:r w:rsidR="00F546DC"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_____</w:t>
      </w:r>
      <w:r w:rsidR="0000010C"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ГЕОМЕТРИИ</w:t>
      </w:r>
      <w:r w:rsidR="00F546DC"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________</w:t>
      </w:r>
    </w:p>
    <w:p w14:paraId="3E872058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</w:p>
    <w:p w14:paraId="60F0A203" w14:textId="77777777" w:rsidR="00011800" w:rsidRPr="00C61C5E" w:rsidRDefault="00F546DC" w:rsidP="00F54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</w:t>
      </w:r>
      <w:r w:rsidR="00FC013B"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8</w:t>
      </w: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</w:t>
      </w:r>
      <w:r w:rsidR="00011800"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класс</w:t>
      </w:r>
    </w:p>
    <w:p w14:paraId="0A844953" w14:textId="77777777" w:rsidR="00011800" w:rsidRPr="00C61C5E" w:rsidRDefault="00011800" w:rsidP="00011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FFDAEC7" w14:textId="57171C0C" w:rsidR="00011800" w:rsidRPr="00C61C5E" w:rsidRDefault="00F546DC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 20</w:t>
      </w:r>
      <w:r w:rsidR="007974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</w:t>
      </w:r>
      <w:r w:rsidR="004839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4</w:t>
      </w:r>
      <w:r w:rsidR="00011800"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– 20</w:t>
      </w:r>
      <w:r w:rsidR="007974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</w:t>
      </w:r>
      <w:r w:rsidR="004839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5</w:t>
      </w:r>
      <w:r w:rsidR="00011800"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учебный год</w:t>
      </w:r>
    </w:p>
    <w:p w14:paraId="1226AF8F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129BB51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903FF5F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5968BD8C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 к рабочей программе</w:t>
      </w:r>
    </w:p>
    <w:p w14:paraId="223C7C21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 предмету </w:t>
      </w: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«</w:t>
      </w:r>
      <w:r w:rsidR="00FC65FB"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МАТЕМАТИКА</w:t>
      </w: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»</w:t>
      </w:r>
    </w:p>
    <w:p w14:paraId="7CD5F3D6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6F84816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DF24AD5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               </w:t>
      </w:r>
    </w:p>
    <w:p w14:paraId="032DBB3A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C745EA4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75F6064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101D09B" w14:textId="77777777" w:rsidR="00011800" w:rsidRPr="00C61C5E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DACB7A1" w14:textId="77777777" w:rsidR="00011800" w:rsidRPr="00C61C5E" w:rsidRDefault="00011800" w:rsidP="004D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D6F0847" w14:textId="06CF5AC2" w:rsidR="00AB78E2" w:rsidRPr="00C61C5E" w:rsidRDefault="00AB78E2" w:rsidP="005E349C">
      <w:pPr>
        <w:spacing w:after="0"/>
        <w:jc w:val="right"/>
        <w:rPr>
          <w:rFonts w:ascii="Times New Roman" w:hAnsi="Times New Roman"/>
          <w:i/>
          <w:sz w:val="28"/>
          <w:szCs w:val="28"/>
          <w:u w:val="single"/>
        </w:rPr>
      </w:pPr>
      <w:r w:rsidRPr="00C61C5E">
        <w:rPr>
          <w:rFonts w:ascii="Times New Roman" w:hAnsi="Times New Roman"/>
          <w:sz w:val="28"/>
          <w:szCs w:val="28"/>
        </w:rPr>
        <w:t xml:space="preserve">Составитель: </w:t>
      </w:r>
      <w:r w:rsidR="005E349C">
        <w:rPr>
          <w:rFonts w:ascii="Times New Roman" w:hAnsi="Times New Roman"/>
          <w:i/>
          <w:sz w:val="28"/>
          <w:szCs w:val="28"/>
          <w:u w:val="single"/>
        </w:rPr>
        <w:t>Замула Валерия Андреевна</w:t>
      </w:r>
    </w:p>
    <w:p w14:paraId="279D9523" w14:textId="77777777" w:rsidR="00011800" w:rsidRPr="00C61C5E" w:rsidRDefault="00011800" w:rsidP="000118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36F379B" w14:textId="77777777" w:rsidR="00011800" w:rsidRPr="00C61C5E" w:rsidRDefault="00011800" w:rsidP="00011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CB5119F" w14:textId="77777777" w:rsidR="00011800" w:rsidRPr="00C61C5E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0971D236" w14:textId="77777777" w:rsidR="00011800" w:rsidRPr="00C61C5E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E9A2619" w14:textId="77777777" w:rsidR="00011800" w:rsidRPr="00C61C5E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F2062F8" w14:textId="7981DE06" w:rsidR="0000010C" w:rsidRPr="00483933" w:rsidRDefault="00011800" w:rsidP="00C61C5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0DC8C031" w14:textId="66BC35C6" w:rsidR="00970638" w:rsidRPr="00483933" w:rsidRDefault="00011800" w:rsidP="007974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61C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20</w:t>
      </w:r>
      <w:r w:rsidR="00102BF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="004839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Pr="00C61C5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</w:t>
      </w:r>
    </w:p>
    <w:p w14:paraId="411DBA57" w14:textId="77777777" w:rsidR="005E349C" w:rsidRDefault="00745A49" w:rsidP="00C06CEC">
      <w:pPr>
        <w:shd w:val="clear" w:color="auto" w:fill="FFFFFF"/>
        <w:spacing w:before="89" w:after="0" w:line="298" w:lineRule="atLeast"/>
        <w:ind w:right="981"/>
        <w:jc w:val="center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 xml:space="preserve">           </w:t>
      </w:r>
    </w:p>
    <w:p w14:paraId="211A6808" w14:textId="77777777" w:rsidR="005E349C" w:rsidRDefault="005E349C" w:rsidP="00C06CEC">
      <w:pPr>
        <w:shd w:val="clear" w:color="auto" w:fill="FFFFFF"/>
        <w:spacing w:before="89" w:after="0" w:line="298" w:lineRule="atLeast"/>
        <w:ind w:right="981"/>
        <w:jc w:val="center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</w:pPr>
    </w:p>
    <w:p w14:paraId="16CF34BF" w14:textId="77777777" w:rsidR="005E349C" w:rsidRDefault="005E349C" w:rsidP="00C06CEC">
      <w:pPr>
        <w:shd w:val="clear" w:color="auto" w:fill="FFFFFF"/>
        <w:spacing w:before="89" w:after="0" w:line="298" w:lineRule="atLeast"/>
        <w:ind w:right="981"/>
        <w:jc w:val="center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</w:pPr>
    </w:p>
    <w:p w14:paraId="6981D205" w14:textId="0D15C264" w:rsidR="00552173" w:rsidRPr="00FE4B4B" w:rsidRDefault="00745A49" w:rsidP="00C06CEC">
      <w:pPr>
        <w:shd w:val="clear" w:color="auto" w:fill="FFFFFF"/>
        <w:spacing w:before="89" w:after="0" w:line="298" w:lineRule="atLeast"/>
        <w:ind w:right="98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lastRenderedPageBreak/>
        <w:t xml:space="preserve">   </w:t>
      </w:r>
      <w:r w:rsidR="00552173" w:rsidRPr="00FE4B4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Паспорт</w:t>
      </w:r>
    </w:p>
    <w:p w14:paraId="3462E8D4" w14:textId="744F220F" w:rsidR="00552173" w:rsidRPr="00FE4B4B" w:rsidRDefault="00552173" w:rsidP="00C06CEC">
      <w:pPr>
        <w:shd w:val="clear" w:color="auto" w:fill="FFFFFF"/>
        <w:spacing w:after="0" w:line="298" w:lineRule="atLeast"/>
        <w:ind w:right="98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конт</w:t>
      </w:r>
      <w:r w:rsidR="00483933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рольно-измерительных материалов</w:t>
      </w:r>
      <w:r w:rsidRPr="00FE4B4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 xml:space="preserve"> по учебному предмету</w:t>
      </w:r>
    </w:p>
    <w:p w14:paraId="518ACCC7" w14:textId="77777777" w:rsidR="00CB50A0" w:rsidRDefault="0000010C" w:rsidP="004E2B24">
      <w:pPr>
        <w:shd w:val="clear" w:color="auto" w:fill="FFFFFF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  <w:t>ГЕОМЕТРИЯ</w:t>
      </w:r>
    </w:p>
    <w:p w14:paraId="54DEDE3C" w14:textId="77777777" w:rsidR="004E2B24" w:rsidRPr="004E2B24" w:rsidRDefault="004E2B24" w:rsidP="004E2B24">
      <w:pPr>
        <w:shd w:val="clear" w:color="auto" w:fill="FFFFFF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</w:pP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4641"/>
        <w:gridCol w:w="4645"/>
      </w:tblGrid>
      <w:tr w:rsidR="004E2B24" w:rsidRPr="00FE4B4B" w14:paraId="7A246385" w14:textId="77777777" w:rsidTr="00D34F02">
        <w:trPr>
          <w:trHeight w:val="597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008BE0" w14:textId="77777777" w:rsidR="004E2B24" w:rsidRPr="00FE4B4B" w:rsidRDefault="004E2B24" w:rsidP="00D4098B">
            <w:pPr>
              <w:spacing w:after="0" w:line="291" w:lineRule="atLeast"/>
              <w:ind w:left="146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№</w:t>
            </w:r>
          </w:p>
          <w:p w14:paraId="0102CF52" w14:textId="77777777" w:rsidR="004E2B24" w:rsidRPr="00FE4B4B" w:rsidRDefault="004E2B24" w:rsidP="00D4098B">
            <w:pPr>
              <w:spacing w:after="0" w:line="287" w:lineRule="atLeast"/>
              <w:ind w:left="95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D82014" w14:textId="77777777" w:rsidR="004E2B24" w:rsidRPr="00FE4B4B" w:rsidRDefault="004E2B24" w:rsidP="00D4098B">
            <w:pPr>
              <w:spacing w:after="0" w:line="291" w:lineRule="atLeast"/>
              <w:ind w:left="502" w:right="507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Контролируемые разделы (темы)</w:t>
            </w:r>
          </w:p>
          <w:p w14:paraId="75538E4F" w14:textId="77777777" w:rsidR="004E2B24" w:rsidRPr="00FE4B4B" w:rsidRDefault="004E2B24" w:rsidP="00D4098B">
            <w:pPr>
              <w:spacing w:after="0" w:line="287" w:lineRule="atLeast"/>
              <w:ind w:left="502" w:right="505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предмета</w:t>
            </w:r>
          </w:p>
          <w:p w14:paraId="21875959" w14:textId="77777777" w:rsidR="004E2B24" w:rsidRPr="00FE4B4B" w:rsidRDefault="004E2B24" w:rsidP="00D4098B">
            <w:pPr>
              <w:spacing w:after="0" w:line="287" w:lineRule="atLeast"/>
              <w:ind w:left="502" w:right="505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7B6D7E" w14:textId="77777777" w:rsidR="004E2B24" w:rsidRPr="00FE4B4B" w:rsidRDefault="004E2B24" w:rsidP="00D4098B">
            <w:pPr>
              <w:spacing w:after="0" w:line="287" w:lineRule="atLeast"/>
              <w:ind w:left="658" w:right="660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4E2B24" w:rsidRPr="00FE4B4B" w14:paraId="25766232" w14:textId="77777777" w:rsidTr="00D34F02">
        <w:trPr>
          <w:trHeight w:val="32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0AE2F8" w14:textId="77777777" w:rsidR="004E2B24" w:rsidRPr="00FE4B4B" w:rsidRDefault="004E2B24" w:rsidP="00D409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9B23575" w14:textId="77777777" w:rsidR="004E2B24" w:rsidRPr="00BF21FE" w:rsidRDefault="004E2B24" w:rsidP="00D4098B">
            <w:pPr>
              <w:spacing w:after="0" w:line="240" w:lineRule="auto"/>
              <w:ind w:left="152" w:right="23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BF21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курса геометрии 7 класса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B9C2E3" w14:textId="77777777" w:rsidR="004E2B24" w:rsidRPr="008D7DC9" w:rsidRDefault="004E2B24" w:rsidP="004E2B24">
            <w:pPr>
              <w:spacing w:after="0" w:line="240" w:lineRule="auto"/>
              <w:ind w:left="194" w:right="25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8D7DC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Контрольная работа (входной)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</w:tr>
      <w:tr w:rsidR="002645A1" w:rsidRPr="00FE4B4B" w14:paraId="3F28D516" w14:textId="77777777" w:rsidTr="00D34F02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14:paraId="49A1E8F0" w14:textId="77777777" w:rsidR="002645A1" w:rsidRPr="00FE4B4B" w:rsidRDefault="002645A1" w:rsidP="00D409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41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hideMark/>
          </w:tcPr>
          <w:p w14:paraId="637211AF" w14:textId="77777777" w:rsidR="002645A1" w:rsidRPr="004E2B24" w:rsidRDefault="002645A1" w:rsidP="00D4098B">
            <w:pPr>
              <w:spacing w:after="0" w:line="240" w:lineRule="auto"/>
              <w:ind w:left="152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4E2B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Четырёхугольники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1D3FE4" w14:textId="77777777" w:rsidR="002645A1" w:rsidRPr="004E2B24" w:rsidRDefault="002645A1" w:rsidP="00A057DC">
            <w:pPr>
              <w:spacing w:after="0" w:line="240" w:lineRule="auto"/>
              <w:ind w:left="194" w:right="25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4E2B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 №1 на тему: «Параллелограмм. Виды параллелограмма»</w:t>
            </w:r>
          </w:p>
        </w:tc>
      </w:tr>
      <w:tr w:rsidR="00272A8C" w:rsidRPr="00FE4B4B" w14:paraId="66890527" w14:textId="77777777" w:rsidTr="00D34F02">
        <w:trPr>
          <w:trHeight w:val="282"/>
        </w:trPr>
        <w:tc>
          <w:tcPr>
            <w:tcW w:w="6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12457B" w14:textId="049CF630" w:rsidR="00272A8C" w:rsidRPr="00FE4B4B" w:rsidRDefault="00272A8C" w:rsidP="00D40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4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0044EC" w14:textId="77777777" w:rsidR="00272A8C" w:rsidRPr="004E2B24" w:rsidRDefault="00272A8C" w:rsidP="00D4098B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60BEEB" w14:textId="123AED2C" w:rsidR="00272A8C" w:rsidRPr="002645A1" w:rsidRDefault="00272A8C" w:rsidP="00A057DC">
            <w:pPr>
              <w:spacing w:after="0" w:line="240" w:lineRule="auto"/>
              <w:ind w:left="194" w:right="25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 w:rsidRPr="002645A1">
              <w:rPr>
                <w:rFonts w:ascii="Times New Roman" w:hAnsi="Times New Roman" w:cs="Times New Roman"/>
                <w:sz w:val="24"/>
                <w:szCs w:val="24"/>
              </w:rPr>
              <w:t xml:space="preserve"> №2 на тему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линия треугольника. </w:t>
            </w:r>
            <w:r w:rsidRPr="002645A1">
              <w:rPr>
                <w:rFonts w:ascii="Times New Roman" w:hAnsi="Times New Roman" w:cs="Times New Roman"/>
                <w:sz w:val="24"/>
                <w:szCs w:val="24"/>
              </w:rPr>
              <w:t>Вписанная и описанная окружности. Трапеция»</w:t>
            </w:r>
          </w:p>
        </w:tc>
      </w:tr>
      <w:tr w:rsidR="00272A8C" w:rsidRPr="00FE4B4B" w14:paraId="0CFE9ACC" w14:textId="77777777" w:rsidTr="00D34F02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837CDE" w14:textId="149D4FE1" w:rsidR="00272A8C" w:rsidRPr="00FE4B4B" w:rsidRDefault="00272A8C" w:rsidP="005B14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5A1C3F" w14:textId="22654351" w:rsidR="00272A8C" w:rsidRPr="005B146C" w:rsidRDefault="00272A8C" w:rsidP="005B146C">
            <w:pPr>
              <w:spacing w:after="0" w:line="240" w:lineRule="auto"/>
              <w:ind w:left="152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5B1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Подобие треугольников 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FAA7A7" w14:textId="456C82ED" w:rsidR="00272A8C" w:rsidRPr="005B146C" w:rsidRDefault="00272A8C" w:rsidP="005B146C">
            <w:pPr>
              <w:spacing w:after="0" w:line="240" w:lineRule="auto"/>
              <w:ind w:left="196" w:right="23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</w:t>
            </w:r>
            <w:r w:rsidRPr="005B14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5B14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B146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740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Теорема Фалеса. </w:t>
            </w:r>
            <w:r w:rsidRPr="005B146C">
              <w:rPr>
                <w:rFonts w:ascii="Times New Roman" w:hAnsi="Times New Roman" w:cs="Times New Roman"/>
                <w:bCs/>
                <w:sz w:val="24"/>
                <w:szCs w:val="24"/>
              </w:rPr>
              <w:t>Подобие треугольников»</w:t>
            </w:r>
          </w:p>
        </w:tc>
      </w:tr>
      <w:tr w:rsidR="00272A8C" w:rsidRPr="00FE4B4B" w14:paraId="4FB1211B" w14:textId="77777777" w:rsidTr="00D34F02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853185" w14:textId="720E264E" w:rsidR="00272A8C" w:rsidRPr="00FE4B4B" w:rsidRDefault="00272A8C" w:rsidP="005B14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41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hideMark/>
          </w:tcPr>
          <w:p w14:paraId="76C971A3" w14:textId="0CEEBC5A" w:rsidR="00272A8C" w:rsidRPr="00F53298" w:rsidRDefault="00272A8C" w:rsidP="005B146C">
            <w:pPr>
              <w:spacing w:after="0" w:line="240" w:lineRule="auto"/>
              <w:ind w:left="152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F53298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прямоугольных треугольников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9196E81" w14:textId="122F703B" w:rsidR="00272A8C" w:rsidRPr="001741FE" w:rsidRDefault="00272A8C" w:rsidP="001741FE">
            <w:pPr>
              <w:spacing w:after="0" w:line="240" w:lineRule="auto"/>
              <w:ind w:left="194" w:right="251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41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 №4 по теме: «Метрические соотношения в прямоугольном треугольнике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Теорема Пифагора</w:t>
            </w:r>
            <w:r w:rsidRPr="001741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</w:tr>
      <w:tr w:rsidR="00272A8C" w:rsidRPr="00FE4B4B" w14:paraId="080F4FF1" w14:textId="77777777" w:rsidTr="00D34F02">
        <w:trPr>
          <w:trHeight w:val="282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4FE545" w14:textId="2FE77752" w:rsidR="00272A8C" w:rsidRPr="00FE4B4B" w:rsidRDefault="00272A8C" w:rsidP="005B14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4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1B6773" w14:textId="77777777" w:rsidR="00272A8C" w:rsidRPr="00CB50A0" w:rsidRDefault="00272A8C" w:rsidP="005B146C">
            <w:pPr>
              <w:spacing w:after="0" w:line="240" w:lineRule="auto"/>
              <w:ind w:left="152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5C8962" w14:textId="689C6DB4" w:rsidR="00272A8C" w:rsidRPr="003274FC" w:rsidRDefault="00272A8C" w:rsidP="003274FC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274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 №5 по теме: «</w:t>
            </w:r>
            <w:r w:rsidR="003274FC" w:rsidRPr="003274FC">
              <w:rPr>
                <w:rFonts w:ascii="Times New Roman" w:hAnsi="Times New Roman" w:cs="Times New Roman"/>
                <w:bCs/>
                <w:sz w:val="24"/>
                <w:szCs w:val="24"/>
              </w:rPr>
              <w:t>Тригонометрические функции острого угла прямоугольного треугольника. Решение прямоугольных треугольников</w:t>
            </w:r>
            <w:r w:rsidRPr="003274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</w:tr>
      <w:tr w:rsidR="00272A8C" w:rsidRPr="00FE4B4B" w14:paraId="0093A356" w14:textId="77777777" w:rsidTr="00D34F02">
        <w:trPr>
          <w:trHeight w:val="30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7A9423" w14:textId="5DD95D0E" w:rsidR="00272A8C" w:rsidRPr="00FE4B4B" w:rsidRDefault="00272A8C" w:rsidP="005B14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F99ED3E" w14:textId="77777777" w:rsidR="008155C0" w:rsidRDefault="00D34F02" w:rsidP="00745A49">
            <w:pPr>
              <w:spacing w:after="0" w:line="240" w:lineRule="auto"/>
              <w:ind w:left="152" w:right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4F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Многоугольники. </w:t>
            </w:r>
          </w:p>
          <w:p w14:paraId="4F91D669" w14:textId="2F2F3F03" w:rsidR="00272A8C" w:rsidRPr="00D34F02" w:rsidRDefault="00D34F02" w:rsidP="00745A49">
            <w:pPr>
              <w:spacing w:after="0" w:line="240" w:lineRule="auto"/>
              <w:ind w:left="152" w:right="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34F02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 многоугольника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DB4FDD" w14:textId="4B34D725" w:rsidR="00272A8C" w:rsidRPr="00D34F02" w:rsidRDefault="00D34F02" w:rsidP="00D34F02">
            <w:pPr>
              <w:spacing w:after="0" w:line="240" w:lineRule="auto"/>
              <w:ind w:left="194" w:right="25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34F0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КР №6  по теме: «</w:t>
            </w:r>
            <w:r w:rsidRPr="00D34F02">
              <w:rPr>
                <w:rFonts w:ascii="Times New Roman" w:hAnsi="Times New Roman" w:cs="Times New Roman"/>
                <w:bCs/>
                <w:sz w:val="24"/>
                <w:szCs w:val="24"/>
              </w:rPr>
              <w:t>Многоугольники. Площадь многоугольника</w:t>
            </w:r>
            <w:r w:rsidRPr="00D34F0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»</w:t>
            </w:r>
          </w:p>
        </w:tc>
      </w:tr>
    </w:tbl>
    <w:p w14:paraId="0195FE35" w14:textId="77777777" w:rsidR="004E2B24" w:rsidRDefault="004E2B24" w:rsidP="004E2B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45DBD1" w14:textId="77777777"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14:paraId="7D0ED357" w14:textId="77777777"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14:paraId="3CCEA412" w14:textId="77777777"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14:paraId="5E791CEE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6757C0DB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2C8E8F11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74133C2A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20F811EB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67D4252F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50A35A7C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25D31BCB" w14:textId="77777777" w:rsidR="000B3AF1" w:rsidRDefault="000B3AF1">
      <w:pPr>
        <w:rPr>
          <w:rFonts w:ascii="Times New Roman" w:hAnsi="Times New Roman" w:cs="Times New Roman"/>
          <w:i/>
          <w:sz w:val="24"/>
          <w:szCs w:val="24"/>
        </w:rPr>
      </w:pPr>
    </w:p>
    <w:p w14:paraId="2EDDFEEF" w14:textId="77777777" w:rsidR="00EA0DB2" w:rsidRDefault="00EA0DB2">
      <w:pPr>
        <w:rPr>
          <w:rFonts w:ascii="Times New Roman" w:hAnsi="Times New Roman" w:cs="Times New Roman"/>
          <w:i/>
          <w:sz w:val="24"/>
          <w:szCs w:val="24"/>
        </w:rPr>
      </w:pPr>
    </w:p>
    <w:p w14:paraId="1589D58B" w14:textId="77777777" w:rsidR="005F67D5" w:rsidRDefault="005F67D5">
      <w:pPr>
        <w:rPr>
          <w:rFonts w:ascii="Times New Roman" w:hAnsi="Times New Roman" w:cs="Times New Roman"/>
          <w:i/>
          <w:sz w:val="24"/>
          <w:szCs w:val="24"/>
        </w:rPr>
      </w:pPr>
    </w:p>
    <w:p w14:paraId="63D1EA3E" w14:textId="77777777" w:rsidR="005F67D5" w:rsidRDefault="005F67D5">
      <w:pPr>
        <w:rPr>
          <w:rFonts w:ascii="Times New Roman" w:hAnsi="Times New Roman" w:cs="Times New Roman"/>
          <w:i/>
          <w:sz w:val="24"/>
          <w:szCs w:val="24"/>
        </w:rPr>
      </w:pPr>
    </w:p>
    <w:p w14:paraId="071447EF" w14:textId="77777777" w:rsidR="005F67D5" w:rsidRDefault="005F67D5">
      <w:pPr>
        <w:rPr>
          <w:rFonts w:ascii="Times New Roman" w:hAnsi="Times New Roman" w:cs="Times New Roman"/>
          <w:i/>
          <w:sz w:val="24"/>
          <w:szCs w:val="24"/>
        </w:rPr>
      </w:pPr>
    </w:p>
    <w:p w14:paraId="48887A65" w14:textId="77777777" w:rsidR="00E31776" w:rsidRDefault="00E31776">
      <w:pPr>
        <w:rPr>
          <w:rFonts w:ascii="Times New Roman" w:hAnsi="Times New Roman" w:cs="Times New Roman"/>
          <w:i/>
          <w:sz w:val="24"/>
          <w:szCs w:val="24"/>
        </w:rPr>
      </w:pPr>
    </w:p>
    <w:p w14:paraId="4291279D" w14:textId="77777777" w:rsidR="008155C0" w:rsidRPr="000B3AF1" w:rsidRDefault="008155C0">
      <w:pPr>
        <w:rPr>
          <w:rFonts w:ascii="Times New Roman" w:hAnsi="Times New Roman" w:cs="Times New Roman"/>
          <w:i/>
          <w:sz w:val="24"/>
          <w:szCs w:val="24"/>
        </w:rPr>
      </w:pPr>
    </w:p>
    <w:p w14:paraId="2A9A7C66" w14:textId="77777777" w:rsidR="001048E6" w:rsidRPr="009250E3" w:rsidRDefault="00C16E3D" w:rsidP="00C16E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250E3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Входной контроль по </w:t>
      </w:r>
      <w:r w:rsidR="000F6872" w:rsidRPr="009250E3">
        <w:rPr>
          <w:rFonts w:ascii="Times New Roman" w:hAnsi="Times New Roman" w:cs="Times New Roman"/>
          <w:sz w:val="24"/>
          <w:szCs w:val="24"/>
          <w:u w:val="single"/>
        </w:rPr>
        <w:t>геометрии</w:t>
      </w:r>
    </w:p>
    <w:p w14:paraId="03A30D7B" w14:textId="77777777" w:rsidR="00C16E3D" w:rsidRPr="009250E3" w:rsidRDefault="00C16E3D" w:rsidP="00C16E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250E3">
        <w:rPr>
          <w:rFonts w:ascii="Times New Roman" w:hAnsi="Times New Roman" w:cs="Times New Roman"/>
          <w:sz w:val="24"/>
          <w:szCs w:val="24"/>
          <w:u w:val="single"/>
        </w:rPr>
        <w:t>8 класс (А.Г. Ме</w:t>
      </w:r>
      <w:r w:rsidR="00F614F9" w:rsidRPr="009250E3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9250E3">
        <w:rPr>
          <w:rFonts w:ascii="Times New Roman" w:hAnsi="Times New Roman" w:cs="Times New Roman"/>
          <w:sz w:val="24"/>
          <w:szCs w:val="24"/>
          <w:u w:val="single"/>
        </w:rPr>
        <w:t>зляк)</w:t>
      </w:r>
    </w:p>
    <w:p w14:paraId="2148D28B" w14:textId="77777777" w:rsidR="00C16E3D" w:rsidRPr="001070B9" w:rsidRDefault="00C16E3D" w:rsidP="00C16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0B9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01C1F471" w14:textId="77777777" w:rsidR="000F6872" w:rsidRDefault="000F6872" w:rsidP="000F68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0B9">
        <w:rPr>
          <w:rFonts w:ascii="Times New Roman" w:hAnsi="Times New Roman" w:cs="Times New Roman"/>
          <w:b/>
          <w:sz w:val="24"/>
          <w:szCs w:val="24"/>
        </w:rPr>
        <w:t>ЧАСТЬ 1</w:t>
      </w:r>
      <w:r w:rsidRPr="007228B2">
        <w:rPr>
          <w:rFonts w:ascii="Times New Roman" w:hAnsi="Times New Roman" w:cs="Times New Roman"/>
          <w:b/>
          <w:sz w:val="24"/>
          <w:szCs w:val="24"/>
        </w:rPr>
        <w:t>.</w:t>
      </w:r>
    </w:p>
    <w:p w14:paraId="7B548415" w14:textId="3272EA23" w:rsidR="008939D9" w:rsidRPr="000F6872" w:rsidRDefault="000F6872" w:rsidP="00925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Тест.</w:t>
      </w:r>
    </w:p>
    <w:p w14:paraId="745C11BA" w14:textId="77777777" w:rsidR="000F6872" w:rsidRPr="000F6872" w:rsidRDefault="000F6872" w:rsidP="004B6F27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hAnsi="Times New Roman" w:cs="Times New Roman"/>
          <w:sz w:val="24"/>
          <w:szCs w:val="24"/>
        </w:rPr>
        <w:t xml:space="preserve">1).    </w:t>
      </w:r>
      <w:r w:rsidR="0009528E">
        <w:rPr>
          <w:rFonts w:ascii="Times New Roman" w:hAnsi="Times New Roman" w:cs="Times New Roman"/>
          <w:sz w:val="24"/>
          <w:szCs w:val="24"/>
        </w:rPr>
        <w:t xml:space="preserve">(1б.) </w:t>
      </w:r>
      <w:r w:rsidRPr="000F6872">
        <w:rPr>
          <w:rFonts w:ascii="Times New Roman" w:hAnsi="Times New Roman" w:cs="Times New Roman"/>
          <w:sz w:val="24"/>
          <w:szCs w:val="24"/>
        </w:rPr>
        <w:t>Один из  смежных углов равен 40</w:t>
      </w:r>
      <w:r w:rsidRPr="000F687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. Чему равен другой угол? </w:t>
      </w:r>
    </w:p>
    <w:p w14:paraId="0CA668AF" w14:textId="7D8D1C93" w:rsidR="000F6872" w:rsidRPr="000F6872" w:rsidRDefault="000F6872" w:rsidP="000F6872">
      <w:pPr>
        <w:tabs>
          <w:tab w:val="left" w:pos="8460"/>
        </w:tabs>
        <w:spacing w:after="0" w:line="240" w:lineRule="auto"/>
        <w:ind w:right="-360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hAnsi="Times New Roman" w:cs="Times New Roman"/>
          <w:sz w:val="24"/>
          <w:szCs w:val="24"/>
        </w:rPr>
        <w:t xml:space="preserve">                    А.40</w:t>
      </w:r>
      <w:r w:rsidRPr="000F687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F6872">
        <w:rPr>
          <w:rFonts w:ascii="Times New Roman" w:hAnsi="Times New Roman" w:cs="Times New Roman"/>
          <w:sz w:val="24"/>
          <w:szCs w:val="24"/>
        </w:rPr>
        <w:t xml:space="preserve">     Б. 140</w:t>
      </w:r>
      <w:r w:rsidRPr="000F687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F6872">
        <w:rPr>
          <w:rFonts w:ascii="Times New Roman" w:hAnsi="Times New Roman" w:cs="Times New Roman"/>
          <w:sz w:val="24"/>
          <w:szCs w:val="24"/>
        </w:rPr>
        <w:t xml:space="preserve">     В.180</w:t>
      </w:r>
      <w:r w:rsidRPr="000F687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F6872">
        <w:rPr>
          <w:rFonts w:ascii="Times New Roman" w:hAnsi="Times New Roman" w:cs="Times New Roman"/>
          <w:sz w:val="24"/>
          <w:szCs w:val="24"/>
        </w:rPr>
        <w:t xml:space="preserve">      Г. невозможно вычислить</w:t>
      </w:r>
    </w:p>
    <w:p w14:paraId="670AA6E3" w14:textId="77777777" w:rsidR="000F6872" w:rsidRPr="000F6872" w:rsidRDefault="000F6872" w:rsidP="004B6F27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hAnsi="Times New Roman" w:cs="Times New Roman"/>
          <w:sz w:val="24"/>
          <w:szCs w:val="24"/>
        </w:rPr>
        <w:t xml:space="preserve">2).  </w:t>
      </w:r>
      <w:r w:rsidR="0009528E">
        <w:rPr>
          <w:rFonts w:ascii="Times New Roman" w:hAnsi="Times New Roman" w:cs="Times New Roman"/>
          <w:sz w:val="24"/>
          <w:szCs w:val="24"/>
        </w:rPr>
        <w:t xml:space="preserve">(1б.) </w:t>
      </w:r>
      <w:r w:rsidRPr="000F6872">
        <w:rPr>
          <w:rFonts w:ascii="Times New Roman" w:hAnsi="Times New Roman" w:cs="Times New Roman"/>
          <w:sz w:val="24"/>
          <w:szCs w:val="24"/>
        </w:rPr>
        <w:t xml:space="preserve">  Выберите правильное утверждение:</w:t>
      </w:r>
    </w:p>
    <w:p w14:paraId="1EB13DD7" w14:textId="77777777" w:rsidR="000F6872" w:rsidRPr="000F6872" w:rsidRDefault="000F6872" w:rsidP="000F6872">
      <w:pPr>
        <w:tabs>
          <w:tab w:val="left" w:pos="846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hAnsi="Times New Roman" w:cs="Times New Roman"/>
          <w:sz w:val="24"/>
          <w:szCs w:val="24"/>
        </w:rPr>
        <w:t xml:space="preserve">        А. Две прямые параллельны, если накрест лежащие углы равны.</w:t>
      </w:r>
    </w:p>
    <w:p w14:paraId="109E1FC0" w14:textId="77777777" w:rsidR="000F6872" w:rsidRPr="000F6872" w:rsidRDefault="000F6872" w:rsidP="000F6872">
      <w:pPr>
        <w:tabs>
          <w:tab w:val="left" w:pos="846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hAnsi="Times New Roman" w:cs="Times New Roman"/>
          <w:sz w:val="24"/>
          <w:szCs w:val="24"/>
        </w:rPr>
        <w:t xml:space="preserve">        Б. Две прямые параллельны, если вертикальные углы равны.</w:t>
      </w:r>
    </w:p>
    <w:p w14:paraId="1D34B689" w14:textId="77777777" w:rsidR="000F6872" w:rsidRPr="000F6872" w:rsidRDefault="000F6872" w:rsidP="000F6872">
      <w:pPr>
        <w:tabs>
          <w:tab w:val="left" w:pos="846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hAnsi="Times New Roman" w:cs="Times New Roman"/>
          <w:sz w:val="24"/>
          <w:szCs w:val="24"/>
        </w:rPr>
        <w:t xml:space="preserve">        В. Две прямые параллельны, если односторонние углы равны.</w:t>
      </w:r>
    </w:p>
    <w:p w14:paraId="0791B8BA" w14:textId="298E27C5" w:rsidR="004B6F27" w:rsidRPr="000F6872" w:rsidRDefault="000F6872" w:rsidP="009250E3">
      <w:pPr>
        <w:tabs>
          <w:tab w:val="left" w:pos="846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hAnsi="Times New Roman" w:cs="Times New Roman"/>
          <w:sz w:val="24"/>
          <w:szCs w:val="24"/>
        </w:rPr>
        <w:t xml:space="preserve">        Г. Две прямые параллельны, если  сумма соответственных углов равна 180</w:t>
      </w:r>
      <w:r w:rsidRPr="000F687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B6F27">
        <w:rPr>
          <w:rFonts w:ascii="Times New Roman" w:hAnsi="Times New Roman" w:cs="Times New Roman"/>
          <w:sz w:val="24"/>
          <w:szCs w:val="24"/>
        </w:rPr>
        <w:t>.</w:t>
      </w:r>
    </w:p>
    <w:p w14:paraId="7C686952" w14:textId="42583449" w:rsidR="00526CAE" w:rsidRDefault="000F6872" w:rsidP="004B6F27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hAnsi="Times New Roman" w:cs="Times New Roman"/>
          <w:sz w:val="24"/>
          <w:szCs w:val="24"/>
        </w:rPr>
        <w:t>3</w:t>
      </w:r>
      <w:r w:rsidRPr="00526CAE">
        <w:rPr>
          <w:rFonts w:ascii="Times New Roman" w:hAnsi="Times New Roman" w:cs="Times New Roman"/>
          <w:sz w:val="24"/>
          <w:szCs w:val="24"/>
        </w:rPr>
        <w:t xml:space="preserve">).  </w:t>
      </w:r>
      <w:r w:rsidR="00526CAE">
        <w:rPr>
          <w:rFonts w:ascii="Times New Roman" w:hAnsi="Times New Roman" w:cs="Times New Roman"/>
          <w:sz w:val="24"/>
          <w:szCs w:val="24"/>
        </w:rPr>
        <w:t>(1б.)</w:t>
      </w:r>
      <w:r w:rsidRPr="00526CAE">
        <w:rPr>
          <w:rFonts w:ascii="Times New Roman" w:hAnsi="Times New Roman" w:cs="Times New Roman"/>
          <w:sz w:val="24"/>
          <w:szCs w:val="24"/>
        </w:rPr>
        <w:t xml:space="preserve"> </w:t>
      </w:r>
      <w:r w:rsidR="00526CAE" w:rsidRPr="00526CAE">
        <w:rPr>
          <w:rFonts w:ascii="Times New Roman" w:hAnsi="Times New Roman" w:cs="Times New Roman"/>
          <w:sz w:val="24"/>
          <w:szCs w:val="24"/>
        </w:rPr>
        <w:t>Два угла треугольника равны 107</w:t>
      </w:r>
      <w:r w:rsidR="00526CAE" w:rsidRPr="000B549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26CAE" w:rsidRPr="00526CAE">
        <w:rPr>
          <w:rFonts w:ascii="Times New Roman" w:hAnsi="Times New Roman" w:cs="Times New Roman"/>
          <w:sz w:val="24"/>
          <w:szCs w:val="24"/>
        </w:rPr>
        <w:t xml:space="preserve"> и 23</w:t>
      </w:r>
      <w:r w:rsidR="00526CAE" w:rsidRPr="000B549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26CAE" w:rsidRPr="00526CAE">
        <w:rPr>
          <w:rFonts w:ascii="Times New Roman" w:hAnsi="Times New Roman" w:cs="Times New Roman"/>
          <w:sz w:val="24"/>
          <w:szCs w:val="24"/>
        </w:rPr>
        <w:t xml:space="preserve">. Чему равен третий угол этого треугольника? </w:t>
      </w:r>
    </w:p>
    <w:p w14:paraId="43DC69AC" w14:textId="14CE2CE1" w:rsidR="000B549D" w:rsidRDefault="009250E3" w:rsidP="004B6F27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26CAE" w:rsidRPr="00526CAE">
        <w:rPr>
          <w:rFonts w:ascii="Times New Roman" w:hAnsi="Times New Roman" w:cs="Times New Roman"/>
          <w:sz w:val="24"/>
          <w:szCs w:val="24"/>
        </w:rPr>
        <w:t>А.130</w:t>
      </w:r>
      <w:r w:rsidR="00526CAE" w:rsidRPr="00526CA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26CAE" w:rsidRPr="00526CAE">
        <w:rPr>
          <w:rFonts w:ascii="Times New Roman" w:hAnsi="Times New Roman" w:cs="Times New Roman"/>
          <w:sz w:val="24"/>
          <w:szCs w:val="24"/>
        </w:rPr>
        <w:t xml:space="preserve"> </w:t>
      </w:r>
      <w:r w:rsidR="00526CA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26CAE" w:rsidRPr="00526CAE">
        <w:rPr>
          <w:rFonts w:ascii="Times New Roman" w:hAnsi="Times New Roman" w:cs="Times New Roman"/>
          <w:sz w:val="24"/>
          <w:szCs w:val="24"/>
        </w:rPr>
        <w:t>Б. 107</w:t>
      </w:r>
      <w:r w:rsidR="00526CAE" w:rsidRPr="00526CA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26CAE" w:rsidRPr="00526CAE">
        <w:rPr>
          <w:rFonts w:ascii="Times New Roman" w:hAnsi="Times New Roman" w:cs="Times New Roman"/>
          <w:sz w:val="24"/>
          <w:szCs w:val="24"/>
        </w:rPr>
        <w:t xml:space="preserve"> </w:t>
      </w:r>
      <w:r w:rsidR="00526CA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26CAE" w:rsidRPr="00526CAE">
        <w:rPr>
          <w:rFonts w:ascii="Times New Roman" w:hAnsi="Times New Roman" w:cs="Times New Roman"/>
          <w:sz w:val="24"/>
          <w:szCs w:val="24"/>
        </w:rPr>
        <w:t>В. 50</w:t>
      </w:r>
      <w:r w:rsidR="00526CAE" w:rsidRPr="00526CA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26CAE" w:rsidRPr="00526CAE">
        <w:rPr>
          <w:rFonts w:ascii="Times New Roman" w:hAnsi="Times New Roman" w:cs="Times New Roman"/>
          <w:sz w:val="24"/>
          <w:szCs w:val="24"/>
        </w:rPr>
        <w:t xml:space="preserve"> </w:t>
      </w:r>
      <w:r w:rsidR="00526CA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26CAE" w:rsidRPr="00526CAE">
        <w:rPr>
          <w:rFonts w:ascii="Times New Roman" w:hAnsi="Times New Roman" w:cs="Times New Roman"/>
          <w:sz w:val="24"/>
          <w:szCs w:val="24"/>
        </w:rPr>
        <w:t>Г. невозможно вычислить</w:t>
      </w:r>
    </w:p>
    <w:p w14:paraId="7F056E00" w14:textId="5DCD7A4F" w:rsidR="000B549D" w:rsidRDefault="000B549D" w:rsidP="000B549D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49D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B549D">
        <w:rPr>
          <w:rFonts w:ascii="Times New Roman" w:hAnsi="Times New Roman" w:cs="Times New Roman"/>
          <w:sz w:val="24"/>
          <w:szCs w:val="24"/>
        </w:rPr>
        <w:t xml:space="preserve"> </w:t>
      </w:r>
      <w:r w:rsidR="00F37B1A">
        <w:rPr>
          <w:rFonts w:ascii="Times New Roman" w:hAnsi="Times New Roman" w:cs="Times New Roman"/>
          <w:sz w:val="24"/>
          <w:szCs w:val="24"/>
        </w:rPr>
        <w:t>(1б.)</w:t>
      </w:r>
      <w:r w:rsidR="00F37B1A" w:rsidRPr="00526CAE">
        <w:rPr>
          <w:rFonts w:ascii="Times New Roman" w:hAnsi="Times New Roman" w:cs="Times New Roman"/>
          <w:sz w:val="24"/>
          <w:szCs w:val="24"/>
        </w:rPr>
        <w:t xml:space="preserve"> </w:t>
      </w:r>
      <w:r w:rsidRPr="000B549D">
        <w:rPr>
          <w:rFonts w:ascii="Times New Roman" w:hAnsi="Times New Roman" w:cs="Times New Roman"/>
          <w:sz w:val="24"/>
          <w:szCs w:val="24"/>
        </w:rPr>
        <w:t xml:space="preserve">Выберите правильное утверждение:      </w:t>
      </w:r>
    </w:p>
    <w:p w14:paraId="2DCDE90D" w14:textId="0E97F286" w:rsidR="000B549D" w:rsidRDefault="000B549D" w:rsidP="000B549D">
      <w:pPr>
        <w:tabs>
          <w:tab w:val="left" w:pos="8460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0B549D">
        <w:rPr>
          <w:rFonts w:ascii="Times New Roman" w:hAnsi="Times New Roman" w:cs="Times New Roman"/>
          <w:sz w:val="24"/>
          <w:szCs w:val="24"/>
        </w:rPr>
        <w:t xml:space="preserve">А. Два треугольника равны, если  у них равны по две стороны  и по одному углу.         </w:t>
      </w:r>
    </w:p>
    <w:p w14:paraId="71F4B014" w14:textId="77777777" w:rsidR="000B549D" w:rsidRDefault="000B549D" w:rsidP="000B549D">
      <w:pPr>
        <w:tabs>
          <w:tab w:val="left" w:pos="8460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0B549D">
        <w:rPr>
          <w:rFonts w:ascii="Times New Roman" w:hAnsi="Times New Roman" w:cs="Times New Roman"/>
          <w:sz w:val="24"/>
          <w:szCs w:val="24"/>
        </w:rPr>
        <w:t xml:space="preserve">Б. Два треугольника никогда не равны.                    </w:t>
      </w:r>
    </w:p>
    <w:p w14:paraId="3FBF75CA" w14:textId="77777777" w:rsidR="000B549D" w:rsidRDefault="000B549D" w:rsidP="000B549D">
      <w:pPr>
        <w:tabs>
          <w:tab w:val="left" w:pos="8460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0B549D">
        <w:rPr>
          <w:rFonts w:ascii="Times New Roman" w:hAnsi="Times New Roman" w:cs="Times New Roman"/>
          <w:sz w:val="24"/>
          <w:szCs w:val="24"/>
        </w:rPr>
        <w:t xml:space="preserve">В.  Два треугольника равны, если  равны  две стороны  и  углы.         </w:t>
      </w:r>
    </w:p>
    <w:p w14:paraId="13B4095F" w14:textId="77777777" w:rsidR="000B549D" w:rsidRDefault="000B549D" w:rsidP="000B549D">
      <w:pPr>
        <w:tabs>
          <w:tab w:val="left" w:pos="8460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0B549D">
        <w:rPr>
          <w:rFonts w:ascii="Times New Roman" w:hAnsi="Times New Roman" w:cs="Times New Roman"/>
          <w:sz w:val="24"/>
          <w:szCs w:val="24"/>
        </w:rPr>
        <w:t xml:space="preserve">Г. Два треугольника равны, если равны  по две стороны  и  по углу между ними.   </w:t>
      </w:r>
    </w:p>
    <w:p w14:paraId="59C81EF0" w14:textId="2EDA1D97" w:rsidR="000B549D" w:rsidRPr="000B549D" w:rsidRDefault="000B549D" w:rsidP="000B549D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49D">
        <w:rPr>
          <w:rFonts w:ascii="Times New Roman" w:hAnsi="Times New Roman" w:cs="Times New Roman"/>
          <w:sz w:val="24"/>
          <w:szCs w:val="24"/>
        </w:rPr>
        <w:t xml:space="preserve">5).  </w:t>
      </w:r>
      <w:r w:rsidR="00F37B1A">
        <w:rPr>
          <w:rFonts w:ascii="Times New Roman" w:hAnsi="Times New Roman" w:cs="Times New Roman"/>
          <w:sz w:val="24"/>
          <w:szCs w:val="24"/>
        </w:rPr>
        <w:t>(1б.)</w:t>
      </w:r>
      <w:r w:rsidR="00F37B1A" w:rsidRPr="00526CAE">
        <w:rPr>
          <w:rFonts w:ascii="Times New Roman" w:hAnsi="Times New Roman" w:cs="Times New Roman"/>
          <w:sz w:val="24"/>
          <w:szCs w:val="24"/>
        </w:rPr>
        <w:t xml:space="preserve"> </w:t>
      </w:r>
      <w:r w:rsidRPr="000B549D">
        <w:rPr>
          <w:rFonts w:ascii="Times New Roman" w:hAnsi="Times New Roman" w:cs="Times New Roman"/>
          <w:sz w:val="24"/>
          <w:szCs w:val="24"/>
        </w:rPr>
        <w:t xml:space="preserve"> В равнобедренном  треугольнике угол при основании равен 70</w:t>
      </w:r>
      <w:r w:rsidRPr="00C01C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B549D">
        <w:rPr>
          <w:rFonts w:ascii="Times New Roman" w:hAnsi="Times New Roman" w:cs="Times New Roman"/>
          <w:sz w:val="24"/>
          <w:szCs w:val="24"/>
        </w:rPr>
        <w:t xml:space="preserve">  .Чему равны         остальные углы?  </w:t>
      </w:r>
    </w:p>
    <w:p w14:paraId="56E45E0A" w14:textId="66180162" w:rsidR="00526CAE" w:rsidRDefault="000B549D" w:rsidP="000B549D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49D">
        <w:rPr>
          <w:rFonts w:ascii="Times New Roman" w:hAnsi="Times New Roman" w:cs="Times New Roman"/>
          <w:sz w:val="24"/>
          <w:szCs w:val="24"/>
        </w:rPr>
        <w:t xml:space="preserve">        </w:t>
      </w:r>
      <w:r w:rsidR="009250E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B549D">
        <w:rPr>
          <w:rFonts w:ascii="Times New Roman" w:hAnsi="Times New Roman" w:cs="Times New Roman"/>
          <w:sz w:val="24"/>
          <w:szCs w:val="24"/>
        </w:rPr>
        <w:t>А.70</w:t>
      </w:r>
      <w:r w:rsidRPr="00C01C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B549D">
        <w:rPr>
          <w:rFonts w:ascii="Times New Roman" w:hAnsi="Times New Roman" w:cs="Times New Roman"/>
          <w:sz w:val="24"/>
          <w:szCs w:val="24"/>
        </w:rPr>
        <w:t xml:space="preserve"> и  70</w:t>
      </w:r>
      <w:r w:rsidRPr="00C01C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B549D">
        <w:rPr>
          <w:rFonts w:ascii="Times New Roman" w:hAnsi="Times New Roman" w:cs="Times New Roman"/>
          <w:sz w:val="24"/>
          <w:szCs w:val="24"/>
        </w:rPr>
        <w:t xml:space="preserve">  </w:t>
      </w:r>
      <w:r w:rsidR="00C01CAB">
        <w:rPr>
          <w:rFonts w:ascii="Times New Roman" w:hAnsi="Times New Roman" w:cs="Times New Roman"/>
          <w:sz w:val="24"/>
          <w:szCs w:val="24"/>
        </w:rPr>
        <w:t xml:space="preserve">       </w:t>
      </w:r>
      <w:r w:rsidRPr="000B549D">
        <w:rPr>
          <w:rFonts w:ascii="Times New Roman" w:hAnsi="Times New Roman" w:cs="Times New Roman"/>
          <w:sz w:val="24"/>
          <w:szCs w:val="24"/>
        </w:rPr>
        <w:t>Б. 55</w:t>
      </w:r>
      <w:r w:rsidRPr="00C01C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B549D">
        <w:rPr>
          <w:rFonts w:ascii="Times New Roman" w:hAnsi="Times New Roman" w:cs="Times New Roman"/>
          <w:sz w:val="24"/>
          <w:szCs w:val="24"/>
        </w:rPr>
        <w:t xml:space="preserve"> и 55</w:t>
      </w:r>
      <w:r w:rsidRPr="00C01C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B549D">
        <w:rPr>
          <w:rFonts w:ascii="Times New Roman" w:hAnsi="Times New Roman" w:cs="Times New Roman"/>
          <w:sz w:val="24"/>
          <w:szCs w:val="24"/>
        </w:rPr>
        <w:t xml:space="preserve">    </w:t>
      </w:r>
      <w:r w:rsidR="00C01CAB">
        <w:rPr>
          <w:rFonts w:ascii="Times New Roman" w:hAnsi="Times New Roman" w:cs="Times New Roman"/>
          <w:sz w:val="24"/>
          <w:szCs w:val="24"/>
        </w:rPr>
        <w:t xml:space="preserve">     </w:t>
      </w:r>
      <w:r w:rsidRPr="000B549D">
        <w:rPr>
          <w:rFonts w:ascii="Times New Roman" w:hAnsi="Times New Roman" w:cs="Times New Roman"/>
          <w:sz w:val="24"/>
          <w:szCs w:val="24"/>
        </w:rPr>
        <w:t>В. 70</w:t>
      </w:r>
      <w:r w:rsidRPr="00C01C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B549D">
        <w:rPr>
          <w:rFonts w:ascii="Times New Roman" w:hAnsi="Times New Roman" w:cs="Times New Roman"/>
          <w:sz w:val="24"/>
          <w:szCs w:val="24"/>
        </w:rPr>
        <w:t xml:space="preserve"> и  40</w:t>
      </w:r>
      <w:r w:rsidRPr="00C01C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B549D">
        <w:rPr>
          <w:rFonts w:ascii="Times New Roman" w:hAnsi="Times New Roman" w:cs="Times New Roman"/>
          <w:sz w:val="24"/>
          <w:szCs w:val="24"/>
        </w:rPr>
        <w:t xml:space="preserve">    Г. невозможно вычислить</w:t>
      </w:r>
    </w:p>
    <w:p w14:paraId="11F897E7" w14:textId="77777777" w:rsidR="00526CAE" w:rsidRDefault="00526CAE" w:rsidP="004B6F27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63E72" w14:textId="58D2E9AA" w:rsidR="00F37B1A" w:rsidRDefault="00F37B1A" w:rsidP="00F37B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0B9">
        <w:rPr>
          <w:rFonts w:ascii="Times New Roman" w:hAnsi="Times New Roman" w:cs="Times New Roman"/>
          <w:b/>
          <w:sz w:val="24"/>
          <w:szCs w:val="24"/>
        </w:rPr>
        <w:t>ЧАСТЬ 2.</w:t>
      </w:r>
    </w:p>
    <w:p w14:paraId="386C5709" w14:textId="62014C08" w:rsidR="00F37B1A" w:rsidRPr="009250E3" w:rsidRDefault="00F37B1A" w:rsidP="00925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Решите задачи.</w:t>
      </w:r>
    </w:p>
    <w:p w14:paraId="43876311" w14:textId="2B7B1848" w:rsidR="000F6872" w:rsidRPr="000F6872" w:rsidRDefault="009250E3" w:rsidP="004B6F27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noProof/>
          <w:color w:val="000000"/>
          <w:lang w:eastAsia="ru-RU"/>
        </w:rPr>
        <w:drawing>
          <wp:anchor distT="0" distB="0" distL="114300" distR="114300" simplePos="0" relativeHeight="251648512" behindDoc="1" locked="0" layoutInCell="1" allowOverlap="1" wp14:anchorId="5E43CEE4" wp14:editId="6F60E897">
            <wp:simplePos x="0" y="0"/>
            <wp:positionH relativeFrom="column">
              <wp:posOffset>1905</wp:posOffset>
            </wp:positionH>
            <wp:positionV relativeFrom="paragraph">
              <wp:posOffset>12065</wp:posOffset>
            </wp:positionV>
            <wp:extent cx="1089660" cy="1074420"/>
            <wp:effectExtent l="0" t="0" r="0" b="0"/>
            <wp:wrapTight wrapText="bothSides">
              <wp:wrapPolygon edited="0">
                <wp:start x="0" y="0"/>
                <wp:lineTo x="0" y="21064"/>
                <wp:lineTo x="21147" y="21064"/>
                <wp:lineTo x="2114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74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B1A">
        <w:rPr>
          <w:rFonts w:ascii="Times New Roman" w:hAnsi="Times New Roman" w:cs="Times New Roman"/>
          <w:sz w:val="24"/>
          <w:szCs w:val="24"/>
        </w:rPr>
        <w:t>6</w:t>
      </w:r>
      <w:r w:rsidR="000F6872" w:rsidRPr="000F6872">
        <w:rPr>
          <w:rFonts w:ascii="Times New Roman" w:hAnsi="Times New Roman" w:cs="Times New Roman"/>
          <w:sz w:val="24"/>
          <w:szCs w:val="24"/>
        </w:rPr>
        <w:t xml:space="preserve">).   </w:t>
      </w:r>
      <w:r w:rsidR="0009528E">
        <w:rPr>
          <w:rFonts w:ascii="Times New Roman" w:hAnsi="Times New Roman" w:cs="Times New Roman"/>
          <w:sz w:val="24"/>
          <w:szCs w:val="24"/>
        </w:rPr>
        <w:t>(</w:t>
      </w:r>
      <w:r w:rsidR="008271FC">
        <w:rPr>
          <w:rFonts w:ascii="Times New Roman" w:hAnsi="Times New Roman" w:cs="Times New Roman"/>
          <w:sz w:val="24"/>
          <w:szCs w:val="24"/>
        </w:rPr>
        <w:t>2</w:t>
      </w:r>
      <w:r w:rsidR="0009528E">
        <w:rPr>
          <w:rFonts w:ascii="Times New Roman" w:hAnsi="Times New Roman" w:cs="Times New Roman"/>
          <w:sz w:val="24"/>
          <w:szCs w:val="24"/>
        </w:rPr>
        <w:t xml:space="preserve">б.) </w:t>
      </w:r>
      <w:r w:rsidR="000F6872" w:rsidRPr="000F6872">
        <w:rPr>
          <w:rFonts w:ascii="Times New Roman" w:hAnsi="Times New Roman" w:cs="Times New Roman"/>
          <w:sz w:val="24"/>
          <w:szCs w:val="24"/>
        </w:rPr>
        <w:t xml:space="preserve"> </w:t>
      </w:r>
      <w:r w:rsidR="000F6872" w:rsidRPr="000F6872">
        <w:rPr>
          <w:rFonts w:ascii="Times New Roman" w:hAnsi="Times New Roman" w:cs="Times New Roman"/>
          <w:color w:val="000000"/>
          <w:sz w:val="24"/>
          <w:szCs w:val="24"/>
        </w:rPr>
        <w:t xml:space="preserve">В  треугольнике АВС отрезок AD – биссектриса, угол C равен 50 ° , угол CAD равен 30 ° </w:t>
      </w:r>
      <w:r w:rsidR="004B6F27">
        <w:rPr>
          <w:rFonts w:ascii="Times New Roman" w:hAnsi="Times New Roman" w:cs="Times New Roman"/>
          <w:color w:val="000000"/>
          <w:sz w:val="24"/>
          <w:szCs w:val="24"/>
        </w:rPr>
        <w:t xml:space="preserve">.  </w:t>
      </w:r>
      <w:r w:rsidR="000F6872" w:rsidRPr="000F6872">
        <w:rPr>
          <w:rFonts w:ascii="Times New Roman" w:hAnsi="Times New Roman" w:cs="Times New Roman"/>
          <w:color w:val="000000"/>
          <w:sz w:val="24"/>
          <w:szCs w:val="24"/>
        </w:rPr>
        <w:t>Найдите угол B.</w:t>
      </w:r>
    </w:p>
    <w:p w14:paraId="0D7E0787" w14:textId="6B7A8F29" w:rsidR="004B6F27" w:rsidRPr="00F37B1A" w:rsidRDefault="004B6F27" w:rsidP="00F37B1A">
      <w:pPr>
        <w:pStyle w:val="ae"/>
        <w:spacing w:after="0" w:line="240" w:lineRule="auto"/>
        <w:jc w:val="both"/>
        <w:rPr>
          <w:rFonts w:eastAsia="Symbol"/>
        </w:rPr>
      </w:pPr>
    </w:p>
    <w:p w14:paraId="653EA99D" w14:textId="77777777" w:rsidR="005F67D5" w:rsidRPr="001070B9" w:rsidRDefault="005F67D5" w:rsidP="004B6F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43892B" w14:textId="77777777" w:rsidR="009250E3" w:rsidRDefault="009250E3" w:rsidP="00F37B1A">
      <w:pPr>
        <w:tabs>
          <w:tab w:val="left" w:pos="8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85A687" w14:textId="77777777" w:rsidR="009250E3" w:rsidRDefault="009250E3" w:rsidP="00F37B1A">
      <w:pPr>
        <w:tabs>
          <w:tab w:val="left" w:pos="8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587B6F" w14:textId="77777777" w:rsidR="009250E3" w:rsidRDefault="009250E3" w:rsidP="00F37B1A">
      <w:pPr>
        <w:tabs>
          <w:tab w:val="left" w:pos="8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DCDBE" w14:textId="5852461C" w:rsidR="00992A4C" w:rsidRPr="00992A4C" w:rsidRDefault="002E49E0" w:rsidP="00F37B1A">
      <w:pPr>
        <w:tabs>
          <w:tab w:val="left" w:pos="8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3E391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0" o:spid="_x0000_s1026" type="#_x0000_t32" style="position:absolute;margin-left:47.1pt;margin-top:10.85pt;width:146.25pt;height:28.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" strokeweight=".26mm">
            <v:stroke joinstyle="miter" endcap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2EE1A273">
          <v:shape id="Прямая со стрелкой 79" o:spid="_x0000_s1057" type="#_x0000_t32" style="position:absolute;margin-left:77.1pt;margin-top:6.35pt;width:45.15pt;height:77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" strokeweight=".26mm">
            <v:stroke joinstyle="miter" endcap="square"/>
          </v:shape>
        </w:pict>
      </w:r>
      <w:r w:rsidR="00992A4C" w:rsidRPr="00992A4C">
        <w:rPr>
          <w:rFonts w:ascii="Times New Roman" w:hAnsi="Times New Roman" w:cs="Times New Roman"/>
          <w:sz w:val="24"/>
          <w:szCs w:val="24"/>
        </w:rPr>
        <w:t xml:space="preserve">7).   </w:t>
      </w:r>
      <w:r w:rsidR="0009528E">
        <w:rPr>
          <w:rFonts w:ascii="Times New Roman" w:hAnsi="Times New Roman" w:cs="Times New Roman"/>
          <w:sz w:val="24"/>
          <w:szCs w:val="24"/>
        </w:rPr>
        <w:t>(</w:t>
      </w:r>
      <w:r w:rsidR="003E1726">
        <w:rPr>
          <w:rFonts w:ascii="Times New Roman" w:hAnsi="Times New Roman" w:cs="Times New Roman"/>
          <w:sz w:val="24"/>
          <w:szCs w:val="24"/>
        </w:rPr>
        <w:t>2</w:t>
      </w:r>
      <w:r w:rsidR="0009528E">
        <w:rPr>
          <w:rFonts w:ascii="Times New Roman" w:hAnsi="Times New Roman" w:cs="Times New Roman"/>
          <w:sz w:val="24"/>
          <w:szCs w:val="24"/>
        </w:rPr>
        <w:t xml:space="preserve">б.) </w:t>
      </w:r>
      <w:r w:rsidR="00992A4C" w:rsidRPr="00992A4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9528E">
        <w:rPr>
          <w:rFonts w:ascii="Times New Roman" w:hAnsi="Times New Roman" w:cs="Times New Roman"/>
          <w:sz w:val="24"/>
          <w:szCs w:val="24"/>
        </w:rPr>
        <w:t xml:space="preserve">  </w:t>
      </w:r>
      <w:r w:rsidR="00992A4C" w:rsidRPr="00992A4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939D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92A4C" w:rsidRPr="00992A4C">
        <w:rPr>
          <w:rFonts w:ascii="Times New Roman" w:hAnsi="Times New Roman" w:cs="Times New Roman"/>
          <w:sz w:val="24"/>
          <w:szCs w:val="24"/>
        </w:rPr>
        <w:t xml:space="preserve">                    По чертежу найдите угол 1, если</w:t>
      </w:r>
    </w:p>
    <w:p w14:paraId="36CAC678" w14:textId="77777777" w:rsidR="00992A4C" w:rsidRPr="00992A4C" w:rsidRDefault="00992A4C" w:rsidP="00992A4C">
      <w:pPr>
        <w:tabs>
          <w:tab w:val="left" w:pos="8460"/>
        </w:tabs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992A4C">
        <w:rPr>
          <w:rFonts w:ascii="Times New Roman" w:hAnsi="Times New Roman" w:cs="Times New Roman"/>
          <w:sz w:val="24"/>
          <w:szCs w:val="24"/>
        </w:rPr>
        <w:t xml:space="preserve">                        123</w:t>
      </w:r>
      <w:r w:rsidRPr="00992A4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92A4C">
        <w:rPr>
          <w:rFonts w:ascii="Times New Roman" w:hAnsi="Times New Roman" w:cs="Times New Roman"/>
          <w:sz w:val="24"/>
          <w:szCs w:val="24"/>
        </w:rPr>
        <w:t xml:space="preserve">                                              известно, что в </w:t>
      </w:r>
      <w:r w:rsidRPr="005F67D5">
        <w:rPr>
          <w:rFonts w:ascii="Times New Roman" w:eastAsia="Symbol" w:hAnsi="Times New Roman" w:cs="Times New Roman"/>
          <w:sz w:val="24"/>
          <w:szCs w:val="24"/>
        </w:rPr>
        <w:t>| |</w:t>
      </w:r>
      <w:r w:rsidRPr="00992A4C">
        <w:rPr>
          <w:rFonts w:ascii="Times New Roman" w:eastAsia="Symbol" w:hAnsi="Times New Roman" w:cs="Times New Roman"/>
          <w:sz w:val="24"/>
          <w:szCs w:val="24"/>
        </w:rPr>
        <w:t xml:space="preserve">  с.  </w:t>
      </w:r>
    </w:p>
    <w:p w14:paraId="1C2CB845" w14:textId="77777777" w:rsidR="00992A4C" w:rsidRPr="00992A4C" w:rsidRDefault="002E49E0" w:rsidP="00992A4C">
      <w:pPr>
        <w:tabs>
          <w:tab w:val="left" w:pos="8460"/>
        </w:tabs>
        <w:spacing w:after="0" w:line="240" w:lineRule="auto"/>
        <w:ind w:left="357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2121D28C">
          <v:shape id="Прямая со стрелкой 78" o:spid="_x0000_s1056" type="#_x0000_t32" style="position:absolute;left:0;text-align:left;margin-left:50.85pt;margin-top:10.85pt;width:153.15pt;height:30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" strokeweight=".26mm">
            <v:stroke joinstyle="miter" endcap="square"/>
          </v:shape>
        </w:pict>
      </w:r>
      <w:r w:rsidR="008939D9">
        <w:rPr>
          <w:rFonts w:ascii="Times New Roman" w:eastAsia="Symbol" w:hAnsi="Times New Roman" w:cs="Times New Roman"/>
          <w:sz w:val="24"/>
          <w:szCs w:val="24"/>
        </w:rPr>
        <w:t xml:space="preserve">        </w:t>
      </w:r>
      <w:r w:rsidR="00992A4C" w:rsidRPr="00992A4C">
        <w:rPr>
          <w:rFonts w:ascii="Times New Roman" w:eastAsia="Symbol" w:hAnsi="Times New Roman" w:cs="Times New Roman"/>
          <w:sz w:val="24"/>
          <w:szCs w:val="24"/>
        </w:rPr>
        <w:t xml:space="preserve">с                  </w:t>
      </w:r>
      <w:r w:rsidR="008939D9">
        <w:rPr>
          <w:rFonts w:ascii="Times New Roman" w:eastAsia="Symbol" w:hAnsi="Times New Roman" w:cs="Times New Roman"/>
          <w:sz w:val="24"/>
          <w:szCs w:val="24"/>
        </w:rPr>
        <w:t xml:space="preserve">                            </w:t>
      </w:r>
      <w:r w:rsidR="005F67D5"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="008939D9">
        <w:rPr>
          <w:rFonts w:ascii="Times New Roman" w:eastAsia="Symbol" w:hAnsi="Times New Roman" w:cs="Times New Roman"/>
          <w:sz w:val="24"/>
          <w:szCs w:val="24"/>
        </w:rPr>
        <w:t>в</w:t>
      </w:r>
      <w:r w:rsidR="005F67D5">
        <w:rPr>
          <w:rFonts w:ascii="Times New Roman" w:eastAsia="Symbol" w:hAnsi="Times New Roman" w:cs="Times New Roman"/>
          <w:sz w:val="24"/>
          <w:szCs w:val="24"/>
        </w:rPr>
        <w:t xml:space="preserve">                      </w:t>
      </w:r>
      <w:r w:rsidR="00992A4C" w:rsidRPr="00992A4C">
        <w:rPr>
          <w:rFonts w:ascii="Times New Roman" w:eastAsia="Symbol" w:hAnsi="Times New Roman" w:cs="Times New Roman"/>
          <w:sz w:val="24"/>
          <w:szCs w:val="24"/>
        </w:rPr>
        <w:t xml:space="preserve">Запишите дано, найти, решение. </w:t>
      </w:r>
    </w:p>
    <w:p w14:paraId="7AA5FE43" w14:textId="77777777" w:rsidR="00992A4C" w:rsidRPr="00992A4C" w:rsidRDefault="00992A4C" w:rsidP="00992A4C">
      <w:pPr>
        <w:tabs>
          <w:tab w:val="left" w:pos="2085"/>
        </w:tabs>
        <w:spacing w:after="0" w:line="240" w:lineRule="auto"/>
        <w:ind w:left="357"/>
        <w:rPr>
          <w:rFonts w:ascii="Times New Roman" w:eastAsia="Symbol" w:hAnsi="Times New Roman" w:cs="Times New Roman"/>
          <w:sz w:val="24"/>
          <w:szCs w:val="24"/>
        </w:rPr>
      </w:pPr>
      <w:r w:rsidRPr="00992A4C">
        <w:rPr>
          <w:rFonts w:ascii="Times New Roman" w:eastAsia="Symbol" w:hAnsi="Times New Roman" w:cs="Times New Roman"/>
          <w:sz w:val="24"/>
          <w:szCs w:val="24"/>
        </w:rPr>
        <w:tab/>
        <w:t>1</w:t>
      </w:r>
    </w:p>
    <w:p w14:paraId="4D185051" w14:textId="77777777" w:rsidR="00992A4C" w:rsidRPr="00992A4C" w:rsidRDefault="00992A4C" w:rsidP="00992A4C">
      <w:pPr>
        <w:tabs>
          <w:tab w:val="left" w:pos="8460"/>
        </w:tabs>
        <w:spacing w:after="0" w:line="240" w:lineRule="auto"/>
        <w:ind w:left="357"/>
        <w:rPr>
          <w:rFonts w:ascii="Times New Roman" w:eastAsia="Symbol" w:hAnsi="Times New Roman" w:cs="Times New Roman"/>
          <w:sz w:val="24"/>
          <w:szCs w:val="24"/>
        </w:rPr>
      </w:pPr>
    </w:p>
    <w:p w14:paraId="55442B56" w14:textId="77777777" w:rsidR="00992A4C" w:rsidRPr="00992A4C" w:rsidRDefault="00992A4C" w:rsidP="00A65A8F">
      <w:pPr>
        <w:tabs>
          <w:tab w:val="left" w:pos="8460"/>
        </w:tabs>
        <w:spacing w:after="0" w:line="240" w:lineRule="auto"/>
        <w:rPr>
          <w:rFonts w:ascii="Times New Roman" w:eastAsia="Symbol" w:hAnsi="Times New Roman" w:cs="Times New Roman"/>
          <w:sz w:val="24"/>
          <w:szCs w:val="24"/>
        </w:rPr>
      </w:pPr>
    </w:p>
    <w:p w14:paraId="333F75B5" w14:textId="77777777" w:rsidR="000F6872" w:rsidRPr="00A65A8F" w:rsidRDefault="00992A4C" w:rsidP="00F37B1A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A4C">
        <w:rPr>
          <w:rFonts w:ascii="Times New Roman" w:eastAsia="Symbol" w:hAnsi="Times New Roman" w:cs="Times New Roman"/>
          <w:sz w:val="24"/>
          <w:szCs w:val="24"/>
        </w:rPr>
        <w:t xml:space="preserve">8). </w:t>
      </w:r>
      <w:r w:rsidR="003E1726">
        <w:rPr>
          <w:rFonts w:ascii="Times New Roman" w:hAnsi="Times New Roman" w:cs="Times New Roman"/>
          <w:sz w:val="24"/>
          <w:szCs w:val="24"/>
        </w:rPr>
        <w:t xml:space="preserve">(2б.) </w:t>
      </w:r>
      <w:r w:rsidRPr="00992A4C">
        <w:rPr>
          <w:rFonts w:ascii="Times New Roman" w:eastAsia="Symbol" w:hAnsi="Times New Roman" w:cs="Times New Roman"/>
          <w:sz w:val="24"/>
          <w:szCs w:val="24"/>
        </w:rPr>
        <w:t xml:space="preserve">  </w:t>
      </w:r>
      <w:r w:rsidR="00A65A8F" w:rsidRPr="00A65A8F">
        <w:rPr>
          <w:rFonts w:ascii="Times New Roman" w:hAnsi="Times New Roman" w:cs="Times New Roman"/>
          <w:sz w:val="24"/>
          <w:szCs w:val="24"/>
        </w:rPr>
        <w:t>Параллельные прямые а и в пересечены двумя параллельными секущими АВ и СD, причем А и С принадлежат прямой а, В и D – прямой в. Докажите, что АС=ВD.</w:t>
      </w:r>
    </w:p>
    <w:p w14:paraId="6587957F" w14:textId="77777777" w:rsidR="00DD4FFA" w:rsidRDefault="00DD4FFA" w:rsidP="00DD4FFA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14:paraId="252CED00" w14:textId="231B3331" w:rsidR="00DD4FFA" w:rsidRPr="00FC574F" w:rsidRDefault="00DD4FFA" w:rsidP="00DD4FFA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C574F">
        <w:rPr>
          <w:rFonts w:ascii="Times New Roman" w:hAnsi="Times New Roman" w:cs="Times New Roman"/>
          <w:sz w:val="28"/>
          <w:szCs w:val="28"/>
        </w:rPr>
        <w:t>ЖЕЛАЕМ УСПЕХА!</w:t>
      </w:r>
    </w:p>
    <w:p w14:paraId="5A4B5769" w14:textId="43C5900E" w:rsidR="005A1EA7" w:rsidRDefault="005A1EA7" w:rsidP="000F6872">
      <w:pPr>
        <w:tabs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0D3445DA" w14:textId="29686ABA" w:rsidR="009250E3" w:rsidRDefault="009250E3" w:rsidP="000F6872">
      <w:pPr>
        <w:tabs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3E497E52" w14:textId="77777777" w:rsidR="00DD4FFA" w:rsidRDefault="00DD4FFA" w:rsidP="00DD4FFA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638">
        <w:rPr>
          <w:rFonts w:ascii="Times New Roman" w:hAnsi="Times New Roman" w:cs="Times New Roman"/>
          <w:b/>
          <w:sz w:val="24"/>
          <w:szCs w:val="24"/>
        </w:rPr>
        <w:t>Шкала перевода первичного балла за выполнение контрольной работы в отметку по пятибалльной шкале:</w:t>
      </w:r>
    </w:p>
    <w:p w14:paraId="247FEC2D" w14:textId="77777777" w:rsidR="00DD4FFA" w:rsidRPr="00970638" w:rsidRDefault="00DD4FFA" w:rsidP="00DD4FFA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DD4FFA" w:rsidRPr="00FC574F" w14:paraId="2F8A2E39" w14:textId="77777777" w:rsidTr="00DA7DBD">
        <w:tc>
          <w:tcPr>
            <w:tcW w:w="2376" w:type="dxa"/>
          </w:tcPr>
          <w:p w14:paraId="5A9452C3" w14:textId="77777777" w:rsidR="00DD4FFA" w:rsidRPr="00C96504" w:rsidRDefault="00DD4FFA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  <w:tc>
          <w:tcPr>
            <w:tcW w:w="1452" w:type="dxa"/>
          </w:tcPr>
          <w:p w14:paraId="0737E992" w14:textId="03D8E636" w:rsidR="00DD4FFA" w:rsidRPr="00EA1E58" w:rsidRDefault="00DD4FFA" w:rsidP="001F5B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 w:rsidR="001F5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14:paraId="07083AA4" w14:textId="20DF2D2E" w:rsidR="00DD4FFA" w:rsidRPr="00DD4FFA" w:rsidRDefault="001F5BE8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D4FF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A22F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14:paraId="61BE6CAF" w14:textId="59877B67" w:rsidR="00DD4FFA" w:rsidRPr="00EA1E58" w:rsidRDefault="00A22FDD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D4FF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14:paraId="615C5DDF" w14:textId="1E1F16E5" w:rsidR="00DD4FFA" w:rsidRPr="00C96504" w:rsidRDefault="00A22FDD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D4FFA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4FFA" w:rsidRPr="00FC574F" w14:paraId="18D5C543" w14:textId="77777777" w:rsidTr="00DA7DBD">
        <w:tc>
          <w:tcPr>
            <w:tcW w:w="2376" w:type="dxa"/>
          </w:tcPr>
          <w:p w14:paraId="631BFDFF" w14:textId="77777777" w:rsidR="00DD4FFA" w:rsidRPr="00C96504" w:rsidRDefault="00DD4FFA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452" w:type="dxa"/>
          </w:tcPr>
          <w:p w14:paraId="43EC0FCE" w14:textId="77777777" w:rsidR="00DD4FFA" w:rsidRPr="00C96504" w:rsidRDefault="00DD4FFA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52272874" w14:textId="77777777" w:rsidR="00DD4FFA" w:rsidRPr="00C96504" w:rsidRDefault="00DD4FFA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4347C315" w14:textId="77777777" w:rsidR="00DD4FFA" w:rsidRPr="00C96504" w:rsidRDefault="00DD4FFA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3313C769" w14:textId="77777777" w:rsidR="00DD4FFA" w:rsidRPr="00C96504" w:rsidRDefault="00DD4FFA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76536C1" w14:textId="3C274222" w:rsidR="000F6872" w:rsidRDefault="000F6872" w:rsidP="000F6872">
      <w:pPr>
        <w:tabs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4920E1B3" w14:textId="77777777" w:rsidR="000D5588" w:rsidRPr="000F6872" w:rsidRDefault="000D5588" w:rsidP="000F6872">
      <w:pPr>
        <w:tabs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20F25B43" w14:textId="77777777" w:rsidR="001942D5" w:rsidRPr="009250E3" w:rsidRDefault="001942D5" w:rsidP="001942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250E3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Входной контроль по </w:t>
      </w:r>
      <w:r w:rsidR="00ED4CAE" w:rsidRPr="009250E3">
        <w:rPr>
          <w:rFonts w:ascii="Times New Roman" w:hAnsi="Times New Roman" w:cs="Times New Roman"/>
          <w:sz w:val="24"/>
          <w:szCs w:val="24"/>
          <w:u w:val="single"/>
        </w:rPr>
        <w:t>геометрии</w:t>
      </w:r>
    </w:p>
    <w:p w14:paraId="0CA3E851" w14:textId="77777777" w:rsidR="001942D5" w:rsidRPr="009250E3" w:rsidRDefault="001942D5" w:rsidP="001942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250E3">
        <w:rPr>
          <w:rFonts w:ascii="Times New Roman" w:hAnsi="Times New Roman" w:cs="Times New Roman"/>
          <w:sz w:val="24"/>
          <w:szCs w:val="24"/>
          <w:u w:val="single"/>
        </w:rPr>
        <w:t>8 класс (А.Г. Мерзляк)</w:t>
      </w:r>
    </w:p>
    <w:p w14:paraId="07143024" w14:textId="77777777" w:rsidR="001942D5" w:rsidRPr="001070B9" w:rsidRDefault="001942D5" w:rsidP="00194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0B9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2C8777D9" w14:textId="77777777" w:rsidR="001942D5" w:rsidRPr="001942D5" w:rsidRDefault="001942D5" w:rsidP="001942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0B9">
        <w:rPr>
          <w:rFonts w:ascii="Times New Roman" w:hAnsi="Times New Roman" w:cs="Times New Roman"/>
          <w:b/>
          <w:sz w:val="24"/>
          <w:szCs w:val="24"/>
        </w:rPr>
        <w:t>ЧАСТЬ 1</w:t>
      </w:r>
      <w:r w:rsidRPr="001942D5">
        <w:rPr>
          <w:rFonts w:ascii="Times New Roman" w:hAnsi="Times New Roman" w:cs="Times New Roman"/>
          <w:b/>
          <w:sz w:val="24"/>
          <w:szCs w:val="24"/>
        </w:rPr>
        <w:t>.</w:t>
      </w:r>
    </w:p>
    <w:p w14:paraId="640D7E18" w14:textId="77777777" w:rsidR="000F6872" w:rsidRPr="001942D5" w:rsidRDefault="001942D5" w:rsidP="00865BD2">
      <w:pPr>
        <w:tabs>
          <w:tab w:val="left" w:pos="8460"/>
        </w:tabs>
        <w:spacing w:after="0" w:line="240" w:lineRule="auto"/>
        <w:jc w:val="center"/>
        <w:rPr>
          <w:rFonts w:ascii="Times New Roman" w:eastAsia="Symbol" w:hAnsi="Times New Roman" w:cs="Times New Roman"/>
          <w:b/>
          <w:sz w:val="24"/>
          <w:szCs w:val="24"/>
        </w:rPr>
      </w:pPr>
      <w:r w:rsidRPr="001942D5">
        <w:rPr>
          <w:rFonts w:ascii="Times New Roman" w:eastAsia="Symbol" w:hAnsi="Times New Roman" w:cs="Times New Roman"/>
          <w:b/>
          <w:sz w:val="24"/>
          <w:szCs w:val="24"/>
        </w:rPr>
        <w:t>Тест</w:t>
      </w:r>
    </w:p>
    <w:p w14:paraId="412E2FC6" w14:textId="77777777" w:rsidR="00A3000D" w:rsidRPr="00A3000D" w:rsidRDefault="000F6872" w:rsidP="00A3000D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eastAsia="Symbol" w:hAnsi="Times New Roman" w:cs="Times New Roman"/>
          <w:sz w:val="24"/>
          <w:szCs w:val="24"/>
        </w:rPr>
        <w:t xml:space="preserve">1).   </w:t>
      </w:r>
      <w:r w:rsidR="0009528E">
        <w:rPr>
          <w:rFonts w:ascii="Times New Roman" w:hAnsi="Times New Roman" w:cs="Times New Roman"/>
          <w:sz w:val="24"/>
          <w:szCs w:val="24"/>
        </w:rPr>
        <w:t xml:space="preserve">(1б.) </w:t>
      </w:r>
      <w:r w:rsidR="00A3000D" w:rsidRPr="00A3000D">
        <w:rPr>
          <w:rFonts w:ascii="Times New Roman" w:hAnsi="Times New Roman" w:cs="Times New Roman"/>
          <w:sz w:val="24"/>
          <w:szCs w:val="24"/>
        </w:rPr>
        <w:t>Два угла  треугольника  равны 116</w:t>
      </w:r>
      <w:r w:rsidR="00A3000D" w:rsidRPr="00A300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3000D" w:rsidRPr="00A3000D">
        <w:rPr>
          <w:rFonts w:ascii="Times New Roman" w:hAnsi="Times New Roman" w:cs="Times New Roman"/>
          <w:sz w:val="24"/>
          <w:szCs w:val="24"/>
        </w:rPr>
        <w:t xml:space="preserve"> и 34</w:t>
      </w:r>
      <w:r w:rsidR="00A3000D" w:rsidRPr="00A300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3000D" w:rsidRPr="00A3000D">
        <w:rPr>
          <w:rFonts w:ascii="Times New Roman" w:hAnsi="Times New Roman" w:cs="Times New Roman"/>
          <w:sz w:val="24"/>
          <w:szCs w:val="24"/>
        </w:rPr>
        <w:t xml:space="preserve">. Чему равен третий угол этого треугольника? </w:t>
      </w:r>
    </w:p>
    <w:p w14:paraId="24E77E2D" w14:textId="5F6CA3C4" w:rsidR="00A3000D" w:rsidRDefault="00A3000D" w:rsidP="00BF281D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3000D">
        <w:rPr>
          <w:rFonts w:ascii="Times New Roman" w:hAnsi="Times New Roman" w:cs="Times New Roman"/>
          <w:sz w:val="24"/>
          <w:szCs w:val="24"/>
        </w:rPr>
        <w:t>А. невозможно вычислить   Б. 116</w:t>
      </w:r>
      <w:r w:rsidRPr="00A300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3000D">
        <w:rPr>
          <w:rFonts w:ascii="Times New Roman" w:hAnsi="Times New Roman" w:cs="Times New Roman"/>
          <w:sz w:val="24"/>
          <w:szCs w:val="24"/>
        </w:rPr>
        <w:t xml:space="preserve">       В.150</w:t>
      </w:r>
      <w:r w:rsidRPr="00A300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3000D">
        <w:rPr>
          <w:rFonts w:ascii="Times New Roman" w:hAnsi="Times New Roman" w:cs="Times New Roman"/>
          <w:sz w:val="24"/>
          <w:szCs w:val="24"/>
        </w:rPr>
        <w:t xml:space="preserve">       Г. 30</w:t>
      </w:r>
      <w:r w:rsidRPr="00A3000D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14:paraId="6C904046" w14:textId="77777777" w:rsidR="000F6872" w:rsidRPr="000F6872" w:rsidRDefault="000F6872" w:rsidP="00865BD2">
      <w:pPr>
        <w:tabs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872">
        <w:rPr>
          <w:rFonts w:ascii="Times New Roman" w:eastAsia="Symbol" w:hAnsi="Times New Roman" w:cs="Times New Roman"/>
          <w:sz w:val="24"/>
          <w:szCs w:val="24"/>
        </w:rPr>
        <w:t xml:space="preserve">2).  </w:t>
      </w:r>
      <w:r w:rsidR="0009528E">
        <w:rPr>
          <w:rFonts w:ascii="Times New Roman" w:hAnsi="Times New Roman" w:cs="Times New Roman"/>
          <w:sz w:val="24"/>
          <w:szCs w:val="24"/>
        </w:rPr>
        <w:t xml:space="preserve">(1б.) </w:t>
      </w:r>
      <w:r w:rsidRPr="000F6872">
        <w:rPr>
          <w:rFonts w:ascii="Times New Roman" w:eastAsia="Symbol" w:hAnsi="Times New Roman" w:cs="Times New Roman"/>
          <w:sz w:val="24"/>
          <w:szCs w:val="24"/>
        </w:rPr>
        <w:t xml:space="preserve"> Выберите правильное утверждение:</w:t>
      </w:r>
    </w:p>
    <w:p w14:paraId="74FEA56D" w14:textId="77777777" w:rsidR="000F6872" w:rsidRPr="000F6872" w:rsidRDefault="000F6872" w:rsidP="00865BD2">
      <w:pPr>
        <w:tabs>
          <w:tab w:val="left" w:pos="84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872">
        <w:rPr>
          <w:rFonts w:ascii="Times New Roman" w:eastAsia="Symbol" w:hAnsi="Times New Roman" w:cs="Times New Roman"/>
          <w:sz w:val="24"/>
          <w:szCs w:val="24"/>
        </w:rPr>
        <w:t>А. Если односторонние углы равны, то две прямые параллельны</w:t>
      </w:r>
    </w:p>
    <w:p w14:paraId="681D4B4B" w14:textId="77777777" w:rsidR="000F6872" w:rsidRPr="000F6872" w:rsidRDefault="000F6872" w:rsidP="00865BD2">
      <w:pPr>
        <w:tabs>
          <w:tab w:val="left" w:pos="84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872">
        <w:rPr>
          <w:rFonts w:ascii="Times New Roman" w:eastAsia="Symbol" w:hAnsi="Times New Roman" w:cs="Times New Roman"/>
          <w:sz w:val="24"/>
          <w:szCs w:val="24"/>
        </w:rPr>
        <w:t>Б.  Если соответственные углы равны, то две прямые параллельны</w:t>
      </w:r>
    </w:p>
    <w:p w14:paraId="46DE7076" w14:textId="77777777" w:rsidR="000F6872" w:rsidRPr="000F6872" w:rsidRDefault="000F6872" w:rsidP="00865BD2">
      <w:pPr>
        <w:tabs>
          <w:tab w:val="left" w:pos="84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872">
        <w:rPr>
          <w:rFonts w:ascii="Times New Roman" w:eastAsia="Symbol" w:hAnsi="Times New Roman" w:cs="Times New Roman"/>
          <w:sz w:val="24"/>
          <w:szCs w:val="24"/>
        </w:rPr>
        <w:t>В. Если  сумма соответственных углов равна 180</w:t>
      </w:r>
      <w:r w:rsidRPr="000F6872">
        <w:rPr>
          <w:rFonts w:ascii="Times New Roman" w:eastAsia="Symbol" w:hAnsi="Times New Roman" w:cs="Times New Roman"/>
          <w:sz w:val="24"/>
          <w:szCs w:val="24"/>
          <w:vertAlign w:val="superscript"/>
        </w:rPr>
        <w:t>0</w:t>
      </w:r>
      <w:r w:rsidRPr="000F6872">
        <w:rPr>
          <w:rFonts w:ascii="Times New Roman" w:eastAsia="Symbol" w:hAnsi="Times New Roman" w:cs="Times New Roman"/>
          <w:sz w:val="24"/>
          <w:szCs w:val="24"/>
        </w:rPr>
        <w:t>, то две прямые параллельны.</w:t>
      </w:r>
    </w:p>
    <w:p w14:paraId="5E8D2E24" w14:textId="3AE8D866" w:rsidR="000F6872" w:rsidRPr="000F6872" w:rsidRDefault="00BF281D" w:rsidP="00865BD2">
      <w:pPr>
        <w:tabs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 xml:space="preserve">            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>Г. Если  сумма накрест лежащих  углов равна 180</w:t>
      </w:r>
      <w:r w:rsidR="000F6872" w:rsidRPr="000F6872">
        <w:rPr>
          <w:rFonts w:ascii="Times New Roman" w:eastAsia="Symbol" w:hAnsi="Times New Roman" w:cs="Times New Roman"/>
          <w:sz w:val="24"/>
          <w:szCs w:val="24"/>
          <w:vertAlign w:val="superscript"/>
        </w:rPr>
        <w:t>0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>, то  две прямые параллельны.</w:t>
      </w:r>
    </w:p>
    <w:p w14:paraId="692FFBA9" w14:textId="77777777" w:rsidR="005A1EA7" w:rsidRDefault="000F6872" w:rsidP="00865BD2">
      <w:pPr>
        <w:tabs>
          <w:tab w:val="left" w:pos="993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eastAsia="Symbol" w:hAnsi="Times New Roman" w:cs="Times New Roman"/>
          <w:sz w:val="24"/>
          <w:szCs w:val="24"/>
        </w:rPr>
        <w:t xml:space="preserve">3).   </w:t>
      </w:r>
      <w:r w:rsidR="005A1EA7">
        <w:rPr>
          <w:rFonts w:ascii="Times New Roman" w:hAnsi="Times New Roman" w:cs="Times New Roman"/>
          <w:sz w:val="24"/>
          <w:szCs w:val="24"/>
        </w:rPr>
        <w:t xml:space="preserve">(1б.) </w:t>
      </w:r>
      <w:r w:rsidR="005A1EA7" w:rsidRPr="000F6872">
        <w:rPr>
          <w:rFonts w:ascii="Times New Roman" w:hAnsi="Times New Roman" w:cs="Times New Roman"/>
          <w:sz w:val="24"/>
          <w:szCs w:val="24"/>
        </w:rPr>
        <w:t xml:space="preserve">  </w:t>
      </w:r>
      <w:r w:rsidR="005A1EA7" w:rsidRPr="005A1EA7">
        <w:rPr>
          <w:rFonts w:ascii="Times New Roman" w:hAnsi="Times New Roman" w:cs="Times New Roman"/>
          <w:sz w:val="24"/>
          <w:szCs w:val="24"/>
        </w:rPr>
        <w:t xml:space="preserve">Один из вертикальных углов равен </w:t>
      </w:r>
      <w:r w:rsidR="005A1EA7">
        <w:rPr>
          <w:rFonts w:ascii="Times New Roman" w:hAnsi="Times New Roman" w:cs="Times New Roman"/>
          <w:sz w:val="24"/>
          <w:szCs w:val="24"/>
        </w:rPr>
        <w:t>40</w:t>
      </w:r>
      <w:r w:rsidR="005A1EA7" w:rsidRPr="00DE14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A1EA7">
        <w:rPr>
          <w:rFonts w:ascii="Times New Roman" w:hAnsi="Times New Roman" w:cs="Times New Roman"/>
          <w:sz w:val="24"/>
          <w:szCs w:val="24"/>
        </w:rPr>
        <w:t xml:space="preserve"> . Чему равен другой угол? </w:t>
      </w:r>
    </w:p>
    <w:p w14:paraId="70D66167" w14:textId="1C7AD733" w:rsidR="005A1EA7" w:rsidRPr="005A1EA7" w:rsidRDefault="00BF281D" w:rsidP="00865BD2">
      <w:pPr>
        <w:tabs>
          <w:tab w:val="left" w:pos="993"/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A1EA7" w:rsidRPr="005A1EA7">
        <w:rPr>
          <w:rFonts w:ascii="Times New Roman" w:hAnsi="Times New Roman" w:cs="Times New Roman"/>
          <w:sz w:val="24"/>
          <w:szCs w:val="24"/>
        </w:rPr>
        <w:t>А.40</w:t>
      </w:r>
      <w:r w:rsidR="005A1EA7" w:rsidRPr="005A1EA7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="005A1EA7">
        <w:rPr>
          <w:rFonts w:ascii="Times New Roman" w:hAnsi="Times New Roman" w:cs="Times New Roman"/>
          <w:sz w:val="24"/>
          <w:szCs w:val="24"/>
        </w:rPr>
        <w:t xml:space="preserve">      </w:t>
      </w:r>
      <w:r w:rsidR="005A1EA7" w:rsidRPr="005A1EA7">
        <w:rPr>
          <w:rFonts w:ascii="Times New Roman" w:hAnsi="Times New Roman" w:cs="Times New Roman"/>
          <w:sz w:val="24"/>
          <w:szCs w:val="24"/>
        </w:rPr>
        <w:t xml:space="preserve"> Б. 140</w:t>
      </w:r>
      <w:r w:rsidR="005A1EA7" w:rsidRPr="005A1EA7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="005A1EA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A1EA7" w:rsidRPr="005A1EA7">
        <w:rPr>
          <w:rFonts w:ascii="Times New Roman" w:hAnsi="Times New Roman" w:cs="Times New Roman"/>
          <w:sz w:val="24"/>
          <w:szCs w:val="24"/>
        </w:rPr>
        <w:t>В.180</w:t>
      </w:r>
      <w:r w:rsidR="005A1EA7" w:rsidRPr="005A1EA7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="005A1EA7">
        <w:rPr>
          <w:rFonts w:ascii="Times New Roman" w:hAnsi="Times New Roman" w:cs="Times New Roman"/>
          <w:sz w:val="24"/>
          <w:szCs w:val="24"/>
        </w:rPr>
        <w:t xml:space="preserve">        </w:t>
      </w:r>
      <w:r w:rsidR="005A1EA7" w:rsidRPr="005A1EA7">
        <w:rPr>
          <w:rFonts w:ascii="Times New Roman" w:hAnsi="Times New Roman" w:cs="Times New Roman"/>
          <w:sz w:val="24"/>
          <w:szCs w:val="24"/>
        </w:rPr>
        <w:t>Г. невозможно вычислить</w:t>
      </w:r>
    </w:p>
    <w:p w14:paraId="5C829F67" w14:textId="77777777" w:rsidR="00BF281D" w:rsidRDefault="00BF281D" w:rsidP="00865BD2">
      <w:pPr>
        <w:tabs>
          <w:tab w:val="left" w:pos="993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 xml:space="preserve">4). </w:t>
      </w:r>
      <w:r>
        <w:rPr>
          <w:rFonts w:ascii="Times New Roman" w:hAnsi="Times New Roman" w:cs="Times New Roman"/>
          <w:sz w:val="24"/>
          <w:szCs w:val="24"/>
        </w:rPr>
        <w:t xml:space="preserve">(1б.) </w:t>
      </w:r>
      <w:r w:rsidRPr="00BF281D">
        <w:rPr>
          <w:rFonts w:ascii="Times New Roman" w:hAnsi="Times New Roman" w:cs="Times New Roman"/>
          <w:sz w:val="24"/>
          <w:szCs w:val="24"/>
        </w:rPr>
        <w:t xml:space="preserve">Выберите правильное утверждение:        </w:t>
      </w:r>
    </w:p>
    <w:p w14:paraId="5BF6BCB2" w14:textId="77777777" w:rsidR="00BF281D" w:rsidRDefault="00BF281D" w:rsidP="00BF281D">
      <w:pPr>
        <w:tabs>
          <w:tab w:val="left" w:pos="993"/>
          <w:tab w:val="left" w:pos="84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281D">
        <w:rPr>
          <w:rFonts w:ascii="Times New Roman" w:hAnsi="Times New Roman" w:cs="Times New Roman"/>
          <w:sz w:val="24"/>
          <w:szCs w:val="24"/>
        </w:rPr>
        <w:t xml:space="preserve">А. Два треугольника равны, если у них равны по стороне  и по двум прилежащим к ней углам.        </w:t>
      </w:r>
    </w:p>
    <w:p w14:paraId="7B43C9BC" w14:textId="77777777" w:rsidR="00BF281D" w:rsidRDefault="00BF281D" w:rsidP="00BF281D">
      <w:pPr>
        <w:tabs>
          <w:tab w:val="left" w:pos="993"/>
          <w:tab w:val="left" w:pos="84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281D">
        <w:rPr>
          <w:rFonts w:ascii="Times New Roman" w:hAnsi="Times New Roman" w:cs="Times New Roman"/>
          <w:sz w:val="24"/>
          <w:szCs w:val="24"/>
        </w:rPr>
        <w:t xml:space="preserve"> Б. Два треугольника никогда не равны.                    </w:t>
      </w:r>
    </w:p>
    <w:p w14:paraId="5EDC1D06" w14:textId="7A224F45" w:rsidR="00BF281D" w:rsidRDefault="00BF281D" w:rsidP="00BF281D">
      <w:pPr>
        <w:tabs>
          <w:tab w:val="left" w:pos="993"/>
          <w:tab w:val="left" w:pos="84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81D">
        <w:rPr>
          <w:rFonts w:ascii="Times New Roman" w:hAnsi="Times New Roman" w:cs="Times New Roman"/>
          <w:sz w:val="24"/>
          <w:szCs w:val="24"/>
        </w:rPr>
        <w:t xml:space="preserve">В. Два треугольника равны, если  равны по две стороны  и по два угла.         </w:t>
      </w:r>
    </w:p>
    <w:p w14:paraId="6F2D607F" w14:textId="730A0167" w:rsidR="00BF281D" w:rsidRDefault="00BF281D" w:rsidP="00BF281D">
      <w:pPr>
        <w:tabs>
          <w:tab w:val="left" w:pos="993"/>
          <w:tab w:val="left" w:pos="8460"/>
        </w:tabs>
        <w:spacing w:after="0" w:line="240" w:lineRule="auto"/>
        <w:ind w:left="709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81D">
        <w:rPr>
          <w:rFonts w:ascii="Times New Roman" w:hAnsi="Times New Roman" w:cs="Times New Roman"/>
          <w:sz w:val="24"/>
          <w:szCs w:val="24"/>
        </w:rPr>
        <w:t>Г. Два треугольника равны, если у них равны все три угла.</w:t>
      </w:r>
    </w:p>
    <w:p w14:paraId="14C67402" w14:textId="77777777" w:rsidR="00BF281D" w:rsidRDefault="00BF281D" w:rsidP="00865BD2">
      <w:pPr>
        <w:tabs>
          <w:tab w:val="left" w:pos="993"/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BF281D">
        <w:rPr>
          <w:rFonts w:ascii="Times New Roman" w:eastAsia="Symbol" w:hAnsi="Times New Roman" w:cs="Times New Roman"/>
          <w:sz w:val="24"/>
          <w:szCs w:val="24"/>
        </w:rPr>
        <w:t xml:space="preserve"> 5). </w:t>
      </w:r>
      <w:r>
        <w:rPr>
          <w:rFonts w:ascii="Times New Roman" w:hAnsi="Times New Roman" w:cs="Times New Roman"/>
          <w:sz w:val="24"/>
          <w:szCs w:val="24"/>
        </w:rPr>
        <w:t xml:space="preserve">(1б.) </w:t>
      </w:r>
      <w:r w:rsidRPr="00BF281D">
        <w:rPr>
          <w:rFonts w:ascii="Times New Roman" w:eastAsia="Symbol" w:hAnsi="Times New Roman" w:cs="Times New Roman"/>
          <w:sz w:val="24"/>
          <w:szCs w:val="24"/>
        </w:rPr>
        <w:t>В равнобедренном  треугольнике угол при вершине равен 70</w:t>
      </w:r>
      <w:r w:rsidRPr="00BF281D">
        <w:rPr>
          <w:rFonts w:ascii="Times New Roman" w:eastAsia="Symbol" w:hAnsi="Times New Roman" w:cs="Times New Roman"/>
          <w:sz w:val="24"/>
          <w:szCs w:val="24"/>
          <w:vertAlign w:val="superscript"/>
        </w:rPr>
        <w:t>0</w:t>
      </w:r>
      <w:r w:rsidRPr="00BF281D">
        <w:rPr>
          <w:rFonts w:ascii="Times New Roman" w:eastAsia="Symbol" w:hAnsi="Times New Roman" w:cs="Times New Roman"/>
          <w:sz w:val="24"/>
          <w:szCs w:val="24"/>
        </w:rPr>
        <w:t xml:space="preserve">  .Чему равны остальные углы?    </w:t>
      </w:r>
    </w:p>
    <w:p w14:paraId="4130340A" w14:textId="343DB151" w:rsidR="00BF281D" w:rsidRDefault="00A22FDD" w:rsidP="00A22FDD">
      <w:pPr>
        <w:tabs>
          <w:tab w:val="left" w:pos="993"/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 xml:space="preserve">              </w:t>
      </w:r>
      <w:r w:rsidR="00BF281D" w:rsidRPr="00BF281D">
        <w:rPr>
          <w:rFonts w:ascii="Times New Roman" w:eastAsia="Symbol" w:hAnsi="Times New Roman" w:cs="Times New Roman"/>
          <w:sz w:val="24"/>
          <w:szCs w:val="24"/>
        </w:rPr>
        <w:t>А. 70</w:t>
      </w:r>
      <w:r w:rsidR="00BF281D" w:rsidRPr="00BF281D">
        <w:rPr>
          <w:rFonts w:ascii="Times New Roman" w:eastAsia="Symbol" w:hAnsi="Times New Roman" w:cs="Times New Roman"/>
          <w:sz w:val="24"/>
          <w:szCs w:val="24"/>
          <w:vertAlign w:val="superscript"/>
        </w:rPr>
        <w:t>0</w:t>
      </w:r>
      <w:r w:rsidR="00BF281D" w:rsidRPr="00BF281D">
        <w:rPr>
          <w:rFonts w:ascii="Times New Roman" w:eastAsia="Symbol" w:hAnsi="Times New Roman" w:cs="Times New Roman"/>
          <w:sz w:val="24"/>
          <w:szCs w:val="24"/>
        </w:rPr>
        <w:t xml:space="preserve"> и  70</w:t>
      </w:r>
      <w:r w:rsidR="00BF281D" w:rsidRPr="00BF281D">
        <w:rPr>
          <w:rFonts w:ascii="Times New Roman" w:eastAsia="Symbol" w:hAnsi="Times New Roman" w:cs="Times New Roman"/>
          <w:sz w:val="24"/>
          <w:szCs w:val="24"/>
          <w:vertAlign w:val="superscript"/>
        </w:rPr>
        <w:t xml:space="preserve">0 </w:t>
      </w:r>
      <w:r w:rsidR="00BF281D" w:rsidRPr="00BF281D">
        <w:rPr>
          <w:rFonts w:ascii="Times New Roman" w:eastAsia="Symbol" w:hAnsi="Times New Roman" w:cs="Times New Roman"/>
          <w:sz w:val="24"/>
          <w:szCs w:val="24"/>
        </w:rPr>
        <w:t xml:space="preserve"> </w:t>
      </w:r>
      <w:r>
        <w:rPr>
          <w:rFonts w:ascii="Times New Roman" w:eastAsia="Symbol" w:hAnsi="Times New Roman" w:cs="Times New Roman"/>
          <w:sz w:val="24"/>
          <w:szCs w:val="24"/>
        </w:rPr>
        <w:t xml:space="preserve">    </w:t>
      </w:r>
      <w:r w:rsidR="00BF281D" w:rsidRPr="00BF281D">
        <w:rPr>
          <w:rFonts w:ascii="Times New Roman" w:eastAsia="Symbol" w:hAnsi="Times New Roman" w:cs="Times New Roman"/>
          <w:sz w:val="24"/>
          <w:szCs w:val="24"/>
        </w:rPr>
        <w:t>Б. 55</w:t>
      </w:r>
      <w:r w:rsidR="00BF281D" w:rsidRPr="007C3023">
        <w:rPr>
          <w:rFonts w:ascii="Times New Roman" w:eastAsia="Symbol" w:hAnsi="Times New Roman" w:cs="Times New Roman"/>
          <w:sz w:val="24"/>
          <w:szCs w:val="24"/>
          <w:vertAlign w:val="superscript"/>
        </w:rPr>
        <w:t>0</w:t>
      </w:r>
      <w:r w:rsidR="00BF281D" w:rsidRPr="00BF281D">
        <w:rPr>
          <w:rFonts w:ascii="Times New Roman" w:eastAsia="Symbol" w:hAnsi="Times New Roman" w:cs="Times New Roman"/>
          <w:sz w:val="24"/>
          <w:szCs w:val="24"/>
        </w:rPr>
        <w:t xml:space="preserve"> и 55</w:t>
      </w:r>
      <w:r w:rsidR="00BF281D" w:rsidRPr="007C3023">
        <w:rPr>
          <w:rFonts w:ascii="Times New Roman" w:eastAsia="Symbol" w:hAnsi="Times New Roman" w:cs="Times New Roman"/>
          <w:sz w:val="24"/>
          <w:szCs w:val="24"/>
          <w:vertAlign w:val="superscript"/>
        </w:rPr>
        <w:t>0</w:t>
      </w:r>
      <w:r w:rsidR="00BF281D" w:rsidRPr="00BF281D">
        <w:rPr>
          <w:rFonts w:ascii="Times New Roman" w:eastAsia="Symbol" w:hAnsi="Times New Roman" w:cs="Times New Roman"/>
          <w:sz w:val="24"/>
          <w:szCs w:val="24"/>
        </w:rPr>
        <w:t xml:space="preserve">    В. 70</w:t>
      </w:r>
      <w:r w:rsidR="00BF281D" w:rsidRPr="007C3023">
        <w:rPr>
          <w:rFonts w:ascii="Times New Roman" w:eastAsia="Symbol" w:hAnsi="Times New Roman" w:cs="Times New Roman"/>
          <w:sz w:val="24"/>
          <w:szCs w:val="24"/>
          <w:vertAlign w:val="superscript"/>
        </w:rPr>
        <w:t>0</w:t>
      </w:r>
      <w:r w:rsidR="00BF281D" w:rsidRPr="00BF281D">
        <w:rPr>
          <w:rFonts w:ascii="Times New Roman" w:eastAsia="Symbol" w:hAnsi="Times New Roman" w:cs="Times New Roman"/>
          <w:sz w:val="24"/>
          <w:szCs w:val="24"/>
        </w:rPr>
        <w:t xml:space="preserve"> и  40</w:t>
      </w:r>
      <w:r w:rsidR="00BF281D" w:rsidRPr="007C3023">
        <w:rPr>
          <w:rFonts w:ascii="Times New Roman" w:eastAsia="Symbol" w:hAnsi="Times New Roman" w:cs="Times New Roman"/>
          <w:sz w:val="24"/>
          <w:szCs w:val="24"/>
          <w:vertAlign w:val="superscript"/>
        </w:rPr>
        <w:t xml:space="preserve">0 </w:t>
      </w:r>
      <w:r w:rsidR="00BF281D" w:rsidRPr="00BF281D">
        <w:rPr>
          <w:rFonts w:ascii="Times New Roman" w:eastAsia="Symbol" w:hAnsi="Times New Roman" w:cs="Times New Roman"/>
          <w:sz w:val="24"/>
          <w:szCs w:val="24"/>
        </w:rPr>
        <w:t xml:space="preserve">   Г. невозможно вычислить</w:t>
      </w:r>
    </w:p>
    <w:p w14:paraId="3DC84C23" w14:textId="77777777" w:rsidR="00A22FDD" w:rsidRPr="00A22FDD" w:rsidRDefault="00A22FDD" w:rsidP="00A22FDD">
      <w:pPr>
        <w:tabs>
          <w:tab w:val="left" w:pos="993"/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65F9CE83" w14:textId="49223AA2" w:rsidR="00AE0905" w:rsidRDefault="00AE0905" w:rsidP="00AE09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0B9">
        <w:rPr>
          <w:rFonts w:ascii="Times New Roman" w:hAnsi="Times New Roman" w:cs="Times New Roman"/>
          <w:b/>
          <w:sz w:val="24"/>
          <w:szCs w:val="24"/>
        </w:rPr>
        <w:t>ЧАСТЬ 2.</w:t>
      </w:r>
    </w:p>
    <w:p w14:paraId="3B7466B6" w14:textId="021D3DC6" w:rsidR="005A1EA7" w:rsidRPr="00AE0905" w:rsidRDefault="00A22FDD" w:rsidP="00AE09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29970440" wp14:editId="01DA7881">
            <wp:simplePos x="0" y="0"/>
            <wp:positionH relativeFrom="column">
              <wp:posOffset>-78105</wp:posOffset>
            </wp:positionH>
            <wp:positionV relativeFrom="paragraph">
              <wp:posOffset>248285</wp:posOffset>
            </wp:positionV>
            <wp:extent cx="1744980" cy="1095375"/>
            <wp:effectExtent l="0" t="0" r="0" b="0"/>
            <wp:wrapTight wrapText="bothSides">
              <wp:wrapPolygon edited="0">
                <wp:start x="0" y="0"/>
                <wp:lineTo x="0" y="21412"/>
                <wp:lineTo x="21459" y="21412"/>
                <wp:lineTo x="214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905">
        <w:rPr>
          <w:rFonts w:ascii="Times New Roman" w:hAnsi="Times New Roman" w:cs="Times New Roman"/>
          <w:b/>
          <w:sz w:val="24"/>
          <w:szCs w:val="24"/>
        </w:rPr>
        <w:t>Решите задачи.</w:t>
      </w:r>
    </w:p>
    <w:p w14:paraId="21762B31" w14:textId="00A5D13C" w:rsidR="00BF405A" w:rsidRDefault="00A22FDD" w:rsidP="00865BD2">
      <w:pPr>
        <w:tabs>
          <w:tab w:val="left" w:pos="8460"/>
        </w:tabs>
        <w:spacing w:after="0" w:line="240" w:lineRule="auto"/>
        <w:ind w:right="-360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E0905">
        <w:rPr>
          <w:rFonts w:ascii="Times New Roman" w:hAnsi="Times New Roman" w:cs="Times New Roman"/>
          <w:sz w:val="24"/>
          <w:szCs w:val="24"/>
        </w:rPr>
        <w:t xml:space="preserve">) </w:t>
      </w:r>
      <w:r w:rsidR="0009528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09528E">
        <w:rPr>
          <w:rFonts w:ascii="Times New Roman" w:hAnsi="Times New Roman" w:cs="Times New Roman"/>
          <w:sz w:val="24"/>
          <w:szCs w:val="24"/>
        </w:rPr>
        <w:t xml:space="preserve">б.) 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="000F6872" w:rsidRPr="000F6872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В треугольнике ABC AD  — биссектриса, угол C равен  </w:t>
      </w:r>
    </w:p>
    <w:p w14:paraId="4D63BC69" w14:textId="77777777" w:rsidR="000F6872" w:rsidRPr="00865BD2" w:rsidRDefault="00BF405A" w:rsidP="00865BD2">
      <w:pPr>
        <w:tabs>
          <w:tab w:val="left" w:pos="8460"/>
        </w:tabs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30</w:t>
      </w:r>
      <w:r w:rsidR="000F6872" w:rsidRPr="000F6872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°, угол BAD </w:t>
      </w:r>
      <w:r>
        <w:rPr>
          <w:rFonts w:ascii="Times New Roman" w:eastAsia="Symbol" w:hAnsi="Times New Roman" w:cs="Times New Roman"/>
          <w:color w:val="000000"/>
          <w:sz w:val="24"/>
          <w:szCs w:val="24"/>
        </w:rPr>
        <w:t>равен  22</w:t>
      </w:r>
      <w:r w:rsidR="000F6872" w:rsidRPr="000F6872">
        <w:rPr>
          <w:rFonts w:ascii="Times New Roman" w:eastAsia="Symbol" w:hAnsi="Times New Roman" w:cs="Times New Roman"/>
          <w:color w:val="000000"/>
          <w:sz w:val="24"/>
          <w:szCs w:val="24"/>
        </w:rPr>
        <w:t>°. Найдите угол ADB. Ответ дайте в градусах</w:t>
      </w:r>
    </w:p>
    <w:p w14:paraId="063FD82C" w14:textId="77777777" w:rsidR="000F6872" w:rsidRPr="007228B2" w:rsidRDefault="000F6872" w:rsidP="00865BD2">
      <w:pPr>
        <w:pStyle w:val="ae"/>
        <w:spacing w:after="0" w:line="240" w:lineRule="auto"/>
        <w:jc w:val="both"/>
        <w:rPr>
          <w:color w:val="000000"/>
        </w:rPr>
      </w:pPr>
    </w:p>
    <w:p w14:paraId="5A54C329" w14:textId="77777777" w:rsidR="00865BD2" w:rsidRPr="007228B2" w:rsidRDefault="00865BD2" w:rsidP="00865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CFD80F" w14:textId="77777777" w:rsidR="00865BD2" w:rsidRDefault="00865BD2" w:rsidP="000F6872">
      <w:pPr>
        <w:tabs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40A07AF6" w14:textId="77777777" w:rsidR="00AE0905" w:rsidRPr="007228B2" w:rsidRDefault="00AE0905" w:rsidP="000F6872">
      <w:pPr>
        <w:tabs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6799FC18" w14:textId="64DD95CC" w:rsidR="000F6872" w:rsidRPr="000F6872" w:rsidRDefault="00D56BF3" w:rsidP="000F6872">
      <w:pPr>
        <w:tabs>
          <w:tab w:val="left" w:pos="84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7</w:t>
      </w:r>
      <w:r w:rsidR="00AE0905">
        <w:rPr>
          <w:rFonts w:ascii="Times New Roman" w:eastAsia="Symbol" w:hAnsi="Times New Roman" w:cs="Times New Roman"/>
          <w:sz w:val="24"/>
          <w:szCs w:val="24"/>
        </w:rPr>
        <w:t xml:space="preserve">).    </w:t>
      </w:r>
      <w:r w:rsidR="0009528E">
        <w:rPr>
          <w:rFonts w:ascii="Times New Roman" w:hAnsi="Times New Roman" w:cs="Times New Roman"/>
          <w:sz w:val="24"/>
          <w:szCs w:val="24"/>
        </w:rPr>
        <w:t xml:space="preserve">(2б.) 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 xml:space="preserve">     с                        </w:t>
      </w:r>
      <w:r w:rsidR="00AE0905">
        <w:rPr>
          <w:rFonts w:ascii="Times New Roman" w:eastAsia="Symbol" w:hAnsi="Times New Roman" w:cs="Times New Roman"/>
          <w:sz w:val="24"/>
          <w:szCs w:val="24"/>
        </w:rPr>
        <w:t xml:space="preserve">                              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 xml:space="preserve"> По чертежу найдите угол 1, если</w:t>
      </w:r>
    </w:p>
    <w:p w14:paraId="19690A06" w14:textId="77777777" w:rsidR="000F6872" w:rsidRPr="000F6872" w:rsidRDefault="002E49E0" w:rsidP="000F6872">
      <w:pPr>
        <w:tabs>
          <w:tab w:val="left" w:pos="84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669ACB03">
          <v:shape id="Прямая со стрелкой 27" o:spid="_x0000_s1054" type="#_x0000_t32" style="position:absolute;left:0;text-align:left;margin-left:43.35pt;margin-top:10.25pt;width:150.95pt;height:12.1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" strokeweight=".26mm">
            <v:stroke joinstyle="miter" endcap="squar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5B6B1585">
          <v:shape id="Прямая со стрелкой 26" o:spid="_x0000_s1053" type="#_x0000_t32" style="position:absolute;left:0;text-align:left;margin-left:77.35pt;margin-top:.75pt;width:106.45pt;height:7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" strokeweight=".26mm">
            <v:stroke joinstyle="miter" endcap="square"/>
          </v:shape>
        </w:pict>
      </w:r>
      <w:r w:rsidR="00D53E76">
        <w:rPr>
          <w:rFonts w:ascii="Times New Roman" w:eastAsia="Symbol" w:hAnsi="Times New Roman" w:cs="Times New Roman"/>
          <w:sz w:val="24"/>
          <w:szCs w:val="24"/>
        </w:rPr>
        <w:t xml:space="preserve">                  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 xml:space="preserve">1                              а                 </w:t>
      </w:r>
      <w:r w:rsidR="00D53E76">
        <w:rPr>
          <w:rFonts w:ascii="Times New Roman" w:eastAsia="Symbol" w:hAnsi="Times New Roman" w:cs="Times New Roman"/>
          <w:sz w:val="24"/>
          <w:szCs w:val="24"/>
        </w:rPr>
        <w:t xml:space="preserve">                            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 xml:space="preserve">известно, что а </w:t>
      </w:r>
      <w:r w:rsidR="00865BD2" w:rsidRPr="00865BD2">
        <w:rPr>
          <w:rFonts w:ascii="Times New Roman" w:eastAsia="Symbol" w:hAnsi="Times New Roman" w:cs="Times New Roman"/>
          <w:sz w:val="24"/>
          <w:szCs w:val="24"/>
        </w:rPr>
        <w:t>| |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 xml:space="preserve"> в.</w:t>
      </w:r>
    </w:p>
    <w:p w14:paraId="6DB251D5" w14:textId="77777777" w:rsidR="000F6872" w:rsidRPr="000F6872" w:rsidRDefault="00D53E76" w:rsidP="000F6872">
      <w:pPr>
        <w:tabs>
          <w:tab w:val="left" w:pos="8460"/>
        </w:tabs>
        <w:spacing w:after="0" w:line="240" w:lineRule="auto"/>
        <w:ind w:left="3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 xml:space="preserve">Запишите дано, найти, решение. </w:t>
      </w:r>
    </w:p>
    <w:p w14:paraId="6CFA476C" w14:textId="77777777" w:rsidR="000F6872" w:rsidRPr="000F6872" w:rsidRDefault="000F6872" w:rsidP="000F6872">
      <w:pPr>
        <w:tabs>
          <w:tab w:val="left" w:pos="37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6872">
        <w:rPr>
          <w:rFonts w:ascii="Times New Roman" w:eastAsia="Symbol" w:hAnsi="Times New Roman" w:cs="Times New Roman"/>
          <w:sz w:val="24"/>
          <w:szCs w:val="24"/>
        </w:rPr>
        <w:tab/>
        <w:t>в</w:t>
      </w:r>
    </w:p>
    <w:p w14:paraId="5892DB91" w14:textId="77777777" w:rsidR="000F6872" w:rsidRPr="000F6872" w:rsidRDefault="002E49E0" w:rsidP="000F6872">
      <w:pPr>
        <w:tabs>
          <w:tab w:val="left" w:pos="2340"/>
        </w:tabs>
        <w:spacing w:after="0" w:line="240" w:lineRule="auto"/>
        <w:ind w:left="360"/>
        <w:jc w:val="both"/>
        <w:rPr>
          <w:rFonts w:ascii="Times New Roman" w:eastAsia="Symbol" w:hAnsi="Times New Roman" w:cs="Times New Roman"/>
          <w:sz w:val="24"/>
          <w:szCs w:val="24"/>
          <w:vertAlign w:val="superscript"/>
        </w:rPr>
      </w:pPr>
      <w:r>
        <w:rPr>
          <w:rFonts w:ascii="Times New Roman" w:eastAsia="Symbol" w:hAnsi="Times New Roman" w:cs="Times New Roman"/>
          <w:noProof/>
          <w:sz w:val="24"/>
          <w:szCs w:val="24"/>
          <w:lang w:eastAsia="ru-RU"/>
        </w:rPr>
        <w:pict w14:anchorId="36256A94">
          <v:shape id="Прямая со стрелкой 25" o:spid="_x0000_s1052" type="#_x0000_t32" style="position:absolute;left:0;text-align:left;margin-left:43.35pt;margin-top:4.1pt;width:150.95pt;height:13.7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" strokeweight=".26mm">
            <v:stroke joinstyle="miter" endcap="square"/>
          </v:shape>
        </w:pic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ab/>
        <w:t>46</w:t>
      </w:r>
      <w:r w:rsidR="000F6872" w:rsidRPr="000F6872">
        <w:rPr>
          <w:rFonts w:ascii="Times New Roman" w:eastAsia="Symbol" w:hAnsi="Times New Roman" w:cs="Times New Roman"/>
          <w:sz w:val="24"/>
          <w:szCs w:val="24"/>
          <w:vertAlign w:val="superscript"/>
        </w:rPr>
        <w:t>0</w:t>
      </w:r>
    </w:p>
    <w:p w14:paraId="14FE21B8" w14:textId="77777777" w:rsidR="000F6872" w:rsidRPr="000F6872" w:rsidRDefault="000F6872" w:rsidP="000F6872">
      <w:pPr>
        <w:tabs>
          <w:tab w:val="left" w:pos="8460"/>
        </w:tabs>
        <w:spacing w:after="0" w:line="240" w:lineRule="auto"/>
        <w:ind w:left="360"/>
        <w:jc w:val="both"/>
        <w:rPr>
          <w:rFonts w:ascii="Times New Roman" w:eastAsia="Symbol" w:hAnsi="Times New Roman" w:cs="Times New Roman"/>
          <w:sz w:val="24"/>
          <w:szCs w:val="24"/>
          <w:vertAlign w:val="superscript"/>
        </w:rPr>
      </w:pPr>
    </w:p>
    <w:p w14:paraId="746053BA" w14:textId="77777777" w:rsidR="000F6872" w:rsidRPr="000F6872" w:rsidRDefault="000F6872" w:rsidP="000F6872">
      <w:pPr>
        <w:tabs>
          <w:tab w:val="left" w:pos="8460"/>
        </w:tabs>
        <w:spacing w:after="0" w:line="240" w:lineRule="auto"/>
        <w:ind w:left="360"/>
        <w:jc w:val="both"/>
        <w:rPr>
          <w:rFonts w:ascii="Times New Roman" w:eastAsia="Symbol" w:hAnsi="Times New Roman" w:cs="Times New Roman"/>
          <w:sz w:val="24"/>
          <w:szCs w:val="24"/>
          <w:vertAlign w:val="superscript"/>
        </w:rPr>
      </w:pPr>
    </w:p>
    <w:p w14:paraId="2E78F624" w14:textId="77777777" w:rsidR="000F6872" w:rsidRPr="000F6872" w:rsidRDefault="000F6872" w:rsidP="000F6872">
      <w:pPr>
        <w:tabs>
          <w:tab w:val="left" w:pos="8460"/>
        </w:tabs>
        <w:spacing w:after="0" w:line="240" w:lineRule="auto"/>
        <w:ind w:left="360"/>
        <w:jc w:val="both"/>
        <w:rPr>
          <w:rFonts w:ascii="Times New Roman" w:eastAsia="Symbol" w:hAnsi="Times New Roman" w:cs="Times New Roman"/>
          <w:sz w:val="24"/>
          <w:szCs w:val="24"/>
          <w:vertAlign w:val="superscript"/>
        </w:rPr>
      </w:pPr>
    </w:p>
    <w:p w14:paraId="71878862" w14:textId="63B0EB76" w:rsidR="000F6872" w:rsidRPr="00E93133" w:rsidRDefault="00D56BF3" w:rsidP="00E93133">
      <w:pPr>
        <w:tabs>
          <w:tab w:val="left" w:pos="84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8</w:t>
      </w:r>
      <w:r w:rsidR="000F6872" w:rsidRPr="000F6872">
        <w:rPr>
          <w:rFonts w:ascii="Times New Roman" w:eastAsia="Symbol" w:hAnsi="Times New Roman" w:cs="Times New Roman"/>
          <w:sz w:val="24"/>
          <w:szCs w:val="24"/>
        </w:rPr>
        <w:t xml:space="preserve">).  </w:t>
      </w:r>
      <w:r w:rsidR="00BB444E">
        <w:rPr>
          <w:rFonts w:ascii="Times New Roman" w:hAnsi="Times New Roman" w:cs="Times New Roman"/>
          <w:sz w:val="24"/>
          <w:szCs w:val="24"/>
        </w:rPr>
        <w:t xml:space="preserve">(2б.) </w:t>
      </w:r>
      <w:r w:rsidR="00E93133" w:rsidRPr="00E93133">
        <w:rPr>
          <w:rFonts w:ascii="Times New Roman" w:hAnsi="Times New Roman" w:cs="Times New Roman"/>
          <w:sz w:val="24"/>
          <w:szCs w:val="24"/>
        </w:rPr>
        <w:t>Параллельные прямые с и в пересечены двумя параллельными секущими АВ и СD, причем А</w:t>
      </w:r>
      <w:r w:rsidR="00E93133">
        <w:rPr>
          <w:rFonts w:ascii="Times New Roman" w:hAnsi="Times New Roman" w:cs="Times New Roman"/>
          <w:sz w:val="24"/>
          <w:szCs w:val="24"/>
        </w:rPr>
        <w:t xml:space="preserve"> </w:t>
      </w:r>
      <w:r w:rsidR="00E93133" w:rsidRPr="00E93133">
        <w:rPr>
          <w:rFonts w:ascii="Times New Roman" w:hAnsi="Times New Roman" w:cs="Times New Roman"/>
          <w:sz w:val="24"/>
          <w:szCs w:val="24"/>
        </w:rPr>
        <w:t>и С принадлежат прямой с, В и D – прямой в. Докажите, что AB=СD.</w:t>
      </w:r>
    </w:p>
    <w:p w14:paraId="7788187A" w14:textId="77777777" w:rsidR="000F6872" w:rsidRPr="00E93133" w:rsidRDefault="000F6872" w:rsidP="000F6872">
      <w:pPr>
        <w:tabs>
          <w:tab w:val="left" w:pos="84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FEA58" w14:textId="77777777" w:rsidR="001070B9" w:rsidRPr="00E93133" w:rsidRDefault="001070B9" w:rsidP="00865BD2">
      <w:pPr>
        <w:tabs>
          <w:tab w:val="left" w:pos="8460"/>
        </w:tabs>
        <w:spacing w:after="0" w:line="240" w:lineRule="auto"/>
        <w:ind w:left="3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360A9A19" w14:textId="55A97D7D" w:rsidR="00D56BF3" w:rsidRPr="00FC574F" w:rsidRDefault="00D56BF3" w:rsidP="008155C0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C574F">
        <w:rPr>
          <w:rFonts w:ascii="Times New Roman" w:hAnsi="Times New Roman" w:cs="Times New Roman"/>
          <w:sz w:val="28"/>
          <w:szCs w:val="28"/>
        </w:rPr>
        <w:t>ЖЕЛАЕМ УСПЕХА!</w:t>
      </w:r>
    </w:p>
    <w:p w14:paraId="4FC68D05" w14:textId="77777777" w:rsidR="00D56BF3" w:rsidRDefault="00D56BF3" w:rsidP="00D56BF3">
      <w:pPr>
        <w:tabs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0F1CCDCA" w14:textId="77777777" w:rsidR="00D56BF3" w:rsidRDefault="00D56BF3" w:rsidP="00D56BF3">
      <w:pPr>
        <w:tabs>
          <w:tab w:val="left" w:pos="8460"/>
        </w:tabs>
        <w:spacing w:after="0" w:line="24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5F0F711C" w14:textId="77777777" w:rsidR="00D56BF3" w:rsidRDefault="00D56BF3" w:rsidP="00D56BF3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638">
        <w:rPr>
          <w:rFonts w:ascii="Times New Roman" w:hAnsi="Times New Roman" w:cs="Times New Roman"/>
          <w:b/>
          <w:sz w:val="24"/>
          <w:szCs w:val="24"/>
        </w:rPr>
        <w:t>Шкала перевода первичного балла за выполнение контрольной работы в отметку по пятибалльной шкале:</w:t>
      </w:r>
    </w:p>
    <w:p w14:paraId="6E7317E2" w14:textId="77777777" w:rsidR="00D56BF3" w:rsidRPr="00970638" w:rsidRDefault="00D56BF3" w:rsidP="00D56BF3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D56BF3" w:rsidRPr="00FC574F" w14:paraId="2C5E5E76" w14:textId="77777777" w:rsidTr="00DA7DBD">
        <w:tc>
          <w:tcPr>
            <w:tcW w:w="2376" w:type="dxa"/>
          </w:tcPr>
          <w:p w14:paraId="50683BB3" w14:textId="77777777" w:rsidR="00D56BF3" w:rsidRPr="00C96504" w:rsidRDefault="00D56BF3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  <w:tc>
          <w:tcPr>
            <w:tcW w:w="1452" w:type="dxa"/>
          </w:tcPr>
          <w:p w14:paraId="49C732F2" w14:textId="4ABCA9FB" w:rsidR="00D56BF3" w:rsidRPr="00EA1E58" w:rsidRDefault="00D56BF3" w:rsidP="00AA64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 w:rsidR="00AA64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14:paraId="79FA3D7C" w14:textId="05B3BDB8" w:rsidR="00D56BF3" w:rsidRPr="00DD4FFA" w:rsidRDefault="00AA64C7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56BF3">
              <w:rPr>
                <w:rFonts w:ascii="Times New Roman" w:hAnsi="Times New Roman" w:cs="Times New Roman"/>
                <w:sz w:val="24"/>
                <w:szCs w:val="24"/>
              </w:rPr>
              <w:t xml:space="preserve"> - 7</w:t>
            </w:r>
          </w:p>
        </w:tc>
        <w:tc>
          <w:tcPr>
            <w:tcW w:w="1914" w:type="dxa"/>
          </w:tcPr>
          <w:p w14:paraId="1015BA82" w14:textId="77777777" w:rsidR="00D56BF3" w:rsidRPr="00EA1E58" w:rsidRDefault="00D56BF3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8 - 9</w:t>
            </w:r>
          </w:p>
        </w:tc>
        <w:tc>
          <w:tcPr>
            <w:tcW w:w="1915" w:type="dxa"/>
          </w:tcPr>
          <w:p w14:paraId="2CA0B577" w14:textId="77777777" w:rsidR="00D56BF3" w:rsidRPr="00C96504" w:rsidRDefault="00D56BF3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</w:tr>
      <w:tr w:rsidR="00D56BF3" w:rsidRPr="00FC574F" w14:paraId="516835C8" w14:textId="77777777" w:rsidTr="00DA7DBD">
        <w:tc>
          <w:tcPr>
            <w:tcW w:w="2376" w:type="dxa"/>
          </w:tcPr>
          <w:p w14:paraId="3B5AB29A" w14:textId="77777777" w:rsidR="00D56BF3" w:rsidRPr="00C96504" w:rsidRDefault="00D56BF3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452" w:type="dxa"/>
          </w:tcPr>
          <w:p w14:paraId="2182A0B4" w14:textId="77777777" w:rsidR="00D56BF3" w:rsidRPr="00C96504" w:rsidRDefault="00D56BF3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2B5BDC4E" w14:textId="77777777" w:rsidR="00D56BF3" w:rsidRPr="00C96504" w:rsidRDefault="00D56BF3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7E1F57AD" w14:textId="77777777" w:rsidR="00D56BF3" w:rsidRPr="00C96504" w:rsidRDefault="00D56BF3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137382A8" w14:textId="77777777" w:rsidR="00D56BF3" w:rsidRPr="00C96504" w:rsidRDefault="00D56BF3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639359F2" w14:textId="77777777" w:rsidR="00D56BF3" w:rsidRDefault="00D56BF3" w:rsidP="00D56BF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47F448D" w14:textId="2120DEBB" w:rsidR="0025331C" w:rsidRPr="00D53E76" w:rsidRDefault="00D53E76" w:rsidP="00C965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Контрольная работа № </w:t>
      </w:r>
      <w:r w:rsidR="002645A1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25331C" w:rsidRPr="000B3AF1">
        <w:rPr>
          <w:rFonts w:ascii="Times New Roman" w:hAnsi="Times New Roman" w:cs="Times New Roman"/>
          <w:sz w:val="24"/>
          <w:szCs w:val="24"/>
          <w:u w:val="single"/>
        </w:rPr>
        <w:t xml:space="preserve">  по теме:</w:t>
      </w:r>
    </w:p>
    <w:p w14:paraId="717583FA" w14:textId="77777777" w:rsidR="00D53E76" w:rsidRDefault="00D53E76" w:rsidP="00D53E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A45FEA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«Параллелограмм. Виды параллелограмма»</w:t>
      </w:r>
    </w:p>
    <w:p w14:paraId="4454F4D9" w14:textId="6CB9DBA5" w:rsidR="00C96504" w:rsidRPr="000B0533" w:rsidRDefault="009274F1" w:rsidP="00D53E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4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 wp14:anchorId="4F273FF5" wp14:editId="2AE8BE19">
            <wp:simplePos x="0" y="0"/>
            <wp:positionH relativeFrom="column">
              <wp:posOffset>-363220</wp:posOffset>
            </wp:positionH>
            <wp:positionV relativeFrom="paragraph">
              <wp:posOffset>217170</wp:posOffset>
            </wp:positionV>
            <wp:extent cx="6388735" cy="2659380"/>
            <wp:effectExtent l="0" t="0" r="0" b="0"/>
            <wp:wrapTight wrapText="bothSides">
              <wp:wrapPolygon edited="0">
                <wp:start x="0" y="0"/>
                <wp:lineTo x="0" y="21507"/>
                <wp:lineTo x="21512" y="21507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504" w:rsidRPr="000B0533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0A41F962" w14:textId="36896792" w:rsidR="00A9116A" w:rsidRDefault="003B6CCD" w:rsidP="00A911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C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3CE3B61D" wp14:editId="39EEF960">
            <wp:simplePos x="0" y="0"/>
            <wp:positionH relativeFrom="column">
              <wp:posOffset>-257175</wp:posOffset>
            </wp:positionH>
            <wp:positionV relativeFrom="paragraph">
              <wp:posOffset>346912</wp:posOffset>
            </wp:positionV>
            <wp:extent cx="6359418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48" y="21431"/>
                <wp:lineTo x="215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41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533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2008E232" w14:textId="179FE8FC" w:rsidR="00A9116A" w:rsidRDefault="00A9116A" w:rsidP="00A911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C3E40E" w14:textId="77777777" w:rsidR="003B6CCD" w:rsidRPr="00FC574F" w:rsidRDefault="003B6CCD" w:rsidP="003B6CCD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C574F">
        <w:rPr>
          <w:rFonts w:ascii="Times New Roman" w:hAnsi="Times New Roman" w:cs="Times New Roman"/>
          <w:sz w:val="28"/>
          <w:szCs w:val="28"/>
        </w:rPr>
        <w:t>ЖЕЛАЕМ УСПЕХА!</w:t>
      </w:r>
    </w:p>
    <w:p w14:paraId="089C43AB" w14:textId="77777777" w:rsidR="00A9116A" w:rsidRDefault="00A9116A" w:rsidP="003B6C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6BB783" w14:textId="77777777" w:rsidR="00C96504" w:rsidRPr="00C96504" w:rsidRDefault="00C96504" w:rsidP="003B6C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6BCA85" w14:textId="77777777" w:rsidR="00C96504" w:rsidRDefault="00C96504" w:rsidP="00C96504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638">
        <w:rPr>
          <w:rFonts w:ascii="Times New Roman" w:hAnsi="Times New Roman" w:cs="Times New Roman"/>
          <w:b/>
          <w:sz w:val="24"/>
          <w:szCs w:val="24"/>
        </w:rPr>
        <w:t>Шкала перевода первичного балла за выполнение контрольной работы в отметку по пятибалльной шкале:</w:t>
      </w:r>
    </w:p>
    <w:p w14:paraId="7F45376A" w14:textId="77777777" w:rsidR="00C96504" w:rsidRPr="00970638" w:rsidRDefault="00C96504" w:rsidP="00C96504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C96504" w:rsidRPr="00FC574F" w14:paraId="329658DC" w14:textId="77777777" w:rsidTr="00C26AB6">
        <w:tc>
          <w:tcPr>
            <w:tcW w:w="2376" w:type="dxa"/>
          </w:tcPr>
          <w:p w14:paraId="1D6BDB51" w14:textId="77777777" w:rsidR="00C96504" w:rsidRPr="00C96504" w:rsidRDefault="00C96504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  <w:tc>
          <w:tcPr>
            <w:tcW w:w="1452" w:type="dxa"/>
          </w:tcPr>
          <w:p w14:paraId="4DC96500" w14:textId="1AE50AD7" w:rsidR="00C96504" w:rsidRPr="00EA1E58" w:rsidRDefault="00C96504" w:rsidP="00EA1E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 w:rsidR="003B6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4234A224" w14:textId="75E6AE72" w:rsidR="00C96504" w:rsidRPr="003B6CCD" w:rsidRDefault="003B6CCD" w:rsidP="00EA1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914" w:type="dxa"/>
          </w:tcPr>
          <w:p w14:paraId="783D238E" w14:textId="1F4DAEEF" w:rsidR="00C96504" w:rsidRPr="00EA1E58" w:rsidRDefault="003B6CCD" w:rsidP="00EA1E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915" w:type="dxa"/>
          </w:tcPr>
          <w:p w14:paraId="5C89EEAD" w14:textId="20DE72B2" w:rsidR="00C96504" w:rsidRPr="00C96504" w:rsidRDefault="003B6CCD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</w:tr>
      <w:tr w:rsidR="00C96504" w:rsidRPr="00FC574F" w14:paraId="3BB82F82" w14:textId="77777777" w:rsidTr="00C26AB6">
        <w:tc>
          <w:tcPr>
            <w:tcW w:w="2376" w:type="dxa"/>
          </w:tcPr>
          <w:p w14:paraId="4CDBCCFB" w14:textId="77777777" w:rsidR="00C96504" w:rsidRPr="00C96504" w:rsidRDefault="00C96504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452" w:type="dxa"/>
          </w:tcPr>
          <w:p w14:paraId="2753A9F4" w14:textId="77777777" w:rsidR="00C96504" w:rsidRPr="00C96504" w:rsidRDefault="00C96504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4FABB747" w14:textId="77777777" w:rsidR="00C96504" w:rsidRPr="00C96504" w:rsidRDefault="00C96504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09A2FD22" w14:textId="77777777" w:rsidR="00C96504" w:rsidRPr="00C96504" w:rsidRDefault="00C96504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4CD5A8C3" w14:textId="77777777" w:rsidR="00C96504" w:rsidRPr="00C96504" w:rsidRDefault="00C96504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40372EF" w14:textId="77777777" w:rsidR="00FC574F" w:rsidRDefault="00FC574F" w:rsidP="00253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335CF319" w14:textId="77777777" w:rsidR="00DA73B9" w:rsidRDefault="00DA73B9" w:rsidP="00253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0FE6C95F" w14:textId="77777777" w:rsidR="00DA73B9" w:rsidRDefault="00DA73B9" w:rsidP="00253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23C7F956" w14:textId="77777777" w:rsidR="00DA73B9" w:rsidRDefault="00DA73B9" w:rsidP="00253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19D91696" w14:textId="7299B35F" w:rsidR="00D273DC" w:rsidRDefault="00D273DC" w:rsidP="00084B7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0D83449E" w14:textId="77777777" w:rsidR="002645A1" w:rsidRDefault="002645A1" w:rsidP="00084B7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EEF45DF" w14:textId="77777777" w:rsidR="00D273DC" w:rsidRDefault="00D273DC" w:rsidP="00084B7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6CC5460" w14:textId="77777777" w:rsidR="00E31776" w:rsidRDefault="00E31776" w:rsidP="00084B7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7CDBEFD" w14:textId="77777777" w:rsidR="00E31776" w:rsidRDefault="00E31776" w:rsidP="00084B7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266B4ED" w14:textId="04B16A82" w:rsidR="002645A1" w:rsidRPr="002645A1" w:rsidRDefault="002645A1" w:rsidP="002645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645A1">
        <w:rPr>
          <w:rFonts w:ascii="Times New Roman" w:hAnsi="Times New Roman" w:cs="Times New Roman"/>
          <w:sz w:val="24"/>
          <w:szCs w:val="24"/>
          <w:u w:val="single"/>
        </w:rPr>
        <w:lastRenderedPageBreak/>
        <w:t>Контрольная работа № 2 по теме</w:t>
      </w:r>
    </w:p>
    <w:p w14:paraId="5937B220" w14:textId="1EBBA91E" w:rsidR="002645A1" w:rsidRPr="002645A1" w:rsidRDefault="002645A1" w:rsidP="002645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645A1">
        <w:rPr>
          <w:rFonts w:ascii="Times New Roman" w:hAnsi="Times New Roman" w:cs="Times New Roman"/>
          <w:sz w:val="24"/>
          <w:szCs w:val="24"/>
          <w:u w:val="single"/>
        </w:rPr>
        <w:t xml:space="preserve"> «Средняя линия треугольника. Вписанная и описанная окружности. Трапеция»</w:t>
      </w:r>
    </w:p>
    <w:p w14:paraId="48B96126" w14:textId="25A306EA" w:rsidR="002645A1" w:rsidRPr="000B0533" w:rsidRDefault="002645A1" w:rsidP="00264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5A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776" behindDoc="1" locked="0" layoutInCell="1" allowOverlap="1" wp14:anchorId="7E76FB99" wp14:editId="68313B4F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6156960" cy="2376170"/>
            <wp:effectExtent l="0" t="0" r="0" b="0"/>
            <wp:wrapTight wrapText="bothSides">
              <wp:wrapPolygon edited="0">
                <wp:start x="0" y="0"/>
                <wp:lineTo x="0" y="21473"/>
                <wp:lineTo x="21520" y="21473"/>
                <wp:lineTo x="2152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533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20B5E7A7" w14:textId="48F9CA48" w:rsidR="00084B79" w:rsidRDefault="002645A1" w:rsidP="00264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533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31D1FDE7" w14:textId="1EDC9611" w:rsidR="002645A1" w:rsidRPr="00084B79" w:rsidRDefault="002645A1" w:rsidP="002645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645A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F75C945" wp14:editId="67BE752D">
            <wp:extent cx="6126823" cy="240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9609" cy="240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D835" w14:textId="2F6A8CA9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C6BB4EC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FFCF48C" w14:textId="77777777" w:rsidR="002645A1" w:rsidRPr="00FC574F" w:rsidRDefault="002645A1" w:rsidP="002645A1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C574F">
        <w:rPr>
          <w:rFonts w:ascii="Times New Roman" w:hAnsi="Times New Roman" w:cs="Times New Roman"/>
          <w:sz w:val="28"/>
          <w:szCs w:val="28"/>
        </w:rPr>
        <w:t>ЖЕЛАЕМ УСПЕХА!</w:t>
      </w:r>
    </w:p>
    <w:p w14:paraId="663E7939" w14:textId="77777777" w:rsidR="002645A1" w:rsidRDefault="002645A1" w:rsidP="002645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BD5BCC" w14:textId="77777777" w:rsidR="002645A1" w:rsidRPr="00C96504" w:rsidRDefault="002645A1" w:rsidP="002645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775DA7" w14:textId="77777777" w:rsidR="002645A1" w:rsidRDefault="002645A1" w:rsidP="002645A1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638">
        <w:rPr>
          <w:rFonts w:ascii="Times New Roman" w:hAnsi="Times New Roman" w:cs="Times New Roman"/>
          <w:b/>
          <w:sz w:val="24"/>
          <w:szCs w:val="24"/>
        </w:rPr>
        <w:t>Шкала перевода первичного балла за выполнение контрольной работы в отметку по пятибалльной шкале:</w:t>
      </w:r>
    </w:p>
    <w:p w14:paraId="1A50A085" w14:textId="77777777" w:rsidR="002645A1" w:rsidRPr="00970638" w:rsidRDefault="002645A1" w:rsidP="002645A1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2645A1" w:rsidRPr="00FC574F" w14:paraId="3E3D2368" w14:textId="77777777" w:rsidTr="00DA7DBD">
        <w:tc>
          <w:tcPr>
            <w:tcW w:w="2376" w:type="dxa"/>
          </w:tcPr>
          <w:p w14:paraId="222AC16B" w14:textId="77777777" w:rsidR="002645A1" w:rsidRPr="00C96504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  <w:tc>
          <w:tcPr>
            <w:tcW w:w="1452" w:type="dxa"/>
          </w:tcPr>
          <w:p w14:paraId="5D4AFB10" w14:textId="77777777" w:rsidR="002645A1" w:rsidRPr="00EA1E58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208E82CF" w14:textId="77777777" w:rsidR="002645A1" w:rsidRPr="003B6CCD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914" w:type="dxa"/>
          </w:tcPr>
          <w:p w14:paraId="163D0B8E" w14:textId="77777777" w:rsidR="002645A1" w:rsidRPr="00EA1E58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915" w:type="dxa"/>
          </w:tcPr>
          <w:p w14:paraId="3EF0FD95" w14:textId="77777777" w:rsidR="002645A1" w:rsidRPr="00C96504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</w:tr>
      <w:tr w:rsidR="002645A1" w:rsidRPr="00FC574F" w14:paraId="40C3400D" w14:textId="77777777" w:rsidTr="00DA7DBD">
        <w:tc>
          <w:tcPr>
            <w:tcW w:w="2376" w:type="dxa"/>
          </w:tcPr>
          <w:p w14:paraId="4A84244C" w14:textId="77777777" w:rsidR="002645A1" w:rsidRPr="00C96504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452" w:type="dxa"/>
          </w:tcPr>
          <w:p w14:paraId="4A715771" w14:textId="77777777" w:rsidR="002645A1" w:rsidRPr="00C96504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7934701A" w14:textId="77777777" w:rsidR="002645A1" w:rsidRPr="00C96504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6BBD7E6B" w14:textId="77777777" w:rsidR="002645A1" w:rsidRPr="00C96504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5FA7BB24" w14:textId="77777777" w:rsidR="002645A1" w:rsidRPr="00C96504" w:rsidRDefault="002645A1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FB8FC74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D513B59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DB61723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AE78F64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8C9C5A6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B64A369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0C2720D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7357D43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E1516F4" w14:textId="77777777" w:rsidR="002645A1" w:rsidRDefault="002645A1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B24E121" w14:textId="77777777" w:rsidR="00E31776" w:rsidRDefault="00E31776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8C0AAD6" w14:textId="229E2B8F" w:rsidR="002645A1" w:rsidRDefault="002645A1" w:rsidP="004C675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8F9E24B" w14:textId="77777777" w:rsidR="004C675D" w:rsidRDefault="004C675D" w:rsidP="004C675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D84B7CC" w14:textId="448BF848" w:rsidR="00DA73B9" w:rsidRPr="00DA73B9" w:rsidRDefault="00DA73B9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A73B9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Контрольная работа № </w:t>
      </w:r>
      <w:r w:rsidR="002645A1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DA73B9">
        <w:rPr>
          <w:rFonts w:ascii="Times New Roman" w:hAnsi="Times New Roman" w:cs="Times New Roman"/>
          <w:sz w:val="24"/>
          <w:szCs w:val="24"/>
          <w:u w:val="single"/>
        </w:rPr>
        <w:t xml:space="preserve"> по теме</w:t>
      </w:r>
    </w:p>
    <w:p w14:paraId="02FE86C7" w14:textId="25FD7E1D" w:rsidR="00DA73B9" w:rsidRPr="0078437B" w:rsidRDefault="00DA73B9" w:rsidP="00864A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A73B9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="00F740C2" w:rsidRPr="00F740C2">
        <w:rPr>
          <w:rFonts w:ascii="Times New Roman" w:hAnsi="Times New Roman" w:cs="Times New Roman"/>
          <w:sz w:val="24"/>
          <w:szCs w:val="24"/>
          <w:u w:val="single"/>
        </w:rPr>
        <w:t xml:space="preserve">Теорема Фалеса. </w:t>
      </w:r>
      <w:r w:rsidR="00864A6F">
        <w:rPr>
          <w:rFonts w:ascii="Times New Roman" w:hAnsi="Times New Roman" w:cs="Times New Roman"/>
          <w:sz w:val="24"/>
          <w:szCs w:val="24"/>
          <w:u w:val="single"/>
        </w:rPr>
        <w:t>Подобие треугольников</w:t>
      </w:r>
      <w:r w:rsidRPr="0078437B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6D25E4B4" w14:textId="081D6546" w:rsidR="00864A6F" w:rsidRDefault="00750081" w:rsidP="007500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00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 wp14:anchorId="3CE457CD" wp14:editId="4EC670F5">
            <wp:simplePos x="0" y="0"/>
            <wp:positionH relativeFrom="column">
              <wp:posOffset>-417195</wp:posOffset>
            </wp:positionH>
            <wp:positionV relativeFrom="paragraph">
              <wp:posOffset>240030</wp:posOffset>
            </wp:positionV>
            <wp:extent cx="6377940" cy="3478530"/>
            <wp:effectExtent l="0" t="0" r="0" b="0"/>
            <wp:wrapTight wrapText="bothSides">
              <wp:wrapPolygon edited="0">
                <wp:start x="0" y="0"/>
                <wp:lineTo x="0" y="21529"/>
                <wp:lineTo x="21548" y="21529"/>
                <wp:lineTo x="2154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8EB" w:rsidRPr="000B0533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3D706EFC" w14:textId="6A765F8B" w:rsidR="007758EB" w:rsidRPr="00750081" w:rsidRDefault="00750081" w:rsidP="007500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008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920" behindDoc="1" locked="0" layoutInCell="1" allowOverlap="1" wp14:anchorId="15C9B83E" wp14:editId="0EF8BCEC">
            <wp:simplePos x="0" y="0"/>
            <wp:positionH relativeFrom="column">
              <wp:posOffset>-417195</wp:posOffset>
            </wp:positionH>
            <wp:positionV relativeFrom="paragraph">
              <wp:posOffset>286385</wp:posOffset>
            </wp:positionV>
            <wp:extent cx="6220460" cy="3223260"/>
            <wp:effectExtent l="0" t="0" r="0" b="0"/>
            <wp:wrapTight wrapText="bothSides">
              <wp:wrapPolygon edited="0">
                <wp:start x="0" y="0"/>
                <wp:lineTo x="0" y="21447"/>
                <wp:lineTo x="21565" y="21447"/>
                <wp:lineTo x="215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37B" w:rsidRPr="000B0533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="0078437B" w:rsidRPr="0000010C">
        <w:rPr>
          <w:rFonts w:ascii="Times New Roman" w:hAnsi="Times New Roman" w:cs="Times New Roman"/>
          <w:b/>
          <w:sz w:val="24"/>
          <w:szCs w:val="24"/>
        </w:rPr>
        <w:t>2</w:t>
      </w:r>
    </w:p>
    <w:p w14:paraId="1D5E95A3" w14:textId="1FD5DC6F" w:rsidR="00CD58F8" w:rsidRPr="0000010C" w:rsidRDefault="00CD58F8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331C3A3" w14:textId="77777777" w:rsidR="00E75214" w:rsidRPr="00FC574F" w:rsidRDefault="00E75214" w:rsidP="00E75214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C574F">
        <w:rPr>
          <w:rFonts w:ascii="Times New Roman" w:hAnsi="Times New Roman" w:cs="Times New Roman"/>
          <w:sz w:val="28"/>
          <w:szCs w:val="28"/>
        </w:rPr>
        <w:t>ЖЕЛАЕМ УСПЕХА!</w:t>
      </w:r>
    </w:p>
    <w:p w14:paraId="372B3176" w14:textId="77777777" w:rsidR="00E75214" w:rsidRDefault="00E75214" w:rsidP="00E752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154F44" w14:textId="77777777" w:rsidR="00E75214" w:rsidRPr="00C96504" w:rsidRDefault="00E75214" w:rsidP="00E752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8E9D8C" w14:textId="77777777" w:rsidR="00E75214" w:rsidRDefault="00E75214" w:rsidP="00E75214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638">
        <w:rPr>
          <w:rFonts w:ascii="Times New Roman" w:hAnsi="Times New Roman" w:cs="Times New Roman"/>
          <w:b/>
          <w:sz w:val="24"/>
          <w:szCs w:val="24"/>
        </w:rPr>
        <w:t>Шкала перевода первичного балла за выполнение контрольной работы в отметку по пятибалльной шкале:</w:t>
      </w:r>
    </w:p>
    <w:p w14:paraId="5D3EE663" w14:textId="77777777" w:rsidR="00E75214" w:rsidRPr="00970638" w:rsidRDefault="00E75214" w:rsidP="00E75214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E75214" w:rsidRPr="00FC574F" w14:paraId="727E30A4" w14:textId="77777777" w:rsidTr="00DA7DBD">
        <w:tc>
          <w:tcPr>
            <w:tcW w:w="2376" w:type="dxa"/>
          </w:tcPr>
          <w:p w14:paraId="51195EB2" w14:textId="77777777" w:rsidR="00E75214" w:rsidRPr="00C96504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  <w:tc>
          <w:tcPr>
            <w:tcW w:w="1452" w:type="dxa"/>
          </w:tcPr>
          <w:p w14:paraId="5552C0BC" w14:textId="77777777" w:rsidR="00E75214" w:rsidRPr="00EA1E58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62B8BF9E" w14:textId="77777777" w:rsidR="00E75214" w:rsidRPr="003B6CCD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914" w:type="dxa"/>
          </w:tcPr>
          <w:p w14:paraId="649BE9A3" w14:textId="77777777" w:rsidR="00E75214" w:rsidRPr="00EA1E58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915" w:type="dxa"/>
          </w:tcPr>
          <w:p w14:paraId="4C5EF8DE" w14:textId="77777777" w:rsidR="00E75214" w:rsidRPr="00C96504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</w:tr>
      <w:tr w:rsidR="00E75214" w:rsidRPr="00FC574F" w14:paraId="545C6E59" w14:textId="77777777" w:rsidTr="00DA7DBD">
        <w:tc>
          <w:tcPr>
            <w:tcW w:w="2376" w:type="dxa"/>
          </w:tcPr>
          <w:p w14:paraId="6E1CF52B" w14:textId="77777777" w:rsidR="00E75214" w:rsidRPr="00C96504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452" w:type="dxa"/>
          </w:tcPr>
          <w:p w14:paraId="67F65A8B" w14:textId="77777777" w:rsidR="00E75214" w:rsidRPr="00C96504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70FC844C" w14:textId="77777777" w:rsidR="00E75214" w:rsidRPr="00C96504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226C56D7" w14:textId="77777777" w:rsidR="00E75214" w:rsidRPr="00C96504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314C3A11" w14:textId="77777777" w:rsidR="00E75214" w:rsidRPr="00C96504" w:rsidRDefault="00E75214" w:rsidP="00DA7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6831B4A1" w14:textId="648A601E" w:rsidR="00864F35" w:rsidRDefault="00864F35" w:rsidP="00E7521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B964986" w14:textId="77777777" w:rsidR="00E75214" w:rsidRDefault="00E75214" w:rsidP="00E7521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5EB7FBF" w14:textId="77777777" w:rsidR="000C4280" w:rsidRPr="002311B1" w:rsidRDefault="000C4280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311B1">
        <w:rPr>
          <w:rFonts w:ascii="Times New Roman" w:hAnsi="Times New Roman" w:cs="Times New Roman"/>
          <w:sz w:val="24"/>
          <w:szCs w:val="24"/>
          <w:u w:val="single"/>
        </w:rPr>
        <w:lastRenderedPageBreak/>
        <w:t>Контрольная работа № 4 по теме</w:t>
      </w:r>
    </w:p>
    <w:p w14:paraId="46909482" w14:textId="328FBF93" w:rsidR="000C4280" w:rsidRPr="002311B1" w:rsidRDefault="000C4280" w:rsidP="00DA7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311B1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="00E31776" w:rsidRPr="002311B1">
        <w:rPr>
          <w:rFonts w:ascii="Times New Roman" w:hAnsi="Times New Roman" w:cs="Times New Roman"/>
          <w:bCs/>
          <w:sz w:val="24"/>
          <w:szCs w:val="24"/>
          <w:u w:val="single"/>
        </w:rPr>
        <w:t>Метрические соотношения в прямоугольном треугольнике. Теорема Пифагора</w:t>
      </w:r>
      <w:r w:rsidRPr="002311B1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339E1C10" w14:textId="64AB0DAB" w:rsidR="005F5138" w:rsidRDefault="001741FE" w:rsidP="005F51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1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909AC01" wp14:editId="155EF62C">
            <wp:simplePos x="0" y="0"/>
            <wp:positionH relativeFrom="column">
              <wp:posOffset>-493395</wp:posOffset>
            </wp:positionH>
            <wp:positionV relativeFrom="paragraph">
              <wp:posOffset>201295</wp:posOffset>
            </wp:positionV>
            <wp:extent cx="6377940" cy="2629535"/>
            <wp:effectExtent l="0" t="0" r="0" b="0"/>
            <wp:wrapTight wrapText="bothSides">
              <wp:wrapPolygon edited="0">
                <wp:start x="0" y="0"/>
                <wp:lineTo x="0" y="21438"/>
                <wp:lineTo x="21548" y="21438"/>
                <wp:lineTo x="2154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280" w:rsidRPr="000B0533">
        <w:rPr>
          <w:rFonts w:ascii="Times New Roman" w:hAnsi="Times New Roman" w:cs="Times New Roman"/>
          <w:b/>
          <w:sz w:val="24"/>
          <w:szCs w:val="24"/>
        </w:rPr>
        <w:t>Вариант</w:t>
      </w:r>
      <w:r w:rsidR="005F5138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471C71D1" w14:textId="75510499" w:rsidR="002311B1" w:rsidRDefault="00A47DA5" w:rsidP="005F51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D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17847316" wp14:editId="4394D5B9">
            <wp:simplePos x="0" y="0"/>
            <wp:positionH relativeFrom="column">
              <wp:posOffset>-410210</wp:posOffset>
            </wp:positionH>
            <wp:positionV relativeFrom="paragraph">
              <wp:posOffset>292735</wp:posOffset>
            </wp:positionV>
            <wp:extent cx="639000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508" y="21414"/>
                <wp:lineTo x="2150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1FE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4B8854BE" w14:textId="77777777" w:rsidR="008155C0" w:rsidRPr="00FC574F" w:rsidRDefault="008155C0" w:rsidP="008155C0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C574F">
        <w:rPr>
          <w:rFonts w:ascii="Times New Roman" w:hAnsi="Times New Roman" w:cs="Times New Roman"/>
          <w:sz w:val="28"/>
          <w:szCs w:val="28"/>
        </w:rPr>
        <w:t>ЖЕЛАЕМ УСПЕХА!</w:t>
      </w:r>
    </w:p>
    <w:p w14:paraId="4CB81070" w14:textId="77777777" w:rsidR="002311B1" w:rsidRPr="005F5138" w:rsidRDefault="002311B1" w:rsidP="00272A8C">
      <w:pPr>
        <w:rPr>
          <w:rFonts w:ascii="Times New Roman" w:hAnsi="Times New Roman" w:cs="Times New Roman"/>
          <w:b/>
          <w:sz w:val="24"/>
          <w:szCs w:val="24"/>
        </w:rPr>
      </w:pPr>
    </w:p>
    <w:p w14:paraId="53A76DAC" w14:textId="77777777" w:rsidR="005F5138" w:rsidRDefault="005F5138" w:rsidP="005F5138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638">
        <w:rPr>
          <w:rFonts w:ascii="Times New Roman" w:hAnsi="Times New Roman" w:cs="Times New Roman"/>
          <w:b/>
          <w:sz w:val="24"/>
          <w:szCs w:val="24"/>
        </w:rPr>
        <w:t>Шкала перевода первичного балла за выполнение контрольной работы в отметку по пятибалльной шкале:</w:t>
      </w:r>
    </w:p>
    <w:p w14:paraId="592753D9" w14:textId="77777777" w:rsidR="005F5138" w:rsidRPr="00970638" w:rsidRDefault="005F5138" w:rsidP="005F5138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7D7898" w:rsidRPr="00FC574F" w14:paraId="5E0EA7F9" w14:textId="77777777" w:rsidTr="00C26AB6">
        <w:tc>
          <w:tcPr>
            <w:tcW w:w="2376" w:type="dxa"/>
          </w:tcPr>
          <w:p w14:paraId="54C8890B" w14:textId="2A75B3B7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  <w:tc>
          <w:tcPr>
            <w:tcW w:w="1452" w:type="dxa"/>
          </w:tcPr>
          <w:p w14:paraId="2C3E4357" w14:textId="36A18EA9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6BAA1A00" w14:textId="3B73DE6C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914" w:type="dxa"/>
          </w:tcPr>
          <w:p w14:paraId="77B45115" w14:textId="1D4A4F2A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915" w:type="dxa"/>
          </w:tcPr>
          <w:p w14:paraId="5B977FCC" w14:textId="12DDE366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</w:tr>
      <w:tr w:rsidR="007D7898" w:rsidRPr="00FC574F" w14:paraId="300271C5" w14:textId="77777777" w:rsidTr="00C26AB6">
        <w:tc>
          <w:tcPr>
            <w:tcW w:w="2376" w:type="dxa"/>
          </w:tcPr>
          <w:p w14:paraId="734EE6C0" w14:textId="1A2E7252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452" w:type="dxa"/>
          </w:tcPr>
          <w:p w14:paraId="34F75826" w14:textId="1279896D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0FFD8226" w14:textId="373B8F4D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0B76A534" w14:textId="185B2362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61AC749C" w14:textId="0E72C7E5" w:rsidR="007D7898" w:rsidRPr="00C96504" w:rsidRDefault="007D7898" w:rsidP="00C2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68D35806" w14:textId="77777777" w:rsidR="005F5138" w:rsidRDefault="005F5138" w:rsidP="005F51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EE4C6A2" w14:textId="77777777" w:rsidR="005F5138" w:rsidRDefault="005F5138" w:rsidP="005F51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5C786D5" w14:textId="77777777" w:rsidR="00272A8C" w:rsidRDefault="00272A8C" w:rsidP="00272A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8263A66" w14:textId="77777777" w:rsidR="00016741" w:rsidRDefault="00016741" w:rsidP="00272A8C">
      <w:pPr>
        <w:rPr>
          <w:rFonts w:ascii="Times New Roman" w:hAnsi="Times New Roman" w:cs="Times New Roman"/>
          <w:sz w:val="24"/>
          <w:szCs w:val="24"/>
        </w:rPr>
      </w:pPr>
    </w:p>
    <w:p w14:paraId="4827D00B" w14:textId="77777777" w:rsidR="008155C0" w:rsidRDefault="008155C0" w:rsidP="00272A8C">
      <w:pPr>
        <w:rPr>
          <w:rFonts w:ascii="Times New Roman" w:hAnsi="Times New Roman" w:cs="Times New Roman"/>
          <w:sz w:val="24"/>
          <w:szCs w:val="24"/>
        </w:rPr>
      </w:pPr>
    </w:p>
    <w:p w14:paraId="3A6519BA" w14:textId="77777777" w:rsidR="008155C0" w:rsidRDefault="008155C0" w:rsidP="00272A8C">
      <w:pPr>
        <w:rPr>
          <w:rFonts w:ascii="Times New Roman" w:hAnsi="Times New Roman" w:cs="Times New Roman"/>
          <w:sz w:val="24"/>
          <w:szCs w:val="24"/>
        </w:rPr>
      </w:pPr>
    </w:p>
    <w:p w14:paraId="5398C558" w14:textId="77777777" w:rsidR="008155C0" w:rsidRDefault="008155C0" w:rsidP="00272A8C">
      <w:pPr>
        <w:rPr>
          <w:rFonts w:ascii="Times New Roman" w:hAnsi="Times New Roman" w:cs="Times New Roman"/>
          <w:sz w:val="24"/>
          <w:szCs w:val="24"/>
        </w:rPr>
      </w:pPr>
    </w:p>
    <w:p w14:paraId="26D79377" w14:textId="77777777" w:rsidR="008155C0" w:rsidRDefault="008155C0" w:rsidP="00272A8C">
      <w:pPr>
        <w:rPr>
          <w:rFonts w:ascii="Times New Roman" w:hAnsi="Times New Roman" w:cs="Times New Roman"/>
          <w:sz w:val="24"/>
          <w:szCs w:val="24"/>
        </w:rPr>
      </w:pPr>
    </w:p>
    <w:p w14:paraId="21726F06" w14:textId="77777777" w:rsidR="006E7AF5" w:rsidRPr="006E7AF5" w:rsidRDefault="006E7AF5" w:rsidP="006E7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E7AF5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Контрольная работа № 5  по теме: </w:t>
      </w:r>
    </w:p>
    <w:p w14:paraId="3E1A0741" w14:textId="01307C2D" w:rsidR="00BC5FDA" w:rsidRPr="00016741" w:rsidRDefault="006E7AF5" w:rsidP="006E7A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16741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016741" w:rsidRPr="00016741">
        <w:rPr>
          <w:rFonts w:ascii="Times New Roman" w:hAnsi="Times New Roman" w:cs="Times New Roman"/>
          <w:bCs/>
          <w:sz w:val="24"/>
          <w:szCs w:val="24"/>
          <w:u w:val="single"/>
        </w:rPr>
        <w:t>Тригонометрические функции острого угла прямоугольного треугольника. Решение прямоугольных треугольников</w:t>
      </w:r>
      <w:r w:rsidRPr="00016741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57F2320C" w14:textId="5CAB3462" w:rsidR="0081582B" w:rsidRDefault="00B0033D" w:rsidP="008158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A98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F4244DD" wp14:editId="67AA3CB9">
            <wp:simplePos x="0" y="0"/>
            <wp:positionH relativeFrom="column">
              <wp:posOffset>-485775</wp:posOffset>
            </wp:positionH>
            <wp:positionV relativeFrom="paragraph">
              <wp:posOffset>224790</wp:posOffset>
            </wp:positionV>
            <wp:extent cx="6545580" cy="1874520"/>
            <wp:effectExtent l="0" t="0" r="0" b="0"/>
            <wp:wrapTight wrapText="bothSides">
              <wp:wrapPolygon edited="0">
                <wp:start x="0" y="0"/>
                <wp:lineTo x="0" y="21293"/>
                <wp:lineTo x="21562" y="21293"/>
                <wp:lineTo x="215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05"/>
                    <a:stretch/>
                  </pic:blipFill>
                  <pic:spPr bwMode="auto">
                    <a:xfrm>
                      <a:off x="0" y="0"/>
                      <a:ext cx="654558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DF" w:rsidRPr="002B65DF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097A2EDF" w14:textId="4E603A59" w:rsidR="00272A8C" w:rsidRPr="0081582B" w:rsidRDefault="00272A8C" w:rsidP="008158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E43BF8" w14:textId="1D720B70" w:rsidR="002B65DF" w:rsidRDefault="00B0033D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8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78FB9A6C" wp14:editId="4568D3CE">
            <wp:simplePos x="0" y="0"/>
            <wp:positionH relativeFrom="column">
              <wp:posOffset>-531495</wp:posOffset>
            </wp:positionH>
            <wp:positionV relativeFrom="paragraph">
              <wp:posOffset>331470</wp:posOffset>
            </wp:positionV>
            <wp:extent cx="6644640" cy="1920240"/>
            <wp:effectExtent l="0" t="0" r="0" b="0"/>
            <wp:wrapTight wrapText="bothSides">
              <wp:wrapPolygon edited="0">
                <wp:start x="0" y="0"/>
                <wp:lineTo x="0" y="21429"/>
                <wp:lineTo x="21550" y="21429"/>
                <wp:lineTo x="2155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28"/>
                    <a:stretch/>
                  </pic:blipFill>
                  <pic:spPr bwMode="auto">
                    <a:xfrm>
                      <a:off x="0" y="0"/>
                      <a:ext cx="664464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DF" w:rsidRPr="002B65DF">
        <w:rPr>
          <w:rFonts w:ascii="Times New Roman" w:hAnsi="Times New Roman" w:cs="Times New Roman"/>
          <w:b/>
          <w:sz w:val="24"/>
          <w:szCs w:val="24"/>
        </w:rPr>
        <w:t>Вариант</w:t>
      </w:r>
      <w:r w:rsidR="002B65DF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14:paraId="4EDD52DD" w14:textId="00E99E7E" w:rsidR="002B65DF" w:rsidRDefault="002B65DF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41158C" w14:textId="77777777" w:rsidR="008155C0" w:rsidRPr="00FC574F" w:rsidRDefault="008155C0" w:rsidP="008155C0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C574F">
        <w:rPr>
          <w:rFonts w:ascii="Times New Roman" w:hAnsi="Times New Roman" w:cs="Times New Roman"/>
          <w:sz w:val="28"/>
          <w:szCs w:val="28"/>
        </w:rPr>
        <w:t>ЖЕЛАЕМ УСПЕХА!</w:t>
      </w:r>
    </w:p>
    <w:p w14:paraId="0C52C27C" w14:textId="77777777" w:rsidR="0081582B" w:rsidRDefault="0081582B" w:rsidP="008420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C0C3DA" w14:textId="77777777" w:rsidR="002B65DF" w:rsidRDefault="002B65DF" w:rsidP="002B65DF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638">
        <w:rPr>
          <w:rFonts w:ascii="Times New Roman" w:hAnsi="Times New Roman" w:cs="Times New Roman"/>
          <w:b/>
          <w:sz w:val="24"/>
          <w:szCs w:val="24"/>
        </w:rPr>
        <w:t>Шкала перевода первичного балла за выполнение контрольной работы в отметку по пятибалльной шкале:</w:t>
      </w:r>
    </w:p>
    <w:p w14:paraId="4D263FC9" w14:textId="77777777" w:rsidR="002B65DF" w:rsidRPr="00970638" w:rsidRDefault="002B65DF" w:rsidP="002B65DF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7D7898" w:rsidRPr="00FC574F" w14:paraId="1A775AE6" w14:textId="77777777" w:rsidTr="00FE4E4D">
        <w:tc>
          <w:tcPr>
            <w:tcW w:w="2376" w:type="dxa"/>
          </w:tcPr>
          <w:p w14:paraId="4F69E7B2" w14:textId="393055C8" w:rsidR="007D7898" w:rsidRPr="00C96504" w:rsidRDefault="007D7898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  <w:tc>
          <w:tcPr>
            <w:tcW w:w="1452" w:type="dxa"/>
          </w:tcPr>
          <w:p w14:paraId="2CEA8429" w14:textId="6B977480" w:rsidR="007D7898" w:rsidRPr="00C96504" w:rsidRDefault="007D7898" w:rsidP="00BF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 w:rsidR="00BF70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3BDCF355" w14:textId="1088B42E" w:rsidR="007D7898" w:rsidRPr="00C96504" w:rsidRDefault="00BF7076" w:rsidP="00BF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789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14:paraId="266FE6F0" w14:textId="6509419F" w:rsidR="007D7898" w:rsidRPr="00C96504" w:rsidRDefault="00BF7076" w:rsidP="00BF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D789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14:paraId="2DFB3D9C" w14:textId="2ED6B2E2" w:rsidR="007D7898" w:rsidRPr="00C96504" w:rsidRDefault="00BF7076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8 - 9</w:t>
            </w:r>
          </w:p>
        </w:tc>
      </w:tr>
      <w:tr w:rsidR="007D7898" w:rsidRPr="00FC574F" w14:paraId="15AB7EAF" w14:textId="77777777" w:rsidTr="00FE4E4D">
        <w:tc>
          <w:tcPr>
            <w:tcW w:w="2376" w:type="dxa"/>
          </w:tcPr>
          <w:p w14:paraId="6FE6D922" w14:textId="36AE4959" w:rsidR="007D7898" w:rsidRPr="00C96504" w:rsidRDefault="007D7898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452" w:type="dxa"/>
          </w:tcPr>
          <w:p w14:paraId="0624D44F" w14:textId="69E03A3B" w:rsidR="007D7898" w:rsidRPr="00C96504" w:rsidRDefault="007D7898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4DF17DFD" w14:textId="1E1AEF37" w:rsidR="007D7898" w:rsidRPr="00C96504" w:rsidRDefault="007D7898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447B41F4" w14:textId="63F32FDB" w:rsidR="007D7898" w:rsidRPr="00C96504" w:rsidRDefault="007D7898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479E0ED3" w14:textId="58EE6740" w:rsidR="007D7898" w:rsidRPr="00C96504" w:rsidRDefault="007D7898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6F27C4BB" w14:textId="77777777" w:rsidR="002B65DF" w:rsidRDefault="002B65DF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B32CDF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CD596D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C9273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BB1653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54521C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DEBBA4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D13049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3632B6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47A49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141A43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04AB7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7F282C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34E3B8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10EB7B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2674CB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9879AA" w14:textId="77777777" w:rsidR="00CD0997" w:rsidRDefault="00CD0997" w:rsidP="00815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E4631D" w14:textId="77777777" w:rsidR="008155C0" w:rsidRDefault="008155C0" w:rsidP="00815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7117F1" w14:textId="77777777" w:rsidR="00FD0D9A" w:rsidRPr="00FD0D9A" w:rsidRDefault="00FD0D9A" w:rsidP="00FD0D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D0D9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Контрольная работа № 6 по теме </w:t>
      </w:r>
    </w:p>
    <w:p w14:paraId="76B0705C" w14:textId="510ED229" w:rsidR="00FD0D9A" w:rsidRPr="001309EE" w:rsidRDefault="00FD0D9A" w:rsidP="00FD0D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309EE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1309EE" w:rsidRPr="001309EE">
        <w:rPr>
          <w:rFonts w:ascii="Times New Roman" w:hAnsi="Times New Roman" w:cs="Times New Roman"/>
          <w:bCs/>
          <w:sz w:val="23"/>
          <w:szCs w:val="23"/>
          <w:u w:val="single"/>
        </w:rPr>
        <w:t>Многоугольники. Площадь многоугольника</w:t>
      </w:r>
      <w:r w:rsidRPr="001309EE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2BB45C6" w14:textId="77777777" w:rsidR="008155C0" w:rsidRDefault="008155C0" w:rsidP="00ED3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FEF689" w14:textId="77777777" w:rsidR="00ED389B" w:rsidRDefault="00FD0D9A" w:rsidP="00ED3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D9A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22AAB2C7" w14:textId="7040AC8C" w:rsidR="00D34F02" w:rsidRDefault="00ED389B" w:rsidP="00ED3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8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38BB41F3" wp14:editId="351F2CFF">
            <wp:simplePos x="0" y="0"/>
            <wp:positionH relativeFrom="column">
              <wp:posOffset>-654050</wp:posOffset>
            </wp:positionH>
            <wp:positionV relativeFrom="paragraph">
              <wp:posOffset>57150</wp:posOffset>
            </wp:positionV>
            <wp:extent cx="6628765" cy="2255520"/>
            <wp:effectExtent l="0" t="0" r="0" b="0"/>
            <wp:wrapTight wrapText="bothSides">
              <wp:wrapPolygon edited="0">
                <wp:start x="0" y="0"/>
                <wp:lineTo x="0" y="21345"/>
                <wp:lineTo x="21540" y="21345"/>
                <wp:lineTo x="2154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2C752" w14:textId="77777777" w:rsidR="008155C0" w:rsidRDefault="00864F35" w:rsidP="008155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D9A">
        <w:rPr>
          <w:rFonts w:ascii="Times New Roman" w:hAnsi="Times New Roman" w:cs="Times New Roman"/>
          <w:b/>
          <w:sz w:val="24"/>
          <w:szCs w:val="24"/>
        </w:rPr>
        <w:t>Вариан</w:t>
      </w:r>
      <w:r>
        <w:rPr>
          <w:rFonts w:ascii="Times New Roman" w:hAnsi="Times New Roman" w:cs="Times New Roman"/>
          <w:b/>
          <w:sz w:val="24"/>
          <w:szCs w:val="24"/>
        </w:rPr>
        <w:t>т 2</w:t>
      </w:r>
    </w:p>
    <w:p w14:paraId="71FAD30F" w14:textId="64E58EEC" w:rsidR="00ED389B" w:rsidRDefault="00ED389B" w:rsidP="00815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38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47766E29" wp14:editId="0C8AAB34">
            <wp:simplePos x="0" y="0"/>
            <wp:positionH relativeFrom="column">
              <wp:posOffset>-653415</wp:posOffset>
            </wp:positionH>
            <wp:positionV relativeFrom="paragraph">
              <wp:posOffset>80010</wp:posOffset>
            </wp:positionV>
            <wp:extent cx="684720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14" y="21420"/>
                <wp:lineTo x="2151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D129D" w14:textId="77777777" w:rsidR="008155C0" w:rsidRPr="00FC574F" w:rsidRDefault="008155C0" w:rsidP="008155C0">
      <w:pPr>
        <w:tabs>
          <w:tab w:val="left" w:pos="246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C574F">
        <w:rPr>
          <w:rFonts w:ascii="Times New Roman" w:hAnsi="Times New Roman" w:cs="Times New Roman"/>
          <w:sz w:val="28"/>
          <w:szCs w:val="28"/>
        </w:rPr>
        <w:t>ЖЕЛАЕМ УСПЕХА!</w:t>
      </w:r>
    </w:p>
    <w:p w14:paraId="6DB22889" w14:textId="77777777" w:rsidR="008155C0" w:rsidRDefault="008155C0" w:rsidP="00084B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CA1178" w14:textId="77777777" w:rsidR="008155C0" w:rsidRDefault="008155C0" w:rsidP="00084B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D10C2F" w14:textId="77777777" w:rsidR="00084B79" w:rsidRDefault="00084B79" w:rsidP="00084B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638">
        <w:rPr>
          <w:rFonts w:ascii="Times New Roman" w:hAnsi="Times New Roman" w:cs="Times New Roman"/>
          <w:b/>
          <w:sz w:val="24"/>
          <w:szCs w:val="24"/>
        </w:rPr>
        <w:t>Шкала перевода первичного балла за выполнение контрольной работы в отметку по пятибалльной шкале:</w:t>
      </w:r>
    </w:p>
    <w:p w14:paraId="48CD1D79" w14:textId="77777777" w:rsidR="00084B79" w:rsidRPr="00970638" w:rsidRDefault="00084B79" w:rsidP="00084B79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452"/>
        <w:gridCol w:w="1914"/>
        <w:gridCol w:w="1914"/>
        <w:gridCol w:w="1915"/>
      </w:tblGrid>
      <w:tr w:rsidR="00B63869" w:rsidRPr="00FC574F" w14:paraId="54DD35C8" w14:textId="77777777" w:rsidTr="00FE4E4D">
        <w:tc>
          <w:tcPr>
            <w:tcW w:w="2376" w:type="dxa"/>
          </w:tcPr>
          <w:p w14:paraId="7FF07FD9" w14:textId="408F5C6A" w:rsidR="00B63869" w:rsidRPr="00C96504" w:rsidRDefault="00B63869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  <w:tc>
          <w:tcPr>
            <w:tcW w:w="1452" w:type="dxa"/>
          </w:tcPr>
          <w:p w14:paraId="4865A051" w14:textId="6332D869" w:rsidR="00B63869" w:rsidRPr="00084B79" w:rsidRDefault="00B63869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7DC42042" w14:textId="46EB3029" w:rsidR="00B63869" w:rsidRPr="00084B79" w:rsidRDefault="00B63869" w:rsidP="00084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914" w:type="dxa"/>
          </w:tcPr>
          <w:p w14:paraId="68168633" w14:textId="618EAE7B" w:rsidR="00B63869" w:rsidRPr="00084B79" w:rsidRDefault="00B63869" w:rsidP="00084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915" w:type="dxa"/>
          </w:tcPr>
          <w:p w14:paraId="4327470A" w14:textId="5BB90BB4" w:rsidR="00B63869" w:rsidRPr="00C96504" w:rsidRDefault="00B63869" w:rsidP="00B63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</w:tr>
      <w:tr w:rsidR="00B63869" w:rsidRPr="00FC574F" w14:paraId="11AA0B7D" w14:textId="77777777" w:rsidTr="00FE4E4D">
        <w:tc>
          <w:tcPr>
            <w:tcW w:w="2376" w:type="dxa"/>
          </w:tcPr>
          <w:p w14:paraId="456509C1" w14:textId="3ADFF53B" w:rsidR="00B63869" w:rsidRPr="00C96504" w:rsidRDefault="00B63869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452" w:type="dxa"/>
          </w:tcPr>
          <w:p w14:paraId="5034119F" w14:textId="07F6CD98" w:rsidR="00B63869" w:rsidRPr="00C96504" w:rsidRDefault="00B63869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7894D8CD" w14:textId="26BC4904" w:rsidR="00B63869" w:rsidRPr="00C96504" w:rsidRDefault="00B63869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014E1ABA" w14:textId="4DB0AA7B" w:rsidR="00B63869" w:rsidRPr="00C96504" w:rsidRDefault="00B63869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2C63F490" w14:textId="6070854D" w:rsidR="00B63869" w:rsidRPr="00C96504" w:rsidRDefault="00B63869" w:rsidP="00FE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43876ADA" w14:textId="77777777" w:rsidR="00864F35" w:rsidRDefault="00780EF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D1B0460" w14:textId="77777777" w:rsidR="00780EF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5083AA7F" w14:textId="77777777" w:rsidR="00780EF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663098E2" w14:textId="77777777" w:rsidR="00780EF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716612A1" w14:textId="77777777" w:rsidR="00780EF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374A2122" w14:textId="77777777" w:rsidR="00780EF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31E5F70F" w14:textId="77777777" w:rsidR="00C6339A" w:rsidRDefault="00C6339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sectPr w:rsidR="00C6339A" w:rsidSect="0000010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22872" w14:textId="77777777" w:rsidR="002E49E0" w:rsidRDefault="002E49E0" w:rsidP="002C4544">
      <w:pPr>
        <w:spacing w:after="0" w:line="240" w:lineRule="auto"/>
      </w:pPr>
      <w:r>
        <w:separator/>
      </w:r>
    </w:p>
  </w:endnote>
  <w:endnote w:type="continuationSeparator" w:id="0">
    <w:p w14:paraId="30240A8C" w14:textId="77777777" w:rsidR="002E49E0" w:rsidRDefault="002E49E0" w:rsidP="002C4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5CC13" w14:textId="77777777" w:rsidR="002E49E0" w:rsidRDefault="002E49E0" w:rsidP="002C4544">
      <w:pPr>
        <w:spacing w:after="0" w:line="240" w:lineRule="auto"/>
      </w:pPr>
      <w:r>
        <w:separator/>
      </w:r>
    </w:p>
  </w:footnote>
  <w:footnote w:type="continuationSeparator" w:id="0">
    <w:p w14:paraId="49CCABAC" w14:textId="77777777" w:rsidR="002E49E0" w:rsidRDefault="002E49E0" w:rsidP="002C4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87BEC"/>
    <w:multiLevelType w:val="hybridMultilevel"/>
    <w:tmpl w:val="3732E308"/>
    <w:lvl w:ilvl="0" w:tplc="49E2BF6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91EB8"/>
    <w:multiLevelType w:val="hybridMultilevel"/>
    <w:tmpl w:val="690A37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DB5634"/>
    <w:multiLevelType w:val="hybridMultilevel"/>
    <w:tmpl w:val="F5729F42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8F5FD7"/>
    <w:multiLevelType w:val="hybridMultilevel"/>
    <w:tmpl w:val="6B528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9D28C4"/>
    <w:multiLevelType w:val="hybridMultilevel"/>
    <w:tmpl w:val="5574A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BD0017"/>
    <w:multiLevelType w:val="hybridMultilevel"/>
    <w:tmpl w:val="690A37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EC97D7A"/>
    <w:multiLevelType w:val="hybridMultilevel"/>
    <w:tmpl w:val="D058352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362DEA"/>
    <w:multiLevelType w:val="hybridMultilevel"/>
    <w:tmpl w:val="690A37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BB9"/>
    <w:rsid w:val="0000010C"/>
    <w:rsid w:val="00011800"/>
    <w:rsid w:val="00016741"/>
    <w:rsid w:val="00084B79"/>
    <w:rsid w:val="0008520A"/>
    <w:rsid w:val="0009528E"/>
    <w:rsid w:val="000A2594"/>
    <w:rsid w:val="000B0533"/>
    <w:rsid w:val="000B3AF1"/>
    <w:rsid w:val="000B549D"/>
    <w:rsid w:val="000C4280"/>
    <w:rsid w:val="000D5588"/>
    <w:rsid w:val="000E1A98"/>
    <w:rsid w:val="000F6872"/>
    <w:rsid w:val="00100042"/>
    <w:rsid w:val="00102BF8"/>
    <w:rsid w:val="001048E6"/>
    <w:rsid w:val="001070B9"/>
    <w:rsid w:val="001309EE"/>
    <w:rsid w:val="00150B5D"/>
    <w:rsid w:val="001741FE"/>
    <w:rsid w:val="001942D5"/>
    <w:rsid w:val="001D6590"/>
    <w:rsid w:val="001E4C34"/>
    <w:rsid w:val="001F5BE8"/>
    <w:rsid w:val="002311B1"/>
    <w:rsid w:val="0025331C"/>
    <w:rsid w:val="0025423D"/>
    <w:rsid w:val="002637EC"/>
    <w:rsid w:val="00264092"/>
    <w:rsid w:val="002645A1"/>
    <w:rsid w:val="00272A8C"/>
    <w:rsid w:val="00284C51"/>
    <w:rsid w:val="002B443F"/>
    <w:rsid w:val="002B65DF"/>
    <w:rsid w:val="002C4544"/>
    <w:rsid w:val="002E49E0"/>
    <w:rsid w:val="00311A74"/>
    <w:rsid w:val="003274FC"/>
    <w:rsid w:val="003316BC"/>
    <w:rsid w:val="003645B6"/>
    <w:rsid w:val="003B6CCD"/>
    <w:rsid w:val="003D081F"/>
    <w:rsid w:val="003D7B57"/>
    <w:rsid w:val="003E15EA"/>
    <w:rsid w:val="003E1726"/>
    <w:rsid w:val="003E2CAD"/>
    <w:rsid w:val="00436CBE"/>
    <w:rsid w:val="00437A7B"/>
    <w:rsid w:val="004564B9"/>
    <w:rsid w:val="0046776C"/>
    <w:rsid w:val="00483933"/>
    <w:rsid w:val="004922B7"/>
    <w:rsid w:val="004B6F27"/>
    <w:rsid w:val="004C675D"/>
    <w:rsid w:val="004D7FA3"/>
    <w:rsid w:val="004E2B24"/>
    <w:rsid w:val="00526CAE"/>
    <w:rsid w:val="00532D5D"/>
    <w:rsid w:val="00546D4F"/>
    <w:rsid w:val="00552173"/>
    <w:rsid w:val="00555BBB"/>
    <w:rsid w:val="0056460A"/>
    <w:rsid w:val="005747E5"/>
    <w:rsid w:val="00581103"/>
    <w:rsid w:val="005A1EA7"/>
    <w:rsid w:val="005B146C"/>
    <w:rsid w:val="005C7DFC"/>
    <w:rsid w:val="005E349C"/>
    <w:rsid w:val="005F5138"/>
    <w:rsid w:val="005F67D5"/>
    <w:rsid w:val="006A11CF"/>
    <w:rsid w:val="006E7AF5"/>
    <w:rsid w:val="007228B2"/>
    <w:rsid w:val="00745A49"/>
    <w:rsid w:val="00750081"/>
    <w:rsid w:val="007758EB"/>
    <w:rsid w:val="00780EFA"/>
    <w:rsid w:val="0078437B"/>
    <w:rsid w:val="007974E9"/>
    <w:rsid w:val="007B01CE"/>
    <w:rsid w:val="007C3023"/>
    <w:rsid w:val="007D6FA3"/>
    <w:rsid w:val="007D7898"/>
    <w:rsid w:val="007E3E0A"/>
    <w:rsid w:val="008155C0"/>
    <w:rsid w:val="0081582B"/>
    <w:rsid w:val="008271FC"/>
    <w:rsid w:val="0084202B"/>
    <w:rsid w:val="00851B70"/>
    <w:rsid w:val="00864A6F"/>
    <w:rsid w:val="00864F35"/>
    <w:rsid w:val="00865BD2"/>
    <w:rsid w:val="008939D9"/>
    <w:rsid w:val="008C4ED6"/>
    <w:rsid w:val="008D5B60"/>
    <w:rsid w:val="008D7DC9"/>
    <w:rsid w:val="009250E3"/>
    <w:rsid w:val="009274F1"/>
    <w:rsid w:val="009328BD"/>
    <w:rsid w:val="00951EB8"/>
    <w:rsid w:val="00970638"/>
    <w:rsid w:val="009808EA"/>
    <w:rsid w:val="00992A4C"/>
    <w:rsid w:val="009A793A"/>
    <w:rsid w:val="009F110E"/>
    <w:rsid w:val="00A057DC"/>
    <w:rsid w:val="00A1298F"/>
    <w:rsid w:val="00A22FDD"/>
    <w:rsid w:val="00A3000D"/>
    <w:rsid w:val="00A47DA5"/>
    <w:rsid w:val="00A65A8F"/>
    <w:rsid w:val="00A9116A"/>
    <w:rsid w:val="00AA53F4"/>
    <w:rsid w:val="00AA64C7"/>
    <w:rsid w:val="00AB78E2"/>
    <w:rsid w:val="00AD7442"/>
    <w:rsid w:val="00AE0905"/>
    <w:rsid w:val="00AE5A64"/>
    <w:rsid w:val="00B0033D"/>
    <w:rsid w:val="00B438B9"/>
    <w:rsid w:val="00B4695D"/>
    <w:rsid w:val="00B63869"/>
    <w:rsid w:val="00B75FA5"/>
    <w:rsid w:val="00B84FF7"/>
    <w:rsid w:val="00BA2CF3"/>
    <w:rsid w:val="00BA3D02"/>
    <w:rsid w:val="00BB444E"/>
    <w:rsid w:val="00BC5FDA"/>
    <w:rsid w:val="00BD177C"/>
    <w:rsid w:val="00BE0C4B"/>
    <w:rsid w:val="00BF21FE"/>
    <w:rsid w:val="00BF281D"/>
    <w:rsid w:val="00BF405A"/>
    <w:rsid w:val="00BF7076"/>
    <w:rsid w:val="00C01CAB"/>
    <w:rsid w:val="00C06CEC"/>
    <w:rsid w:val="00C16E3D"/>
    <w:rsid w:val="00C26AB6"/>
    <w:rsid w:val="00C42A94"/>
    <w:rsid w:val="00C61C5E"/>
    <w:rsid w:val="00C6339A"/>
    <w:rsid w:val="00C72356"/>
    <w:rsid w:val="00C96504"/>
    <w:rsid w:val="00CB50A0"/>
    <w:rsid w:val="00CD0997"/>
    <w:rsid w:val="00CD58F8"/>
    <w:rsid w:val="00CF483C"/>
    <w:rsid w:val="00CF6A43"/>
    <w:rsid w:val="00D273DC"/>
    <w:rsid w:val="00D34F02"/>
    <w:rsid w:val="00D53E76"/>
    <w:rsid w:val="00D56BF3"/>
    <w:rsid w:val="00D571F0"/>
    <w:rsid w:val="00D91669"/>
    <w:rsid w:val="00D97C56"/>
    <w:rsid w:val="00DA73B9"/>
    <w:rsid w:val="00DD4FFA"/>
    <w:rsid w:val="00DE14AB"/>
    <w:rsid w:val="00DF3058"/>
    <w:rsid w:val="00E31776"/>
    <w:rsid w:val="00E65ECB"/>
    <w:rsid w:val="00E6676E"/>
    <w:rsid w:val="00E75214"/>
    <w:rsid w:val="00E80BB9"/>
    <w:rsid w:val="00E93133"/>
    <w:rsid w:val="00EA04E6"/>
    <w:rsid w:val="00EA0DB2"/>
    <w:rsid w:val="00EA1E58"/>
    <w:rsid w:val="00EB7222"/>
    <w:rsid w:val="00ED389B"/>
    <w:rsid w:val="00ED4CAE"/>
    <w:rsid w:val="00EE2AEF"/>
    <w:rsid w:val="00F259EF"/>
    <w:rsid w:val="00F32B66"/>
    <w:rsid w:val="00F37B1A"/>
    <w:rsid w:val="00F46D7A"/>
    <w:rsid w:val="00F53298"/>
    <w:rsid w:val="00F546DC"/>
    <w:rsid w:val="00F614F9"/>
    <w:rsid w:val="00F7403B"/>
    <w:rsid w:val="00F740C2"/>
    <w:rsid w:val="00F81511"/>
    <w:rsid w:val="00F908B6"/>
    <w:rsid w:val="00FC013B"/>
    <w:rsid w:val="00FC574F"/>
    <w:rsid w:val="00FC65FB"/>
    <w:rsid w:val="00FD0D9A"/>
    <w:rsid w:val="00FD32DA"/>
    <w:rsid w:val="00FD7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onnector" idref="#Прямая со стрелкой 80"/>
        <o:r id="V:Rule2" type="connector" idref="#Прямая со стрелкой 79"/>
        <o:r id="V:Rule3" type="connector" idref="#Прямая со стрелкой 78"/>
        <o:r id="V:Rule4" type="connector" idref="#Прямая со стрелкой 25"/>
        <o:r id="V:Rule5" type="connector" idref="#Прямая со стрелкой 27"/>
        <o:r id="V:Rule6" type="connector" idref="#Прямая со стрелкой 26"/>
      </o:rules>
    </o:shapelayout>
  </w:shapeDefaults>
  <w:decimalSymbol w:val=","/>
  <w:listSeparator w:val=";"/>
  <w14:docId w14:val="0B99F24C"/>
  <w15:docId w15:val="{04864B02-B1DC-40D8-983A-0608D28DB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18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5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50A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4922B7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492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49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9166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D91669"/>
    <w:pPr>
      <w:spacing w:before="100" w:beforeAutospacing="1" w:after="119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C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4544"/>
  </w:style>
  <w:style w:type="paragraph" w:styleId="ac">
    <w:name w:val="footer"/>
    <w:basedOn w:val="a"/>
    <w:link w:val="ad"/>
    <w:uiPriority w:val="99"/>
    <w:unhideWhenUsed/>
    <w:rsid w:val="002C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C4544"/>
  </w:style>
  <w:style w:type="paragraph" w:styleId="ae">
    <w:name w:val="Body Text"/>
    <w:basedOn w:val="a"/>
    <w:link w:val="af"/>
    <w:rsid w:val="000F6872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">
    <w:name w:val="Основной текст Знак"/>
    <w:basedOn w:val="a0"/>
    <w:link w:val="ae"/>
    <w:rsid w:val="000F687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0">
    <w:name w:val="Placeholder Text"/>
    <w:basedOn w:val="a0"/>
    <w:uiPriority w:val="99"/>
    <w:semiHidden/>
    <w:rsid w:val="00992A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3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168</cp:revision>
  <cp:lastPrinted>2022-09-05T23:46:00Z</cp:lastPrinted>
  <dcterms:created xsi:type="dcterms:W3CDTF">2022-09-05T23:15:00Z</dcterms:created>
  <dcterms:modified xsi:type="dcterms:W3CDTF">2024-12-19T05:08:00Z</dcterms:modified>
</cp:coreProperties>
</file>