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D6A9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ru-RU"/>
          <w14:ligatures w14:val="none"/>
        </w:rPr>
        <w:t>Памятка для учеников и родителей о порядке проведения итогового собеседования</w:t>
      </w:r>
    </w:p>
    <w:p w14:paraId="4996D774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Зачем проводят</w:t>
      </w:r>
    </w:p>
    <w:p w14:paraId="3AD4509D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Итоговое собеседование проводят для учеников 9-х классов как условие допуска к ГИА-9.</w:t>
      </w:r>
    </w:p>
    <w:p w14:paraId="7E2557D8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Когда и где проводят</w:t>
      </w:r>
    </w:p>
    <w:p w14:paraId="79A7FE3D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 2026 году итоговое собеседование пройдет 11 февраля.</w:t>
      </w:r>
    </w:p>
    <w:p w14:paraId="3CD16545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Испытание начинается в 9:00 по местному времени.</w:t>
      </w:r>
    </w:p>
    <w:p w14:paraId="4826CC53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Итоговое собеседование проходит в школах, где обучаются участники, или в других местах, которые определит региональный орган исполнительной власти.</w:t>
      </w:r>
    </w:p>
    <w:p w14:paraId="13797834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Как подать заявление</w:t>
      </w:r>
    </w:p>
    <w:p w14:paraId="36051385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Для участия в итоговом собеседование ученики 9-х классов подают в свою школу заявление. Срок –до 28.01.2026.</w:t>
      </w:r>
    </w:p>
    <w:p w14:paraId="7BCAAABB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Как проходит</w:t>
      </w:r>
    </w:p>
    <w:p w14:paraId="2904CAD6" w14:textId="424B6298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Вход в школу начинается с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8.15 час</w:t>
      </w: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При себе необходимо иметь паспорт.</w:t>
      </w:r>
    </w:p>
    <w:p w14:paraId="37E633CF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Рекомендуем не опаздывать. Если участник опоздал, его допускают к итоговому собеседованию по решению руководителя школы или его заместителя.</w:t>
      </w:r>
    </w:p>
    <w:p w14:paraId="155E4B4B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Рекомендуем взять с собой:</w:t>
      </w:r>
    </w:p>
    <w:p w14:paraId="5D7B2D79" w14:textId="77777777" w:rsidR="00BC2BC8" w:rsidRPr="00BC2BC8" w:rsidRDefault="00BC2BC8" w:rsidP="00BC2B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паспорт;</w:t>
      </w:r>
    </w:p>
    <w:p w14:paraId="598C61C2" w14:textId="77777777" w:rsidR="00BC2BC8" w:rsidRPr="00BC2BC8" w:rsidRDefault="00BC2BC8" w:rsidP="00BC2B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ручку (гелевую или капиллярную с чернилами черного цвета);</w:t>
      </w:r>
    </w:p>
    <w:p w14:paraId="798F3168" w14:textId="77777777" w:rsidR="00BC2BC8" w:rsidRPr="00BC2BC8" w:rsidRDefault="00BC2BC8" w:rsidP="00BC2B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лекарства и питание (при необходимости);</w:t>
      </w:r>
    </w:p>
    <w:p w14:paraId="05674C22" w14:textId="77777777" w:rsidR="00BC2BC8" w:rsidRPr="00BC2BC8" w:rsidRDefault="00BC2BC8" w:rsidP="00BC2B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специальные технические средства для участников с ограниченными возможностями здоровья, детей-инвалидов, инвалидов (при необходимости).</w:t>
      </w:r>
    </w:p>
    <w:p w14:paraId="66E076D0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Иные личные вещи участники оставляют в специально выделенном для хранения месте.</w:t>
      </w:r>
    </w:p>
    <w:p w14:paraId="4C3AE7D2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bookmarkStart w:id="0" w:name="_Hlk220680879"/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Во время проведения итогового собеседования участникам запрещено иметь при себе:</w:t>
      </w:r>
    </w:p>
    <w:p w14:paraId="0ADC5077" w14:textId="77777777" w:rsidR="00BC2BC8" w:rsidRPr="00BC2BC8" w:rsidRDefault="00BC2BC8" w:rsidP="00BC2BC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средства связи, фото-, аудио- и видеоаппаратуру;</w:t>
      </w:r>
    </w:p>
    <w:p w14:paraId="41078B4B" w14:textId="77777777" w:rsidR="00BC2BC8" w:rsidRPr="00BC2BC8" w:rsidRDefault="00BC2BC8" w:rsidP="00BC2BC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справочные материалы;</w:t>
      </w:r>
    </w:p>
    <w:p w14:paraId="5977A093" w14:textId="77777777" w:rsidR="00BC2BC8" w:rsidRPr="00BC2BC8" w:rsidRDefault="00BC2BC8" w:rsidP="00BC2BC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письменные заметки и иные средства хранения и передачи информации.</w:t>
      </w:r>
    </w:p>
    <w:p w14:paraId="5D58098F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Участники итогового собеседования ожидают своей очереди в аудитории ожидания. Итоговое собеседование проводят в аудитории проведения, которую оснащают средствами аудиозаписи ответов участников.</w:t>
      </w:r>
    </w:p>
    <w:p w14:paraId="15738AD8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Организатор приглашает участников по списку. Участники перемещаются от аудитории ожидания к аудитории проведения и обратно, а также по школе во время проведения итогового собеседования только в сопровождении организатора. </w:t>
      </w:r>
    </w:p>
    <w:p w14:paraId="0CA2366C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 аудитории проведения участника ожидает собеседник, который ведет диалог с участником. Перед началом итогового собеседования собеседник проверяет документы участника и проводит краткий устный инструктаж. Инструктаж включает в себя информацию о количестве заданий и о действиях участника во время итогового собеседования. После инструктажа собеседник предоставляет участнику задания и засекает время начала итогового собеседования.</w:t>
      </w:r>
    </w:p>
    <w:p w14:paraId="460E7851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Внимание! </w:t>
      </w: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Время на подготовку к каждому заданию ограничено – от 1 до 3 минут в зависимости от задания.</w:t>
      </w:r>
    </w:p>
    <w:p w14:paraId="342AA646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lastRenderedPageBreak/>
        <w:t>Общая продолжительность проведения итогового собеседования для одного участника (включая время на подготовку) составляет в среднем </w:t>
      </w: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15 минут</w:t>
      </w: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.</w:t>
      </w:r>
    </w:p>
    <w:p w14:paraId="6339A604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Когда итоговое собеседование закончилось, участник по своему желанию прослушивает аудиозапись своего ответа, чтобы убедиться, что аудиозапись без сбоев, в ней отсутствуют посторонние шумы и помехи, голоса отчетливо слышны</w:t>
      </w:r>
      <w:bookmarkEnd w:id="0"/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.</w:t>
      </w:r>
    </w:p>
    <w:p w14:paraId="35A2D872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Кто и когда сдает повторно</w:t>
      </w:r>
    </w:p>
    <w:p w14:paraId="435663F5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Если выявили некачественную аудиозапись ответа участника итогового собеседования сразу после окончания итогового собеседования,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причинам. После этого участнику предоставляют возможность повторно пройти итоговое собеседование в дополнительные сроки или в день проведения итогового собеседования с использованием другого варианта КИМ итогового собеседования, с которым участник не работал ранее. Выбор предоставляют в случае наличия технической возможности для повторной процедуры в день проведения итогового собеседования и согласия участника итогового собеседования.</w:t>
      </w:r>
    </w:p>
    <w:p w14:paraId="64457FF9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Если участник не может завершить итоговое собеседование по состоянию здоровья или другим объективным причинам, он вправе покинуть аудиторию проведения итогового собеседования. Организатор оформляет Акт о досрочном завершении итогового собеседования по русскому языку по уважительным причинам. Такие участники проходят итоговое собеседование повторно в дополнительные сроки, когда документально подтвердят уважительную причину завершения испытания. </w:t>
      </w:r>
    </w:p>
    <w:p w14:paraId="594B68B8" w14:textId="6BD47748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Еще в дополнительные сроки могут</w:t>
      </w:r>
      <w:r w:rsidR="00E71B0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быть допущены к испытанию выпускники, которые не завершили итоговое собеседование по неуважительной причине. Например, нарушили порядок итогового собеседования – имели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14:paraId="3CFD3EF3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Также повторно в дополнительные сроки допускают учеников 9-х классов, которые получили «незачет» по итоговому собеседованию или не явились на итоговое собеседование по уважительным причинам (болезнь или иные обстоятельства), которые подтверждают документально. </w:t>
      </w:r>
    </w:p>
    <w:p w14:paraId="5A64BD87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11 марта и 20 апреля – дополнительные сроки, чтобы пройти итоговое собеседование в 2026 году.</w:t>
      </w:r>
    </w:p>
    <w:p w14:paraId="65C7C84C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Когда можно попросить перепроверить работу</w:t>
      </w:r>
    </w:p>
    <w:p w14:paraId="3C5BE6CC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Если ученик повторно получил «незачет» за итоговое собеседование, он вправе подать 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комиссией, сформированной в местах, которые определил региональный орган исполнительной власти.</w:t>
      </w:r>
    </w:p>
    <w:p w14:paraId="2CB1FC1F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Порядок подачи заявления и организации повторной проверки итогового собеседования определяет региональный орган исполнительной власти.</w:t>
      </w:r>
    </w:p>
    <w:p w14:paraId="43220D33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Сколько действуют результаты</w:t>
      </w:r>
    </w:p>
    <w:p w14:paraId="0C613280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Результат итогового собеседования как допуска к ГИА – </w:t>
      </w: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бессрочно</w:t>
      </w: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.</w:t>
      </w:r>
    </w:p>
    <w:p w14:paraId="07DB0B3B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Для участников с ОВЗ</w:t>
      </w:r>
    </w:p>
    <w:p w14:paraId="794A88C8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Ученики с ОВЗ к заявлению на участие в итоговом собеседовании прилагают оригинал или надлежащим образом заверенную копию рекомендаций ПМПК. Дети-инвалиды и </w:t>
      </w: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lastRenderedPageBreak/>
        <w:t>инвалиды добавляют к заявлению оригинал или заверенную копию справки, которая подтверждает инвалидность. Чтобы пройти испытание на дому или в медицинской организации, ученик прилагает к заявлению медицинское заключение и рекомендации ПМПК.</w:t>
      </w:r>
    </w:p>
    <w:p w14:paraId="3B6E6342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Для участников с ОВЗ, детей-инвалидов и инвалидов продолжительность итогового собеседования увеличивают на 30 минут.</w:t>
      </w:r>
    </w:p>
    <w:p w14:paraId="14E2A588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При предъявлении рекомендации ПМПК для участников с ОВЗ, детей-инвалидов и инвалидов могут быть организованы специальные условия для проведения итогового собеседования, которые учитывают состояние здоровья и особенности психофизического развития. Например, на испытании могут присутствовать ассистенты или использоваться специальные технические средства, чтобы выполнить задания.</w:t>
      </w:r>
    </w:p>
    <w:p w14:paraId="55F521FB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Региональные органы исполнительной власти определяют категории участников итогового собеседования с ОВЗ, детей-инвалидов и инвалидов, которые вправе выполнить только задания КИМ итогового собеседования, которые с учетом особенностей психофизического развития посильны им для выполнения. А также определяют минимальное количество баллов для таких категорий участников итогового собеседования, чтобы получить «зачет».</w:t>
      </w:r>
    </w:p>
    <w:p w14:paraId="38257047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Участники итогового собеседования, которым особенности психофизического развития не позволяют выполнить задания КИМ в устной форме, могут выполнять задания письменно при наличии рекомендаций ПМПК. При проведении итогового собеседования в письменной форме допускается использование черновиков. Письменная форма работы оформляется на листах бумаги со штампом школы.</w:t>
      </w:r>
    </w:p>
    <w:p w14:paraId="0F512252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Дополнительные региональные меры</w:t>
      </w:r>
    </w:p>
    <w:p w14:paraId="369E650D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Региональный орган исполнительной власти определяет порядок проведения итогового собеседования. В случаях, когда возникает угроза чрезвычайной ситуации и проведение итогового собеседования в установленные сроки невозможно по объективным причинам, региональные власти связываются с Рособрнадзором. Это необходимо, чтобы рассмотреть возможность переноса сроков проведения итогового собеседования вне сроков, которые Рособрнадзор установил для испытания.</w:t>
      </w:r>
    </w:p>
    <w:p w14:paraId="75978593" w14:textId="77777777" w:rsidR="00BC2BC8" w:rsidRPr="00BC2BC8" w:rsidRDefault="00BC2BC8" w:rsidP="00BC2BC8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Итоговое собеседование может проводиться в дистанционной форме. Решение о форме и порядке проведения итогового собеседования определяют региональные власти. Решение провести итоговое собеседование в дистанционной форме могут принять для всех участников или определить конкретные категории участников. Например, итоговое собеседование могут провести в дистанционной форме только для учеников с ОВЗ, детей-инвалидов и инвалидов. Об изменениях формы и порядка проведения итогового собеседования школа заранее сообщит участникам и их родителям (законным представителям).</w:t>
      </w:r>
    </w:p>
    <w:p w14:paraId="50EC6125" w14:textId="28A7C91D" w:rsidR="00BC2BC8" w:rsidRPr="00BC2BC8" w:rsidRDefault="00BC2BC8" w:rsidP="00BC2BC8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br/>
      </w:r>
      <w:r w:rsidRPr="00BC2BC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br/>
      </w:r>
    </w:p>
    <w:p w14:paraId="5D2ACCD1" w14:textId="77777777" w:rsidR="00BC2BC8" w:rsidRPr="00BC2BC8" w:rsidRDefault="00BC2BC8">
      <w:pPr>
        <w:rPr>
          <w:rFonts w:ascii="Times New Roman" w:hAnsi="Times New Roman" w:cs="Times New Roman"/>
        </w:rPr>
      </w:pPr>
    </w:p>
    <w:sectPr w:rsidR="00BC2BC8" w:rsidRPr="00BC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4319C"/>
    <w:multiLevelType w:val="multilevel"/>
    <w:tmpl w:val="C6D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5B2FE0"/>
    <w:multiLevelType w:val="multilevel"/>
    <w:tmpl w:val="C4FC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9756472">
    <w:abstractNumId w:val="0"/>
  </w:num>
  <w:num w:numId="2" w16cid:durableId="9040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C8"/>
    <w:rsid w:val="002A5E71"/>
    <w:rsid w:val="00BC2BC8"/>
    <w:rsid w:val="00CB0864"/>
    <w:rsid w:val="00E7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FDA8"/>
  <w15:chartTrackingRefBased/>
  <w15:docId w15:val="{287CC8D0-03F2-4316-883F-E4002054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B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B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B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B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B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B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B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B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B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2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2</cp:revision>
  <cp:lastPrinted>2026-01-29T07:45:00Z</cp:lastPrinted>
  <dcterms:created xsi:type="dcterms:W3CDTF">2026-01-29T07:44:00Z</dcterms:created>
  <dcterms:modified xsi:type="dcterms:W3CDTF">2026-01-30T06:04:00Z</dcterms:modified>
</cp:coreProperties>
</file>