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AAED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14:paraId="160820FD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14:paraId="50E64A0C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39AC8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4A987" w14:textId="77777777" w:rsidR="00BB405A" w:rsidRDefault="00BB405A" w:rsidP="00BB405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5EE884AC" w14:textId="77777777" w:rsidR="00BB405A" w:rsidRDefault="00BB405A" w:rsidP="00BB405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19369227" w14:textId="77777777" w:rsidR="00BB405A" w:rsidRDefault="00BB405A" w:rsidP="00BB4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14:paraId="239DEBAF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234A37" w14:textId="77777777" w:rsidR="00BB405A" w:rsidRDefault="00BB405A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5FD958E2" w14:textId="5D91A993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bookmarkStart w:id="0" w:name="_GoBack"/>
      <w:bookmarkEnd w:id="0"/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29C1B3E0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2E74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физике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3164AF74" w:rsidR="00011800" w:rsidRPr="00A602E4" w:rsidRDefault="002E7474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F600075" w14:textId="507E02F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</w:t>
      </w:r>
      <w:r w:rsidR="000F2F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D511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D511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4D3229CA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732A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физика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43793A13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А. </w:t>
      </w:r>
      <w:r w:rsidR="002E74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proofErr w:type="spellStart"/>
      <w:r w:rsidR="002E74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Перышкин</w:t>
      </w:r>
      <w:proofErr w:type="spellEnd"/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56EA28F2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proofErr w:type="spellStart"/>
      <w:r w:rsidR="00A552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Замула</w:t>
      </w:r>
      <w:proofErr w:type="spellEnd"/>
      <w:r w:rsidR="00CE259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В. А.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FD0838E" w14:textId="27507DC2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D511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5DE60D66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0F2F41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математика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7752E51D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Механическое движение. Плотность вещества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6203D064" w:rsidR="00CF6A43" w:rsidRPr="000F2F41" w:rsidRDefault="002E7474" w:rsidP="006F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 «Механическое движение. Плотность вещества»</w:t>
            </w: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39F7B376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Силы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4942875B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КР№2 «Силы»</w:t>
            </w:r>
          </w:p>
        </w:tc>
      </w:tr>
      <w:tr w:rsidR="00CF6A43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39CB13D9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21E8ECA3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КР№3 «Давление твердых тел, жидкостей и газов»</w:t>
            </w:r>
          </w:p>
        </w:tc>
      </w:tr>
      <w:tr w:rsidR="00CF6A43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10F5D478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Архимедова сила. Плавание тел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69CF0AF9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КР№4 «Архимедова сила. Плавание тел»</w:t>
            </w:r>
          </w:p>
        </w:tc>
      </w:tr>
      <w:tr w:rsidR="00CF6A43" w:rsidRPr="000F2F41" w14:paraId="7397B912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7032C3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82C91" w14:textId="10DE1469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Механическая работа. Мощность. Энергия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2ACB0" w14:textId="59C0EEA9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КР№5 «Механическая работа. Мощность. Энергия»</w:t>
            </w:r>
          </w:p>
        </w:tc>
      </w:tr>
      <w:tr w:rsidR="00CF6A43" w:rsidRPr="000F2F41" w14:paraId="4DE49F2E" w14:textId="77777777" w:rsidTr="00CF6A43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A3DF47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96476" w14:textId="2C113A0A" w:rsidR="00CF6A43" w:rsidRPr="000F2F41" w:rsidRDefault="002E747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4FC926" w14:textId="04B0F44C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КР№6 «Итоговая»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AF54F06" w14:textId="6E724DAF" w:rsidR="00A4272E" w:rsidRDefault="0057787A" w:rsidP="0057787A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</w:t>
      </w:r>
      <w:r w:rsid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онтрольная работа </w:t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№1 </w:t>
      </w:r>
    </w:p>
    <w:p w14:paraId="289855A9" w14:textId="72B18F0F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7787A">
        <w:rPr>
          <w:b/>
          <w:bCs/>
          <w:color w:val="333333"/>
        </w:rPr>
        <w:t>«Механическое движение. Плотность вещества»</w:t>
      </w:r>
    </w:p>
    <w:p w14:paraId="771AFD72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7787A">
        <w:rPr>
          <w:b/>
          <w:bCs/>
          <w:color w:val="333333"/>
        </w:rPr>
        <w:t>I вариант</w:t>
      </w:r>
    </w:p>
    <w:p w14:paraId="617A0270" w14:textId="3CFBFAC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b/>
          <w:bCs/>
          <w:color w:val="333333"/>
        </w:rPr>
        <w:t>А-1.</w:t>
      </w:r>
      <w:r w:rsidR="005D1353">
        <w:rPr>
          <w:b/>
          <w:bCs/>
          <w:color w:val="333333"/>
        </w:rPr>
        <w:t xml:space="preserve"> </w:t>
      </w:r>
      <w:r w:rsidRPr="0057787A">
        <w:rPr>
          <w:color w:val="333333"/>
        </w:rPr>
        <w:t>В каком направлении будет двигаться мяч, спокойно лежавший на столе при равномерном движении поезда, если поезд резко затормозит?</w:t>
      </w:r>
    </w:p>
    <w:p w14:paraId="20BC5EA0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А) вперёд по направлению движения поезда;</w:t>
      </w:r>
    </w:p>
    <w:p w14:paraId="7586F517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Б) назад против направления движения поезда;</w:t>
      </w:r>
    </w:p>
    <w:p w14:paraId="557572CF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В) вправо;</w:t>
      </w:r>
    </w:p>
    <w:p w14:paraId="15C247FE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Г) влево.</w:t>
      </w:r>
    </w:p>
    <w:p w14:paraId="5950981D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b/>
          <w:bCs/>
          <w:color w:val="333333"/>
        </w:rPr>
        <w:t>А-2.</w:t>
      </w:r>
      <w:r w:rsidRPr="0057787A">
        <w:rPr>
          <w:color w:val="333333"/>
        </w:rPr>
        <w:t> Чугунная, фарфоровая и латунная гири имеют одинаковую массу. Какая из гирь обладает наибольшим объёмом?</w:t>
      </w:r>
    </w:p>
    <w:p w14:paraId="03E87D43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А) чугунная; Б) латунная; В) фарфоровая.</w:t>
      </w:r>
    </w:p>
    <w:p w14:paraId="091A15F6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b/>
          <w:bCs/>
          <w:color w:val="333333"/>
        </w:rPr>
        <w:t>А-3.</w:t>
      </w:r>
      <w:r w:rsidRPr="0057787A">
        <w:rPr>
          <w:color w:val="333333"/>
        </w:rPr>
        <w:t> Тело на левой чашке весов оказалось уравновешенным, когда на правую чашку положили гири массой 20 г, 1г. 500 мг, 10 мг. Какова масса взвешиваемого тела?</w:t>
      </w:r>
    </w:p>
    <w:p w14:paraId="48C92EB2" w14:textId="77777777" w:rsidR="0057787A" w:rsidRPr="0057787A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57787A">
        <w:rPr>
          <w:color w:val="333333"/>
        </w:rPr>
        <w:t>А) 26г10мг; Б) 20г511мг; В) 21г510мг; Г) 531мг.</w:t>
      </w:r>
    </w:p>
    <w:p w14:paraId="69114292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А-4</w:t>
      </w:r>
      <w:r w:rsidRPr="00A14E83">
        <w:rPr>
          <w:color w:val="333333"/>
        </w:rPr>
        <w:t> Велосипедист за 20 мин проехал 6 км. С какой скоростью двигался велосипедист?</w:t>
      </w:r>
    </w:p>
    <w:p w14:paraId="5633C80F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30 м/с, Б) 5 м/с, В) 0,5 м/с</w:t>
      </w:r>
    </w:p>
    <w:p w14:paraId="1B8ECC4E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А-5 </w:t>
      </w:r>
      <w:r w:rsidRPr="00A14E83">
        <w:rPr>
          <w:color w:val="333333"/>
        </w:rPr>
        <w:t>Масса чего больше и на сколько: 10 л ртути или 1 м</w:t>
      </w:r>
      <w:r w:rsidRPr="00A14E83">
        <w:rPr>
          <w:color w:val="333333"/>
          <w:vertAlign w:val="superscript"/>
        </w:rPr>
        <w:t>3</w:t>
      </w:r>
      <w:r w:rsidRPr="00A14E83">
        <w:rPr>
          <w:color w:val="333333"/>
        </w:rPr>
        <w:t> пробки?</w:t>
      </w:r>
    </w:p>
    <w:p w14:paraId="5040928B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масса ртути больше на 104 кг; Б) масса пробки больше на 104 кг; В) массы одинаковы</w:t>
      </w:r>
    </w:p>
    <w:p w14:paraId="5842BFE7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В-1.</w:t>
      </w:r>
      <w:r w:rsidRPr="00A14E83">
        <w:rPr>
          <w:color w:val="333333"/>
        </w:rPr>
        <w:t> Почему грязь, слетая с вращающихся колёс, сначала летит почти по прямой?</w:t>
      </w:r>
    </w:p>
    <w:p w14:paraId="13C8DFDB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В-2.</w:t>
      </w:r>
      <w:r w:rsidRPr="00A14E83">
        <w:rPr>
          <w:color w:val="333333"/>
        </w:rPr>
        <w:t> За какое время Луна, двигаясь со скоростью 1000 м/с, пройдёт путь 60 км?</w:t>
      </w:r>
    </w:p>
    <w:p w14:paraId="1C408D5B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С-1. </w:t>
      </w:r>
      <w:r w:rsidRPr="00A14E83">
        <w:rPr>
          <w:color w:val="333333"/>
        </w:rPr>
        <w:t>Стальная деталь имеет массу 7,8 кг. Определите объём детали.</w:t>
      </w:r>
    </w:p>
    <w:p w14:paraId="737BA9C2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С-2 </w:t>
      </w:r>
      <w:r w:rsidRPr="00A14E83">
        <w:rPr>
          <w:color w:val="333333"/>
        </w:rPr>
        <w:t>Какова плотность сплава из 300 г олова и 100 г свинца?</w:t>
      </w:r>
    </w:p>
    <w:p w14:paraId="6A2C5F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</w:p>
    <w:p w14:paraId="056E0038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5815EC17" w14:textId="680B1040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14E83">
        <w:rPr>
          <w:b/>
          <w:bCs/>
          <w:color w:val="333333"/>
        </w:rPr>
        <w:br w:type="column"/>
      </w:r>
      <w:r w:rsidRPr="00A14E83">
        <w:rPr>
          <w:b/>
          <w:bCs/>
          <w:color w:val="333333"/>
        </w:rPr>
        <w:lastRenderedPageBreak/>
        <w:t>II вариант</w:t>
      </w:r>
    </w:p>
    <w:p w14:paraId="5C0F12AF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А-1.</w:t>
      </w:r>
      <w:r w:rsidRPr="00A14E83">
        <w:rPr>
          <w:color w:val="333333"/>
        </w:rPr>
        <w:t> Как движется вагон, если яблоко, упавшее со столика вагона, отклоняется назад?</w:t>
      </w:r>
    </w:p>
    <w:p w14:paraId="494CA5BB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вагон движется равномерно и прямолинейно;</w:t>
      </w:r>
    </w:p>
    <w:p w14:paraId="1C7ECED4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Б) вагон резко увеличил скорость;</w:t>
      </w:r>
    </w:p>
    <w:p w14:paraId="47D150F7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В) вагон резко уменьшил скорость.</w:t>
      </w:r>
    </w:p>
    <w:p w14:paraId="441BE5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А-2.</w:t>
      </w:r>
      <w:r w:rsidRPr="00A14E83">
        <w:rPr>
          <w:color w:val="333333"/>
        </w:rPr>
        <w:t> Стальной, латунный и чугунный шарики имеют одинаковые объёмы. Какой из них имеет большую массу?</w:t>
      </w:r>
    </w:p>
    <w:p w14:paraId="7D33DA31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чугунный; Б) латунный; В) стальной.</w:t>
      </w:r>
    </w:p>
    <w:p w14:paraId="49468AC1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А-3.</w:t>
      </w:r>
      <w:r w:rsidRPr="00A14E83">
        <w:rPr>
          <w:color w:val="333333"/>
        </w:rPr>
        <w:t> Из двух тел одинаковой массы объём первого тела в 2 раза меньше объёма второго.</w:t>
      </w:r>
    </w:p>
    <w:p w14:paraId="3245D8D1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Как соотносятся плотности тел?</w:t>
      </w:r>
    </w:p>
    <w:p w14:paraId="3C9BA770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плотность первого тела в 2 раза больше плотности второго;</w:t>
      </w:r>
    </w:p>
    <w:p w14:paraId="3A73418A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Б) плотность первого тела в 2 раза меньше плотности второго;</w:t>
      </w:r>
    </w:p>
    <w:p w14:paraId="72A61A67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В) плотности обоих тел равны.</w:t>
      </w:r>
    </w:p>
    <w:p w14:paraId="694FE85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А-4</w:t>
      </w:r>
      <w:r w:rsidRPr="00A14E83">
        <w:rPr>
          <w:color w:val="333333"/>
        </w:rPr>
        <w:t> Пассажирский поезд, двигаясь равномерно, за 20 мин прошёл путь 30 км. Определите скорость поезда.</w:t>
      </w:r>
    </w:p>
    <w:p w14:paraId="399216DF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10 м/c; Б) 15 м/с; В) 25 м /с</w:t>
      </w:r>
    </w:p>
    <w:p w14:paraId="34842FBF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А-5</w:t>
      </w:r>
      <w:r w:rsidRPr="00A14E83">
        <w:rPr>
          <w:color w:val="333333"/>
        </w:rPr>
        <w:t> Какая лодка – массой 150 кг или 300 кг – при прыжке с неё человека двигается назад с большей скоростью?</w:t>
      </w:r>
    </w:p>
    <w:p w14:paraId="4E2877D8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А) первая со скоростью в 2 раза большей; Б) вторая со скоростью в 2 раза большей; В) обе с одинаковой скоростью.</w:t>
      </w:r>
    </w:p>
    <w:p w14:paraId="018A81EC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В-1. </w:t>
      </w:r>
      <w:r w:rsidRPr="00A14E83">
        <w:rPr>
          <w:color w:val="333333"/>
        </w:rPr>
        <w:t>Может ли водитель автомобиля использовать явление инерции для экономии бензина? Каким образом?</w:t>
      </w:r>
    </w:p>
    <w:p w14:paraId="39A6F627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В-2.</w:t>
      </w:r>
      <w:r w:rsidRPr="00A14E83">
        <w:rPr>
          <w:color w:val="333333"/>
        </w:rPr>
        <w:t> Какой путь пройдёт пешеход за 2 мин, двигаясь со скоростью 2 м/с?</w:t>
      </w:r>
    </w:p>
    <w:p w14:paraId="553E1195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С-1 </w:t>
      </w:r>
      <w:r w:rsidRPr="00A14E83">
        <w:rPr>
          <w:color w:val="333333"/>
        </w:rPr>
        <w:t>Какова масса 10 л бензина?</w:t>
      </w:r>
    </w:p>
    <w:p w14:paraId="49355725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</w:t>
      </w:r>
      <w:proofErr w:type="gramStart"/>
      <w:r w:rsidRPr="00A14E83">
        <w:rPr>
          <w:b/>
          <w:bCs/>
          <w:color w:val="333333"/>
        </w:rPr>
        <w:t>2 .</w:t>
      </w:r>
      <w:proofErr w:type="gramEnd"/>
      <w:r w:rsidRPr="00A14E83">
        <w:rPr>
          <w:b/>
          <w:bCs/>
          <w:color w:val="333333"/>
        </w:rPr>
        <w:t> </w:t>
      </w:r>
      <w:r w:rsidRPr="00A14E83">
        <w:rPr>
          <w:color w:val="333333"/>
        </w:rPr>
        <w:t>Какова плотность сплава, изготовленного из 2 см</w:t>
      </w:r>
      <w:r w:rsidRPr="00A14E83">
        <w:rPr>
          <w:color w:val="333333"/>
          <w:vertAlign w:val="superscript"/>
        </w:rPr>
        <w:t>3 </w:t>
      </w:r>
      <w:r w:rsidRPr="00A14E83">
        <w:rPr>
          <w:color w:val="333333"/>
        </w:rPr>
        <w:t>золота и 5 см</w:t>
      </w:r>
      <w:r w:rsidRPr="00A14E83">
        <w:rPr>
          <w:color w:val="333333"/>
          <w:vertAlign w:val="superscript"/>
        </w:rPr>
        <w:t>3</w:t>
      </w:r>
      <w:r w:rsidRPr="00A14E83">
        <w:rPr>
          <w:color w:val="333333"/>
        </w:rPr>
        <w:t> серебра?</w:t>
      </w:r>
    </w:p>
    <w:p w14:paraId="1E5D145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</w:p>
    <w:p w14:paraId="3FDA4355" w14:textId="77777777" w:rsidR="0057787A" w:rsidRPr="00A14E83" w:rsidRDefault="0057787A" w:rsidP="0057787A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787A" w:rsidRPr="00A14E83" w14:paraId="2305C23E" w14:textId="77777777" w:rsidTr="0057787A">
        <w:tc>
          <w:tcPr>
            <w:tcW w:w="4672" w:type="dxa"/>
          </w:tcPr>
          <w:p w14:paraId="3355E015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082550F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7787A" w:rsidRPr="00A14E83" w14:paraId="5291D386" w14:textId="77777777" w:rsidTr="0057787A">
        <w:tc>
          <w:tcPr>
            <w:tcW w:w="4672" w:type="dxa"/>
          </w:tcPr>
          <w:p w14:paraId="2EF99B4B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8C75843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7787A" w:rsidRPr="00A14E83" w14:paraId="14E31423" w14:textId="77777777" w:rsidTr="0057787A">
        <w:tc>
          <w:tcPr>
            <w:tcW w:w="4672" w:type="dxa"/>
          </w:tcPr>
          <w:p w14:paraId="3F6CA148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45742CAF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57787A" w:rsidRPr="00A14E83" w14:paraId="1ECD1572" w14:textId="77777777" w:rsidTr="0057787A">
        <w:tc>
          <w:tcPr>
            <w:tcW w:w="4672" w:type="dxa"/>
          </w:tcPr>
          <w:p w14:paraId="66883F08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3E6F837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7-11</w:t>
            </w:r>
          </w:p>
        </w:tc>
      </w:tr>
      <w:tr w:rsidR="0057787A" w:rsidRPr="00A14E83" w14:paraId="76B2F353" w14:textId="77777777" w:rsidTr="0057787A">
        <w:tc>
          <w:tcPr>
            <w:tcW w:w="4672" w:type="dxa"/>
          </w:tcPr>
          <w:p w14:paraId="3CBC8A7C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819893F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57787A" w:rsidRPr="00A14E83" w14:paraId="584BFD41" w14:textId="77777777" w:rsidTr="0057787A">
        <w:tc>
          <w:tcPr>
            <w:tcW w:w="4672" w:type="dxa"/>
          </w:tcPr>
          <w:p w14:paraId="4A2DB542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68F736D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12 баллов</w:t>
            </w:r>
          </w:p>
        </w:tc>
      </w:tr>
    </w:tbl>
    <w:p w14:paraId="763F8C96" w14:textId="77777777" w:rsidR="0057787A" w:rsidRPr="00A14E83" w:rsidRDefault="0057787A" w:rsidP="0057787A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2C2D83E" w14:textId="27AC1ECA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14E83">
        <w:rPr>
          <w:rFonts w:eastAsiaTheme="minorEastAsia"/>
        </w:rPr>
        <w:br w:type="column"/>
      </w:r>
      <w:r w:rsidRPr="00A14E83">
        <w:rPr>
          <w:b/>
          <w:bCs/>
          <w:color w:val="333333"/>
        </w:rPr>
        <w:lastRenderedPageBreak/>
        <w:t>Контрольная работа №2</w:t>
      </w:r>
    </w:p>
    <w:p w14:paraId="77EE8C79" w14:textId="6B645662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14E83">
        <w:rPr>
          <w:b/>
          <w:bCs/>
          <w:color w:val="333333"/>
        </w:rPr>
        <w:t>«Силы»</w:t>
      </w:r>
    </w:p>
    <w:p w14:paraId="159008E1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14E83">
        <w:rPr>
          <w:b/>
          <w:bCs/>
          <w:color w:val="333333"/>
        </w:rPr>
        <w:t>Вариант I</w:t>
      </w:r>
    </w:p>
    <w:p w14:paraId="51B14A39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А-1 </w:t>
      </w:r>
      <w:r w:rsidRPr="00A14E83">
        <w:rPr>
          <w:color w:val="333333"/>
        </w:rPr>
        <w:t>Пружина под действием подвешенной к ней гири растянулась. Какая сила вызвала растяжение пружины?</w:t>
      </w:r>
    </w:p>
    <w:p w14:paraId="197946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а)</w:t>
      </w:r>
      <w:r w:rsidRPr="00A14E83">
        <w:rPr>
          <w:color w:val="333333"/>
        </w:rPr>
        <w:t> сила тяжести; </w:t>
      </w:r>
      <w:r w:rsidRPr="00A14E83">
        <w:rPr>
          <w:b/>
          <w:bCs/>
          <w:color w:val="333333"/>
        </w:rPr>
        <w:t>б)</w:t>
      </w:r>
      <w:r w:rsidRPr="00A14E83">
        <w:rPr>
          <w:color w:val="333333"/>
        </w:rPr>
        <w:t> вес тела; </w:t>
      </w:r>
      <w:r w:rsidRPr="00A14E83">
        <w:rPr>
          <w:b/>
          <w:bCs/>
          <w:color w:val="333333"/>
        </w:rPr>
        <w:t>в)</w:t>
      </w:r>
      <w:r w:rsidRPr="00A14E83">
        <w:rPr>
          <w:color w:val="333333"/>
        </w:rPr>
        <w:t> сила упругости; </w:t>
      </w:r>
      <w:r w:rsidRPr="00A14E83">
        <w:rPr>
          <w:b/>
          <w:bCs/>
          <w:color w:val="333333"/>
        </w:rPr>
        <w:t>г)</w:t>
      </w:r>
      <w:r w:rsidRPr="00A14E83">
        <w:rPr>
          <w:color w:val="333333"/>
        </w:rPr>
        <w:t> сила трения.</w:t>
      </w:r>
    </w:p>
    <w:p w14:paraId="5C85DB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А-2</w:t>
      </w:r>
      <w:r w:rsidRPr="00A14E83">
        <w:rPr>
          <w:color w:val="333333"/>
        </w:rPr>
        <w:t> </w:t>
      </w:r>
      <w:proofErr w:type="gramStart"/>
      <w:r w:rsidRPr="00A14E83">
        <w:rPr>
          <w:color w:val="333333"/>
        </w:rPr>
        <w:t>На</w:t>
      </w:r>
      <w:proofErr w:type="gramEnd"/>
      <w:r w:rsidRPr="00A14E83">
        <w:rPr>
          <w:color w:val="333333"/>
        </w:rPr>
        <w:t xml:space="preserve"> сколько сантиметров растянется пружина жёсткостью 100 Н/м под действием</w:t>
      </w:r>
    </w:p>
    <w:p w14:paraId="16363B58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color w:val="333333"/>
        </w:rPr>
        <w:t>силы 20 Н?</w:t>
      </w:r>
    </w:p>
    <w:p w14:paraId="398F6B52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а)</w:t>
      </w:r>
      <w:r w:rsidRPr="00A14E83">
        <w:rPr>
          <w:color w:val="333333"/>
        </w:rPr>
        <w:t> 10 см; </w:t>
      </w:r>
      <w:r w:rsidRPr="00A14E83">
        <w:rPr>
          <w:b/>
          <w:bCs/>
          <w:color w:val="333333"/>
        </w:rPr>
        <w:t>б)</w:t>
      </w:r>
      <w:r w:rsidRPr="00A14E83">
        <w:rPr>
          <w:color w:val="333333"/>
        </w:rPr>
        <w:t> 20 см; </w:t>
      </w:r>
      <w:r w:rsidRPr="00A14E83">
        <w:rPr>
          <w:b/>
          <w:bCs/>
          <w:color w:val="333333"/>
        </w:rPr>
        <w:t>в)</w:t>
      </w:r>
      <w:r w:rsidRPr="00A14E83">
        <w:rPr>
          <w:color w:val="333333"/>
        </w:rPr>
        <w:t> 2 см; </w:t>
      </w:r>
      <w:r w:rsidRPr="00A14E83">
        <w:rPr>
          <w:b/>
          <w:bCs/>
          <w:color w:val="333333"/>
        </w:rPr>
        <w:t>г)</w:t>
      </w:r>
      <w:r w:rsidRPr="00A14E83">
        <w:rPr>
          <w:color w:val="333333"/>
        </w:rPr>
        <w:t> 1 см</w:t>
      </w:r>
    </w:p>
    <w:p w14:paraId="4E150626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А-3 </w:t>
      </w:r>
      <w:proofErr w:type="gramStart"/>
      <w:r w:rsidRPr="00A14E83">
        <w:rPr>
          <w:color w:val="333333"/>
        </w:rPr>
        <w:t>Чему</w:t>
      </w:r>
      <w:proofErr w:type="gramEnd"/>
      <w:r w:rsidRPr="00A14E83">
        <w:rPr>
          <w:color w:val="333333"/>
        </w:rPr>
        <w:t xml:space="preserve"> равна равнодействующая трёх сил, приложенных к телу в точке А?</w:t>
      </w:r>
    </w:p>
    <w:p w14:paraId="0150EB26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а)</w:t>
      </w:r>
      <w:r w:rsidRPr="00A14E83">
        <w:rPr>
          <w:color w:val="333333"/>
        </w:rPr>
        <w:t> 3 Н; </w:t>
      </w:r>
      <w:r w:rsidRPr="00A14E83">
        <w:rPr>
          <w:b/>
          <w:bCs/>
          <w:color w:val="333333"/>
        </w:rPr>
        <w:t>б)</w:t>
      </w:r>
      <w:r w:rsidRPr="00A14E83">
        <w:rPr>
          <w:color w:val="333333"/>
        </w:rPr>
        <w:t> 6 Н; </w:t>
      </w:r>
      <w:r w:rsidRPr="00A14E83">
        <w:rPr>
          <w:b/>
          <w:bCs/>
          <w:color w:val="333333"/>
        </w:rPr>
        <w:t>в)</w:t>
      </w:r>
      <w:r w:rsidRPr="00A14E83">
        <w:rPr>
          <w:color w:val="333333"/>
        </w:rPr>
        <w:t> 5 Н; </w:t>
      </w:r>
      <w:r w:rsidRPr="00A14E83">
        <w:rPr>
          <w:b/>
          <w:bCs/>
          <w:color w:val="333333"/>
        </w:rPr>
        <w:t>г)</w:t>
      </w:r>
      <w:r w:rsidRPr="00A14E83">
        <w:rPr>
          <w:color w:val="333333"/>
        </w:rPr>
        <w:t> 2 Н</w:t>
      </w:r>
    </w:p>
    <w:p w14:paraId="1859CA47" w14:textId="38096EEB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noProof/>
          <w:color w:val="333333"/>
        </w:rPr>
        <w:drawing>
          <wp:inline distT="0" distB="0" distL="0" distR="0" wp14:anchorId="7E1C8E9F" wp14:editId="26BAE657">
            <wp:extent cx="1684020" cy="457200"/>
            <wp:effectExtent l="0" t="0" r="190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1C57C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А-4 </w:t>
      </w:r>
      <w:r w:rsidRPr="00A14E83">
        <w:rPr>
          <w:color w:val="333333"/>
        </w:rPr>
        <w:t>В гололёд тротуары посыпают песком, при этом сила трения подошв обуви о лёд…</w:t>
      </w:r>
    </w:p>
    <w:p w14:paraId="09F1F42A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а)</w:t>
      </w:r>
      <w:r w:rsidRPr="00A14E83">
        <w:rPr>
          <w:color w:val="333333"/>
        </w:rPr>
        <w:t> уменьшается; </w:t>
      </w:r>
      <w:r w:rsidRPr="00A14E83">
        <w:rPr>
          <w:b/>
          <w:bCs/>
          <w:color w:val="333333"/>
        </w:rPr>
        <w:t>б)</w:t>
      </w:r>
      <w:r w:rsidRPr="00A14E83">
        <w:rPr>
          <w:color w:val="333333"/>
        </w:rPr>
        <w:t> увеличивается; </w:t>
      </w:r>
      <w:r w:rsidRPr="00A14E83">
        <w:rPr>
          <w:b/>
          <w:bCs/>
          <w:color w:val="333333"/>
        </w:rPr>
        <w:t>в)</w:t>
      </w:r>
      <w:r w:rsidRPr="00A14E83">
        <w:rPr>
          <w:color w:val="333333"/>
        </w:rPr>
        <w:t> не изменяется</w:t>
      </w:r>
    </w:p>
    <w:p w14:paraId="22309D6A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А-5 </w:t>
      </w:r>
      <w:proofErr w:type="gramStart"/>
      <w:r w:rsidRPr="00A14E83">
        <w:rPr>
          <w:color w:val="333333"/>
        </w:rPr>
        <w:t>Чему</w:t>
      </w:r>
      <w:proofErr w:type="gramEnd"/>
      <w:r w:rsidRPr="00A14E83">
        <w:rPr>
          <w:color w:val="333333"/>
        </w:rPr>
        <w:t xml:space="preserve"> примерно равна сила тяжести, действующая на мяч, массой 0,5 кг?</w:t>
      </w:r>
    </w:p>
    <w:p w14:paraId="3E13C127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а</w:t>
      </w:r>
      <w:r w:rsidRPr="00A14E83">
        <w:rPr>
          <w:color w:val="333333"/>
        </w:rPr>
        <w:t>) ≈ 5 Н;</w:t>
      </w:r>
      <w:r w:rsidRPr="00A14E83">
        <w:rPr>
          <w:b/>
          <w:bCs/>
          <w:color w:val="333333"/>
        </w:rPr>
        <w:t> б</w:t>
      </w:r>
      <w:r w:rsidRPr="00A14E83">
        <w:rPr>
          <w:color w:val="333333"/>
        </w:rPr>
        <w:t>) ≈ 0,5 Н; </w:t>
      </w:r>
      <w:r w:rsidRPr="00A14E83">
        <w:rPr>
          <w:b/>
          <w:bCs/>
          <w:color w:val="333333"/>
        </w:rPr>
        <w:t>в</w:t>
      </w:r>
      <w:r w:rsidRPr="00A14E83">
        <w:rPr>
          <w:color w:val="333333"/>
        </w:rPr>
        <w:t>) ≈ 50 Н</w:t>
      </w:r>
    </w:p>
    <w:p w14:paraId="16E5C040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В-1</w:t>
      </w:r>
      <w:r w:rsidRPr="00A14E83">
        <w:rPr>
          <w:color w:val="333333"/>
        </w:rPr>
        <w:t> Какая сила является причиной падения на землю капель дождя? Какие физические тела взаимодействуют в этом случае?</w:t>
      </w:r>
    </w:p>
    <w:p w14:paraId="070D0AE1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В-2</w:t>
      </w:r>
      <w:r w:rsidRPr="00A14E83">
        <w:rPr>
          <w:color w:val="333333"/>
        </w:rPr>
        <w:t> Какая из двух сил: 4 кН или 800 Н больше и во сколько раз?</w:t>
      </w:r>
    </w:p>
    <w:p w14:paraId="1A6712FC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С-1</w:t>
      </w:r>
      <w:r w:rsidRPr="00A14E83">
        <w:rPr>
          <w:color w:val="333333"/>
        </w:rPr>
        <w:t> В цистерне машины для поливки улиц находится вода. На сколько уменьшится вес машины, если она разольёт 200 л воды?</w:t>
      </w:r>
    </w:p>
    <w:p w14:paraId="7F501EB1" w14:textId="3239BF49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A14E83">
        <w:rPr>
          <w:b/>
          <w:bCs/>
          <w:color w:val="333333"/>
        </w:rPr>
        <w:t>С-2 </w:t>
      </w:r>
      <w:r w:rsidRPr="00A14E83">
        <w:rPr>
          <w:color w:val="333333"/>
        </w:rPr>
        <w:t>Рассчитайте, что покажет динамометр, если на него подвесить груз из свинца объёмом 200 см</w:t>
      </w:r>
      <w:r w:rsidRPr="00A14E83">
        <w:rPr>
          <w:color w:val="333333"/>
          <w:vertAlign w:val="superscript"/>
        </w:rPr>
        <w:t>3</w:t>
      </w:r>
      <w:r w:rsidRPr="00A14E83">
        <w:rPr>
          <w:color w:val="333333"/>
        </w:rPr>
        <w:t>?</w:t>
      </w:r>
    </w:p>
    <w:p w14:paraId="4E7C49B5" w14:textId="6B23696D" w:rsidR="00A14E83" w:rsidRP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column"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Вариант II</w:t>
      </w:r>
    </w:p>
    <w:p w14:paraId="112472E8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А-1 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Тело под действием двух равных и противоположных по направлению сил…</w:t>
      </w:r>
    </w:p>
    <w:p w14:paraId="3E58F311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покоится;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движется равномерно;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покоится или движется равномерно и прямолинейно;</w:t>
      </w:r>
    </w:p>
    <w:p w14:paraId="7571A345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движется с изменяющейся скоростью.</w:t>
      </w:r>
    </w:p>
    <w:p w14:paraId="239194F0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А-2 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примерно массу имеет тело весом 120 Н?</w:t>
      </w:r>
    </w:p>
    <w:p w14:paraId="230B933B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120 кг;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12 кг;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60 кг;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1200 кг</w:t>
      </w:r>
    </w:p>
    <w:p w14:paraId="0E1C0252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равна равнодействующая трёх сил, приложенных к телу в точке А?</w:t>
      </w:r>
    </w:p>
    <w:p w14:paraId="6B7217DE" w14:textId="65785F77" w:rsidR="00A14E83" w:rsidRPr="00A14E83" w:rsidRDefault="00A14E83" w:rsidP="00A14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Н</w:t>
      </w:r>
    </w:p>
    <w:p w14:paraId="77BE2217" w14:textId="307278F5" w:rsidR="00A14E83" w:rsidRPr="00A14E83" w:rsidRDefault="00A14E83" w:rsidP="00A14E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AF1DC0F" wp14:editId="5B9409EF">
            <wp:extent cx="2080260" cy="320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А-4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равна сила тяжести, действующая на кирпич массой 3 кг?</w:t>
      </w:r>
    </w:p>
    <w:p w14:paraId="542EC3B7" w14:textId="274B5A18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3 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Н;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30 Н;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0,3 Н</w:t>
      </w:r>
    </w:p>
    <w:p w14:paraId="21172AF5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А-5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действием какой силы изменяется направление движения камня, брошенного горизонтально?</w:t>
      </w:r>
    </w:p>
    <w:p w14:paraId="10D7CCED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силы упругости;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силы тяжести;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веса тела</w:t>
      </w:r>
    </w:p>
    <w:p w14:paraId="41DD645C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Стальной и пробковый шары имеют одинаковые массы. Сравните силы тяжести, действующие на них?</w:t>
      </w:r>
    </w:p>
    <w:p w14:paraId="655FE31A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тело вдоль одной прямой действуют силы 20 Н и 80 Н. Может ли равнодействующая этих сил быть равной 120 Н, 100 Н, 60 Н, 10 Н?</w:t>
      </w:r>
    </w:p>
    <w:p w14:paraId="2A9859CD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С-1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жёсткость пружины, если под действием силы 4 Н она растянулась на 8 см.</w:t>
      </w:r>
    </w:p>
    <w:p w14:paraId="31B9E2E4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Какого объёма алюминиевый брусок надо взять, чтобы действующая на него сила тяжести вблизи поверхности Земли была равна 450 Н?</w:t>
      </w:r>
    </w:p>
    <w:p w14:paraId="11E1615D" w14:textId="77777777" w:rsidR="00732A2A" w:rsidRDefault="00732A2A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E60D686" w14:textId="77777777" w:rsidR="00732A2A" w:rsidRPr="008F16DF" w:rsidRDefault="00732A2A" w:rsidP="00732A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34128CD3" w14:textId="77777777" w:rsidR="00732A2A" w:rsidRDefault="00732A2A" w:rsidP="00732A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2A2A" w14:paraId="6BD8FC6D" w14:textId="77777777" w:rsidTr="004D01F9">
        <w:tc>
          <w:tcPr>
            <w:tcW w:w="4672" w:type="dxa"/>
          </w:tcPr>
          <w:p w14:paraId="46B152B1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BBE3A8D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32A2A" w14:paraId="2BA16FFA" w14:textId="77777777" w:rsidTr="004D01F9">
        <w:tc>
          <w:tcPr>
            <w:tcW w:w="4672" w:type="dxa"/>
          </w:tcPr>
          <w:p w14:paraId="7E58CD3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FC4CAB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732A2A" w14:paraId="5F3FFCCB" w14:textId="77777777" w:rsidTr="004D01F9">
        <w:tc>
          <w:tcPr>
            <w:tcW w:w="4672" w:type="dxa"/>
          </w:tcPr>
          <w:p w14:paraId="6B5184B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15D317B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732A2A" w14:paraId="0850F44F" w14:textId="77777777" w:rsidTr="004D01F9">
        <w:tc>
          <w:tcPr>
            <w:tcW w:w="4672" w:type="dxa"/>
          </w:tcPr>
          <w:p w14:paraId="34D1F208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53EE12A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732A2A" w14:paraId="34FD2325" w14:textId="77777777" w:rsidTr="004D01F9">
        <w:tc>
          <w:tcPr>
            <w:tcW w:w="4672" w:type="dxa"/>
          </w:tcPr>
          <w:p w14:paraId="24B92B7B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EC5CAAC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732A2A" w14:paraId="6A2FC1EC" w14:textId="77777777" w:rsidTr="004D01F9">
        <w:tc>
          <w:tcPr>
            <w:tcW w:w="4672" w:type="dxa"/>
          </w:tcPr>
          <w:p w14:paraId="6E3A0340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29BB30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78AD1179" w14:textId="464D603C" w:rsid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column"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Контрольная работа №3 </w:t>
      </w:r>
    </w:p>
    <w:p w14:paraId="2FDEC433" w14:textId="61A0FA82" w:rsidR="00A14E83" w:rsidRP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«Давление твёрдых тел, жидкостей и газов»</w:t>
      </w:r>
    </w:p>
    <w:p w14:paraId="1019B43E" w14:textId="77777777" w:rsidR="00A14E83" w:rsidRP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 I</w:t>
      </w:r>
    </w:p>
    <w:p w14:paraId="45246E96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Давлением называют величину, равную…</w:t>
      </w:r>
    </w:p>
    <w:p w14:paraId="21B355F3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Отношению массы тела к его объёму.</w:t>
      </w:r>
    </w:p>
    <w:p w14:paraId="77F4FC81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Отношению силы, действующей перпендикулярно поверхности, к площади этой поверхности.</w:t>
      </w:r>
    </w:p>
    <w:p w14:paraId="0C87C7AB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Отношению веса тела к массе этого тела.</w:t>
      </w:r>
    </w:p>
    <w:p w14:paraId="5003A6B0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А-2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площадь опоры, тем … давление, производимое одной и той же силой на эту опору.</w:t>
      </w:r>
    </w:p>
    <w:p w14:paraId="371E974A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больше; меньше.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больше; больше.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меньше; меньше.</w:t>
      </w:r>
    </w:p>
    <w:p w14:paraId="2B933476" w14:textId="5BDBCFAF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Рассчитайте давление воды на глубине 10 м</w:t>
      </w:r>
    </w:p>
    <w:p w14:paraId="49505E8C" w14:textId="42098C81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 1000 кПа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 10 кПа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 100 кПа</w:t>
      </w:r>
    </w:p>
    <w:p w14:paraId="2B47FCDF" w14:textId="1D35C5EF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Алюминиевый брусок массой 270 г опущен в спирт. Чему равна действующая на брусок архимедова сила?</w:t>
      </w:r>
    </w:p>
    <w:p w14:paraId="03BCD2F4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0,8 Н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2Н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0,4 Н</w:t>
      </w:r>
    </w:p>
    <w:p w14:paraId="7DF5893E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 книги, которая оказывает на стол давление 200 Па, если площадь её соприкосновения со столом 4 дм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F9F0EFA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глубине давление в пресной воде в три раза больше атмосферного, которое равно</w:t>
      </w:r>
    </w:p>
    <w:p w14:paraId="240E659D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765 мм. рт. ст.?</w:t>
      </w:r>
    </w:p>
    <w:p w14:paraId="575CF4E0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Вычислите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давление и силу давления керосина на дно бака площадью 50 дм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высота столба керосина в баке 40 см.</w:t>
      </w:r>
    </w:p>
    <w:p w14:paraId="242B2219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Какое давление на стол оказывает алюминиевый кубик с ребром 2 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 ?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Плотность алюминия</w:t>
      </w:r>
    </w:p>
    <w:p w14:paraId="25C7E210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2700 кг/м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g принять равным 10 Н/кг.</w:t>
      </w:r>
    </w:p>
    <w:p w14:paraId="101F984C" w14:textId="5840A475" w:rsidR="00A14E83" w:rsidRP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column"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Вариант II</w:t>
      </w:r>
    </w:p>
    <w:p w14:paraId="27225D36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каких единицах измеряют давление?</w:t>
      </w:r>
    </w:p>
    <w:p w14:paraId="6C5EA849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14:paraId="066ADB8B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Режущие и колющие инструменты затачивают для того, чтобы… давление, так как чем… площадь опоры, тем… давление.</w:t>
      </w:r>
    </w:p>
    <w:p w14:paraId="2796CD2F" w14:textId="3EBC54D4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увеличить; больше; меньше.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уменьшить; больше; больше.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увеличить; меньше; больше.</w:t>
      </w:r>
    </w:p>
    <w:p w14:paraId="5F4A469C" w14:textId="13F7E35E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архимедову силу, действующую на стальной шарик объёмом 200 см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погружённый в керосин.</w:t>
      </w:r>
    </w:p>
    <w:p w14:paraId="3F83B3E6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100 Н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160 Н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1,6 Н</w:t>
      </w:r>
    </w:p>
    <w:p w14:paraId="3A99679B" w14:textId="36B6531D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 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давление производит столб ртути высотой 76 см?</w:t>
      </w:r>
    </w:p>
    <w:p w14:paraId="2A28721D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≈101 кПа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≈10,1 кПа </w:t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≈1013 кПа</w:t>
      </w:r>
    </w:p>
    <w:p w14:paraId="6CAE7CFA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высоту водонапорной башни, если у основания башни давление равно 40 кПа.</w:t>
      </w:r>
    </w:p>
    <w:p w14:paraId="7CFD76BB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Каково</w:t>
      </w:r>
      <w:proofErr w:type="gram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водоизмещение судна, если оно при средней площади сечения 1500 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глубину осадки 2 м?</w:t>
      </w:r>
    </w:p>
    <w:p w14:paraId="22C0E423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С-1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Колонна массой 6 т производит на опору давление 400 кПа. Определите площадь опоры колонны.</w:t>
      </w:r>
    </w:p>
    <w:p w14:paraId="5CFCE476" w14:textId="77777777" w:rsidR="00A14E83" w:rsidRP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С-2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Какую силу надо приложить, чтобы удержать под водой бетонную плиту, масса которой 720 кг?</w:t>
      </w:r>
    </w:p>
    <w:p w14:paraId="6CD56339" w14:textId="6DB8D73F" w:rsidR="00A14E83" w:rsidRDefault="00A14E83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</w:pPr>
      <w:proofErr w:type="spell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ρ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воды</w:t>
      </w:r>
      <w:proofErr w:type="spell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100 кг/м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ρ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бетона</w:t>
      </w:r>
      <w:proofErr w:type="spellEnd"/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2400 кг/м</w:t>
      </w:r>
      <w:r w:rsidRPr="00A14E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</w:p>
    <w:p w14:paraId="67267FF3" w14:textId="4B07750D" w:rsidR="00732A2A" w:rsidRDefault="00732A2A" w:rsidP="00A14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</w:pPr>
    </w:p>
    <w:p w14:paraId="5A509917" w14:textId="77777777" w:rsidR="00732A2A" w:rsidRPr="008F16DF" w:rsidRDefault="00732A2A" w:rsidP="00732A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610DF4F9" w14:textId="77777777" w:rsidR="00732A2A" w:rsidRDefault="00732A2A" w:rsidP="00732A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2A2A" w14:paraId="6E4A672E" w14:textId="77777777" w:rsidTr="004D01F9">
        <w:tc>
          <w:tcPr>
            <w:tcW w:w="4672" w:type="dxa"/>
          </w:tcPr>
          <w:p w14:paraId="6F7BEAB1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FE77A43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32A2A" w14:paraId="231C68DF" w14:textId="77777777" w:rsidTr="004D01F9">
        <w:tc>
          <w:tcPr>
            <w:tcW w:w="4672" w:type="dxa"/>
          </w:tcPr>
          <w:p w14:paraId="37653FE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250716E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732A2A" w14:paraId="4907B207" w14:textId="77777777" w:rsidTr="004D01F9">
        <w:tc>
          <w:tcPr>
            <w:tcW w:w="4672" w:type="dxa"/>
          </w:tcPr>
          <w:p w14:paraId="13EFF9AC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849F9F9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732A2A" w14:paraId="3A3774AB" w14:textId="77777777" w:rsidTr="004D01F9">
        <w:tc>
          <w:tcPr>
            <w:tcW w:w="4672" w:type="dxa"/>
          </w:tcPr>
          <w:p w14:paraId="4745980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3E60415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732A2A" w14:paraId="4C254043" w14:textId="77777777" w:rsidTr="004D01F9">
        <w:tc>
          <w:tcPr>
            <w:tcW w:w="4672" w:type="dxa"/>
          </w:tcPr>
          <w:p w14:paraId="7C83923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5E8C6C57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732A2A" w14:paraId="3AFF21A4" w14:textId="77777777" w:rsidTr="004D01F9">
        <w:tc>
          <w:tcPr>
            <w:tcW w:w="4672" w:type="dxa"/>
          </w:tcPr>
          <w:p w14:paraId="4C1F317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63B8937E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251A60DD" w14:textId="10438F29" w:rsidR="00A14E83" w:rsidRPr="00A14E83" w:rsidRDefault="00732A2A" w:rsidP="00732A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 w:rsidR="00A14E83"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Контрольная работа №4</w:t>
      </w:r>
    </w:p>
    <w:p w14:paraId="5339DBBE" w14:textId="109D3926" w:rsid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«Архимедова сила»</w:t>
      </w:r>
    </w:p>
    <w:p w14:paraId="7AA62631" w14:textId="7CAE2FBB" w:rsidR="00A14E83" w:rsidRPr="00A14E83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</w:p>
    <w:p w14:paraId="15DA5C9B" w14:textId="5CC32754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архимедову силу, действующую на тело объемом 10 см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погруженное в керосин.</w:t>
      </w:r>
    </w:p>
    <w:p w14:paraId="751F7175" w14:textId="77777777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 объем металлического шарика, если он выталкивается из воды с силой 500 Н?</w:t>
      </w:r>
    </w:p>
    <w:p w14:paraId="032B8DCE" w14:textId="0F698653" w:rsidR="00A14E83" w:rsidRDefault="00A14E83" w:rsidP="00A14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Какая требуется сила, чтобы удержать в воде медный брусок массой 270 г и объемом   30 см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2B32544C" w14:textId="77777777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Площадь поперечного сечения парохода на уровне воды равна 3000 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Глубина осадки парохода по окончании погрузки увеличилась на 2 м. Определите массу груза, принятого пароходом.</w:t>
      </w:r>
    </w:p>
    <w:p w14:paraId="44D8C01A" w14:textId="77777777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хранения нефть в специальной оболочке опустили на дно моря. Какой потребуется груз, чтобы удержать 250 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нефти под водой? Масса пустой оболочки 4 т, и она полностью заполнена нефтью.</w:t>
      </w:r>
    </w:p>
    <w:p w14:paraId="5E52D7EC" w14:textId="6010CC27" w:rsidR="00A14E83" w:rsidRDefault="00A14E83" w:rsidP="00A14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Объем тела 400 см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его вес 4 Н. Утонет ли это тело в воде?</w:t>
      </w:r>
    </w:p>
    <w:p w14:paraId="40D06039" w14:textId="77777777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Может ли удержаться на воде человек массой 60 кг, пользуясь пробковым поясом, объем которого 68 дм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масса 9 кг?</w:t>
      </w:r>
    </w:p>
    <w:p w14:paraId="15084D8A" w14:textId="77777777" w:rsidR="00A14E83" w:rsidRPr="00A14E83" w:rsidRDefault="00A14E83" w:rsidP="00A14E8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Железный брусок плавает в ртути. Какая часть его объема погружена в ртуть?</w:t>
      </w:r>
    </w:p>
    <w:p w14:paraId="7F74D9B1" w14:textId="77777777" w:rsidR="00A14E83" w:rsidRPr="00A14E83" w:rsidRDefault="00A14E83" w:rsidP="00A14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C26B0" w14:textId="16DA579F" w:rsidR="00A14E83" w:rsidRPr="00A55250" w:rsidRDefault="00A14E83" w:rsidP="00A14E83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Вариант </w:t>
      </w:r>
      <w:r>
        <w:rPr>
          <w:b/>
          <w:bCs/>
          <w:color w:val="333333"/>
          <w:lang w:val="en-US"/>
        </w:rPr>
        <w:t>II</w:t>
      </w:r>
    </w:p>
    <w:p w14:paraId="17FCA6BC" w14:textId="2CE1D693" w:rsidR="00A14E83" w:rsidRDefault="00A14E83" w:rsidP="00A14E83">
      <w:pPr>
        <w:pStyle w:val="c1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14E83">
        <w:rPr>
          <w:rStyle w:val="c11"/>
          <w:color w:val="000000"/>
        </w:rPr>
        <w:t>1</w:t>
      </w:r>
      <w:r>
        <w:rPr>
          <w:rStyle w:val="c11"/>
          <w:color w:val="000000"/>
        </w:rPr>
        <w:t>. Чему равна архимедова сила, действующая на кусок мрамора объемом 40 см</w:t>
      </w:r>
      <w:r>
        <w:rPr>
          <w:rStyle w:val="c11"/>
          <w:color w:val="000000"/>
          <w:vertAlign w:val="superscript"/>
        </w:rPr>
        <w:t>3</w:t>
      </w:r>
      <w:r>
        <w:rPr>
          <w:rStyle w:val="c1"/>
          <w:color w:val="000000"/>
        </w:rPr>
        <w:t>, наполовину погруженный в воду?</w:t>
      </w:r>
    </w:p>
    <w:p w14:paraId="52954812" w14:textId="77777777" w:rsidR="00A14E83" w:rsidRDefault="00A14E83" w:rsidP="00A14E83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2. На тело объемом 10 дм</w:t>
      </w:r>
      <w:r>
        <w:rPr>
          <w:rStyle w:val="c11"/>
          <w:color w:val="000000"/>
          <w:vertAlign w:val="superscript"/>
        </w:rPr>
        <w:t>3</w:t>
      </w:r>
      <w:r>
        <w:rPr>
          <w:rStyle w:val="c1"/>
          <w:color w:val="000000"/>
        </w:rPr>
        <w:t> при полном погружении в жидкость действует выталкивающая сила 80 Н. Какая это жидкость?</w:t>
      </w:r>
    </w:p>
    <w:p w14:paraId="43FAC935" w14:textId="6EF17DD2" w:rsidR="00A14E83" w:rsidRDefault="00A14E83" w:rsidP="00A14E83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1"/>
          <w:color w:val="000000"/>
        </w:rPr>
        <w:t>3. Какая требуется сила, чтобы удержать под водой пробковый пояс массой 2 кг, объем которого 10 дм</w:t>
      </w:r>
      <w:r>
        <w:rPr>
          <w:rStyle w:val="c11"/>
          <w:color w:val="000000"/>
          <w:vertAlign w:val="superscript"/>
        </w:rPr>
        <w:t>3</w:t>
      </w:r>
      <w:r>
        <w:rPr>
          <w:rStyle w:val="c1"/>
          <w:color w:val="000000"/>
        </w:rPr>
        <w:t>?</w:t>
      </w:r>
    </w:p>
    <w:p w14:paraId="6BE1A9EA" w14:textId="77777777" w:rsidR="00A14E83" w:rsidRDefault="00A14E83" w:rsidP="00A14E83">
      <w:pPr>
        <w:pStyle w:val="c1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4. Мальчик без усилий поднимает в воздухе груз массой 10 кг. Какой массы камень поднимет этот мальчик в воде? Плотность камня 2500 кг/м</w:t>
      </w:r>
      <w:r>
        <w:rPr>
          <w:rStyle w:val="c11"/>
          <w:color w:val="000000"/>
          <w:vertAlign w:val="superscript"/>
        </w:rPr>
        <w:t>3</w:t>
      </w:r>
      <w:r>
        <w:rPr>
          <w:rStyle w:val="c1"/>
          <w:color w:val="000000"/>
        </w:rPr>
        <w:t>.</w:t>
      </w:r>
    </w:p>
    <w:p w14:paraId="4B406487" w14:textId="77777777" w:rsidR="00A14E83" w:rsidRDefault="00A14E83" w:rsidP="00A14E83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Определите глубину осадки теплохода, если длина судна 182 м, ширина 22,5 м, водоизмещение 20 000 т.</w:t>
      </w:r>
    </w:p>
    <w:p w14:paraId="005D65E4" w14:textId="77777777" w:rsidR="00A14E83" w:rsidRDefault="00A14E83" w:rsidP="00A14E83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Пробковый спасательный круг имеет массу 12 кг. Чему равна масса груза, который поддерживается этим кругом, если круг погружается в воду наполовину?</w:t>
      </w:r>
    </w:p>
    <w:p w14:paraId="36BE0130" w14:textId="77777777" w:rsidR="00A14E83" w:rsidRDefault="00A14E83" w:rsidP="00A14E83">
      <w:pPr>
        <w:pStyle w:val="c1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Тело плавает в керосине, погружаясь на 3/4 своего объема. Определите плотность вещества тела.</w:t>
      </w:r>
    </w:p>
    <w:p w14:paraId="3240528D" w14:textId="77777777" w:rsidR="00A14E83" w:rsidRDefault="00A14E83" w:rsidP="00A14E83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8. Пароход, войдя в гавань, выгрузил часть груза; при этом его осадка уменьшилась на   60 см. Сколько тонн груза оставил пароход в гавани, если площадь сечения его на уровне ватерлинии равна 5400 м</w:t>
      </w:r>
      <w:r>
        <w:rPr>
          <w:rStyle w:val="c11"/>
          <w:color w:val="000000"/>
          <w:vertAlign w:val="superscript"/>
        </w:rPr>
        <w:t>2</w:t>
      </w:r>
      <w:r>
        <w:rPr>
          <w:rStyle w:val="c1"/>
          <w:color w:val="000000"/>
        </w:rPr>
        <w:t>?</w:t>
      </w:r>
    </w:p>
    <w:p w14:paraId="516030D9" w14:textId="77777777" w:rsidR="00A14E83" w:rsidRPr="00A14E83" w:rsidRDefault="00A14E83" w:rsidP="00A14E83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F75E3F6" w14:textId="530BE9C3" w:rsidR="00556A0F" w:rsidRPr="008F16DF" w:rsidRDefault="00556A0F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0B13B8E2" w14:textId="5D90C95D" w:rsidR="00556A0F" w:rsidRDefault="00556A0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6A0F" w14:paraId="33AEF82A" w14:textId="77777777" w:rsidTr="00556A0F">
        <w:tc>
          <w:tcPr>
            <w:tcW w:w="4672" w:type="dxa"/>
          </w:tcPr>
          <w:p w14:paraId="28375A92" w14:textId="0F2BFF23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E9A6203" w14:textId="11189C31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56A0F" w14:paraId="600226C6" w14:textId="77777777" w:rsidTr="00556A0F">
        <w:tc>
          <w:tcPr>
            <w:tcW w:w="4672" w:type="dxa"/>
          </w:tcPr>
          <w:p w14:paraId="5A732C76" w14:textId="4391723E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F7D9678" w14:textId="064F8677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556A0F" w14:paraId="5239DBEB" w14:textId="77777777" w:rsidTr="00556A0F">
        <w:tc>
          <w:tcPr>
            <w:tcW w:w="4672" w:type="dxa"/>
          </w:tcPr>
          <w:p w14:paraId="4D966813" w14:textId="3DD891A9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E237B31" w14:textId="15F4AEA5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556A0F" w14:paraId="30330208" w14:textId="77777777" w:rsidTr="00556A0F">
        <w:tc>
          <w:tcPr>
            <w:tcW w:w="4672" w:type="dxa"/>
          </w:tcPr>
          <w:p w14:paraId="10B6AD67" w14:textId="3858D1C4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B26F287" w14:textId="57BBD09A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556A0F" w14:paraId="5517EE88" w14:textId="77777777" w:rsidTr="00556A0F">
        <w:tc>
          <w:tcPr>
            <w:tcW w:w="4672" w:type="dxa"/>
          </w:tcPr>
          <w:p w14:paraId="2FE1B058" w14:textId="42743015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0036E5BB" w14:textId="0A526211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556A0F" w14:paraId="06DEF9FA" w14:textId="77777777" w:rsidTr="00556A0F">
        <w:tc>
          <w:tcPr>
            <w:tcW w:w="4672" w:type="dxa"/>
          </w:tcPr>
          <w:p w14:paraId="1226A8B5" w14:textId="291AB0B2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022ECAF" w14:textId="1A0EC467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6B79DF75" w14:textId="58A57BB5" w:rsidR="00556A0F" w:rsidRPr="00A14E83" w:rsidRDefault="008F16D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Контрольная работа №</w:t>
      </w:r>
      <w:r w:rsidR="00A14E8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</w:t>
      </w:r>
    </w:p>
    <w:p w14:paraId="70DADE72" w14:textId="77777777" w:rsidR="00DB2326" w:rsidRPr="00DB2326" w:rsidRDefault="008F16DF" w:rsidP="00E4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B232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DB2326" w:rsidRPr="00DB23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Механическая работа. Мощность. Энергия»</w:t>
      </w:r>
    </w:p>
    <w:p w14:paraId="7608A91A" w14:textId="77777777" w:rsidR="00DB2326" w:rsidRDefault="00DB2326" w:rsidP="00E4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DA7B5" w14:textId="39E08986" w:rsidR="00E448E0" w:rsidRPr="00DB2326" w:rsidRDefault="00DB2326" w:rsidP="00E4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007D50DE" w14:textId="4625F97A" w:rsidR="00DB2326" w:rsidRPr="00DB2326" w:rsidRDefault="00DB2326" w:rsidP="00DB2326">
      <w:pPr>
        <w:pStyle w:val="c0"/>
        <w:numPr>
          <w:ilvl w:val="0"/>
          <w:numId w:val="33"/>
        </w:numPr>
        <w:shd w:val="clear" w:color="auto" w:fill="FFFFFF"/>
        <w:rPr>
          <w:color w:val="000000"/>
        </w:rPr>
      </w:pPr>
      <w:r>
        <w:rPr>
          <w:rStyle w:val="c1"/>
          <w:color w:val="000000"/>
        </w:rPr>
        <w:t>Ш</w:t>
      </w:r>
      <w:r w:rsidRPr="00DB2326">
        <w:rPr>
          <w:rStyle w:val="c1"/>
          <w:color w:val="000000"/>
        </w:rPr>
        <w:t>тангист поднял штангу на высоту 2,2 м, совершив при этом работу 3500 Дж. Какова масса штанги?</w:t>
      </w:r>
    </w:p>
    <w:p w14:paraId="6293FF5B" w14:textId="77777777" w:rsidR="00DB2326" w:rsidRPr="00DB2326" w:rsidRDefault="00DB2326" w:rsidP="00DB2326">
      <w:pPr>
        <w:pStyle w:val="c0"/>
        <w:numPr>
          <w:ilvl w:val="0"/>
          <w:numId w:val="33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>Мальчик поднимает за 8 с из колодца глубиной 10 м ведро воды массой 10 кг. Какую мощность при этом он развивает?</w:t>
      </w:r>
    </w:p>
    <w:p w14:paraId="62B8346D" w14:textId="77777777" w:rsidR="00DB2326" w:rsidRPr="00DB2326" w:rsidRDefault="00DB2326" w:rsidP="00DB2326">
      <w:pPr>
        <w:pStyle w:val="c0"/>
        <w:numPr>
          <w:ilvl w:val="0"/>
          <w:numId w:val="33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>По горизонтальному столу катится шарик массой 50 г с постоянной скоростью 2 м/с. Чему равна его кинетическая энергия?</w:t>
      </w:r>
    </w:p>
    <w:p w14:paraId="4FC03441" w14:textId="77777777" w:rsidR="00DB2326" w:rsidRPr="00DB2326" w:rsidRDefault="00DB2326" w:rsidP="00DB2326">
      <w:pPr>
        <w:pStyle w:val="c0"/>
        <w:numPr>
          <w:ilvl w:val="0"/>
          <w:numId w:val="33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 xml:space="preserve">На какую высоту поднялся орёл, если при массе 4 кг он обладает </w:t>
      </w:r>
      <w:proofErr w:type="gramStart"/>
      <w:r w:rsidRPr="00DB2326">
        <w:rPr>
          <w:rStyle w:val="c1"/>
          <w:color w:val="000000"/>
        </w:rPr>
        <w:t>потенциальной  энергией</w:t>
      </w:r>
      <w:proofErr w:type="gramEnd"/>
      <w:r w:rsidRPr="00DB2326">
        <w:rPr>
          <w:rStyle w:val="c1"/>
          <w:color w:val="000000"/>
        </w:rPr>
        <w:t xml:space="preserve"> в 5 кДж?</w:t>
      </w:r>
    </w:p>
    <w:p w14:paraId="1BA188B8" w14:textId="77777777" w:rsidR="00DB2326" w:rsidRPr="00DB2326" w:rsidRDefault="00DB2326" w:rsidP="00DB2326">
      <w:pPr>
        <w:pStyle w:val="c0"/>
        <w:numPr>
          <w:ilvl w:val="0"/>
          <w:numId w:val="33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>Найдите КПД работы механизма, если им совершена работа в 3,5 к Дж при подъёме 22 кг груза вверх на 10 м.</w:t>
      </w:r>
    </w:p>
    <w:p w14:paraId="38E7A583" w14:textId="706604DA" w:rsidR="00DB2326" w:rsidRPr="00DB2326" w:rsidRDefault="00DB2326" w:rsidP="00DB2326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326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DB232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14:paraId="611CC6F5" w14:textId="77777777" w:rsidR="00DB2326" w:rsidRPr="00DB2326" w:rsidRDefault="00DB2326" w:rsidP="00DB2326">
      <w:pPr>
        <w:pStyle w:val="c0"/>
        <w:numPr>
          <w:ilvl w:val="0"/>
          <w:numId w:val="34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>Какую работу совершил за 1 час насос, поднимающий 10 кг воды на высоту 5 м за 5 с?</w:t>
      </w:r>
    </w:p>
    <w:p w14:paraId="28099DDD" w14:textId="77777777" w:rsidR="00DB2326" w:rsidRPr="00DB2326" w:rsidRDefault="00DB2326" w:rsidP="00DB2326">
      <w:pPr>
        <w:pStyle w:val="c0"/>
        <w:numPr>
          <w:ilvl w:val="0"/>
          <w:numId w:val="34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 xml:space="preserve">Трактор тянет плуг с силой 30 </w:t>
      </w:r>
      <w:proofErr w:type="spellStart"/>
      <w:r w:rsidRPr="00DB2326">
        <w:rPr>
          <w:rStyle w:val="c1"/>
          <w:color w:val="000000"/>
        </w:rPr>
        <w:t>кН.</w:t>
      </w:r>
      <w:proofErr w:type="spellEnd"/>
      <w:r w:rsidRPr="00DB2326">
        <w:rPr>
          <w:rStyle w:val="c1"/>
          <w:color w:val="000000"/>
        </w:rPr>
        <w:t xml:space="preserve"> Определите мощность трактора, если за 10 минут он прошёл 2 км.</w:t>
      </w:r>
    </w:p>
    <w:p w14:paraId="13FA009A" w14:textId="77777777" w:rsidR="00DB2326" w:rsidRPr="00DB2326" w:rsidRDefault="00DB2326" w:rsidP="00DB2326">
      <w:pPr>
        <w:pStyle w:val="c0"/>
        <w:numPr>
          <w:ilvl w:val="0"/>
          <w:numId w:val="34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 xml:space="preserve">Какова масса человека если на высоте 10 м он обладает потенциальной энергией 5 </w:t>
      </w:r>
      <w:proofErr w:type="gramStart"/>
      <w:r w:rsidRPr="00DB2326">
        <w:rPr>
          <w:rStyle w:val="c1"/>
          <w:color w:val="000000"/>
        </w:rPr>
        <w:t>кДж ?</w:t>
      </w:r>
      <w:proofErr w:type="gramEnd"/>
    </w:p>
    <w:p w14:paraId="78F5DB33" w14:textId="77777777" w:rsidR="00DB2326" w:rsidRPr="00DB2326" w:rsidRDefault="00DB2326" w:rsidP="00DB2326">
      <w:pPr>
        <w:pStyle w:val="c0"/>
        <w:numPr>
          <w:ilvl w:val="0"/>
          <w:numId w:val="34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 xml:space="preserve">Чему равна кинетическая энергия камня массой 300 </w:t>
      </w:r>
      <w:proofErr w:type="gramStart"/>
      <w:r w:rsidRPr="00DB2326">
        <w:rPr>
          <w:rStyle w:val="c1"/>
          <w:color w:val="000000"/>
        </w:rPr>
        <w:t>г  если</w:t>
      </w:r>
      <w:proofErr w:type="gramEnd"/>
      <w:r w:rsidRPr="00DB2326">
        <w:rPr>
          <w:rStyle w:val="c1"/>
          <w:color w:val="000000"/>
        </w:rPr>
        <w:t xml:space="preserve"> он был брошен со скоростью 1 м/с?</w:t>
      </w:r>
    </w:p>
    <w:p w14:paraId="0AE729C5" w14:textId="77777777" w:rsidR="00DB2326" w:rsidRPr="00DB2326" w:rsidRDefault="00DB2326" w:rsidP="00DB2326">
      <w:pPr>
        <w:pStyle w:val="c0"/>
        <w:numPr>
          <w:ilvl w:val="0"/>
          <w:numId w:val="34"/>
        </w:numPr>
        <w:shd w:val="clear" w:color="auto" w:fill="FFFFFF"/>
        <w:rPr>
          <w:color w:val="000000"/>
        </w:rPr>
      </w:pPr>
      <w:r w:rsidRPr="00DB2326">
        <w:rPr>
          <w:rStyle w:val="c1"/>
          <w:color w:val="000000"/>
        </w:rPr>
        <w:t xml:space="preserve">Груз массой 25 кг равномерно тянут по наклонной плоскости с силой 40 Н. Определите КПД наклонной плоскости, если её длина 2 </w:t>
      </w:r>
      <w:proofErr w:type="gramStart"/>
      <w:r w:rsidRPr="00DB2326">
        <w:rPr>
          <w:rStyle w:val="c1"/>
          <w:color w:val="000000"/>
        </w:rPr>
        <w:t>м ,</w:t>
      </w:r>
      <w:proofErr w:type="gramEnd"/>
      <w:r w:rsidRPr="00DB2326">
        <w:rPr>
          <w:rStyle w:val="c1"/>
          <w:color w:val="000000"/>
        </w:rPr>
        <w:t xml:space="preserve"> а высота – 10 см.</w:t>
      </w:r>
    </w:p>
    <w:p w14:paraId="4C621D90" w14:textId="77777777" w:rsidR="00DB2326" w:rsidRDefault="00DB2326" w:rsidP="00DB232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C5E06" w14:textId="5D1BA95B" w:rsidR="00616F33" w:rsidRDefault="00616F33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6F33" w14:paraId="1DAD287E" w14:textId="77777777" w:rsidTr="00616F33">
        <w:tc>
          <w:tcPr>
            <w:tcW w:w="4672" w:type="dxa"/>
          </w:tcPr>
          <w:p w14:paraId="7B0F62D0" w14:textId="77777777" w:rsidR="00616F33" w:rsidRDefault="00616F33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84EAF70" w14:textId="77777777" w:rsidR="00616F33" w:rsidRDefault="00616F33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16F33" w14:paraId="70C73BF4" w14:textId="77777777" w:rsidTr="00616F33">
        <w:tc>
          <w:tcPr>
            <w:tcW w:w="4672" w:type="dxa"/>
          </w:tcPr>
          <w:p w14:paraId="16F72438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23545E6" w14:textId="5D54E5C2" w:rsidR="00616F33" w:rsidRPr="00616F33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616F33" w14:paraId="0846376E" w14:textId="77777777" w:rsidTr="00616F33">
        <w:tc>
          <w:tcPr>
            <w:tcW w:w="4672" w:type="dxa"/>
          </w:tcPr>
          <w:p w14:paraId="2653F0B6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D462D56" w14:textId="4EB5064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</w:t>
            </w:r>
          </w:p>
        </w:tc>
      </w:tr>
      <w:tr w:rsidR="00616F33" w14:paraId="2BC27C3E" w14:textId="77777777" w:rsidTr="00616F33">
        <w:tc>
          <w:tcPr>
            <w:tcW w:w="4672" w:type="dxa"/>
          </w:tcPr>
          <w:p w14:paraId="08C91BC1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63A75B6" w14:textId="36DE0614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5-7</w:t>
            </w:r>
          </w:p>
        </w:tc>
      </w:tr>
      <w:tr w:rsidR="00616F33" w14:paraId="14974508" w14:textId="77777777" w:rsidTr="00616F33">
        <w:tc>
          <w:tcPr>
            <w:tcW w:w="4672" w:type="dxa"/>
          </w:tcPr>
          <w:p w14:paraId="5F25280B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F7E1FD0" w14:textId="62C0D04C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</w:tr>
      <w:tr w:rsidR="00616F33" w14:paraId="5A2D047C" w14:textId="77777777" w:rsidTr="00616F33">
        <w:tc>
          <w:tcPr>
            <w:tcW w:w="4672" w:type="dxa"/>
          </w:tcPr>
          <w:p w14:paraId="0A400EEA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688D3AA" w14:textId="284A035B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FCDCC61" w14:textId="77777777" w:rsidR="00DB2326" w:rsidRDefault="00DB2326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E7A36" w14:textId="77777777" w:rsidR="00DB2326" w:rsidRDefault="00DB2326" w:rsidP="00DB2326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Контрольная работа №6</w:t>
      </w:r>
    </w:p>
    <w:p w14:paraId="02EC7C55" w14:textId="77777777" w:rsidR="00DB2326" w:rsidRDefault="00DB2326" w:rsidP="00DB2326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Итоговая</w:t>
      </w:r>
    </w:p>
    <w:p w14:paraId="4BB45F01" w14:textId="77777777" w:rsidR="00DB2326" w:rsidRDefault="00DB2326" w:rsidP="00DB2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C8BCAB" w14:textId="7972FF2D" w:rsidR="00DB2326" w:rsidRPr="00DB2326" w:rsidRDefault="00DB2326" w:rsidP="00DB2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</w:p>
    <w:p w14:paraId="59FAAF1B" w14:textId="77777777" w:rsidR="00DB2326" w:rsidRPr="00DB2326" w:rsidRDefault="00DB2326" w:rsidP="00DB2326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не относится к физическим величинам?</w:t>
      </w:r>
    </w:p>
    <w:p w14:paraId="011C877D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скорость Б. масса В. Свет</w:t>
      </w:r>
    </w:p>
    <w:p w14:paraId="3E86705F" w14:textId="53E76378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5 ч 30 мин велосипедист проехал 99 км. С какой средней скоростью он двигался?</w:t>
      </w:r>
    </w:p>
    <w:p w14:paraId="4691BB90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18 км/ч Б. 18м/с В. 20км/мин</w:t>
      </w:r>
    </w:p>
    <w:p w14:paraId="16FBF780" w14:textId="77950B4C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Стальной, латунный и чугунный шарики имеют одинаковые объёмы. Какой из них имеет большую массу?</w:t>
      </w:r>
    </w:p>
    <w:p w14:paraId="5B52976E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Стальной. Б. Чугунный В. Латунный.</w:t>
      </w:r>
    </w:p>
    <w:p w14:paraId="0A883E11" w14:textId="1C3E48F6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сила, действующая на тело массой 50 кг, находящееся на поверхности Земли?</w:t>
      </w:r>
    </w:p>
    <w:p w14:paraId="27C1C341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0,2 Н Б. 5 Н В. 500 Н</w:t>
      </w:r>
    </w:p>
    <w:p w14:paraId="4F6C6D7A" w14:textId="177839AC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тело действуют три силы: направленная вверх сила в 10 Н и направленные вниз силы в 9 Н и 5 Н. Куда направлена и чему равна равнодействующая этих сил?</w:t>
      </w:r>
    </w:p>
    <w:p w14:paraId="0DB0CB7F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направлена вверх и равна 4 Н</w:t>
      </w:r>
    </w:p>
    <w:p w14:paraId="527B895F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направлена вниз и равна 4 Н</w:t>
      </w:r>
    </w:p>
    <w:p w14:paraId="6851F13A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Направлена вниз и равна 24 Н</w:t>
      </w:r>
    </w:p>
    <w:p w14:paraId="2AA0379B" w14:textId="47A98AC9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давление оказывает на пол ковер весом 200 Н площадью 4 м³?</w:t>
      </w:r>
    </w:p>
    <w:p w14:paraId="5F82009C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50Па Б. 80Па В. 0, 5 Па</w:t>
      </w:r>
    </w:p>
    <w:p w14:paraId="195E4F92" w14:textId="537758B0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две физические величины имеют одинаковые единицы измерения?</w:t>
      </w:r>
    </w:p>
    <w:p w14:paraId="521F40EC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Сила и работа Б. Работа и мощность В. Работа и энергия</w:t>
      </w:r>
    </w:p>
    <w:p w14:paraId="140A7002" w14:textId="233BF5BF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кинетическая энергия самолета массой 20 т, летящего на высоте 10 км со скоростью 150 м/с?</w:t>
      </w:r>
    </w:p>
    <w:p w14:paraId="6F77C122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2,25 МДж Б. 225 МДж В. 425 МДж</w:t>
      </w:r>
    </w:p>
    <w:p w14:paraId="60392F55" w14:textId="7449EB91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полезная работа при перемещении груза равна 300 Дж, а затраченная при этом работа составила 400Дж, то КПД такого механизма равен:</w:t>
      </w:r>
    </w:p>
    <w:p w14:paraId="0CD9C4FF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50% Б. 75% В. 25%</w:t>
      </w:r>
    </w:p>
    <w:p w14:paraId="19671A72" w14:textId="70FDDE95" w:rsidR="00DB2326" w:rsidRPr="00DB2326" w:rsidRDefault="00DB2326" w:rsidP="00DB2326">
      <w:pPr>
        <w:pStyle w:val="a6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жидкости находятся два шара одинаковой массы, сделанные из алюминия и меди. На какой из шаров действует самая большая выталкивающая сила?</w:t>
      </w:r>
    </w:p>
    <w:p w14:paraId="236E368C" w14:textId="77777777" w:rsidR="00DB2326" w:rsidRPr="00DB2326" w:rsidRDefault="00DB2326" w:rsidP="00DB2326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медный Б. Алюминиевый В. Сила одинаковая</w:t>
      </w:r>
    </w:p>
    <w:p w14:paraId="15135397" w14:textId="56E8D2A7" w:rsidR="00DB2326" w:rsidRPr="00DB2326" w:rsidRDefault="00DB2326" w:rsidP="00DB2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</w:p>
    <w:p w14:paraId="73BD5355" w14:textId="677A920F" w:rsidR="00DB2326" w:rsidRPr="00DB2326" w:rsidRDefault="00DB2326" w:rsidP="00DB2326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физическими законами и учеными, открывшими их. К каждой позиции первого столбца выберите соответствующую цифру из второго столбца и запишите в таблицу выбранные цифры под соответствующей буквой.</w:t>
      </w:r>
    </w:p>
    <w:tbl>
      <w:tblPr>
        <w:tblStyle w:val="a7"/>
        <w:tblW w:w="0" w:type="auto"/>
        <w:tblInd w:w="851" w:type="dxa"/>
        <w:tblLook w:val="04A0" w:firstRow="1" w:lastRow="0" w:firstColumn="1" w:lastColumn="0" w:noHBand="0" w:noVBand="1"/>
      </w:tblPr>
      <w:tblGrid>
        <w:gridCol w:w="4259"/>
        <w:gridCol w:w="4235"/>
      </w:tblGrid>
      <w:tr w:rsidR="00DB2326" w14:paraId="1C02C172" w14:textId="77777777" w:rsidTr="00DB2326">
        <w:tc>
          <w:tcPr>
            <w:tcW w:w="4672" w:type="dxa"/>
          </w:tcPr>
          <w:p w14:paraId="304B4840" w14:textId="77777777" w:rsidR="00DB2326" w:rsidRDefault="00DB2326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 Открытие явления свободного падения</w:t>
            </w:r>
          </w:p>
          <w:p w14:paraId="379BE41D" w14:textId="77777777" w:rsidR="00DB2326" w:rsidRDefault="00DB2326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Открытие закона всемирного тяготения</w:t>
            </w:r>
          </w:p>
          <w:p w14:paraId="785B3110" w14:textId="726C7742" w:rsidR="00DB2326" w:rsidRDefault="00DB2326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Открытие закона о передаче давления жидкостями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газами</w:t>
            </w:r>
          </w:p>
        </w:tc>
        <w:tc>
          <w:tcPr>
            <w:tcW w:w="4673" w:type="dxa"/>
          </w:tcPr>
          <w:p w14:paraId="4BF1815E" w14:textId="77777777" w:rsidR="00DB2326" w:rsidRPr="00DB2326" w:rsidRDefault="00DB2326" w:rsidP="00DB23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 И. Ньютон</w:t>
            </w:r>
          </w:p>
          <w:p w14:paraId="0AFCD190" w14:textId="77777777" w:rsidR="00DB2326" w:rsidRPr="00DB2326" w:rsidRDefault="00DB2326" w:rsidP="00DB23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 Б. Паскаль</w:t>
            </w:r>
          </w:p>
          <w:p w14:paraId="20002FB2" w14:textId="77777777" w:rsidR="00DB2326" w:rsidRPr="00DB2326" w:rsidRDefault="00DB2326" w:rsidP="00DB23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3). А. Эйнштейн</w:t>
            </w:r>
          </w:p>
          <w:p w14:paraId="423283D9" w14:textId="77777777" w:rsidR="00DB2326" w:rsidRPr="00DB2326" w:rsidRDefault="00DB2326" w:rsidP="00DB23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4). Г. Галилей</w:t>
            </w:r>
          </w:p>
          <w:p w14:paraId="5D763CAE" w14:textId="26F900EA" w:rsidR="00DB2326" w:rsidRDefault="00DB2326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5). Р. Броун</w:t>
            </w:r>
          </w:p>
        </w:tc>
      </w:tr>
    </w:tbl>
    <w:p w14:paraId="3F8E6FC0" w14:textId="5FDF1350" w:rsidR="00DB2326" w:rsidRPr="00DB2326" w:rsidRDefault="00DB2326" w:rsidP="00DB23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12" w:type="dxa"/>
        <w:tblInd w:w="84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535"/>
      </w:tblGrid>
      <w:tr w:rsidR="00732A2A" w:rsidRPr="00DB2326" w14:paraId="210EFA2C" w14:textId="77777777" w:rsidTr="004D01F9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74637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D9290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C44F9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32A2A" w:rsidRPr="00DB2326" w14:paraId="4A215403" w14:textId="77777777" w:rsidTr="004D01F9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02B2C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511DF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B7E84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17EEEA" w14:textId="77777777" w:rsidR="00DB2326" w:rsidRPr="00DB2326" w:rsidRDefault="00DB2326" w:rsidP="00DB23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43536A9" w14:textId="77777777" w:rsidR="00DB2326" w:rsidRPr="00DB2326" w:rsidRDefault="00DB2326" w:rsidP="00732A2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</w:t>
      </w: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физическими величинами и приборами для их измерения.</w:t>
      </w:r>
    </w:p>
    <w:p w14:paraId="387EDF51" w14:textId="5C94393C" w:rsidR="00DB2326" w:rsidRDefault="00DB2326" w:rsidP="00732A2A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позиции первого столбца выберите соответствующую цифру из второго столбца и запишите в таблицу выбранные цифры под соответствующей буквой.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4673"/>
      </w:tblGrid>
      <w:tr w:rsidR="00732A2A" w14:paraId="63D71B97" w14:textId="77777777" w:rsidTr="00732A2A">
        <w:tc>
          <w:tcPr>
            <w:tcW w:w="3968" w:type="dxa"/>
          </w:tcPr>
          <w:p w14:paraId="09ABB775" w14:textId="77777777" w:rsidR="00732A2A" w:rsidRDefault="00732A2A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Давление внутри жидкости</w:t>
            </w:r>
          </w:p>
          <w:p w14:paraId="35E8CFA4" w14:textId="77777777" w:rsidR="00732A2A" w:rsidRDefault="00732A2A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Объем жидкости</w:t>
            </w:r>
          </w:p>
          <w:p w14:paraId="3E300E93" w14:textId="3F728777" w:rsidR="00732A2A" w:rsidRDefault="00732A2A" w:rsidP="00DB23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Масса</w:t>
            </w:r>
          </w:p>
        </w:tc>
        <w:tc>
          <w:tcPr>
            <w:tcW w:w="4673" w:type="dxa"/>
          </w:tcPr>
          <w:p w14:paraId="731C58F9" w14:textId="77777777" w:rsidR="00732A2A" w:rsidRPr="00DB2326" w:rsidRDefault="00732A2A" w:rsidP="00732A2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 Барометр</w:t>
            </w:r>
          </w:p>
          <w:p w14:paraId="218E399A" w14:textId="77777777" w:rsidR="00732A2A" w:rsidRPr="00DB2326" w:rsidRDefault="00732A2A" w:rsidP="00732A2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 Манометр</w:t>
            </w:r>
          </w:p>
          <w:p w14:paraId="68448735" w14:textId="77777777" w:rsidR="00732A2A" w:rsidRPr="00DB2326" w:rsidRDefault="00732A2A" w:rsidP="00732A2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Спидометр</w:t>
            </w:r>
          </w:p>
          <w:p w14:paraId="2803FA49" w14:textId="77777777" w:rsidR="00732A2A" w:rsidRPr="00DB2326" w:rsidRDefault="00732A2A" w:rsidP="00732A2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Весы</w:t>
            </w:r>
          </w:p>
          <w:p w14:paraId="54ABF4B1" w14:textId="3BA589ED" w:rsidR="00732A2A" w:rsidRDefault="00732A2A" w:rsidP="00732A2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Мензурка</w:t>
            </w:r>
          </w:p>
        </w:tc>
      </w:tr>
    </w:tbl>
    <w:p w14:paraId="5501E1A1" w14:textId="15D8050C" w:rsidR="00DB2326" w:rsidRPr="00DB2326" w:rsidRDefault="00DB2326" w:rsidP="00DB23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12" w:type="dxa"/>
        <w:tblInd w:w="84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535"/>
      </w:tblGrid>
      <w:tr w:rsidR="00732A2A" w:rsidRPr="00DB2326" w14:paraId="27617EE3" w14:textId="77777777" w:rsidTr="00732A2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0CA8F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7B720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9251D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32A2A" w:rsidRPr="00DB2326" w14:paraId="0FCC9B60" w14:textId="77777777" w:rsidTr="00732A2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D8A87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8427F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BD9BA" w14:textId="77777777" w:rsidR="00732A2A" w:rsidRPr="00DB2326" w:rsidRDefault="00732A2A" w:rsidP="004D01F9">
            <w:pPr>
              <w:spacing w:after="150"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807167" w14:textId="77777777" w:rsidR="00732A2A" w:rsidRDefault="00732A2A" w:rsidP="00732A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F075BD" w14:textId="37716D72" w:rsidR="00DB2326" w:rsidRPr="00DB2326" w:rsidRDefault="00DB2326" w:rsidP="00732A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</w:p>
    <w:p w14:paraId="02E1C8A1" w14:textId="77777777" w:rsidR="00DB2326" w:rsidRPr="00DB2326" w:rsidRDefault="00DB2326" w:rsidP="00DB2326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концах рычага действуют силы 2 и 18 Н. Длина рычага равна 1 м. Где находится точка опоры, если рычаг в равновесии? (Весом рычага пренебречь)</w:t>
      </w:r>
    </w:p>
    <w:p w14:paraId="093CEBB8" w14:textId="7FD19B29" w:rsidR="00616F33" w:rsidRPr="00732A2A" w:rsidRDefault="00DB2326" w:rsidP="00732A2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путь может проехать автомобиль после заправки горючим, если на 100 км пути его движения расходуется 10 кг бензина, а объем топливного бака равен 60 л. Плотность бензина 710 кг/м</w:t>
      </w: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B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B23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32A2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7AB25FB2" w14:textId="33DDFCCB" w:rsidR="0030026B" w:rsidRPr="0030026B" w:rsidRDefault="00616F33" w:rsidP="00DB232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</w:p>
    <w:p w14:paraId="4AF82FC1" w14:textId="02D57E4B" w:rsidR="00883A0F" w:rsidRPr="006E1667" w:rsidRDefault="006E1667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667" w14:paraId="23C17C33" w14:textId="77777777" w:rsidTr="00AC7489">
        <w:tc>
          <w:tcPr>
            <w:tcW w:w="4672" w:type="dxa"/>
          </w:tcPr>
          <w:p w14:paraId="12375C59" w14:textId="77777777" w:rsidR="006E1667" w:rsidRDefault="006E1667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0DE85D7" w14:textId="77777777" w:rsidR="006E1667" w:rsidRDefault="006E1667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E1667" w14:paraId="5B2CCEA8" w14:textId="77777777" w:rsidTr="00AC7489">
        <w:tc>
          <w:tcPr>
            <w:tcW w:w="4672" w:type="dxa"/>
          </w:tcPr>
          <w:p w14:paraId="50C66401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5F74C08" w14:textId="1DC284F8" w:rsidR="006E1667" w:rsidRPr="00616F33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732A2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6E1667" w14:paraId="102545EF" w14:textId="77777777" w:rsidTr="00AC7489">
        <w:tc>
          <w:tcPr>
            <w:tcW w:w="4672" w:type="dxa"/>
          </w:tcPr>
          <w:p w14:paraId="6100F79E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D285A83" w14:textId="591F0FF0" w:rsidR="006E1667" w:rsidRPr="00556A0F" w:rsidRDefault="00732A2A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6E16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6E1667" w14:paraId="5F1654D6" w14:textId="77777777" w:rsidTr="00AC7489">
        <w:tc>
          <w:tcPr>
            <w:tcW w:w="4672" w:type="dxa"/>
          </w:tcPr>
          <w:p w14:paraId="00F89C7F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C98703A" w14:textId="5356D170" w:rsidR="006E1667" w:rsidRPr="00556A0F" w:rsidRDefault="00732A2A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6E1667">
              <w:rPr>
                <w:rFonts w:ascii="Times New Roman" w:hAnsi="Times New Roman" w:cs="Times New Roman"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6E1667" w14:paraId="66E71994" w14:textId="77777777" w:rsidTr="00AC7489">
        <w:tc>
          <w:tcPr>
            <w:tcW w:w="4672" w:type="dxa"/>
          </w:tcPr>
          <w:p w14:paraId="76C16D08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7580BD32" w14:textId="40151B39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32A2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E1667" w14:paraId="59593504" w14:textId="77777777" w:rsidTr="00AC7489">
        <w:tc>
          <w:tcPr>
            <w:tcW w:w="4672" w:type="dxa"/>
          </w:tcPr>
          <w:p w14:paraId="4ACD2AB1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3BEB9FAB" w14:textId="27F25C42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32A2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7F7A4F0B" w14:textId="3B5F5D63" w:rsidR="006E1667" w:rsidRDefault="006E1667" w:rsidP="0030026B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BC161E8" w14:textId="5361E8F4" w:rsidR="002525B3" w:rsidRDefault="006E1667" w:rsidP="00732A2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  <w:r w:rsidR="00732A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6A5"/>
    <w:multiLevelType w:val="multilevel"/>
    <w:tmpl w:val="2B90A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93606"/>
    <w:multiLevelType w:val="hybridMultilevel"/>
    <w:tmpl w:val="CEB23FF6"/>
    <w:lvl w:ilvl="0" w:tplc="6D527BCC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CC539B"/>
    <w:multiLevelType w:val="multilevel"/>
    <w:tmpl w:val="6540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D2B51"/>
    <w:multiLevelType w:val="multilevel"/>
    <w:tmpl w:val="1036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356B2"/>
    <w:multiLevelType w:val="hybridMultilevel"/>
    <w:tmpl w:val="5BF06450"/>
    <w:lvl w:ilvl="0" w:tplc="8A8E0EA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326A0CE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F5CB5"/>
    <w:multiLevelType w:val="multilevel"/>
    <w:tmpl w:val="9818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E273B"/>
    <w:multiLevelType w:val="hybridMultilevel"/>
    <w:tmpl w:val="5972F54A"/>
    <w:lvl w:ilvl="0" w:tplc="8A8E0EA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326A0CE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E10FD"/>
    <w:multiLevelType w:val="hybridMultilevel"/>
    <w:tmpl w:val="746A9F1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65F93"/>
    <w:multiLevelType w:val="multilevel"/>
    <w:tmpl w:val="AD02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562834"/>
    <w:multiLevelType w:val="multilevel"/>
    <w:tmpl w:val="B6AC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A06DD"/>
    <w:multiLevelType w:val="hybridMultilevel"/>
    <w:tmpl w:val="3CA4F20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0F5C"/>
    <w:multiLevelType w:val="hybridMultilevel"/>
    <w:tmpl w:val="FDAE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A228D"/>
    <w:multiLevelType w:val="hybridMultilevel"/>
    <w:tmpl w:val="52DA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7A3"/>
    <w:multiLevelType w:val="hybridMultilevel"/>
    <w:tmpl w:val="8CA88B8C"/>
    <w:lvl w:ilvl="0" w:tplc="11C62824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ru-RU" w:bidi="ru-RU"/>
      </w:rPr>
    </w:lvl>
    <w:lvl w:ilvl="1" w:tplc="EC16CB88">
      <w:numFmt w:val="bullet"/>
      <w:lvlText w:val="•"/>
      <w:lvlJc w:val="left"/>
      <w:pPr>
        <w:ind w:left="1430" w:hanging="281"/>
      </w:pPr>
      <w:rPr>
        <w:rFonts w:hint="default"/>
        <w:lang w:val="ru-RU" w:eastAsia="ru-RU" w:bidi="ru-RU"/>
      </w:rPr>
    </w:lvl>
    <w:lvl w:ilvl="2" w:tplc="DA7A1806">
      <w:numFmt w:val="bullet"/>
      <w:lvlText w:val="•"/>
      <w:lvlJc w:val="left"/>
      <w:pPr>
        <w:ind w:left="2361" w:hanging="281"/>
      </w:pPr>
      <w:rPr>
        <w:rFonts w:hint="default"/>
        <w:lang w:val="ru-RU" w:eastAsia="ru-RU" w:bidi="ru-RU"/>
      </w:rPr>
    </w:lvl>
    <w:lvl w:ilvl="3" w:tplc="0F4E7EC6">
      <w:numFmt w:val="bullet"/>
      <w:lvlText w:val="•"/>
      <w:lvlJc w:val="left"/>
      <w:pPr>
        <w:ind w:left="3291" w:hanging="281"/>
      </w:pPr>
      <w:rPr>
        <w:rFonts w:hint="default"/>
        <w:lang w:val="ru-RU" w:eastAsia="ru-RU" w:bidi="ru-RU"/>
      </w:rPr>
    </w:lvl>
    <w:lvl w:ilvl="4" w:tplc="11C401CC">
      <w:numFmt w:val="bullet"/>
      <w:lvlText w:val="•"/>
      <w:lvlJc w:val="left"/>
      <w:pPr>
        <w:ind w:left="4222" w:hanging="281"/>
      </w:pPr>
      <w:rPr>
        <w:rFonts w:hint="default"/>
        <w:lang w:val="ru-RU" w:eastAsia="ru-RU" w:bidi="ru-RU"/>
      </w:rPr>
    </w:lvl>
    <w:lvl w:ilvl="5" w:tplc="63A653EE">
      <w:numFmt w:val="bullet"/>
      <w:lvlText w:val="•"/>
      <w:lvlJc w:val="left"/>
      <w:pPr>
        <w:ind w:left="5153" w:hanging="281"/>
      </w:pPr>
      <w:rPr>
        <w:rFonts w:hint="default"/>
        <w:lang w:val="ru-RU" w:eastAsia="ru-RU" w:bidi="ru-RU"/>
      </w:rPr>
    </w:lvl>
    <w:lvl w:ilvl="6" w:tplc="4A703E46">
      <w:numFmt w:val="bullet"/>
      <w:lvlText w:val="•"/>
      <w:lvlJc w:val="left"/>
      <w:pPr>
        <w:ind w:left="6083" w:hanging="281"/>
      </w:pPr>
      <w:rPr>
        <w:rFonts w:hint="default"/>
        <w:lang w:val="ru-RU" w:eastAsia="ru-RU" w:bidi="ru-RU"/>
      </w:rPr>
    </w:lvl>
    <w:lvl w:ilvl="7" w:tplc="8A44D388">
      <w:numFmt w:val="bullet"/>
      <w:lvlText w:val="•"/>
      <w:lvlJc w:val="left"/>
      <w:pPr>
        <w:ind w:left="7014" w:hanging="281"/>
      </w:pPr>
      <w:rPr>
        <w:rFonts w:hint="default"/>
        <w:lang w:val="ru-RU" w:eastAsia="ru-RU" w:bidi="ru-RU"/>
      </w:rPr>
    </w:lvl>
    <w:lvl w:ilvl="8" w:tplc="C9426E60">
      <w:numFmt w:val="bullet"/>
      <w:lvlText w:val="•"/>
      <w:lvlJc w:val="left"/>
      <w:pPr>
        <w:ind w:left="7945" w:hanging="281"/>
      </w:pPr>
      <w:rPr>
        <w:rFonts w:hint="default"/>
        <w:lang w:val="ru-RU" w:eastAsia="ru-RU" w:bidi="ru-RU"/>
      </w:rPr>
    </w:lvl>
  </w:abstractNum>
  <w:abstractNum w:abstractNumId="14" w15:restartNumberingAfterBreak="0">
    <w:nsid w:val="29B54CD7"/>
    <w:multiLevelType w:val="hybridMultilevel"/>
    <w:tmpl w:val="CE9CC05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CEA"/>
    <w:multiLevelType w:val="hybridMultilevel"/>
    <w:tmpl w:val="95E62F2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E7E1B"/>
    <w:multiLevelType w:val="hybridMultilevel"/>
    <w:tmpl w:val="C3621E6C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010EE"/>
    <w:multiLevelType w:val="hybridMultilevel"/>
    <w:tmpl w:val="95E62F2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771"/>
    <w:multiLevelType w:val="hybridMultilevel"/>
    <w:tmpl w:val="D4CAC0F8"/>
    <w:lvl w:ilvl="0" w:tplc="6D527BC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3F0C6E"/>
    <w:multiLevelType w:val="hybridMultilevel"/>
    <w:tmpl w:val="CEB23FF6"/>
    <w:lvl w:ilvl="0" w:tplc="6D527BCC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272240"/>
    <w:multiLevelType w:val="hybridMultilevel"/>
    <w:tmpl w:val="CE9CC05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3FC5"/>
    <w:multiLevelType w:val="multilevel"/>
    <w:tmpl w:val="76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930A89"/>
    <w:multiLevelType w:val="multilevel"/>
    <w:tmpl w:val="C270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BA667C"/>
    <w:multiLevelType w:val="multilevel"/>
    <w:tmpl w:val="C2D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9113B"/>
    <w:multiLevelType w:val="hybridMultilevel"/>
    <w:tmpl w:val="7638BD5C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14E89"/>
    <w:multiLevelType w:val="multilevel"/>
    <w:tmpl w:val="4D72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A53ED"/>
    <w:multiLevelType w:val="multilevel"/>
    <w:tmpl w:val="F67A6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CB1AFA"/>
    <w:multiLevelType w:val="hybridMultilevel"/>
    <w:tmpl w:val="198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1B2"/>
    <w:multiLevelType w:val="multilevel"/>
    <w:tmpl w:val="8166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F017B"/>
    <w:multiLevelType w:val="multilevel"/>
    <w:tmpl w:val="FE64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8A745D"/>
    <w:multiLevelType w:val="hybridMultilevel"/>
    <w:tmpl w:val="D8585F3C"/>
    <w:lvl w:ilvl="0" w:tplc="CB10AF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35B21A6"/>
    <w:multiLevelType w:val="hybridMultilevel"/>
    <w:tmpl w:val="24C4C9E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1EFC0BA4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A2D30"/>
    <w:multiLevelType w:val="hybridMultilevel"/>
    <w:tmpl w:val="ADDC3EA0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15ED9"/>
    <w:multiLevelType w:val="hybridMultilevel"/>
    <w:tmpl w:val="2152A046"/>
    <w:lvl w:ilvl="0" w:tplc="213EB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16CB4"/>
    <w:multiLevelType w:val="hybridMultilevel"/>
    <w:tmpl w:val="E2CE8F0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12113"/>
    <w:multiLevelType w:val="hybridMultilevel"/>
    <w:tmpl w:val="FBE6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831C6"/>
    <w:multiLevelType w:val="multilevel"/>
    <w:tmpl w:val="876A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EF14C3"/>
    <w:multiLevelType w:val="hybridMultilevel"/>
    <w:tmpl w:val="8864C6D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D7360"/>
    <w:multiLevelType w:val="multilevel"/>
    <w:tmpl w:val="DA38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AF342A"/>
    <w:multiLevelType w:val="multilevel"/>
    <w:tmpl w:val="AEBA9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791A4D"/>
    <w:multiLevelType w:val="hybridMultilevel"/>
    <w:tmpl w:val="4BE4C71E"/>
    <w:lvl w:ilvl="0" w:tplc="4748F4D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B00FCB8">
      <w:numFmt w:val="bullet"/>
      <w:lvlText w:val="•"/>
      <w:lvlJc w:val="left"/>
      <w:pPr>
        <w:ind w:left="699" w:hanging="281"/>
      </w:pPr>
      <w:rPr>
        <w:rFonts w:hint="default"/>
        <w:lang w:val="ru-RU" w:eastAsia="ru-RU" w:bidi="ru-RU"/>
      </w:rPr>
    </w:lvl>
    <w:lvl w:ilvl="2" w:tplc="C9AED64A">
      <w:numFmt w:val="bullet"/>
      <w:lvlText w:val="•"/>
      <w:lvlJc w:val="left"/>
      <w:pPr>
        <w:ind w:left="899" w:hanging="281"/>
      </w:pPr>
      <w:rPr>
        <w:rFonts w:hint="default"/>
        <w:lang w:val="ru-RU" w:eastAsia="ru-RU" w:bidi="ru-RU"/>
      </w:rPr>
    </w:lvl>
    <w:lvl w:ilvl="3" w:tplc="4CC48C2C">
      <w:numFmt w:val="bullet"/>
      <w:lvlText w:val="•"/>
      <w:lvlJc w:val="left"/>
      <w:pPr>
        <w:ind w:left="1099" w:hanging="281"/>
      </w:pPr>
      <w:rPr>
        <w:rFonts w:hint="default"/>
        <w:lang w:val="ru-RU" w:eastAsia="ru-RU" w:bidi="ru-RU"/>
      </w:rPr>
    </w:lvl>
    <w:lvl w:ilvl="4" w:tplc="0EDECDAC">
      <w:numFmt w:val="bullet"/>
      <w:lvlText w:val="•"/>
      <w:lvlJc w:val="left"/>
      <w:pPr>
        <w:ind w:left="1298" w:hanging="281"/>
      </w:pPr>
      <w:rPr>
        <w:rFonts w:hint="default"/>
        <w:lang w:val="ru-RU" w:eastAsia="ru-RU" w:bidi="ru-RU"/>
      </w:rPr>
    </w:lvl>
    <w:lvl w:ilvl="5" w:tplc="C46E21BA">
      <w:numFmt w:val="bullet"/>
      <w:lvlText w:val="•"/>
      <w:lvlJc w:val="left"/>
      <w:pPr>
        <w:ind w:left="1498" w:hanging="281"/>
      </w:pPr>
      <w:rPr>
        <w:rFonts w:hint="default"/>
        <w:lang w:val="ru-RU" w:eastAsia="ru-RU" w:bidi="ru-RU"/>
      </w:rPr>
    </w:lvl>
    <w:lvl w:ilvl="6" w:tplc="316EA502">
      <w:numFmt w:val="bullet"/>
      <w:lvlText w:val="•"/>
      <w:lvlJc w:val="left"/>
      <w:pPr>
        <w:ind w:left="1698" w:hanging="281"/>
      </w:pPr>
      <w:rPr>
        <w:rFonts w:hint="default"/>
        <w:lang w:val="ru-RU" w:eastAsia="ru-RU" w:bidi="ru-RU"/>
      </w:rPr>
    </w:lvl>
    <w:lvl w:ilvl="7" w:tplc="CB54EA5E">
      <w:numFmt w:val="bullet"/>
      <w:lvlText w:val="•"/>
      <w:lvlJc w:val="left"/>
      <w:pPr>
        <w:ind w:left="1897" w:hanging="281"/>
      </w:pPr>
      <w:rPr>
        <w:rFonts w:hint="default"/>
        <w:lang w:val="ru-RU" w:eastAsia="ru-RU" w:bidi="ru-RU"/>
      </w:rPr>
    </w:lvl>
    <w:lvl w:ilvl="8" w:tplc="D1566984">
      <w:numFmt w:val="bullet"/>
      <w:lvlText w:val="•"/>
      <w:lvlJc w:val="left"/>
      <w:pPr>
        <w:ind w:left="2097" w:hanging="281"/>
      </w:pPr>
      <w:rPr>
        <w:rFonts w:hint="default"/>
        <w:lang w:val="ru-RU" w:eastAsia="ru-RU" w:bidi="ru-RU"/>
      </w:rPr>
    </w:lvl>
  </w:abstractNum>
  <w:abstractNum w:abstractNumId="41" w15:restartNumberingAfterBreak="0">
    <w:nsid w:val="792430B4"/>
    <w:multiLevelType w:val="multilevel"/>
    <w:tmpl w:val="6BC0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A050A8"/>
    <w:multiLevelType w:val="hybridMultilevel"/>
    <w:tmpl w:val="E2CE8F0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64ECC"/>
    <w:multiLevelType w:val="multilevel"/>
    <w:tmpl w:val="6940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B33D95"/>
    <w:multiLevelType w:val="hybridMultilevel"/>
    <w:tmpl w:val="746A9F1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0"/>
  </w:num>
  <w:num w:numId="5">
    <w:abstractNumId w:val="31"/>
  </w:num>
  <w:num w:numId="6">
    <w:abstractNumId w:val="6"/>
  </w:num>
  <w:num w:numId="7">
    <w:abstractNumId w:val="30"/>
  </w:num>
  <w:num w:numId="8">
    <w:abstractNumId w:val="27"/>
  </w:num>
  <w:num w:numId="9">
    <w:abstractNumId w:val="4"/>
  </w:num>
  <w:num w:numId="10">
    <w:abstractNumId w:val="24"/>
  </w:num>
  <w:num w:numId="11">
    <w:abstractNumId w:val="34"/>
  </w:num>
  <w:num w:numId="12">
    <w:abstractNumId w:val="42"/>
  </w:num>
  <w:num w:numId="13">
    <w:abstractNumId w:val="40"/>
  </w:num>
  <w:num w:numId="14">
    <w:abstractNumId w:val="13"/>
  </w:num>
  <w:num w:numId="15">
    <w:abstractNumId w:val="1"/>
  </w:num>
  <w:num w:numId="16">
    <w:abstractNumId w:val="19"/>
  </w:num>
  <w:num w:numId="17">
    <w:abstractNumId w:val="20"/>
  </w:num>
  <w:num w:numId="18">
    <w:abstractNumId w:val="14"/>
  </w:num>
  <w:num w:numId="19">
    <w:abstractNumId w:val="44"/>
  </w:num>
  <w:num w:numId="20">
    <w:abstractNumId w:val="7"/>
  </w:num>
  <w:num w:numId="21">
    <w:abstractNumId w:val="18"/>
  </w:num>
  <w:num w:numId="22">
    <w:abstractNumId w:val="37"/>
  </w:num>
  <w:num w:numId="23">
    <w:abstractNumId w:val="9"/>
  </w:num>
  <w:num w:numId="24">
    <w:abstractNumId w:val="0"/>
  </w:num>
  <w:num w:numId="25">
    <w:abstractNumId w:val="23"/>
  </w:num>
  <w:num w:numId="26">
    <w:abstractNumId w:val="26"/>
  </w:num>
  <w:num w:numId="27">
    <w:abstractNumId w:val="39"/>
  </w:num>
  <w:num w:numId="28">
    <w:abstractNumId w:val="17"/>
  </w:num>
  <w:num w:numId="29">
    <w:abstractNumId w:val="15"/>
  </w:num>
  <w:num w:numId="30">
    <w:abstractNumId w:val="32"/>
  </w:num>
  <w:num w:numId="31">
    <w:abstractNumId w:val="35"/>
  </w:num>
  <w:num w:numId="32">
    <w:abstractNumId w:val="33"/>
  </w:num>
  <w:num w:numId="33">
    <w:abstractNumId w:val="28"/>
  </w:num>
  <w:num w:numId="34">
    <w:abstractNumId w:val="43"/>
  </w:num>
  <w:num w:numId="35">
    <w:abstractNumId w:val="41"/>
  </w:num>
  <w:num w:numId="36">
    <w:abstractNumId w:val="38"/>
  </w:num>
  <w:num w:numId="37">
    <w:abstractNumId w:val="21"/>
  </w:num>
  <w:num w:numId="38">
    <w:abstractNumId w:val="25"/>
  </w:num>
  <w:num w:numId="39">
    <w:abstractNumId w:val="22"/>
  </w:num>
  <w:num w:numId="40">
    <w:abstractNumId w:val="29"/>
  </w:num>
  <w:num w:numId="41">
    <w:abstractNumId w:val="8"/>
  </w:num>
  <w:num w:numId="42">
    <w:abstractNumId w:val="5"/>
  </w:num>
  <w:num w:numId="43">
    <w:abstractNumId w:val="36"/>
  </w:num>
  <w:num w:numId="44">
    <w:abstractNumId w:val="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F2F41"/>
    <w:rsid w:val="00201134"/>
    <w:rsid w:val="002525B3"/>
    <w:rsid w:val="002E7474"/>
    <w:rsid w:val="0030026B"/>
    <w:rsid w:val="00322509"/>
    <w:rsid w:val="003D7B57"/>
    <w:rsid w:val="004711EF"/>
    <w:rsid w:val="0050402D"/>
    <w:rsid w:val="00531A3F"/>
    <w:rsid w:val="00552173"/>
    <w:rsid w:val="00556A0F"/>
    <w:rsid w:val="0057787A"/>
    <w:rsid w:val="005B09F8"/>
    <w:rsid w:val="005D1353"/>
    <w:rsid w:val="00616F33"/>
    <w:rsid w:val="006E1667"/>
    <w:rsid w:val="006F7CCA"/>
    <w:rsid w:val="00732A2A"/>
    <w:rsid w:val="007E4116"/>
    <w:rsid w:val="00801F5A"/>
    <w:rsid w:val="00883A0F"/>
    <w:rsid w:val="008F16DF"/>
    <w:rsid w:val="008F48F8"/>
    <w:rsid w:val="00A14E83"/>
    <w:rsid w:val="00A4272E"/>
    <w:rsid w:val="00A55250"/>
    <w:rsid w:val="00AB7E1C"/>
    <w:rsid w:val="00AC7489"/>
    <w:rsid w:val="00B913AF"/>
    <w:rsid w:val="00BB405A"/>
    <w:rsid w:val="00BE201F"/>
    <w:rsid w:val="00CB50A0"/>
    <w:rsid w:val="00CE2592"/>
    <w:rsid w:val="00CF6A43"/>
    <w:rsid w:val="00D51189"/>
    <w:rsid w:val="00DB2326"/>
    <w:rsid w:val="00E448E0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D990-03A7-4238-9F22-85980D43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16</cp:revision>
  <cp:lastPrinted>2022-09-05T23:46:00Z</cp:lastPrinted>
  <dcterms:created xsi:type="dcterms:W3CDTF">2022-09-05T23:15:00Z</dcterms:created>
  <dcterms:modified xsi:type="dcterms:W3CDTF">2024-12-19T05:14:00Z</dcterms:modified>
</cp:coreProperties>
</file>