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B" w:rsidRPr="0097173E" w:rsidRDefault="00CC56CB">
      <w:pPr>
        <w:rPr>
          <w:rFonts w:ascii="Times New Roman" w:hAnsi="Times New Roman" w:cs="Times New Roman"/>
          <w:b/>
          <w:sz w:val="32"/>
          <w:szCs w:val="32"/>
        </w:rPr>
      </w:pPr>
      <w:r w:rsidRPr="0097173E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образовательной программы</w:t>
      </w:r>
      <w:r w:rsidR="002365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365C5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2365C5">
        <w:rPr>
          <w:rFonts w:ascii="Times New Roman" w:hAnsi="Times New Roman" w:cs="Times New Roman"/>
          <w:b/>
          <w:sz w:val="32"/>
          <w:szCs w:val="32"/>
        </w:rPr>
        <w:t>учебные аудитории)</w:t>
      </w:r>
    </w:p>
    <w:p w:rsidR="00CC56CB" w:rsidRPr="0097173E" w:rsidRDefault="00CC56CB">
      <w:pPr>
        <w:rPr>
          <w:rFonts w:ascii="Times New Roman" w:hAnsi="Times New Roman" w:cs="Times New Roman"/>
          <w:b/>
          <w:sz w:val="24"/>
          <w:szCs w:val="24"/>
        </w:rPr>
      </w:pPr>
      <w:r w:rsidRPr="00CC56CB">
        <w:rPr>
          <w:rFonts w:ascii="Times New Roman" w:hAnsi="Times New Roman" w:cs="Times New Roman"/>
          <w:b/>
          <w:sz w:val="28"/>
          <w:szCs w:val="28"/>
        </w:rPr>
        <w:t xml:space="preserve"> ( Корпус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ул. Пушкина 5</w:t>
      </w:r>
      <w:r w:rsidR="0097173E">
        <w:rPr>
          <w:rFonts w:ascii="Times New Roman" w:hAnsi="Times New Roman" w:cs="Times New Roman"/>
          <w:b/>
          <w:sz w:val="28"/>
          <w:szCs w:val="28"/>
        </w:rPr>
        <w:t xml:space="preserve">-Б </w:t>
      </w:r>
      <w:r w:rsidR="0097173E" w:rsidRPr="0097173E">
        <w:rPr>
          <w:rFonts w:ascii="Times New Roman" w:hAnsi="Times New Roman" w:cs="Times New Roman"/>
          <w:b/>
          <w:sz w:val="24"/>
          <w:szCs w:val="24"/>
        </w:rPr>
        <w:t xml:space="preserve">УЧЕБНЫЕ АУДИТОРИИ, КРОМЕ </w:t>
      </w:r>
      <w:r w:rsidR="002365C5">
        <w:rPr>
          <w:rFonts w:ascii="Times New Roman" w:hAnsi="Times New Roman" w:cs="Times New Roman"/>
          <w:b/>
          <w:sz w:val="24"/>
          <w:szCs w:val="24"/>
        </w:rPr>
        <w:t>ПИЩЕБЛОКА, МЕДКАБИНЕТА, КАБИНЕТОВ</w:t>
      </w:r>
      <w:r w:rsidR="0097173E" w:rsidRPr="0097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73E" w:rsidRPr="0097173E">
        <w:rPr>
          <w:rFonts w:ascii="Times New Roman" w:hAnsi="Times New Roman" w:cs="Times New Roman"/>
          <w:b/>
          <w:sz w:val="24"/>
          <w:szCs w:val="24"/>
        </w:rPr>
        <w:t>БУХГАЛТЕРИИ, ДИРЕКТОРА, ЗАВУЧА)</w:t>
      </w:r>
    </w:p>
    <w:tbl>
      <w:tblPr>
        <w:tblW w:w="8884" w:type="dxa"/>
        <w:tblInd w:w="98" w:type="dxa"/>
        <w:tblLayout w:type="fixed"/>
        <w:tblLook w:val="04A0"/>
      </w:tblPr>
      <w:tblGrid>
        <w:gridCol w:w="8"/>
        <w:gridCol w:w="4397"/>
        <w:gridCol w:w="97"/>
        <w:gridCol w:w="29"/>
        <w:gridCol w:w="141"/>
        <w:gridCol w:w="12"/>
        <w:gridCol w:w="288"/>
        <w:gridCol w:w="129"/>
        <w:gridCol w:w="12"/>
        <w:gridCol w:w="271"/>
        <w:gridCol w:w="142"/>
        <w:gridCol w:w="9"/>
        <w:gridCol w:w="145"/>
        <w:gridCol w:w="48"/>
        <w:gridCol w:w="94"/>
        <w:gridCol w:w="130"/>
        <w:gridCol w:w="141"/>
        <w:gridCol w:w="141"/>
        <w:gridCol w:w="9"/>
        <w:gridCol w:w="227"/>
        <w:gridCol w:w="327"/>
        <w:gridCol w:w="997"/>
        <w:gridCol w:w="589"/>
        <w:gridCol w:w="501"/>
      </w:tblGrid>
      <w:tr w:rsidR="00CC56CB" w:rsidRPr="00CC56CB" w:rsidTr="0097173E">
        <w:trPr>
          <w:gridBefore w:val="1"/>
          <w:gridAfter w:val="1"/>
          <w:wBefore w:w="8" w:type="dxa"/>
          <w:wAfter w:w="501" w:type="dxa"/>
          <w:trHeight w:val="390"/>
        </w:trPr>
        <w:tc>
          <w:tcPr>
            <w:tcW w:w="50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Учебный кабинет № 1 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390"/>
        </w:trPr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LG-R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-21 CC25М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0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диван "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Шамора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63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 плеер ELENBERG DVDP-2420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99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65C5" w:rsidRPr="00CC56CB" w:rsidTr="0097173E">
        <w:trPr>
          <w:gridBefore w:val="1"/>
          <w:wBefore w:w="8" w:type="dxa"/>
          <w:trHeight w:val="499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C5" w:rsidRPr="00CC56CB" w:rsidRDefault="002365C5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99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(черная крышка)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69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детский (стол, 3 стульчика)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99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1.2.1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99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5.2 с дверью внизу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66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5.4 с дверьми вверху и внизу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99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 ШО 600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99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 без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книги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112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двухместный (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б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/полки рост 4-6) две черные ножки сбоку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94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(регулируемый) рост 4-6 черная ножка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66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ДСП под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диспенсером</w:t>
            </w:r>
            <w:proofErr w:type="spellEnd"/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66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Кварцевая бактерицидная лампа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67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ЛПО-115 2х36Вт Т8/G13 IP20 со стеклом ASD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69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 Доброе тепло Баган РЭН-5 0,5квт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70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Колонки 2.1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Defender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V8 (сателлиты 2х2Вт, сабвуфер 4Вт, FM, USB+SD)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8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Фантазия "Зеленый угловой"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54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9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пристенное</w:t>
            </w:r>
            <w:proofErr w:type="spellEnd"/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5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короткофокусный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45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 (6 розеток, 3м)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wBefore w:w="8" w:type="dxa"/>
          <w:trHeight w:val="91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Lenovo V110-15AST (HD) AMD A-9-941088192/1Tb/AMD R5 M430 2Gb/DVD/Win10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gridAfter w:val="2"/>
          <w:wBefore w:w="8" w:type="dxa"/>
          <w:wAfter w:w="1090" w:type="dxa"/>
          <w:trHeight w:val="432"/>
        </w:trPr>
        <w:tc>
          <w:tcPr>
            <w:tcW w:w="646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 № 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99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Стол двухместный регулируемый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679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СТУ 1 </w:t>
            </w:r>
            <w:proofErr w:type="spellStart"/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регулируемый коричневые ножки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52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одноместная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54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одноместная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61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 зеленый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439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Межкомнатная дверь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67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SAMSUNG CS-21K30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432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5C5" w:rsidRPr="00CC56CB" w:rsidTr="0097173E">
        <w:trPr>
          <w:gridBefore w:val="1"/>
          <w:gridAfter w:val="11"/>
          <w:wBefore w:w="8" w:type="dxa"/>
          <w:wAfter w:w="3204" w:type="dxa"/>
          <w:trHeight w:val="432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C5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439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402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76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Progecta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настенный рулонный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SlimScreen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160x160cm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439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MP525 P/V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97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Потолочный подвес для проектора SMS CL F1500 в комплекте с SMS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Unislide</w:t>
            </w:r>
            <w:proofErr w:type="spell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51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VELTON SPS-12 2.0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67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CC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C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(K50C) (HD) Celeron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480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Диван Юниор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390"/>
        </w:trPr>
        <w:tc>
          <w:tcPr>
            <w:tcW w:w="567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 № 3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39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диван "Болеро"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37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рабочий (крышка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ож.зам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69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СТУ 1 </w:t>
            </w:r>
            <w:proofErr w:type="spellStart"/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регулируемый коричневые ножки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66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двухместный регулируемый 1 ножка коричневая сбоку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109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двухместный (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б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/полки рост 4-6) две черные ножки сбоку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949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2-х местный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4-6 (м/к черный, меламин Ольха 16мм, ПВХ 1мм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40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5C5" w:rsidRPr="00CC56CB" w:rsidTr="0097173E">
        <w:trPr>
          <w:gridBefore w:val="1"/>
          <w:gridAfter w:val="11"/>
          <w:wBefore w:w="8" w:type="dxa"/>
          <w:wAfter w:w="3204" w:type="dxa"/>
          <w:trHeight w:val="40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679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Progecta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настенный рулонный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SlimScreen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160x160cm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34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34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34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34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 ШО 600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34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проводная А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Х6-10D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1000DP USB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6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система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eBeam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Projection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Карандаш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42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BENQ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372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ARM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PROJECTOR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1"/>
          <w:wBefore w:w="8" w:type="dxa"/>
          <w:wAfter w:w="3204" w:type="dxa"/>
          <w:trHeight w:val="100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DNS (0123948)  (WXGA) T4500(2.3)/2048/320/DVD-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Smulti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/Cam/No OS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402"/>
        </w:trPr>
        <w:tc>
          <w:tcPr>
            <w:tcW w:w="56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 № 4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одноместная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м/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65C5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100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СТУ 1 </w:t>
            </w:r>
            <w:proofErr w:type="spellStart"/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регулируемый коричневые ножки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одноместная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Парта одноместная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одноместная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70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межкомнатные с установкой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6CB" w:rsidRPr="00CC56CB" w:rsidTr="0097173E">
        <w:trPr>
          <w:gridAfter w:val="11"/>
          <w:wAfter w:w="3204" w:type="dxa"/>
          <w:trHeight w:val="499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 зеленый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69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Lenovo B590 (HD) i3 3110</w:t>
            </w: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(2.4)/4096/500NV GT720M 1Gb/DVD-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Smulti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/WIFI/BT/Cam/Dos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67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Hite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NEC M260XS (короткофокусный)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73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крепление для проектора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PRB-7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After w:val="11"/>
          <w:wAfter w:w="3204" w:type="dxa"/>
          <w:trHeight w:val="72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2.0 DEXP R400 (2*5Вт, материал дерево) 2 шт.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02"/>
        </w:trPr>
        <w:tc>
          <w:tcPr>
            <w:tcW w:w="57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 № 5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"Болеро"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LG-СТ -21 М65МЕ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5C5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69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с акриловыми карманами (в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73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школьная (4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кресла+диван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 них 1 кресло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школьный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675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FX-TRIO-77-E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39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Sanyo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PLC-XW250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63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Универсальное настенное крепление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PRB-12  для проектора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учительский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66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(Х550LD)(HD)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96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2-х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регулируемый гр.4-6 на круглой тубе зеленая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960"/>
        </w:trPr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2-х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регулируемый гр.4-6 на круглой тубе зеленая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32"/>
        </w:trPr>
        <w:tc>
          <w:tcPr>
            <w:tcW w:w="57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 № 6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 буфет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диван "Премьер"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5C5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5C5" w:rsidRPr="00CC56CB" w:rsidRDefault="002365C5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 (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рышка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2,1 W-3200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660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пластиковые из профиля "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Чжунда-Лидер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645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пластиковые из профиля "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Чжунда-Лидер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ламинированный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660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FX-DUO-77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 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Sanyo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PLC-XL50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КС 3.3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 (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рышка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499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одноместная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690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C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</w:t>
            </w:r>
            <w:r w:rsidRPr="00CC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Lenovo B590 (HD) i3 3110</w:t>
            </w:r>
            <w:r w:rsidRPr="00CC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C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(2.4)/4096/500NV GT720M 1Gb/DVD-</w:t>
            </w:r>
            <w:proofErr w:type="spellStart"/>
            <w:r w:rsidRPr="00CC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Smulti</w:t>
            </w:r>
            <w:proofErr w:type="spellEnd"/>
            <w:r w:rsidRPr="00CC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/WIFI/BT/Cam/Dos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1020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 ученический 2-х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регулируемый гр.4-6 на круглой тубе зеленая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C56CB" w:rsidRPr="00CC56CB" w:rsidTr="0097173E">
        <w:trPr>
          <w:gridBefore w:val="1"/>
          <w:gridAfter w:val="10"/>
          <w:wBefore w:w="8" w:type="dxa"/>
          <w:wAfter w:w="3156" w:type="dxa"/>
          <w:trHeight w:val="1065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2-х </w:t>
            </w:r>
            <w:proofErr w:type="gramStart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регулируемый гр.4-6 на круглой тубе зеленая</w:t>
            </w:r>
          </w:p>
        </w:tc>
        <w:tc>
          <w:tcPr>
            <w:tcW w:w="5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6CB" w:rsidRPr="00CC56CB" w:rsidRDefault="00CC56CB" w:rsidP="00CC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3016" w:rsidRPr="00633016" w:rsidTr="0097173E">
        <w:trPr>
          <w:gridBefore w:val="1"/>
          <w:gridAfter w:val="3"/>
          <w:wBefore w:w="8" w:type="dxa"/>
          <w:wAfter w:w="2087" w:type="dxa"/>
          <w:trHeight w:val="409"/>
        </w:trPr>
        <w:tc>
          <w:tcPr>
            <w:tcW w:w="6789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Лингафонный кабинет</w:t>
            </w:r>
            <w:r w:rsidR="00236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63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рабочий (крышка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</w:t>
            </w: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ож.зам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42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2365C5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42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аудиторная 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372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63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Aser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Machines EME 525-902 G 16 Mi 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402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 зеленый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100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(регулируемый) рост 4-6 черная ножка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73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м/</w:t>
            </w: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739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Лингафонный кабинет Диалог-1, в том числе: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645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Диалог-1 (система управления)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492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с прибором управления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630"/>
        </w:trPr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3016" w:rsidRPr="00633016" w:rsidTr="0097173E">
        <w:trPr>
          <w:gridBefore w:val="1"/>
          <w:gridAfter w:val="8"/>
          <w:wBefore w:w="8" w:type="dxa"/>
          <w:wAfter w:w="2932" w:type="dxa"/>
          <w:trHeight w:val="649"/>
        </w:trPr>
        <w:tc>
          <w:tcPr>
            <w:tcW w:w="45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Столы рабочие для лингафонного кабинета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02"/>
        </w:trPr>
        <w:tc>
          <w:tcPr>
            <w:tcW w:w="608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учительская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9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ВВД 00162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7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 к столу BSU 009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003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РН 008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103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DNS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сборе</w:t>
            </w: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(Монитор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LCD, ) общая цена с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системником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21612,00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5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замком "Прима"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Подставка под системный блок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3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Н-р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радиомикрофонов</w:t>
            </w:r>
            <w:proofErr w:type="spellEnd"/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2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верёвочная спасательная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для ноутбука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Dicota</w:t>
            </w:r>
            <w:proofErr w:type="spellEnd"/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54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Conica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Minoltra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6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для DSL-интернета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5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Принт-сервер (для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</w:t>
            </w: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ппарата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51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Panasonic KX-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258Ru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ламинированный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Sanyo-MCD-ZX110K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"Колобок"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"Кот, петух и лиса"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Sanyo-MCD-ZX240M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TP-Link TL-SF 1008 D 8*10/100 Base-TX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Т-28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3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камера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WB 550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Gray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(фотоаппарат)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8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для цифрового фотоаппарата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7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URAGAN Мастер SDS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7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планшет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2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Defender Pluto 310B Black Optical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0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Ленточно-шлифовальная машина BS-900 13334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2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угловой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бойлер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Комод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3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DeskJet 3000-J310a (CH393 C A4 4800*1200 dpi 20ppm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(802.11 b/g) USB 2.0</w:t>
            </w:r>
            <w:proofErr w:type="gramEnd"/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Secure Digital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Memori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Card 8Gb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7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Defender Phantom 320B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Oklick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320M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Multimedia</w:t>
            </w:r>
            <w:proofErr w:type="spellEnd"/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6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для ноутбука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Sumdex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PON-301 GP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5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Мышь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Scroll</w:t>
            </w:r>
            <w:proofErr w:type="spellEnd"/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9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proofErr w:type="gram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USB 2.0 HUB 4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блока питания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52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Office Jet 7000 Wide Format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58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СКВ 1400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58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СКВ 1200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72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LG LCD 19d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Flatron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W1942S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76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+ мышь А4-Tech (КВ-72620D)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USB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MS510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7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DVR-9008HV H 264 DVR-9008 HV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5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Брошюровщик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Fellowes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31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"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Panasonic-KX-TG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1611 RUH"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3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2,0 Flash Transcend 4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JetFlash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500/350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9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94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Аналоговый системный телефон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KX-T7735 с дисплеем 3 строки, гнездо для гарнитуры, 24 клавиши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5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 АТС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PicStar</w:t>
            </w:r>
            <w:proofErr w:type="spellEnd"/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732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DNS Extreme (0155813) Core i5-3330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1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1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ASUS DSL-N10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93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 DNS SMART EURO 650VA (линейно-интерактивный, 650 ВА, 2роз СЕЕ 7)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6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Skainer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SK-802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5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5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офисное серо </w:t>
            </w:r>
            <w:proofErr w:type="gram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инее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 "Ботаника 6 и 7 класс"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Удорожание (доставка)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 "Зоология"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Удорожание (доставка)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учебный+стекло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покровное (100шт.)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покровное (100шт.)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Удорожание (доставка)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73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DEXP Atlas H107 Core i3-3240 (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73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GF-DV0894 (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Giraffe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 каналов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73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IB-728, цветная, уличная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С-12 школьный, с микровинтом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преподавателя С-11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49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С-12 школьный, с микровинтом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76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2.0 DEXP R400 (2*5Вт, материал дерево) 2 шт.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2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46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ПРЕСТИЖ крутящееся черный гобелен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76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Зеркальная камера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EOS 200D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18-55mm DC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15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CanoScan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3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Defender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OfficeMate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SM-820 Black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016" w:rsidRPr="00633016" w:rsidTr="0097173E">
        <w:trPr>
          <w:gridBefore w:val="1"/>
          <w:gridAfter w:val="7"/>
          <w:wBefore w:w="8" w:type="dxa"/>
          <w:wAfter w:w="2791" w:type="dxa"/>
          <w:trHeight w:val="630"/>
        </w:trPr>
        <w:tc>
          <w:tcPr>
            <w:tcW w:w="46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Утюг </w:t>
            </w:r>
            <w:proofErr w:type="spellStart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Vitek</w:t>
            </w:r>
            <w:proofErr w:type="spellEnd"/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VT-8306 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3016" w:rsidRPr="00633016" w:rsidRDefault="00633016" w:rsidP="0063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50"/>
        </w:trPr>
        <w:tc>
          <w:tcPr>
            <w:tcW w:w="6226" w:type="dxa"/>
            <w:gridSpan w:val="1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Актовый зал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62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"Треугольник"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62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"Треугольник"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62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"Треугольник"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615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 секционный для наглядных пособий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690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Металлафон</w:t>
            </w:r>
            <w:proofErr w:type="spellEnd"/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62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Синтезатор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630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62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одноместный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62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"Серна" серая ткань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645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проводной LG АСС-М900К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2365C5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65C5" w:rsidRPr="00C51BB4" w:rsidTr="0097173E">
        <w:trPr>
          <w:gridBefore w:val="1"/>
          <w:gridAfter w:val="6"/>
          <w:wBefore w:w="8" w:type="dxa"/>
          <w:wAfter w:w="2650" w:type="dxa"/>
          <w:trHeight w:val="645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51BB4" w:rsidRDefault="002365C5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звуковые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5C5" w:rsidRPr="00C51BB4" w:rsidRDefault="002365C5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Default="002365C5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62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Toshiba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Satellite</w:t>
            </w:r>
            <w:proofErr w:type="spellEnd"/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660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Diqis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Optimal-C DSOC-1102 (180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180 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Matt White)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35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BENQ MS500H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6"/>
          <w:wBefore w:w="8" w:type="dxa"/>
          <w:wAfter w:w="2650" w:type="dxa"/>
          <w:trHeight w:val="435"/>
        </w:trPr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375"/>
        </w:trPr>
        <w:tc>
          <w:tcPr>
            <w:tcW w:w="62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Компьютерный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99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99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5C5" w:rsidRPr="00C51BB4" w:rsidTr="0097173E">
        <w:trPr>
          <w:gridBefore w:val="1"/>
          <w:gridAfter w:val="5"/>
          <w:wBefore w:w="8" w:type="dxa"/>
          <w:wAfter w:w="2641" w:type="dxa"/>
          <w:trHeight w:val="499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65C5" w:rsidRPr="00C51BB4" w:rsidRDefault="002365C5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51BB4" w:rsidRDefault="002365C5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5C5" w:rsidRPr="00C51BB4" w:rsidRDefault="002365C5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99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65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черный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99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99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школьный у доски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99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для доски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99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proofErr w:type="gram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63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Screen Media TRE 78A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63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ACER S1213Hn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675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Универсальное потолочное крепление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PRB-2L для проектора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630"/>
        </w:trPr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Фоторамка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сосна -2 широкая рамка 30*45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1020"/>
        </w:trPr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 ученический 2-х местный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4-6 (м/к черный, меламин Ольха 16мм, ПВХ 1мм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102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СТУ 1 </w:t>
            </w:r>
            <w:proofErr w:type="spellStart"/>
            <w:proofErr w:type="gram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регулируемый коричневые ножки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69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1,8м. 6 розеток KRAULER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2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Принтер-ксерокс МФУ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Phaser</w:t>
            </w:r>
            <w:proofErr w:type="spellEnd"/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5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115S black/red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315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проводная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Oklick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115S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72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(X51RL) (WXGA) CM-540 (1,86)/1024/120/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DVD-Smulti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/MS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315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Aser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Aspire 5315-101 G 12 Mi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72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Aser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Aspire 5738 ZG-4231 G 25 Mi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72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Aser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Machines EME 525-902 G 16 Mi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1BB4"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315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  <w:proofErr w:type="gram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Asus (K50C) (HD) Celeron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72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DNS (0123308) (HD) P6000 (1.86) (2048/320/DVD-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Smulti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/HDMI/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/Cam/No OS</w:t>
            </w:r>
            <w:proofErr w:type="gramEnd"/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315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DNS (0133236) (HD) P6 200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72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DNS (0133066) (HD+) Pentium B940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63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Aser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Aspire PEW 71/PEW 72/PEW 76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5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Satellite</w:t>
            </w:r>
            <w:proofErr w:type="spellEnd"/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05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Lenovo Idea Pad 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570 Intel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8D47E1" w:rsidP="00C51B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63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Q580 20157 с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Обеспечением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51B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72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15-da0191ur (FHD) i3 7020U (2/3)/4096/1Tb+Optane 16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/NV MX110 2Gb/Win10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51B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960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15-da0191ur (FHD) i3 7020U (2/3)/4096/1Tb+Optane 16 </w:t>
            </w:r>
            <w:proofErr w:type="spellStart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/NV MX110 2Gb/Win10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51B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  <w:tr w:rsidR="00C51BB4" w:rsidRPr="00C51BB4" w:rsidTr="0097173E">
        <w:trPr>
          <w:gridBefore w:val="1"/>
          <w:gridAfter w:val="5"/>
          <w:wBefore w:w="8" w:type="dxa"/>
          <w:wAfter w:w="2641" w:type="dxa"/>
          <w:trHeight w:val="465"/>
        </w:trPr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 HDMI (М)  черный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BB4" w:rsidRPr="00C51BB4" w:rsidRDefault="00C51BB4" w:rsidP="00C51B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51B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</w:tbl>
    <w:p w:rsidR="00CC56CB" w:rsidRPr="00CC56CB" w:rsidRDefault="00CC56CB">
      <w:pPr>
        <w:rPr>
          <w:rFonts w:ascii="Times New Roman" w:hAnsi="Times New Roman" w:cs="Times New Roman"/>
          <w:sz w:val="24"/>
          <w:szCs w:val="24"/>
        </w:rPr>
      </w:pPr>
    </w:p>
    <w:sectPr w:rsidR="00CC56CB" w:rsidRPr="00CC56CB" w:rsidSect="0002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56CB"/>
    <w:rsid w:val="00026A0D"/>
    <w:rsid w:val="002365C5"/>
    <w:rsid w:val="00583993"/>
    <w:rsid w:val="00633016"/>
    <w:rsid w:val="006445D6"/>
    <w:rsid w:val="008D47E1"/>
    <w:rsid w:val="0097173E"/>
    <w:rsid w:val="00C51BB4"/>
    <w:rsid w:val="00CC56CB"/>
    <w:rsid w:val="00C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4</cp:revision>
  <dcterms:created xsi:type="dcterms:W3CDTF">2019-02-14T04:52:00Z</dcterms:created>
  <dcterms:modified xsi:type="dcterms:W3CDTF">2019-02-15T06:34:00Z</dcterms:modified>
</cp:coreProperties>
</file>