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EE" w:rsidRPr="00E21C15" w:rsidRDefault="00E21C15" w:rsidP="00E21C15">
      <w:pPr>
        <w:rPr>
          <w:rFonts w:ascii="Times New Roman" w:hAnsi="Times New Roman" w:cs="Times New Roman"/>
          <w:b/>
          <w:sz w:val="28"/>
          <w:szCs w:val="28"/>
        </w:rPr>
      </w:pPr>
      <w:r w:rsidRPr="00E21C1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образовательной программы  </w:t>
      </w:r>
      <w:proofErr w:type="gramStart"/>
      <w:r w:rsidRPr="00E21C1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21C15">
        <w:rPr>
          <w:rFonts w:ascii="Times New Roman" w:hAnsi="Times New Roman" w:cs="Times New Roman"/>
          <w:b/>
          <w:sz w:val="28"/>
          <w:szCs w:val="28"/>
        </w:rPr>
        <w:t>учебные аудитории)</w:t>
      </w:r>
    </w:p>
    <w:p w:rsidR="00E21C15" w:rsidRPr="00E21C15" w:rsidRDefault="00E21C15" w:rsidP="00E21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Корпус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ул. Амурская. 63, кроме библиот</w:t>
      </w:r>
      <w:r w:rsidR="00264583">
        <w:rPr>
          <w:rFonts w:ascii="Times New Roman" w:hAnsi="Times New Roman" w:cs="Times New Roman"/>
          <w:sz w:val="28"/>
          <w:szCs w:val="28"/>
        </w:rPr>
        <w:t>еки, кабинета завуча, пищеблока, спортивного зала)</w:t>
      </w:r>
    </w:p>
    <w:p w:rsidR="00E21C15" w:rsidRDefault="00E21C15" w:rsidP="00E21C15"/>
    <w:tbl>
      <w:tblPr>
        <w:tblW w:w="7013" w:type="dxa"/>
        <w:tblInd w:w="98" w:type="dxa"/>
        <w:tblLook w:val="04A0"/>
      </w:tblPr>
      <w:tblGrid>
        <w:gridCol w:w="503"/>
        <w:gridCol w:w="211"/>
        <w:gridCol w:w="139"/>
        <w:gridCol w:w="145"/>
        <w:gridCol w:w="112"/>
        <w:gridCol w:w="2209"/>
        <w:gridCol w:w="553"/>
        <w:gridCol w:w="322"/>
        <w:gridCol w:w="282"/>
        <w:gridCol w:w="310"/>
        <w:gridCol w:w="293"/>
        <w:gridCol w:w="292"/>
        <w:gridCol w:w="54"/>
        <w:gridCol w:w="259"/>
        <w:gridCol w:w="132"/>
        <w:gridCol w:w="110"/>
        <w:gridCol w:w="447"/>
        <w:gridCol w:w="473"/>
        <w:gridCol w:w="53"/>
        <w:gridCol w:w="13"/>
        <w:gridCol w:w="13"/>
        <w:gridCol w:w="88"/>
      </w:tblGrid>
      <w:tr w:rsidR="00E21C15" w:rsidRPr="00673EB8" w:rsidTr="00E21C15">
        <w:trPr>
          <w:gridAfter w:val="1"/>
          <w:wAfter w:w="88" w:type="dxa"/>
          <w:trHeight w:val="420"/>
        </w:trPr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1</w:t>
            </w:r>
          </w:p>
        </w:tc>
      </w:tr>
      <w:tr w:rsidR="00E21C15" w:rsidRPr="00673EB8" w:rsidTr="00E21C15">
        <w:trPr>
          <w:gridAfter w:val="1"/>
          <w:wAfter w:w="88" w:type="dxa"/>
          <w:trHeight w:val="979"/>
        </w:trPr>
        <w:tc>
          <w:tcPr>
            <w:tcW w:w="11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21C15" w:rsidRPr="00673EB8" w:rsidTr="00E21C15">
        <w:trPr>
          <w:gridAfter w:val="1"/>
          <w:wAfter w:w="88" w:type="dxa"/>
          <w:trHeight w:val="402"/>
        </w:trPr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бумаг "Новинка"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1"/>
          <w:wAfter w:w="88" w:type="dxa"/>
          <w:trHeight w:val="439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раздевания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390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LG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09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09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349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1"/>
          <w:wAfter w:w="88" w:type="dxa"/>
          <w:trHeight w:val="345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1"/>
          <w:wAfter w:w="88" w:type="dxa"/>
          <w:trHeight w:val="432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</w:t>
            </w:r>
            <w:proofErr w:type="gram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серый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50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МХ505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75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Legamaster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30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крепление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Kromax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30"/>
        </w:trPr>
        <w:tc>
          <w:tcPr>
            <w:tcW w:w="1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462"/>
        </w:trPr>
        <w:tc>
          <w:tcPr>
            <w:tcW w:w="9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химии</w:t>
            </w:r>
          </w:p>
        </w:tc>
      </w:tr>
      <w:tr w:rsidR="00E21C15" w:rsidRPr="00673EB8" w:rsidTr="00E21C15">
        <w:trPr>
          <w:gridAfter w:val="3"/>
          <w:wAfter w:w="114" w:type="dxa"/>
          <w:trHeight w:val="90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21C15" w:rsidRPr="00673EB8" w:rsidTr="00E21C15">
        <w:trPr>
          <w:gridAfter w:val="3"/>
          <w:wAfter w:w="114" w:type="dxa"/>
          <w:trHeight w:val="345"/>
        </w:trPr>
        <w:tc>
          <w:tcPr>
            <w:tcW w:w="9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Шкаф-сейф</w:t>
            </w:r>
          </w:p>
        </w:tc>
        <w:tc>
          <w:tcPr>
            <w:tcW w:w="15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409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Лоток для лаб</w:t>
            </w:r>
            <w:proofErr w:type="gramStart"/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абот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1C15" w:rsidRPr="00673EB8" w:rsidTr="00E21C15">
        <w:trPr>
          <w:gridAfter w:val="3"/>
          <w:wAfter w:w="114" w:type="dxa"/>
          <w:trHeight w:val="70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Таблица Менделеева коллекция простых веществ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70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9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673EB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Progecta</w:t>
            </w:r>
            <w:proofErr w:type="spellEnd"/>
            <w:r w:rsidRPr="00673EB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настенный рулонный </w:t>
            </w:r>
            <w:proofErr w:type="spellStart"/>
            <w:r w:rsidRPr="00673EB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SlimScreen</w:t>
            </w:r>
            <w:proofErr w:type="spellEnd"/>
            <w:r w:rsidRPr="00673EB8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 xml:space="preserve"> 160x160cm 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1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13.70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4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Шкаф для одежды 1800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3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Шкаф вытяжной стационарный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ШВСсп</w:t>
            </w:r>
            <w:proofErr w:type="spellEnd"/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C15" w:rsidRPr="00673EB8" w:rsidTr="00E21C15">
        <w:trPr>
          <w:gridAfter w:val="3"/>
          <w:wAfter w:w="114" w:type="dxa"/>
          <w:trHeight w:val="379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Фоторамка</w:t>
            </w:r>
            <w:proofErr w:type="spellEnd"/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1C15" w:rsidRPr="00673EB8" w:rsidTr="00E21C15">
        <w:trPr>
          <w:gridAfter w:val="3"/>
          <w:wAfter w:w="114" w:type="dxa"/>
          <w:trHeight w:val="34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Вытяжка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turbo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tilli</w:t>
            </w:r>
            <w:proofErr w:type="spellEnd"/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7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Держатель для пробирок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хим</w:t>
            </w:r>
            <w:proofErr w:type="gram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еактивов 17ОС "Индикаторы"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9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химреактивов 20ОС "</w:t>
            </w:r>
            <w:proofErr w:type="gram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Кислородосодержащие</w:t>
            </w:r>
            <w:proofErr w:type="gram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активные"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Коллекция нефть и продукты ее переработки демонстрационная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Коллекция волокна демонстрационная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4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Портреты для кабинета химии 8шт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7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ершей для мытья посуды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3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Набор посуды НПХЛ (для проведения лаб</w:t>
            </w:r>
            <w:proofErr w:type="gram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абот и опытов)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34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Коллекция топлива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Коллекция каменный уголь и продукты его переработки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73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Таблица односторонняя периодическая система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1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Прибор для получения газов ППГ лаб.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673EB8" w:rsidTr="00E21C15">
        <w:trPr>
          <w:gridAfter w:val="3"/>
          <w:wAfter w:w="114" w:type="dxa"/>
          <w:trHeight w:val="39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1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Куллер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для воды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31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1C15" w:rsidRPr="00673EB8" w:rsidTr="00E21C15">
        <w:trPr>
          <w:gridAfter w:val="3"/>
          <w:wAfter w:w="114" w:type="dxa"/>
          <w:trHeight w:val="31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Кронштейн ARM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PROJECTOR-2  для проекторов потолочный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реактивов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E21C15" w:rsidRPr="00673EB8" w:rsidTr="00E21C15">
        <w:trPr>
          <w:gridAfter w:val="3"/>
          <w:wAfter w:w="114" w:type="dxa"/>
          <w:trHeight w:val="67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посуды для лабораторных работ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21C15" w:rsidRPr="00673EB8" w:rsidTr="00E21C15">
        <w:trPr>
          <w:gridAfter w:val="3"/>
          <w:wAfter w:w="114" w:type="dxa"/>
          <w:trHeight w:val="73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Мультемедийный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проектор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X1111 DLP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70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Интеративная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Scree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Media TRE 78 A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732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Микропрепараты "Анатомия и физиология человека"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60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Микропрепараты "Общая биология"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E21C15">
        <w:trPr>
          <w:gridAfter w:val="3"/>
          <w:wAfter w:w="114" w:type="dxa"/>
          <w:trHeight w:val="720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учебный+стекло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покровное (100шт.)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1C15" w:rsidRPr="00673EB8" w:rsidTr="00E21C15">
        <w:trPr>
          <w:gridAfter w:val="3"/>
          <w:wAfter w:w="114" w:type="dxa"/>
          <w:trHeight w:val="100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Ноутбук</w:t>
            </w:r>
            <w:r w:rsidRPr="00673EB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HP 15-da0191ur (FHD) i3 7020U (2/3)/4096/1Tb+Optane 16 </w:t>
            </w:r>
            <w:proofErr w:type="spellStart"/>
            <w:r w:rsidRPr="00673EB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673EB8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>/NV MX110 2Gb/Win10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3"/>
          <w:wAfter w:w="114" w:type="dxa"/>
          <w:trHeight w:val="525"/>
        </w:trPr>
        <w:tc>
          <w:tcPr>
            <w:tcW w:w="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Переходник HDMI (М)  черный</w:t>
            </w:r>
          </w:p>
        </w:tc>
        <w:tc>
          <w:tcPr>
            <w:tcW w:w="15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50"/>
        </w:trPr>
        <w:tc>
          <w:tcPr>
            <w:tcW w:w="6925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кабинет № 3</w:t>
            </w:r>
          </w:p>
        </w:tc>
      </w:tr>
      <w:tr w:rsidR="00E21C15" w:rsidRPr="00673EB8" w:rsidTr="00E21C15">
        <w:trPr>
          <w:gridAfter w:val="1"/>
          <w:wAfter w:w="88" w:type="dxa"/>
          <w:trHeight w:val="942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 SAMSUNG CS-21K30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Парта двухместная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Парта двухместная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Парта двухместная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60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Progecta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настенный рулонный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SlimScreen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160x160cm 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13.70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1800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75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DNS (0133851) (HD+) Pentium B940 (2/0)/3072/320/Intel HD/DVD-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Smulti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WiFi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/BT/Cam/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NoOS</w:t>
            </w:r>
            <w:proofErr w:type="spellEnd"/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90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Sanyo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PLC-XK3010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45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 TRIUMPH BOARD ULTRA 78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735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Кронштейн ARM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media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PROJECTOR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675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 (нерегулируемый с полкой) рост 5,6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21C15" w:rsidRPr="00673EB8" w:rsidTr="00E21C15">
        <w:trPr>
          <w:gridAfter w:val="1"/>
          <w:wAfter w:w="88" w:type="dxa"/>
          <w:trHeight w:val="645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ученический (нерегулируемый) рост 5,6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ученический 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(черный)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под аквариум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E21C15">
        <w:trPr>
          <w:gridAfter w:val="1"/>
          <w:wAfter w:w="88" w:type="dxa"/>
          <w:trHeight w:val="499"/>
        </w:trPr>
        <w:tc>
          <w:tcPr>
            <w:tcW w:w="4194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проводная DEXP черная</w:t>
            </w:r>
          </w:p>
        </w:tc>
        <w:tc>
          <w:tcPr>
            <w:tcW w:w="14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450"/>
        </w:trPr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Компьютерный класс № 2 + лингафонный кабинет </w:t>
            </w:r>
          </w:p>
        </w:tc>
      </w:tr>
      <w:tr w:rsidR="00E21C15" w:rsidRPr="007B3DA2" w:rsidTr="00E21C15">
        <w:trPr>
          <w:gridAfter w:val="2"/>
          <w:wAfter w:w="101" w:type="dxa"/>
          <w:trHeight w:val="870"/>
        </w:trPr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21C15" w:rsidRPr="007B3DA2" w:rsidTr="00E21C15">
        <w:trPr>
          <w:gridAfter w:val="2"/>
          <w:wAfter w:w="101" w:type="dxa"/>
          <w:trHeight w:val="432"/>
        </w:trPr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</w:t>
            </w:r>
            <w:proofErr w:type="gram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серый</w:t>
            </w:r>
          </w:p>
        </w:tc>
        <w:tc>
          <w:tcPr>
            <w:tcW w:w="13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315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 МК 1.1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7B3DA2" w:rsidTr="00E21C15">
        <w:trPr>
          <w:gridAfter w:val="2"/>
          <w:wAfter w:w="101" w:type="dxa"/>
          <w:trHeight w:val="402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 ОУ-3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402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магнитная 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705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транспортный к огнетушителю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Personal Intel D425KT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ПЭВМ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Personal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i5-2320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1,8м. 6 розеток KRAULER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с микрофоном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HN-750  стерео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7B3DA2" w:rsidTr="00E21C15">
        <w:trPr>
          <w:gridAfter w:val="2"/>
          <w:wAfter w:w="101" w:type="dxa"/>
          <w:trHeight w:val="39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Chicony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RD-9810 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1C15" w:rsidRPr="007B3DA2" w:rsidTr="00E21C15">
        <w:trPr>
          <w:gridAfter w:val="2"/>
          <w:wAfter w:w="101" w:type="dxa"/>
          <w:trHeight w:val="36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Verso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MB-120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18.5d PHILIPS 196V3LSB25/01 black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23d PHILIPS 234 EL2SB/00 black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75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система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Defender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AURORA S20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9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DCP-7057 (Принтер/Сканер/Копир)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379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36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3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TENDA 16 port THE 160SK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945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DNS SMART EURO 650VA (линейно-интерактивный, 650 ВА, 2роз СЕЕ 7)</w:t>
            </w: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9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Диалог-М (12 рабочих мест), в том числе: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15" w:rsidRPr="007B3DA2" w:rsidTr="00E21C15">
        <w:trPr>
          <w:gridAfter w:val="2"/>
          <w:wAfter w:w="101" w:type="dxa"/>
          <w:trHeight w:val="45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Диалог-М (система управления)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90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21C15" w:rsidRPr="007B3DA2" w:rsidTr="00E21C15">
        <w:trPr>
          <w:gridAfter w:val="2"/>
          <w:wAfter w:w="101" w:type="dxa"/>
          <w:trHeight w:val="649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Прибор-распределитель сигнала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21C15" w:rsidRPr="007B3DA2" w:rsidTr="00E21C15">
        <w:trPr>
          <w:gridAfter w:val="2"/>
          <w:wAfter w:w="101" w:type="dxa"/>
          <w:trHeight w:val="649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PRESTIGE C71 серый гобелен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1C15" w:rsidRPr="007B3DA2" w:rsidTr="00E21C15">
        <w:trPr>
          <w:gridAfter w:val="2"/>
          <w:wAfter w:w="101" w:type="dxa"/>
          <w:trHeight w:val="525"/>
        </w:trPr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 классный С176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60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ПРЕСТИЖ </w:t>
            </w:r>
            <w:proofErr w:type="gram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крутящиеся</w:t>
            </w:r>
            <w:proofErr w:type="gram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черный гобелен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7B3DA2" w:rsidTr="00E21C15">
        <w:trPr>
          <w:gridAfter w:val="2"/>
          <w:wAfter w:w="101" w:type="dxa"/>
          <w:trHeight w:val="660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TRIUMPH BOARD MULTI TOUCH 89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465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W305ST КФ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675"/>
        </w:trPr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для проектора DEXP PM-60W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7B3DA2" w:rsidTr="00E21C15">
        <w:trPr>
          <w:gridAfter w:val="2"/>
          <w:wAfter w:w="101" w:type="dxa"/>
          <w:trHeight w:val="30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3D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1C15" w:rsidRPr="007B3DA2" w:rsidTr="00E21C15">
        <w:trPr>
          <w:gridAfter w:val="2"/>
          <w:wAfter w:w="101" w:type="dxa"/>
          <w:trHeight w:val="30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C15" w:rsidRPr="007B3DA2" w:rsidTr="00E21C15">
        <w:trPr>
          <w:gridAfter w:val="2"/>
          <w:wAfter w:w="101" w:type="dxa"/>
          <w:trHeight w:val="30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7B3DA2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21C15" w:rsidRPr="00305119" w:rsidTr="00E21C15">
        <w:trPr>
          <w:gridAfter w:val="4"/>
          <w:wAfter w:w="167" w:type="dxa"/>
          <w:trHeight w:val="450"/>
        </w:trPr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физики</w:t>
            </w:r>
          </w:p>
        </w:tc>
      </w:tr>
      <w:tr w:rsidR="00E21C15" w:rsidRPr="00305119" w:rsidTr="00E21C15">
        <w:trPr>
          <w:gridAfter w:val="4"/>
          <w:wAfter w:w="167" w:type="dxa"/>
          <w:trHeight w:val="840"/>
        </w:trPr>
        <w:tc>
          <w:tcPr>
            <w:tcW w:w="71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7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21C15" w:rsidRPr="00305119" w:rsidTr="00E21C15">
        <w:trPr>
          <w:gridAfter w:val="4"/>
          <w:wAfter w:w="167" w:type="dxa"/>
          <w:trHeight w:val="54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штативе</w:t>
            </w: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Screen Media Apollo-T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13.70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(черный)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</w:t>
            </w:r>
            <w:proofErr w:type="gram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5.3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21*30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из 5 шаров (маятников)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капилляров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с кольцом ШС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49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 магнитные на штативах (пара)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 Электростатический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учебные с гирями до 200 гр.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Катушка-моток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проводов соединительных (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шлейфовых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Миллиамперметр лаб.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342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номенклатура 6 таблиц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</w:t>
            </w:r>
            <w:proofErr w:type="gram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 жидкости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волновая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МВл</w:t>
            </w:r>
            <w:proofErr w:type="spellEnd"/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7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шкала электромагнитных волн 45*189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двигателя внутреннего сгорания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дифракционных решеток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тележка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тележка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Маятник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Максвела</w:t>
            </w:r>
            <w:proofErr w:type="spellEnd"/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гирь грузов по механике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гирь грузов по механике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Компос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регистров для практики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правило Ленца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палочек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электростатистич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1800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светло-розовая одноместная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1C15" w:rsidRPr="00305119" w:rsidTr="00E21C15">
        <w:trPr>
          <w:gridAfter w:val="4"/>
          <w:wAfter w:w="167" w:type="dxa"/>
          <w:trHeight w:val="649"/>
        </w:trPr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Микромед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С-12 школьный, с микровинтом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C15" w:rsidRPr="00305119" w:rsidTr="00E21C15">
        <w:trPr>
          <w:gridAfter w:val="4"/>
          <w:wAfter w:w="167" w:type="dxa"/>
          <w:trHeight w:val="345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покровное (100шт.)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1C15" w:rsidRPr="00305119" w:rsidTr="00E21C15">
        <w:trPr>
          <w:gridAfter w:val="4"/>
          <w:wAfter w:w="167" w:type="dxa"/>
          <w:trHeight w:val="360"/>
        </w:trPr>
        <w:tc>
          <w:tcPr>
            <w:tcW w:w="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Удорожание доставка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15" w:rsidRPr="00305119" w:rsidTr="00E21C15">
        <w:trPr>
          <w:gridAfter w:val="4"/>
          <w:wAfter w:w="167" w:type="dxa"/>
          <w:trHeight w:val="3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регулируемый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21C15" w:rsidRPr="00305119" w:rsidTr="00E21C15">
        <w:trPr>
          <w:gridAfter w:val="4"/>
          <w:wAfter w:w="167" w:type="dxa"/>
          <w:trHeight w:val="3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Aser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ES-511-CZBZ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№1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№2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№3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№4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№5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№6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№7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сдачи ГИА по физике №8 лоток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IQBOARD DVT TN087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Optoma</w:t>
            </w:r>
            <w:proofErr w:type="spellEnd"/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W305ST КФ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для проектора DEXP PM-60W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«Электричество» - Постоянный 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 материал «Электричество» Переменный ток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Демонстративный материал «Электричество» - Электрический ток в вакууме»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</w:t>
            </w:r>
          </w:p>
          <w:p w:rsid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Полупроводниковые приборы»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6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0F4924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 материал «Геометрическая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оптика»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305119" w:rsidTr="00E21C15">
        <w:trPr>
          <w:gridAfter w:val="4"/>
          <w:wAfter w:w="167" w:type="dxa"/>
          <w:trHeight w:val="300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C15" w:rsidRPr="00305119" w:rsidRDefault="00E21C15" w:rsidP="00E21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051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21C15" w:rsidRPr="00E21C15" w:rsidTr="00E21C15">
        <w:trPr>
          <w:trHeight w:val="43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Кабинет дополнительного образования </w:t>
            </w:r>
          </w:p>
        </w:tc>
      </w:tr>
      <w:tr w:rsidR="00E21C15" w:rsidRPr="00E21C15" w:rsidTr="00E21C15">
        <w:trPr>
          <w:trHeight w:val="82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 у Т.Г.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Samsung LCD 17 732N Black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ШО-01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для бумаг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5.3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для бумаг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для книг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6.2 с дверью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для книг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6.1 без дверей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рабочий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 для бумаг 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"</w:t>
            </w:r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серый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21C15" w:rsidRPr="00E21C15" w:rsidTr="00E21C15">
        <w:trPr>
          <w:trHeight w:val="69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Цифровая видеокамера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Panasonic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HDC-SD60K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Полка 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Konica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Minoltra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(Принтер/Сканер/Копир)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LCD 17d Е1720 NR (1280*1024,DC50000:1,5mc,170гор/160вер,D-Sub,TCO03)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SP-E350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DNS (системный блок)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объемный LG для видеокамер</w:t>
            </w:r>
          </w:p>
        </w:tc>
        <w:tc>
          <w:tcPr>
            <w:tcW w:w="1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 черный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Panasonic-KX-TS-2356RUB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Мышь проводная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GM-M3600 USB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DNS OFFICE WRD-RI RED USB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Зеркальная камера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EOS 1200D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15-55mm DC</w:t>
            </w:r>
          </w:p>
        </w:tc>
        <w:tc>
          <w:tcPr>
            <w:tcW w:w="100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1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Transcend (SDHC) 32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UHS-1</w:t>
            </w:r>
          </w:p>
        </w:tc>
        <w:tc>
          <w:tcPr>
            <w:tcW w:w="100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Benro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T-600EX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Aceline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W002/AWr002NB Black 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7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DEXP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H108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Athlon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X4 840  (системный блок)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для справок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2.0 SVEN SPS-605 (дерево)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  <w:proofErr w:type="spellEnd"/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9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подаренный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66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Флэш-карта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память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SanDisk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Ultra</w:t>
            </w:r>
            <w:proofErr w:type="spellEnd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проводная</w:t>
            </w: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Logitech B100 Optical mouse black USB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E21C15" w:rsidTr="00E21C15">
        <w:trPr>
          <w:trHeight w:val="40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21C15" w:rsidRPr="00E21C15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1C15" w:rsidRDefault="00E21C15" w:rsidP="00E21C15"/>
    <w:tbl>
      <w:tblPr>
        <w:tblW w:w="7013" w:type="dxa"/>
        <w:tblInd w:w="98" w:type="dxa"/>
        <w:tblLook w:val="04A0"/>
      </w:tblPr>
      <w:tblGrid>
        <w:gridCol w:w="1125"/>
        <w:gridCol w:w="2237"/>
        <w:gridCol w:w="1782"/>
        <w:gridCol w:w="1869"/>
      </w:tblGrid>
      <w:tr w:rsidR="00E21C15" w:rsidRPr="00673EB8" w:rsidTr="00264583">
        <w:trPr>
          <w:trHeight w:val="42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кабинет № 5</w:t>
            </w:r>
          </w:p>
        </w:tc>
      </w:tr>
      <w:tr w:rsidR="00E21C15" w:rsidRPr="00673EB8" w:rsidTr="00264583">
        <w:trPr>
          <w:trHeight w:val="979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измерен.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21C15" w:rsidRPr="00673EB8" w:rsidTr="00264583">
        <w:trPr>
          <w:trHeight w:val="402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бумаг "Новинка"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264583">
        <w:trPr>
          <w:trHeight w:val="43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раздевания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40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телевизор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40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34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1C15" w:rsidRPr="00673EB8" w:rsidTr="00264583">
        <w:trPr>
          <w:trHeight w:val="34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 одноместная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C15"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1C15" w:rsidRPr="00673EB8" w:rsidTr="00264583">
        <w:trPr>
          <w:trHeight w:val="432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"</w:t>
            </w:r>
            <w:proofErr w:type="gram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серый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45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МХ505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6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Legamaster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Dynamic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6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6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Универсальное крепление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Kromax</w:t>
            </w:r>
            <w:proofErr w:type="spellEnd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Projector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C15" w:rsidRPr="00673EB8" w:rsidTr="00264583">
        <w:trPr>
          <w:trHeight w:val="6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15" w:rsidRDefault="00264583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C15" w:rsidRPr="00673EB8" w:rsidRDefault="00E21C15" w:rsidP="00E21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21C15" w:rsidRPr="00E21C15" w:rsidRDefault="00E21C15" w:rsidP="00E21C15"/>
    <w:sectPr w:rsidR="00E21C15" w:rsidRPr="00E21C15" w:rsidSect="000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3EB8"/>
    <w:rsid w:val="00026A0D"/>
    <w:rsid w:val="000F4492"/>
    <w:rsid w:val="000F4924"/>
    <w:rsid w:val="001A764B"/>
    <w:rsid w:val="00264583"/>
    <w:rsid w:val="00305119"/>
    <w:rsid w:val="003E5662"/>
    <w:rsid w:val="00583993"/>
    <w:rsid w:val="006445D6"/>
    <w:rsid w:val="00673EB8"/>
    <w:rsid w:val="007B3DA2"/>
    <w:rsid w:val="009B738C"/>
    <w:rsid w:val="00B0514B"/>
    <w:rsid w:val="00D279EE"/>
    <w:rsid w:val="00D57BE1"/>
    <w:rsid w:val="00E2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0BAED-E5A9-407F-ACDE-FDE6BA8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2019-02-18T03:22:00Z</dcterms:created>
  <dcterms:modified xsi:type="dcterms:W3CDTF">2019-02-18T03:22:00Z</dcterms:modified>
</cp:coreProperties>
</file>