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A" w:rsidRPr="00354EBA" w:rsidRDefault="00354EBA" w:rsidP="00354EBA">
      <w:pPr>
        <w:shd w:val="clear" w:color="auto" w:fill="FFFFFF"/>
        <w:spacing w:before="750" w:after="300" w:line="630" w:lineRule="atLeast"/>
        <w:outlineLvl w:val="4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354EBA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Полезные телефоны для родителей и школьников</w:t>
      </w:r>
    </w:p>
    <w:p w:rsidR="00354EBA" w:rsidRPr="00354EBA" w:rsidRDefault="00354EBA" w:rsidP="00354E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1. </w:t>
      </w:r>
      <w:r w:rsidRPr="00354EBA">
        <w:rPr>
          <w:rFonts w:ascii="Arial" w:eastAsia="Times New Roman" w:hAnsi="Arial" w:cs="Arial"/>
          <w:b/>
          <w:bCs/>
          <w:color w:val="E11F27"/>
          <w:sz w:val="42"/>
          <w:szCs w:val="42"/>
          <w:lang w:eastAsia="ru-RU"/>
        </w:rPr>
        <w:t>8 (495) 984-89-19</w:t>
      </w:r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 – горячая линия </w:t>
      </w:r>
      <w:proofErr w:type="spellStart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Рособрнадзора</w:t>
      </w:r>
      <w:proofErr w:type="spellEnd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. Здесь ученики и родители могут задать вопросы о ЕГЭ. Частные вопросы по горячей линии и ответы на них смотрите на </w:t>
      </w:r>
      <w:proofErr w:type="spellStart"/>
      <w:r w:rsidRPr="00354EBA"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  <w:t>ege.edu.ru</w:t>
      </w:r>
      <w:proofErr w:type="spellEnd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 в разделе «Участникам ЕГЭ», далее – «Вопрос-ответ».</w:t>
      </w:r>
    </w:p>
    <w:p w:rsidR="00354EBA" w:rsidRPr="00354EBA" w:rsidRDefault="00354EBA" w:rsidP="00354E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2. </w:t>
      </w:r>
      <w:r w:rsidRPr="00354EBA">
        <w:rPr>
          <w:rFonts w:ascii="Arial" w:eastAsia="Times New Roman" w:hAnsi="Arial" w:cs="Arial"/>
          <w:b/>
          <w:bCs/>
          <w:color w:val="E11F27"/>
          <w:sz w:val="42"/>
          <w:szCs w:val="42"/>
          <w:lang w:eastAsia="ru-RU"/>
        </w:rPr>
        <w:t>8 (495) 104-68-38</w:t>
      </w:r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 – телефон доверия ЕГЭ на официальном портале </w:t>
      </w:r>
      <w:proofErr w:type="spellStart"/>
      <w:r w:rsidRPr="00354EBA"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  <w:t>ege.edu.ru</w:t>
      </w:r>
      <w:proofErr w:type="spellEnd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. По нему можно </w:t>
      </w:r>
      <w:proofErr w:type="gramStart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сообщать о незаконных предложениях купить</w:t>
      </w:r>
      <w:proofErr w:type="gramEnd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 контрольные измерительные материалы, сайтах и группах в </w:t>
      </w:r>
      <w:proofErr w:type="spellStart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соцсетях</w:t>
      </w:r>
      <w:proofErr w:type="spellEnd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, предлагающих приобрести КИМ, попытках мошенничества во время экзаменов, предложениях договориться о сдаче экзамена и т. д. Все обращения по данным темам будут рассматриваться лично руководителем </w:t>
      </w:r>
      <w:proofErr w:type="spellStart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Рособрнадзора</w:t>
      </w:r>
      <w:proofErr w:type="spellEnd"/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 Сергеем Кравцовым.</w:t>
      </w:r>
    </w:p>
    <w:p w:rsidR="00354EBA" w:rsidRPr="00354EBA" w:rsidRDefault="00354EBA" w:rsidP="00354E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3. </w:t>
      </w:r>
      <w:r w:rsidRPr="00354EBA">
        <w:rPr>
          <w:rFonts w:ascii="Arial" w:eastAsia="Times New Roman" w:hAnsi="Arial" w:cs="Arial"/>
          <w:b/>
          <w:bCs/>
          <w:color w:val="E11F27"/>
          <w:sz w:val="42"/>
          <w:szCs w:val="42"/>
          <w:lang w:eastAsia="ru-RU"/>
        </w:rPr>
        <w:t>8 (800) 200-01-22</w:t>
      </w:r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 – единый общероссийский телефон доверия для детей и подростков. Здесь можно поговорить о психологических сложностях при подготовке к экзаменам. Звонок анонимный и бесплатный.</w:t>
      </w:r>
    </w:p>
    <w:p w:rsidR="00354EBA" w:rsidRPr="00354EBA" w:rsidRDefault="00354EBA" w:rsidP="00354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354EBA" w:rsidRPr="00354EBA" w:rsidRDefault="00354EBA" w:rsidP="00354E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354EBA">
        <w:rPr>
          <w:rFonts w:ascii="Arial" w:eastAsia="Times New Roman" w:hAnsi="Arial" w:cs="Arial"/>
          <w:color w:val="222222"/>
          <w:sz w:val="42"/>
          <w:szCs w:val="42"/>
          <w:lang w:eastAsia="ru-RU"/>
        </w:rPr>
        <w:lastRenderedPageBreak/>
        <w:br/>
      </w:r>
    </w:p>
    <w:p w:rsidR="009C753D" w:rsidRDefault="00354EBA"/>
    <w:sectPr w:rsidR="009C753D" w:rsidSect="0012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54EBA"/>
    <w:rsid w:val="00124532"/>
    <w:rsid w:val="00354EBA"/>
    <w:rsid w:val="00583993"/>
    <w:rsid w:val="0064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2020-02-28T04:41:00Z</dcterms:created>
  <dcterms:modified xsi:type="dcterms:W3CDTF">2020-02-28T04:41:00Z</dcterms:modified>
</cp:coreProperties>
</file>