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79842" w14:textId="77777777" w:rsidR="00D22CF5" w:rsidRPr="00D22CF5" w:rsidRDefault="00D22CF5" w:rsidP="00D22CF5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  <w14:ligatures w14:val="none"/>
        </w:rPr>
      </w:pPr>
      <w:r w:rsidRPr="00D22CF5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  <w14:ligatures w14:val="none"/>
        </w:rPr>
        <w:t>Инструкция для школьников «Как зарегистрироваться в "Движении первых"»</w:t>
      </w:r>
    </w:p>
    <w:p w14:paraId="2308FFDC" w14:textId="72C9CAFF" w:rsidR="00D22CF5" w:rsidRPr="00D22CF5" w:rsidRDefault="00D22CF5" w:rsidP="00D22CF5">
      <w:pPr>
        <w:spacing w:line="480" w:lineRule="atLeast"/>
        <w:rPr>
          <w:rFonts w:ascii="Arial" w:eastAsia="Times New Roman" w:hAnsi="Arial" w:cs="Arial"/>
          <w:color w:val="50576D"/>
          <w:kern w:val="0"/>
          <w:sz w:val="30"/>
          <w:szCs w:val="30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50576D"/>
          <w:kern w:val="0"/>
          <w:sz w:val="30"/>
          <w:szCs w:val="30"/>
          <w:lang w:eastAsia="ru-RU"/>
          <w14:ligatures w14:val="none"/>
        </w:rPr>
        <w:t xml:space="preserve">Школьники 14–18 лет регистрируются в системе РДДМ «Движение первых» самостоятельно. </w:t>
      </w:r>
    </w:p>
    <w:p w14:paraId="2B4C5358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Чтобы зарегистрироваться на сайте РДДМ, вам понадобятся: компьютер с веб-браузером, смартфон, доступ в интернет, действующая и активная учетная запись на портале Госуслуг.</w:t>
      </w:r>
    </w:p>
    <w:p w14:paraId="2A262831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1. На стартовой странице </w:t>
      </w:r>
      <w:proofErr w:type="spellStart"/>
      <w:proofErr w:type="gramStart"/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будьвдвижении.рф</w:t>
      </w:r>
      <w:proofErr w:type="spellEnd"/>
      <w:proofErr w:type="gramEnd"/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 нажмите на кнопку «Войти».</w:t>
      </w:r>
    </w:p>
    <w:p w14:paraId="14E0B5BF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2. В окне с формой авторизации нажмите на кнопку «Регистрация».</w:t>
      </w:r>
    </w:p>
    <w:p w14:paraId="0BA920FA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3. В окне «Регистрация» выберите «Учащийся» и пройдите стандартную процедуру регистрации.</w:t>
      </w:r>
    </w:p>
    <w:p w14:paraId="7262E052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4. После регистрации авторизуйтесь в Системе.</w:t>
      </w:r>
    </w:p>
    <w:p w14:paraId="5644B142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5. После авторизации войдите в свой профиль и заполните раздел «Контакты кандидата». Эта процедура обязательна.</w:t>
      </w:r>
    </w:p>
    <w:p w14:paraId="24511A67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6. В личном кабинете нажмите на кнопку «Заявки». В разделе «Контакты кандидата» заполните данные:</w:t>
      </w:r>
    </w:p>
    <w:p w14:paraId="566EAAB2" w14:textId="77777777" w:rsidR="00D22CF5" w:rsidRPr="00D22CF5" w:rsidRDefault="00D22CF5" w:rsidP="00D22CF5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СНИЛС;</w:t>
      </w:r>
    </w:p>
    <w:p w14:paraId="6E97613A" w14:textId="77777777" w:rsidR="00D22CF5" w:rsidRPr="00D22CF5" w:rsidRDefault="00D22CF5" w:rsidP="00D22CF5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номер телефона;</w:t>
      </w:r>
    </w:p>
    <w:p w14:paraId="4079E3DC" w14:textId="77777777" w:rsidR="00D22CF5" w:rsidRPr="00D22CF5" w:rsidRDefault="00D22CF5" w:rsidP="00D22CF5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населенный пункт;</w:t>
      </w:r>
    </w:p>
    <w:p w14:paraId="1F273715" w14:textId="77777777" w:rsidR="00D22CF5" w:rsidRPr="00D22CF5" w:rsidRDefault="00D22CF5" w:rsidP="00D22CF5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учебное заведение;</w:t>
      </w:r>
    </w:p>
    <w:p w14:paraId="3E78D108" w14:textId="77777777" w:rsidR="00D22CF5" w:rsidRPr="00D22CF5" w:rsidRDefault="00D22CF5" w:rsidP="00D22CF5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класс/группа обучения.</w:t>
      </w:r>
    </w:p>
    <w:p w14:paraId="3BF806C9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7. Нажмите на кнопку «Сохранить контакты». После этого вы перейдете в следующий раздел.</w:t>
      </w:r>
    </w:p>
    <w:p w14:paraId="35290F8F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8. В разделе «Отделение РДДМ» выберите, в какое отделение вы хотите подать заявление: региональное или первичное. Если выберите региональное, то выбор первичного отделения будет недоступен, и наоборот.</w:t>
      </w:r>
    </w:p>
    <w:p w14:paraId="03469FD1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9. В поле «Первичное отделение» необходимо набрать номер или наименование вашей учебной организации. Система автоматически выдаст похожие варианты. Выберите точный вариант.</w:t>
      </w:r>
    </w:p>
    <w:p w14:paraId="476DD79D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10. После выбора отделения нажмите сначала на кнопку «Выбрать Первичное отделение», а затем на кнопку «Сохранить выбор». После этого вы перейдете в следующий раздел.</w:t>
      </w:r>
    </w:p>
    <w:p w14:paraId="5BF56ED6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11. В разделе «Заявление» скачайте «Заявление о вступлении в Движение».</w:t>
      </w:r>
    </w:p>
    <w:p w14:paraId="71A9FF8D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12. Для подписания заявления вам нужно зайти в приложение «Госуслуги». Также понадобится установить на смартфон мобильное приложение «</w:t>
      </w:r>
      <w:proofErr w:type="spellStart"/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Госключ</w:t>
      </w:r>
      <w:proofErr w:type="spellEnd"/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», с помощью которого вы подпишете заявление. Подписать заявление можно только со смартфона.</w:t>
      </w:r>
    </w:p>
    <w:p w14:paraId="21BDAF13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13. После подписания заявления скачайте его из приложения «Госуслуги» в двух форматах – PDF и SIG.</w:t>
      </w:r>
    </w:p>
    <w:p w14:paraId="04F22048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lastRenderedPageBreak/>
        <w:t xml:space="preserve">14. Перейдите обратно на сайт </w:t>
      </w:r>
      <w:proofErr w:type="spellStart"/>
      <w:proofErr w:type="gramStart"/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будьвдвижении.рф</w:t>
      </w:r>
      <w:proofErr w:type="spellEnd"/>
      <w:proofErr w:type="gramEnd"/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и на этапе «Заявление» загрузите в поле «Прикрепите заявление» документ в формате PDF, а в поле «Прикрепите электронную подпись» загрузите документ в формате SIG. Далее нажмите на кнопку «Подать заявление».</w:t>
      </w:r>
    </w:p>
    <w:p w14:paraId="57CD1C5B" w14:textId="77777777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15. Заявление на вступление в РДДМ подано. Дождитесь ответа комиссии.</w:t>
      </w:r>
    </w:p>
    <w:p w14:paraId="72C5C3B8" w14:textId="77777777" w:rsidR="00D22CF5" w:rsidRPr="00D22CF5" w:rsidRDefault="00D22CF5" w:rsidP="00D22C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27F262EE" w14:textId="427D9DA2" w:rsidR="00D22CF5" w:rsidRPr="00D22CF5" w:rsidRDefault="00D22CF5" w:rsidP="00D22CF5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D22CF5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42C83546" w14:textId="77777777" w:rsidR="0039723D" w:rsidRDefault="0039723D"/>
    <w:sectPr w:rsidR="003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B5C"/>
    <w:multiLevelType w:val="multilevel"/>
    <w:tmpl w:val="BA7E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75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5"/>
    <w:rsid w:val="002E0237"/>
    <w:rsid w:val="00381CD1"/>
    <w:rsid w:val="0039723D"/>
    <w:rsid w:val="00D2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1FE7"/>
  <w15:chartTrackingRefBased/>
  <w15:docId w15:val="{9C4ECE0A-DBAF-41D7-841C-561CA038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7279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2024-11-08T05:30:00Z</dcterms:created>
  <dcterms:modified xsi:type="dcterms:W3CDTF">2024-11-08T06:28:00Z</dcterms:modified>
</cp:coreProperties>
</file>