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5645B" w14:textId="77777777" w:rsidR="0014114E" w:rsidRPr="0014114E" w:rsidRDefault="0014114E" w:rsidP="0014114E">
      <w:pPr>
        <w:spacing w:after="0" w:line="858" w:lineRule="atLeast"/>
        <w:outlineLvl w:val="0"/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lang w:eastAsia="ru-RU"/>
          <w14:ligatures w14:val="none"/>
        </w:rPr>
      </w:pPr>
      <w:r w:rsidRPr="0014114E"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lang w:eastAsia="ru-RU"/>
          <w14:ligatures w14:val="none"/>
        </w:rPr>
        <w:t>Инструкция для родителей «Как зарегистрировать ребенка в "Движении первых"»</w:t>
      </w:r>
    </w:p>
    <w:p w14:paraId="7697C37C" w14:textId="1E030D19" w:rsidR="0014114E" w:rsidRPr="0014114E" w:rsidRDefault="0014114E" w:rsidP="0014114E">
      <w:pPr>
        <w:spacing w:line="480" w:lineRule="atLeast"/>
        <w:rPr>
          <w:rFonts w:ascii="Arial" w:eastAsia="Times New Roman" w:hAnsi="Arial" w:cs="Arial"/>
          <w:color w:val="50576D"/>
          <w:kern w:val="0"/>
          <w:sz w:val="30"/>
          <w:szCs w:val="30"/>
          <w:lang w:eastAsia="ru-RU"/>
          <w14:ligatures w14:val="none"/>
        </w:rPr>
      </w:pPr>
      <w:r>
        <w:rPr>
          <w:rFonts w:ascii="Arial" w:eastAsia="Times New Roman" w:hAnsi="Arial" w:cs="Arial"/>
          <w:color w:val="50576D"/>
          <w:kern w:val="0"/>
          <w:sz w:val="30"/>
          <w:szCs w:val="30"/>
          <w:lang w:eastAsia="ru-RU"/>
          <w14:ligatures w14:val="none"/>
        </w:rPr>
        <w:t xml:space="preserve">Инструкция, чтобы родители </w:t>
      </w:r>
      <w:r w:rsidRPr="0014114E">
        <w:rPr>
          <w:rFonts w:ascii="Arial" w:eastAsia="Times New Roman" w:hAnsi="Arial" w:cs="Arial"/>
          <w:color w:val="50576D"/>
          <w:kern w:val="0"/>
          <w:sz w:val="30"/>
          <w:szCs w:val="30"/>
          <w:lang w:eastAsia="ru-RU"/>
          <w14:ligatures w14:val="none"/>
        </w:rPr>
        <w:t>смогли зарегистрировать ребенка младше 14 лет для участия в российском движении детей и молодежи «Движение первых».</w:t>
      </w:r>
    </w:p>
    <w:p w14:paraId="37335060" w14:textId="77777777" w:rsidR="0014114E" w:rsidRPr="0014114E" w:rsidRDefault="0014114E" w:rsidP="0014114E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14114E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Чтобы зарегистрировать ребенка на сайте РДДМ, вам понадобятся: компьютер с веб-браузером, смартфон, доступ в интернет, действующая и активная учетная запись на портале Госуслуг.</w:t>
      </w:r>
    </w:p>
    <w:p w14:paraId="469F551B" w14:textId="77777777" w:rsidR="0014114E" w:rsidRPr="0014114E" w:rsidRDefault="0014114E" w:rsidP="0014114E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14114E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 xml:space="preserve">1. На стартовой странице </w:t>
      </w:r>
      <w:proofErr w:type="spellStart"/>
      <w:proofErr w:type="gramStart"/>
      <w:r w:rsidRPr="0014114E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будьвдвижении.рф</w:t>
      </w:r>
      <w:proofErr w:type="spellEnd"/>
      <w:proofErr w:type="gramEnd"/>
      <w:r w:rsidRPr="0014114E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 xml:space="preserve"> нажмите на кнопку «Войти».</w:t>
      </w:r>
    </w:p>
    <w:p w14:paraId="6990CBAA" w14:textId="77777777" w:rsidR="0014114E" w:rsidRPr="0014114E" w:rsidRDefault="0014114E" w:rsidP="0014114E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14114E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2. В окне с формой авторизации нажмите на кнопку «Регистрация».</w:t>
      </w:r>
    </w:p>
    <w:p w14:paraId="72E2374F" w14:textId="77777777" w:rsidR="0014114E" w:rsidRPr="0014114E" w:rsidRDefault="0014114E" w:rsidP="0014114E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14114E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3. В окне «Регистрация» выберите «Учащийся» и пройдите стандартную процедуру регистрации.</w:t>
      </w:r>
    </w:p>
    <w:p w14:paraId="6B70C9E2" w14:textId="77777777" w:rsidR="0014114E" w:rsidRPr="0014114E" w:rsidRDefault="0014114E" w:rsidP="0014114E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14114E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4. После регистрации авторизуйтесь в системе.</w:t>
      </w:r>
    </w:p>
    <w:p w14:paraId="60FDCA6D" w14:textId="77777777" w:rsidR="0014114E" w:rsidRPr="0014114E" w:rsidRDefault="0014114E" w:rsidP="0014114E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14114E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5. После авторизации заполните раздел «Подача заявки», включающий в себя этапы: «Контакты кандидата», «Контакты родителя», «Отделение РДДМ», «Заявление». Эта процедура обязательна.</w:t>
      </w:r>
    </w:p>
    <w:p w14:paraId="034BA406" w14:textId="77777777" w:rsidR="0014114E" w:rsidRPr="0014114E" w:rsidRDefault="0014114E" w:rsidP="0014114E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14114E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6. В личном кабинете нажмите на кнопку «Заявки». Здесь нужно заполнить все разделы. В разделе «Контакты кандидата» заполните данные:</w:t>
      </w:r>
    </w:p>
    <w:p w14:paraId="07E0274A" w14:textId="77777777" w:rsidR="0014114E" w:rsidRPr="0014114E" w:rsidRDefault="0014114E" w:rsidP="0014114E">
      <w:pPr>
        <w:numPr>
          <w:ilvl w:val="0"/>
          <w:numId w:val="1"/>
        </w:numPr>
        <w:spacing w:after="0" w:line="240" w:lineRule="auto"/>
        <w:ind w:left="990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14114E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СНИЛС ребенка;</w:t>
      </w:r>
    </w:p>
    <w:p w14:paraId="3D5002B3" w14:textId="77777777" w:rsidR="0014114E" w:rsidRPr="0014114E" w:rsidRDefault="0014114E" w:rsidP="0014114E">
      <w:pPr>
        <w:numPr>
          <w:ilvl w:val="0"/>
          <w:numId w:val="1"/>
        </w:numPr>
        <w:spacing w:after="0" w:line="240" w:lineRule="auto"/>
        <w:ind w:left="990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14114E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номер телефона – вашего или ребенка;</w:t>
      </w:r>
    </w:p>
    <w:p w14:paraId="41845C11" w14:textId="77777777" w:rsidR="0014114E" w:rsidRPr="0014114E" w:rsidRDefault="0014114E" w:rsidP="0014114E">
      <w:pPr>
        <w:numPr>
          <w:ilvl w:val="0"/>
          <w:numId w:val="1"/>
        </w:numPr>
        <w:spacing w:after="0" w:line="240" w:lineRule="auto"/>
        <w:ind w:left="990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14114E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населенный пункт;</w:t>
      </w:r>
    </w:p>
    <w:p w14:paraId="0DCCDAEF" w14:textId="77777777" w:rsidR="0014114E" w:rsidRPr="0014114E" w:rsidRDefault="0014114E" w:rsidP="0014114E">
      <w:pPr>
        <w:numPr>
          <w:ilvl w:val="0"/>
          <w:numId w:val="1"/>
        </w:numPr>
        <w:spacing w:after="0" w:line="240" w:lineRule="auto"/>
        <w:ind w:left="990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14114E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учебное заведение;</w:t>
      </w:r>
    </w:p>
    <w:p w14:paraId="06F7C5BD" w14:textId="77777777" w:rsidR="0014114E" w:rsidRPr="0014114E" w:rsidRDefault="0014114E" w:rsidP="0014114E">
      <w:pPr>
        <w:numPr>
          <w:ilvl w:val="0"/>
          <w:numId w:val="1"/>
        </w:numPr>
        <w:spacing w:after="0" w:line="240" w:lineRule="auto"/>
        <w:ind w:left="990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14114E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класс/группа обучения.</w:t>
      </w:r>
    </w:p>
    <w:p w14:paraId="6A699F00" w14:textId="77777777" w:rsidR="0014114E" w:rsidRPr="0014114E" w:rsidRDefault="0014114E" w:rsidP="0014114E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14114E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7. В разделе «Контакты родителя» заполните ваши личные данные:</w:t>
      </w:r>
    </w:p>
    <w:p w14:paraId="7105BDCE" w14:textId="77777777" w:rsidR="0014114E" w:rsidRPr="0014114E" w:rsidRDefault="0014114E" w:rsidP="0014114E">
      <w:pPr>
        <w:numPr>
          <w:ilvl w:val="0"/>
          <w:numId w:val="2"/>
        </w:numPr>
        <w:spacing w:after="0" w:line="240" w:lineRule="auto"/>
        <w:ind w:left="990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14114E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фамилия;</w:t>
      </w:r>
    </w:p>
    <w:p w14:paraId="044F7CE1" w14:textId="77777777" w:rsidR="0014114E" w:rsidRPr="0014114E" w:rsidRDefault="0014114E" w:rsidP="0014114E">
      <w:pPr>
        <w:numPr>
          <w:ilvl w:val="0"/>
          <w:numId w:val="2"/>
        </w:numPr>
        <w:spacing w:after="0" w:line="240" w:lineRule="auto"/>
        <w:ind w:left="990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14114E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имя;</w:t>
      </w:r>
    </w:p>
    <w:p w14:paraId="78766CB9" w14:textId="77777777" w:rsidR="0014114E" w:rsidRPr="0014114E" w:rsidRDefault="0014114E" w:rsidP="0014114E">
      <w:pPr>
        <w:numPr>
          <w:ilvl w:val="0"/>
          <w:numId w:val="2"/>
        </w:numPr>
        <w:spacing w:after="0" w:line="240" w:lineRule="auto"/>
        <w:ind w:left="990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14114E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отчество (необязательно);</w:t>
      </w:r>
    </w:p>
    <w:p w14:paraId="7235DCC1" w14:textId="77777777" w:rsidR="0014114E" w:rsidRPr="0014114E" w:rsidRDefault="0014114E" w:rsidP="0014114E">
      <w:pPr>
        <w:numPr>
          <w:ilvl w:val="0"/>
          <w:numId w:val="2"/>
        </w:numPr>
        <w:spacing w:after="0" w:line="240" w:lineRule="auto"/>
        <w:ind w:left="990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14114E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СНИЛС;</w:t>
      </w:r>
    </w:p>
    <w:p w14:paraId="1762D984" w14:textId="77777777" w:rsidR="0014114E" w:rsidRPr="0014114E" w:rsidRDefault="0014114E" w:rsidP="0014114E">
      <w:pPr>
        <w:numPr>
          <w:ilvl w:val="0"/>
          <w:numId w:val="2"/>
        </w:numPr>
        <w:spacing w:after="0" w:line="240" w:lineRule="auto"/>
        <w:ind w:left="990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14114E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дата рождения;</w:t>
      </w:r>
    </w:p>
    <w:p w14:paraId="463F6B1A" w14:textId="77777777" w:rsidR="0014114E" w:rsidRPr="0014114E" w:rsidRDefault="0014114E" w:rsidP="0014114E">
      <w:pPr>
        <w:numPr>
          <w:ilvl w:val="0"/>
          <w:numId w:val="2"/>
        </w:numPr>
        <w:spacing w:after="0" w:line="240" w:lineRule="auto"/>
        <w:ind w:left="990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14114E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номер телефона.</w:t>
      </w:r>
    </w:p>
    <w:p w14:paraId="09FCAF99" w14:textId="77777777" w:rsidR="0014114E" w:rsidRPr="0014114E" w:rsidRDefault="0014114E" w:rsidP="0014114E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14114E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После этого нажмите на кнопку «Сохранить контакты».</w:t>
      </w:r>
    </w:p>
    <w:p w14:paraId="3DE92A51" w14:textId="77777777" w:rsidR="0014114E" w:rsidRPr="0014114E" w:rsidRDefault="0014114E" w:rsidP="0014114E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14114E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8. В разделе «Отделение РДДМ» выберите, в какое отделение вы хотите подать заявление: региональное или первичное. Если вы выберете региональное, то выбор первичного отделения будет недоступен, и наоборот.</w:t>
      </w:r>
    </w:p>
    <w:p w14:paraId="350945EF" w14:textId="77777777" w:rsidR="0014114E" w:rsidRPr="0014114E" w:rsidRDefault="0014114E" w:rsidP="0014114E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14114E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9. В поле «Первичное отделение» необходимо набрать номер или наименование учебной организации вашего ребенка. Система автоматически выдаст похожие варианты. Выберите точный вариант.</w:t>
      </w:r>
    </w:p>
    <w:p w14:paraId="3FCCB9DE" w14:textId="77777777" w:rsidR="0014114E" w:rsidRPr="0014114E" w:rsidRDefault="0014114E" w:rsidP="0014114E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14114E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lastRenderedPageBreak/>
        <w:t>10. После выбора отделения нажмите сначала на кнопку «Выбрать Первичное отделение», а затем на кнопку «Сохранить выбор».</w:t>
      </w:r>
    </w:p>
    <w:p w14:paraId="2C033D89" w14:textId="77777777" w:rsidR="0014114E" w:rsidRPr="0014114E" w:rsidRDefault="0014114E" w:rsidP="0014114E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14114E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11. В разделе «Заявление» скачайте «Заявление о вступлении в Движение».</w:t>
      </w:r>
    </w:p>
    <w:p w14:paraId="135C79FA" w14:textId="77777777" w:rsidR="0014114E" w:rsidRPr="0014114E" w:rsidRDefault="0014114E" w:rsidP="0014114E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14114E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12. Для подписания заявления вам нужно зайти в приложение «Госуслуги». Также понадобится установить на смартфон мобильное приложение «</w:t>
      </w:r>
      <w:proofErr w:type="spellStart"/>
      <w:r w:rsidRPr="0014114E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Госключ</w:t>
      </w:r>
      <w:proofErr w:type="spellEnd"/>
      <w:r w:rsidRPr="0014114E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», с помощью которого вы подпишете заявление. Подписать заявление можно только со смартфона.</w:t>
      </w:r>
    </w:p>
    <w:p w14:paraId="5DC0310D" w14:textId="77777777" w:rsidR="0014114E" w:rsidRPr="0014114E" w:rsidRDefault="0014114E" w:rsidP="0014114E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14114E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13. После подписания заявления скачайте его из приложения «Госуслуги» в двух форматах – PDF и SIG.</w:t>
      </w:r>
    </w:p>
    <w:p w14:paraId="3126B9A2" w14:textId="77777777" w:rsidR="0014114E" w:rsidRPr="0014114E" w:rsidRDefault="0014114E" w:rsidP="0014114E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14114E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 xml:space="preserve">14. Перейдите обратно на сайт </w:t>
      </w:r>
      <w:proofErr w:type="spellStart"/>
      <w:proofErr w:type="gramStart"/>
      <w:r w:rsidRPr="0014114E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будьвдвижении.рф</w:t>
      </w:r>
      <w:proofErr w:type="spellEnd"/>
      <w:proofErr w:type="gramEnd"/>
      <w:r w:rsidRPr="0014114E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 и на этапе «Заявление» в поле «Прикрепите заявление» загрузите документ в формате PDF, а в поле «Прикрепите электронную подпись» загрузите документ в формате SIG. Далее нажмите на кнопку «Подать заявление».</w:t>
      </w:r>
    </w:p>
    <w:p w14:paraId="35AC43A2" w14:textId="77777777" w:rsidR="0014114E" w:rsidRPr="0014114E" w:rsidRDefault="0014114E" w:rsidP="0014114E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14114E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15. Заявление на вступление в РДДМ подано. Дождитесь ответа комиссии.</w:t>
      </w:r>
    </w:p>
    <w:p w14:paraId="2CAB7824" w14:textId="77777777" w:rsidR="0014114E" w:rsidRPr="0014114E" w:rsidRDefault="0014114E" w:rsidP="001411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114E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br/>
      </w:r>
    </w:p>
    <w:p w14:paraId="492CD232" w14:textId="761A3346" w:rsidR="0014114E" w:rsidRPr="0014114E" w:rsidRDefault="0014114E" w:rsidP="0014114E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14114E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br/>
      </w:r>
    </w:p>
    <w:p w14:paraId="29E80B47" w14:textId="77777777" w:rsidR="0039723D" w:rsidRDefault="0039723D"/>
    <w:sectPr w:rsidR="00397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E5AB3"/>
    <w:multiLevelType w:val="multilevel"/>
    <w:tmpl w:val="920C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B73A8"/>
    <w:multiLevelType w:val="multilevel"/>
    <w:tmpl w:val="7544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9998165">
    <w:abstractNumId w:val="0"/>
  </w:num>
  <w:num w:numId="2" w16cid:durableId="566379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4E"/>
    <w:rsid w:val="0014114E"/>
    <w:rsid w:val="00381CD1"/>
    <w:rsid w:val="0039723D"/>
    <w:rsid w:val="0074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86C8"/>
  <w15:chartTrackingRefBased/>
  <w15:docId w15:val="{5C8F0FB7-E02C-404B-A87D-67CB496B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3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09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8229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1</cp:revision>
  <dcterms:created xsi:type="dcterms:W3CDTF">2024-11-08T05:31:00Z</dcterms:created>
  <dcterms:modified xsi:type="dcterms:W3CDTF">2024-11-08T06:29:00Z</dcterms:modified>
</cp:coreProperties>
</file>