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7" w:rsidRPr="00172A17" w:rsidRDefault="00172A17" w:rsidP="0017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учебных достижений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ВПР по предметам в 5</w:t>
      </w:r>
      <w:r w:rsidRPr="0017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172A17" w:rsidRPr="00172A17" w:rsidRDefault="00172A17" w:rsidP="00172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17" w:rsidRPr="00172A17" w:rsidRDefault="00172A17" w:rsidP="0017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</w:t>
      </w:r>
    </w:p>
    <w:p w:rsidR="00172A17" w:rsidRDefault="008825BB" w:rsidP="0088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класс</w:t>
      </w:r>
    </w:p>
    <w:p w:rsidR="008825BB" w:rsidRPr="008825BB" w:rsidRDefault="008825BB" w:rsidP="0088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2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Предмет: 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172A17" w:rsidRPr="00172A17" w:rsidTr="00172A17">
        <w:tc>
          <w:tcPr>
            <w:tcW w:w="1951" w:type="dxa"/>
            <w:vMerge w:val="restart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796" w:type="dxa"/>
            <w:gridSpan w:val="8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72A17" w:rsidRPr="00172A17" w:rsidTr="00172A17">
        <w:tc>
          <w:tcPr>
            <w:tcW w:w="1951" w:type="dxa"/>
            <w:vMerge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A17" w:rsidRPr="00172A17" w:rsidTr="00172A17">
        <w:tc>
          <w:tcPr>
            <w:tcW w:w="1951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2A17" w:rsidRPr="00172A17" w:rsidTr="00172A17">
        <w:tc>
          <w:tcPr>
            <w:tcW w:w="1951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2A17" w:rsidRPr="00172A17" w:rsidTr="00172A17">
        <w:tc>
          <w:tcPr>
            <w:tcW w:w="1951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2A17" w:rsidRPr="00172A17" w:rsidTr="00172A17">
        <w:tc>
          <w:tcPr>
            <w:tcW w:w="1951" w:type="dxa"/>
          </w:tcPr>
          <w:p w:rsid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172A17" w:rsidRPr="00172A17" w:rsidRDefault="00172A17" w:rsidP="0017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993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985" w:type="dxa"/>
          </w:tcPr>
          <w:p w:rsidR="00172A17" w:rsidRPr="00172A17" w:rsidRDefault="00172A17" w:rsidP="0017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72A17" w:rsidRPr="008825BB" w:rsidRDefault="00172A17" w:rsidP="008825B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7666"/>
      </w:tblGrid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25.04.2019</w:t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AD8CB" wp14:editId="76BBC394">
                  <wp:extent cx="6705600" cy="23945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1083"/>
        <w:gridCol w:w="1984"/>
        <w:gridCol w:w="2410"/>
        <w:gridCol w:w="142"/>
      </w:tblGrid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 уч.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18463 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 уч.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языка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825BB" w:rsidRPr="00172A17" w:rsidTr="00172A17">
        <w:tblPrEx>
          <w:tblCellMar>
            <w:top w:w="0" w:type="dxa"/>
            <w:bottom w:w="0" w:type="dxa"/>
          </w:tblCellMar>
        </w:tblPrEx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5BB" w:rsidRPr="00172A17" w:rsidRDefault="008825BB" w:rsidP="008825B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825BB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5BB" w:rsidRPr="00172A17" w:rsidRDefault="008825BB" w:rsidP="008825B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25BB" w:rsidRPr="00172A17" w:rsidRDefault="008825BB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172A17" w:rsidRPr="00172A17" w:rsidRDefault="00172A17" w:rsidP="00172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172A17" w:rsidRPr="00172A17" w:rsidSect="00172A1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="-552" w:tblpY="31"/>
        <w:tblW w:w="140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22"/>
        <w:gridCol w:w="57"/>
        <w:gridCol w:w="113"/>
        <w:gridCol w:w="50"/>
        <w:gridCol w:w="7"/>
        <w:gridCol w:w="171"/>
        <w:gridCol w:w="541"/>
        <w:gridCol w:w="211"/>
        <w:gridCol w:w="211"/>
        <w:gridCol w:w="211"/>
        <w:gridCol w:w="1113"/>
        <w:gridCol w:w="443"/>
        <w:gridCol w:w="683"/>
        <w:gridCol w:w="341"/>
        <w:gridCol w:w="376"/>
        <w:gridCol w:w="250"/>
        <w:gridCol w:w="127"/>
        <w:gridCol w:w="376"/>
        <w:gridCol w:w="179"/>
        <w:gridCol w:w="197"/>
        <w:gridCol w:w="258"/>
        <w:gridCol w:w="118"/>
        <w:gridCol w:w="337"/>
        <w:gridCol w:w="40"/>
        <w:gridCol w:w="376"/>
        <w:gridCol w:w="40"/>
        <w:gridCol w:w="308"/>
        <w:gridCol w:w="28"/>
        <w:gridCol w:w="119"/>
        <w:gridCol w:w="257"/>
        <w:gridCol w:w="163"/>
        <w:gridCol w:w="214"/>
        <w:gridCol w:w="50"/>
        <w:gridCol w:w="702"/>
        <w:gridCol w:w="168"/>
        <w:gridCol w:w="208"/>
        <w:gridCol w:w="377"/>
        <w:gridCol w:w="376"/>
        <w:gridCol w:w="376"/>
        <w:gridCol w:w="376"/>
        <w:gridCol w:w="271"/>
        <w:gridCol w:w="106"/>
        <w:gridCol w:w="376"/>
        <w:gridCol w:w="376"/>
        <w:gridCol w:w="376"/>
        <w:gridCol w:w="1176"/>
        <w:gridCol w:w="142"/>
        <w:gridCol w:w="15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3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5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3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5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84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4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93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0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03"/>
        </w:trPr>
        <w:tc>
          <w:tcPr>
            <w:tcW w:w="5441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09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38"/>
        </w:trPr>
        <w:tc>
          <w:tcPr>
            <w:tcW w:w="544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6"/>
        </w:trPr>
        <w:tc>
          <w:tcPr>
            <w:tcW w:w="79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29"/>
        </w:trPr>
        <w:tc>
          <w:tcPr>
            <w:tcW w:w="5441" w:type="dxa"/>
            <w:gridSpan w:val="1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1408499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4"/>
        </w:trPr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lang w:eastAsia="ru-RU"/>
              </w:rPr>
              <w:t>18463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90"/>
        </w:trPr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lang w:eastAsia="ru-RU"/>
              </w:rPr>
              <w:t>1923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48"/>
        </w:trPr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60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6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91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BEEA0" wp14:editId="5FCE3BE0">
                  <wp:extent cx="670560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33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4"/>
        </w:trPr>
        <w:tc>
          <w:tcPr>
            <w:tcW w:w="1403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9"/>
        </w:trPr>
        <w:tc>
          <w:tcPr>
            <w:tcW w:w="160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0686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9"/>
        </w:trPr>
        <w:tc>
          <w:tcPr>
            <w:tcW w:w="1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0686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9"/>
        </w:trPr>
        <w:tc>
          <w:tcPr>
            <w:tcW w:w="1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6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9"/>
        </w:trPr>
        <w:tc>
          <w:tcPr>
            <w:tcW w:w="1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6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19"/>
        </w:trPr>
        <w:tc>
          <w:tcPr>
            <w:tcW w:w="16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86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404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404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404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79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DBF2B8" wp14:editId="61FB375C">
                  <wp:extent cx="217805" cy="3155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9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72A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271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9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88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4647"/>
        <w:gridCol w:w="4970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34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7BF4D" wp14:editId="5BC2E8FA">
                  <wp:extent cx="9775190" cy="26454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9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34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4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</w:tbl>
    <w:p w:rsidR="00172A17" w:rsidRDefault="00172A17" w:rsidP="00172A17">
      <w:pPr>
        <w:rPr>
          <w:rFonts w:eastAsiaTheme="minorEastAsia"/>
          <w:lang w:eastAsia="ru-RU"/>
        </w:rPr>
      </w:pPr>
    </w:p>
    <w:p w:rsidR="008825BB" w:rsidRPr="008825BB" w:rsidRDefault="008825BB" w:rsidP="008825B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2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Предмет: Математика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7099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23.04.2019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Математика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0B056" wp14:editId="0129B434">
                  <wp:extent cx="6705600" cy="2394585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*В гистограмме приведены данные только по тем участникам, для которых введены  отметки 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." -  отметка за выполненную работу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журналу" - отметка участника за предыдущую четверть/триместр</w:t>
            </w: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1422"/>
        <w:gridCol w:w="682"/>
        <w:gridCol w:w="455"/>
        <w:gridCol w:w="455"/>
        <w:gridCol w:w="456"/>
        <w:gridCol w:w="455"/>
        <w:gridCol w:w="455"/>
        <w:gridCol w:w="568"/>
        <w:gridCol w:w="1224"/>
        <w:gridCol w:w="1560"/>
        <w:gridCol w:w="2126"/>
        <w:gridCol w:w="142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 уч.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18667 уч.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1419498 уч.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связыва¬ющих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постро¬ения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0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lang w:eastAsia="ru-RU"/>
              </w:rPr>
              <w:t>18667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lang w:eastAsia="ru-RU"/>
              </w:rPr>
              <w:t>1960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2E404" wp14:editId="7C223EF9">
                  <wp:extent cx="6705600" cy="2438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067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06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p w:rsidR="00172A17" w:rsidRPr="008825BB" w:rsidRDefault="00172A17" w:rsidP="00172A1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2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Предмет: история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7099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16.04.2019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История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72A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6D3BD" wp14:editId="7485C81B">
                  <wp:extent cx="6705600" cy="239458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Понизили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.&lt;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Подтвердил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Повысили (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&gt;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*В гистограмме приведены данные только по тем участникам, для которых введены  отметки 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." -  отметка за выполненную работу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журналу" - отметка участника за предыдущую четверть/триместр</w:t>
            </w: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827"/>
        <w:gridCol w:w="1701"/>
        <w:gridCol w:w="2126"/>
        <w:gridCol w:w="284"/>
      </w:tblGrid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Перфект - гимназия(15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34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 уч.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18825 уч.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1421939 уч.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72A17" w:rsidRPr="00172A17" w:rsidTr="008825BB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историко-культурологическо¬го</w:t>
            </w:r>
            <w:proofErr w:type="spellEnd"/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72A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2A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2A17" w:rsidRPr="00172A17" w:rsidRDefault="00172A17" w:rsidP="0017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172A17" w:rsidRPr="00172A17" w:rsidRDefault="00172A17" w:rsidP="00172A17">
      <w:pPr>
        <w:rPr>
          <w:rFonts w:eastAsiaTheme="minorEastAsia"/>
          <w:lang w:eastAsia="ru-RU"/>
        </w:rPr>
      </w:pPr>
    </w:p>
    <w:p w:rsidR="00172A17" w:rsidRPr="00172A17" w:rsidRDefault="00172A17" w:rsidP="0017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34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45"/>
        <w:gridCol w:w="125"/>
        <w:gridCol w:w="45"/>
        <w:gridCol w:w="126"/>
        <w:gridCol w:w="45"/>
        <w:gridCol w:w="240"/>
        <w:gridCol w:w="181"/>
        <w:gridCol w:w="120"/>
        <w:gridCol w:w="61"/>
        <w:gridCol w:w="150"/>
        <w:gridCol w:w="105"/>
        <w:gridCol w:w="106"/>
        <w:gridCol w:w="150"/>
        <w:gridCol w:w="61"/>
        <w:gridCol w:w="195"/>
        <w:gridCol w:w="256"/>
        <w:gridCol w:w="256"/>
        <w:gridCol w:w="256"/>
        <w:gridCol w:w="150"/>
        <w:gridCol w:w="455"/>
        <w:gridCol w:w="192"/>
        <w:gridCol w:w="491"/>
        <w:gridCol w:w="341"/>
        <w:gridCol w:w="376"/>
        <w:gridCol w:w="238"/>
        <w:gridCol w:w="139"/>
        <w:gridCol w:w="376"/>
        <w:gridCol w:w="167"/>
        <w:gridCol w:w="209"/>
        <w:gridCol w:w="246"/>
        <w:gridCol w:w="130"/>
        <w:gridCol w:w="325"/>
        <w:gridCol w:w="52"/>
        <w:gridCol w:w="376"/>
        <w:gridCol w:w="28"/>
        <w:gridCol w:w="348"/>
        <w:gridCol w:w="107"/>
        <w:gridCol w:w="1105"/>
        <w:gridCol w:w="4970"/>
      </w:tblGrid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0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1421939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lang w:eastAsia="ru-RU"/>
              </w:rPr>
              <w:t>18825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lang w:eastAsia="ru-RU"/>
              </w:rPr>
              <w:t>1999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ABAD4" wp14:editId="72BE3D24">
                  <wp:extent cx="6705600" cy="2438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067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1067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7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27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3467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3467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3467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3467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19"/>
        </w:trPr>
        <w:tc>
          <w:tcPr>
            <w:tcW w:w="4275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2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493"/>
        </w:trPr>
        <w:tc>
          <w:tcPr>
            <w:tcW w:w="3251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C7E06" wp14:editId="36BB6E0B">
                  <wp:extent cx="219075" cy="314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274"/>
        </w:trPr>
        <w:tc>
          <w:tcPr>
            <w:tcW w:w="3251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AE9" w:rsidRDefault="00004A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4AE9" w:rsidRDefault="00004A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val="55"/>
        </w:trPr>
        <w:tc>
          <w:tcPr>
            <w:tcW w:w="7285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274"/>
        </w:trPr>
        <w:tc>
          <w:tcPr>
            <w:tcW w:w="32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004AE9" w:rsidRDefault="00004AE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004AE9" w:rsidTr="00004A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6182" w:type="dxa"/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004AE9" w:rsidRDefault="00004AE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004AE9" w:rsidRDefault="00004AE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346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3467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968DF" wp14:editId="7FB91AC9">
                  <wp:extent cx="9772650" cy="2638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3467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4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5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50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0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  <w:tr w:rsidR="00004AE9" w:rsidRPr="00004AE9" w:rsidTr="00004AE9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004AE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05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AE9" w:rsidRPr="00004AE9" w:rsidRDefault="00004AE9" w:rsidP="0000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7"/>
                <w:szCs w:val="17"/>
                <w:lang w:eastAsia="ru-RU"/>
              </w:rPr>
            </w:pPr>
          </w:p>
        </w:tc>
      </w:tr>
    </w:tbl>
    <w:p w:rsidR="00004AE9" w:rsidRPr="00004AE9" w:rsidRDefault="00004AE9" w:rsidP="00004AE9">
      <w:pPr>
        <w:rPr>
          <w:rFonts w:eastAsiaTheme="minorEastAsia"/>
          <w:lang w:eastAsia="ru-RU"/>
        </w:rPr>
      </w:pPr>
    </w:p>
    <w:p w:rsidR="00004AE9" w:rsidRPr="00E91FDE" w:rsidRDefault="00004AE9" w:rsidP="00E9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E9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7099"/>
      </w:tblGrid>
      <w:tr w:rsidR="00004AE9" w:rsidTr="00E91FDE">
        <w:trPr>
          <w:trHeight w:val="274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04AE9" w:rsidTr="00E91FDE">
        <w:trPr>
          <w:trHeight w:val="274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004AE9" w:rsidTr="00E91FDE">
        <w:trPr>
          <w:trHeight w:val="274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004AE9" w:rsidTr="00E91FDE">
        <w:trPr>
          <w:trHeight w:val="932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04AE9" w:rsidTr="00E91FDE">
        <w:trPr>
          <w:trHeight w:val="3727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2ABAD" wp14:editId="49C0FE90">
                  <wp:extent cx="6705600" cy="2400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E9" w:rsidTr="00E91FDE">
        <w:trPr>
          <w:trHeight w:val="55"/>
        </w:trPr>
        <w:tc>
          <w:tcPr>
            <w:tcW w:w="1346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4AE9" w:rsidTr="00004AE9">
        <w:trPr>
          <w:gridAfter w:val="1"/>
          <w:wAfter w:w="7099" w:type="dxa"/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4AE9" w:rsidTr="00004AE9">
        <w:trPr>
          <w:gridAfter w:val="1"/>
          <w:wAfter w:w="7099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04AE9" w:rsidTr="00004AE9">
        <w:trPr>
          <w:gridAfter w:val="1"/>
          <w:wAfter w:w="7099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004AE9" w:rsidTr="00004AE9">
        <w:trPr>
          <w:gridAfter w:val="1"/>
          <w:wAfter w:w="7099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04AE9" w:rsidTr="00004AE9">
        <w:trPr>
          <w:gridAfter w:val="1"/>
          <w:wAfter w:w="7099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AE9" w:rsidRDefault="00004A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04AE9" w:rsidRDefault="00004AE9" w:rsidP="00004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FDE" w:rsidRDefault="00E91FDE" w:rsidP="00004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FDE" w:rsidRDefault="00E91FDE" w:rsidP="00004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FDE" w:rsidRDefault="00E91FDE" w:rsidP="00004A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14"/>
        <w:gridCol w:w="57"/>
        <w:gridCol w:w="541"/>
        <w:gridCol w:w="211"/>
        <w:gridCol w:w="316"/>
        <w:gridCol w:w="1114"/>
        <w:gridCol w:w="776"/>
        <w:gridCol w:w="1422"/>
        <w:gridCol w:w="682"/>
        <w:gridCol w:w="455"/>
        <w:gridCol w:w="455"/>
        <w:gridCol w:w="456"/>
        <w:gridCol w:w="458"/>
        <w:gridCol w:w="402"/>
        <w:gridCol w:w="50"/>
        <w:gridCol w:w="517"/>
        <w:gridCol w:w="54"/>
        <w:gridCol w:w="938"/>
        <w:gridCol w:w="1843"/>
        <w:gridCol w:w="1984"/>
        <w:gridCol w:w="284"/>
      </w:tblGrid>
      <w:tr w:rsidR="00E91FDE" w:rsidTr="00E91FDE">
        <w:trPr>
          <w:trHeight w:val="282"/>
        </w:trPr>
        <w:tc>
          <w:tcPr>
            <w:tcW w:w="13467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E91FDE" w:rsidTr="00E91FDE">
        <w:trPr>
          <w:trHeight w:val="58"/>
        </w:trPr>
        <w:tc>
          <w:tcPr>
            <w:tcW w:w="13467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495"/>
        </w:trPr>
        <w:tc>
          <w:tcPr>
            <w:tcW w:w="7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уч.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18625 уч.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40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40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83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1131"/>
        </w:trPr>
        <w:tc>
          <w:tcPr>
            <w:tcW w:w="7797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91FDE" w:rsidTr="00E91FDE">
        <w:trPr>
          <w:gridAfter w:val="1"/>
          <w:wAfter w:w="284" w:type="dxa"/>
          <w:trHeight w:hRule="exact" w:val="1131"/>
        </w:trPr>
        <w:tc>
          <w:tcPr>
            <w:tcW w:w="7797" w:type="dxa"/>
            <w:gridSpan w:val="1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E91FDE" w:rsidTr="00E91FDE">
        <w:trPr>
          <w:gridAfter w:val="1"/>
          <w:wAfter w:w="284" w:type="dxa"/>
          <w:trHeight w:hRule="exact" w:val="1146"/>
        </w:trPr>
        <w:tc>
          <w:tcPr>
            <w:tcW w:w="779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E91FDE" w:rsidTr="00E91FDE">
        <w:trPr>
          <w:gridAfter w:val="1"/>
          <w:wAfter w:w="284" w:type="dxa"/>
          <w:trHeight w:val="384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91FDE" w:rsidTr="00E91FDE">
        <w:trPr>
          <w:gridAfter w:val="1"/>
          <w:wAfter w:w="284" w:type="dxa"/>
          <w:trHeight w:val="493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E91FDE" w:rsidTr="00E91FDE">
        <w:trPr>
          <w:gridAfter w:val="1"/>
          <w:wAfter w:w="284" w:type="dxa"/>
          <w:trHeight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788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val="86"/>
        </w:trPr>
        <w:tc>
          <w:tcPr>
            <w:tcW w:w="7395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29"/>
        </w:trPr>
        <w:tc>
          <w:tcPr>
            <w:tcW w:w="488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88" w:type="dxa"/>
            <w:gridSpan w:val="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val="276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91FDE" w:rsidTr="00E91FDE">
        <w:trPr>
          <w:gridAfter w:val="1"/>
          <w:wAfter w:w="284" w:type="dxa"/>
          <w:trHeight w:val="3791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91DAA" wp14:editId="2B53C0F3">
                  <wp:extent cx="6705600" cy="2438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FDE" w:rsidTr="00E91FDE">
        <w:trPr>
          <w:gridAfter w:val="1"/>
          <w:wAfter w:w="284" w:type="dxa"/>
          <w:trHeight w:val="133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val="274"/>
        </w:trPr>
        <w:tc>
          <w:tcPr>
            <w:tcW w:w="13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E91FDE" w:rsidTr="00E91FDE">
        <w:trPr>
          <w:gridAfter w:val="1"/>
          <w:wAfter w:w="284" w:type="dxa"/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0492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049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92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1FDE" w:rsidRDefault="00E91FDE" w:rsidP="00E91FDE"/>
    <w:tbl>
      <w:tblPr>
        <w:tblW w:w="131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97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187"/>
        <w:gridCol w:w="611"/>
        <w:gridCol w:w="72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95"/>
        <w:gridCol w:w="281"/>
        <w:gridCol w:w="376"/>
        <w:gridCol w:w="377"/>
        <w:gridCol w:w="376"/>
        <w:gridCol w:w="376"/>
        <w:gridCol w:w="376"/>
        <w:gridCol w:w="377"/>
        <w:gridCol w:w="2147"/>
      </w:tblGrid>
      <w:tr w:rsidR="00E91FDE" w:rsidTr="00E91FDE">
        <w:trPr>
          <w:trHeight w:val="273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91FDE" w:rsidTr="00E91FDE">
        <w:trPr>
          <w:trHeight w:val="275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E91FDE" w:rsidTr="00E91FDE">
        <w:trPr>
          <w:trHeight w:val="329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E91FDE" w:rsidTr="00E91FDE">
        <w:trPr>
          <w:trHeight w:val="274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19"/>
        </w:trPr>
        <w:tc>
          <w:tcPr>
            <w:tcW w:w="4263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0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147" w:type="dxa"/>
          <w:trHeight w:hRule="exact" w:val="493"/>
        </w:trPr>
        <w:tc>
          <w:tcPr>
            <w:tcW w:w="3239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0E1E9" wp14:editId="1C777460">
                  <wp:extent cx="219075" cy="3143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E91FDE" w:rsidTr="00E91FDE">
        <w:trPr>
          <w:gridAfter w:val="1"/>
          <w:wAfter w:w="2147" w:type="dxa"/>
          <w:trHeight w:hRule="exact" w:val="274"/>
        </w:trPr>
        <w:tc>
          <w:tcPr>
            <w:tcW w:w="3239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91FDE" w:rsidTr="00E91FDE">
        <w:trPr>
          <w:gridAfter w:val="1"/>
          <w:wAfter w:w="2147" w:type="dxa"/>
          <w:trHeight w:val="55"/>
        </w:trPr>
        <w:tc>
          <w:tcPr>
            <w:tcW w:w="11036" w:type="dxa"/>
            <w:gridSpan w:val="3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gridAfter w:val="1"/>
          <w:wAfter w:w="2147" w:type="dxa"/>
          <w:trHeight w:hRule="exact" w:val="274"/>
        </w:trPr>
        <w:tc>
          <w:tcPr>
            <w:tcW w:w="3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E91FDE" w:rsidTr="00E91FDE">
        <w:trPr>
          <w:gridAfter w:val="1"/>
          <w:wAfter w:w="2147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E91FDE" w:rsidTr="00E91FDE">
        <w:trPr>
          <w:gridAfter w:val="1"/>
          <w:wAfter w:w="2147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E91FDE" w:rsidTr="00E91FDE">
        <w:trPr>
          <w:gridAfter w:val="1"/>
          <w:wAfter w:w="2147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E91FDE" w:rsidTr="00E91FDE">
        <w:trPr>
          <w:trHeight w:val="548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E91FDE" w:rsidTr="00E91FDE">
        <w:trPr>
          <w:trHeight w:val="350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E91FDE" w:rsidTr="00E91FDE">
        <w:trPr>
          <w:trHeight w:val="274"/>
        </w:trPr>
        <w:tc>
          <w:tcPr>
            <w:tcW w:w="13183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E91FDE" w:rsidTr="00E91FDE">
        <w:trPr>
          <w:trHeight w:val="4096"/>
        </w:trPr>
        <w:tc>
          <w:tcPr>
            <w:tcW w:w="13183" w:type="dxa"/>
            <w:gridSpan w:val="3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48121" wp14:editId="257AABE7">
                  <wp:extent cx="9772650" cy="26384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FDE" w:rsidTr="00E91FDE">
        <w:trPr>
          <w:trHeight w:hRule="exact" w:val="14"/>
        </w:trPr>
        <w:tc>
          <w:tcPr>
            <w:tcW w:w="13183" w:type="dxa"/>
            <w:gridSpan w:val="37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91FDE" w:rsidTr="00E91FDE">
        <w:trPr>
          <w:trHeight w:hRule="exact" w:val="260"/>
        </w:trPr>
        <w:tc>
          <w:tcPr>
            <w:tcW w:w="8497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686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7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86" w:type="dxa"/>
            <w:gridSpan w:val="8"/>
            <w:vMerge/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1FDE" w:rsidTr="00E91FDE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1FDE" w:rsidRDefault="00E91FD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4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8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FDE" w:rsidRDefault="00E91FDE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91FDE" w:rsidRDefault="00E91FDE" w:rsidP="00E91FDE"/>
    <w:p w:rsidR="00E91FDE" w:rsidRPr="00004AE9" w:rsidRDefault="00E91FDE" w:rsidP="00004A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FDE" w:rsidRPr="00004AE9" w:rsidSect="00E91FDE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40"/>
    <w:rsid w:val="00004AE9"/>
    <w:rsid w:val="00172A17"/>
    <w:rsid w:val="00295E26"/>
    <w:rsid w:val="003A0D40"/>
    <w:rsid w:val="008825BB"/>
    <w:rsid w:val="00E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A17"/>
  </w:style>
  <w:style w:type="table" w:styleId="a3">
    <w:name w:val="Table Grid"/>
    <w:basedOn w:val="a1"/>
    <w:uiPriority w:val="59"/>
    <w:rsid w:val="001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A17"/>
  </w:style>
  <w:style w:type="table" w:styleId="a3">
    <w:name w:val="Table Grid"/>
    <w:basedOn w:val="a1"/>
    <w:uiPriority w:val="59"/>
    <w:rsid w:val="0017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2019-06-26T04:57:00Z</dcterms:created>
  <dcterms:modified xsi:type="dcterms:W3CDTF">2019-06-26T05:35:00Z</dcterms:modified>
</cp:coreProperties>
</file>